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5200F" w14:textId="241F7F67" w:rsidR="00031DC1" w:rsidRDefault="0074613C">
      <w:pPr>
        <w:rPr>
          <w:b/>
          <w:bCs/>
          <w:sz w:val="32"/>
          <w:szCs w:val="32"/>
          <w:u w:val="single"/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</w:r>
      <w:r w:rsidRPr="0074613C">
        <w:rPr>
          <w:b/>
          <w:bCs/>
          <w:sz w:val="32"/>
          <w:szCs w:val="32"/>
          <w:u w:val="single"/>
          <w:lang w:val="en-GB"/>
        </w:rPr>
        <w:t>MOQ-Handson</w:t>
      </w:r>
    </w:p>
    <w:p w14:paraId="6D3E6266" w14:textId="77777777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Title</w:t>
      </w:r>
    </w:p>
    <w:p w14:paraId="0D51DA0B" w14:textId="77777777" w:rsidR="0074613C" w:rsidRPr="0074613C" w:rsidRDefault="0074613C" w:rsidP="0074613C">
      <w:r w:rsidRPr="0074613C">
        <w:t xml:space="preserve">Hands-On: Write Testable Code Using </w:t>
      </w:r>
      <w:proofErr w:type="spellStart"/>
      <w:r w:rsidRPr="0074613C">
        <w:t>Moq</w:t>
      </w:r>
      <w:proofErr w:type="spellEnd"/>
      <w:r w:rsidRPr="0074613C">
        <w:t xml:space="preserve"> Framework</w:t>
      </w:r>
    </w:p>
    <w:p w14:paraId="18269C8F" w14:textId="77777777" w:rsidR="0074613C" w:rsidRP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Aim</w:t>
      </w:r>
    </w:p>
    <w:p w14:paraId="1C50D525" w14:textId="77777777" w:rsidR="0074613C" w:rsidRDefault="0074613C" w:rsidP="0074613C">
      <w:r w:rsidRPr="0074613C">
        <w:t xml:space="preserve">To create testable code using Dependency Injection and mock dependencies using the </w:t>
      </w:r>
      <w:proofErr w:type="spellStart"/>
      <w:r w:rsidRPr="0074613C">
        <w:t>Moq</w:t>
      </w:r>
      <w:proofErr w:type="spellEnd"/>
      <w:r w:rsidRPr="0074613C">
        <w:t xml:space="preserve"> framework.</w:t>
      </w:r>
    </w:p>
    <w:p w14:paraId="75BCE3A8" w14:textId="588DC937" w:rsidR="002D6CF5" w:rsidRPr="002D6CF5" w:rsidRDefault="002D6CF5" w:rsidP="0074613C">
      <w:pPr>
        <w:rPr>
          <w:b/>
          <w:bCs/>
          <w:sz w:val="32"/>
          <w:szCs w:val="32"/>
          <w:u w:val="single"/>
        </w:rPr>
      </w:pPr>
      <w:r w:rsidRPr="002D6CF5">
        <w:rPr>
          <w:b/>
          <w:bCs/>
          <w:sz w:val="32"/>
          <w:szCs w:val="32"/>
          <w:u w:val="single"/>
        </w:rPr>
        <w:t>UnitTest1.cs</w:t>
      </w:r>
    </w:p>
    <w:p w14:paraId="14DBF799" w14:textId="77777777" w:rsidR="002D6CF5" w:rsidRPr="002D6CF5" w:rsidRDefault="002D6CF5" w:rsidP="002D6CF5">
      <w:r w:rsidRPr="002D6CF5">
        <w:t xml:space="preserve">using </w:t>
      </w:r>
      <w:proofErr w:type="spellStart"/>
      <w:r w:rsidRPr="002D6CF5">
        <w:t>NUnit.Framework</w:t>
      </w:r>
      <w:proofErr w:type="spellEnd"/>
      <w:r w:rsidRPr="002D6CF5">
        <w:t>;</w:t>
      </w:r>
    </w:p>
    <w:p w14:paraId="55B65D2E" w14:textId="77777777" w:rsidR="002D6CF5" w:rsidRPr="002D6CF5" w:rsidRDefault="002D6CF5" w:rsidP="002D6CF5">
      <w:r w:rsidRPr="002D6CF5">
        <w:t xml:space="preserve">using </w:t>
      </w:r>
      <w:proofErr w:type="spellStart"/>
      <w:r w:rsidRPr="002D6CF5">
        <w:t>StudentMarksApp</w:t>
      </w:r>
      <w:proofErr w:type="spellEnd"/>
      <w:r w:rsidRPr="002D6CF5">
        <w:t>;</w:t>
      </w:r>
    </w:p>
    <w:p w14:paraId="50219B2E" w14:textId="77777777" w:rsidR="002D6CF5" w:rsidRPr="002D6CF5" w:rsidRDefault="002D6CF5" w:rsidP="002D6CF5"/>
    <w:p w14:paraId="344B1C03" w14:textId="77777777" w:rsidR="002D6CF5" w:rsidRPr="002D6CF5" w:rsidRDefault="002D6CF5" w:rsidP="002D6CF5">
      <w:r w:rsidRPr="002D6CF5">
        <w:t>namespace TestProject1</w:t>
      </w:r>
    </w:p>
    <w:p w14:paraId="407E72EF" w14:textId="77777777" w:rsidR="002D6CF5" w:rsidRPr="002D6CF5" w:rsidRDefault="002D6CF5" w:rsidP="002D6CF5">
      <w:r w:rsidRPr="002D6CF5">
        <w:t>{</w:t>
      </w:r>
    </w:p>
    <w:p w14:paraId="4E0C1E7A" w14:textId="77777777" w:rsidR="002D6CF5" w:rsidRPr="002D6CF5" w:rsidRDefault="002D6CF5" w:rsidP="002D6CF5">
      <w:r w:rsidRPr="002D6CF5">
        <w:t xml:space="preserve">    public class Tests</w:t>
      </w:r>
    </w:p>
    <w:p w14:paraId="41FA1E7D" w14:textId="77777777" w:rsidR="002D6CF5" w:rsidRPr="002D6CF5" w:rsidRDefault="002D6CF5" w:rsidP="002D6CF5">
      <w:r w:rsidRPr="002D6CF5">
        <w:t xml:space="preserve">    {</w:t>
      </w:r>
    </w:p>
    <w:p w14:paraId="33707807" w14:textId="77777777" w:rsidR="002D6CF5" w:rsidRPr="002D6CF5" w:rsidRDefault="002D6CF5" w:rsidP="002D6CF5">
      <w:r w:rsidRPr="002D6CF5">
        <w:t xml:space="preserve">        [Test]</w:t>
      </w:r>
    </w:p>
    <w:p w14:paraId="7CB97D7B" w14:textId="77777777" w:rsidR="002D6CF5" w:rsidRPr="002D6CF5" w:rsidRDefault="002D6CF5" w:rsidP="002D6CF5">
      <w:r w:rsidRPr="002D6CF5">
        <w:t xml:space="preserve">        public void </w:t>
      </w:r>
      <w:proofErr w:type="spellStart"/>
      <w:r w:rsidRPr="002D6CF5">
        <w:t>Total_ReturnsCorrectTotal</w:t>
      </w:r>
      <w:proofErr w:type="spellEnd"/>
      <w:r w:rsidRPr="002D6CF5">
        <w:t>()</w:t>
      </w:r>
    </w:p>
    <w:p w14:paraId="730FC8D3" w14:textId="77777777" w:rsidR="002D6CF5" w:rsidRPr="002D6CF5" w:rsidRDefault="002D6CF5" w:rsidP="002D6CF5">
      <w:r w:rsidRPr="002D6CF5">
        <w:t xml:space="preserve">        {</w:t>
      </w:r>
    </w:p>
    <w:p w14:paraId="3F982B48" w14:textId="77777777" w:rsidR="002D6CF5" w:rsidRPr="002D6CF5" w:rsidRDefault="002D6CF5" w:rsidP="002D6CF5">
      <w:r w:rsidRPr="002D6CF5">
        <w:t xml:space="preserve">            var marks = new </w:t>
      </w:r>
      <w:proofErr w:type="spellStart"/>
      <w:r w:rsidRPr="002D6CF5">
        <w:t>StudentMarks</w:t>
      </w:r>
      <w:proofErr w:type="spellEnd"/>
      <w:r w:rsidRPr="002D6CF5">
        <w:t>();</w:t>
      </w:r>
    </w:p>
    <w:p w14:paraId="4BC140E6" w14:textId="77777777" w:rsidR="002D6CF5" w:rsidRPr="002D6CF5" w:rsidRDefault="002D6CF5" w:rsidP="002D6CF5"/>
    <w:p w14:paraId="4FE385EE" w14:textId="77777777" w:rsidR="002D6CF5" w:rsidRPr="002D6CF5" w:rsidRDefault="002D6CF5" w:rsidP="002D6CF5">
      <w:r w:rsidRPr="002D6CF5">
        <w:t xml:space="preserve">            var result = </w:t>
      </w:r>
      <w:proofErr w:type="spellStart"/>
      <w:r w:rsidRPr="002D6CF5">
        <w:t>marks.Total</w:t>
      </w:r>
      <w:proofErr w:type="spellEnd"/>
      <w:r w:rsidRPr="002D6CF5">
        <w:t>(80, 90);</w:t>
      </w:r>
    </w:p>
    <w:p w14:paraId="6695D526" w14:textId="77777777" w:rsidR="002D6CF5" w:rsidRPr="002D6CF5" w:rsidRDefault="002D6CF5" w:rsidP="002D6CF5"/>
    <w:p w14:paraId="1D1EFCE8" w14:textId="77777777" w:rsidR="002D6CF5" w:rsidRPr="002D6CF5" w:rsidRDefault="002D6CF5" w:rsidP="002D6CF5">
      <w:r w:rsidRPr="002D6CF5">
        <w:t xml:space="preserve">            </w:t>
      </w:r>
      <w:proofErr w:type="spellStart"/>
      <w:r w:rsidRPr="002D6CF5">
        <w:t>Assert.That</w:t>
      </w:r>
      <w:proofErr w:type="spellEnd"/>
      <w:r w:rsidRPr="002D6CF5">
        <w:t xml:space="preserve">(result, </w:t>
      </w:r>
      <w:proofErr w:type="spellStart"/>
      <w:r w:rsidRPr="002D6CF5">
        <w:t>Is.EqualTo</w:t>
      </w:r>
      <w:proofErr w:type="spellEnd"/>
      <w:r w:rsidRPr="002D6CF5">
        <w:t>(170));</w:t>
      </w:r>
    </w:p>
    <w:p w14:paraId="48D90B8D" w14:textId="77777777" w:rsidR="002D6CF5" w:rsidRPr="002D6CF5" w:rsidRDefault="002D6CF5" w:rsidP="002D6CF5">
      <w:r w:rsidRPr="002D6CF5">
        <w:t xml:space="preserve">        }</w:t>
      </w:r>
    </w:p>
    <w:p w14:paraId="499CEDB3" w14:textId="77777777" w:rsidR="002D6CF5" w:rsidRPr="002D6CF5" w:rsidRDefault="002D6CF5" w:rsidP="002D6CF5"/>
    <w:p w14:paraId="2457BED3" w14:textId="77777777" w:rsidR="002D6CF5" w:rsidRPr="002D6CF5" w:rsidRDefault="002D6CF5" w:rsidP="002D6CF5">
      <w:r w:rsidRPr="002D6CF5">
        <w:t xml:space="preserve">        [Test]</w:t>
      </w:r>
    </w:p>
    <w:p w14:paraId="5540737A" w14:textId="77777777" w:rsidR="002D6CF5" w:rsidRPr="002D6CF5" w:rsidRDefault="002D6CF5" w:rsidP="002D6CF5">
      <w:r w:rsidRPr="002D6CF5">
        <w:t xml:space="preserve">        public void </w:t>
      </w:r>
      <w:proofErr w:type="spellStart"/>
      <w:r w:rsidRPr="002D6CF5">
        <w:t>Average_ReturnsCorrectAverage</w:t>
      </w:r>
      <w:proofErr w:type="spellEnd"/>
      <w:r w:rsidRPr="002D6CF5">
        <w:t>()</w:t>
      </w:r>
    </w:p>
    <w:p w14:paraId="249AEC75" w14:textId="77777777" w:rsidR="002D6CF5" w:rsidRPr="002D6CF5" w:rsidRDefault="002D6CF5" w:rsidP="002D6CF5">
      <w:r w:rsidRPr="002D6CF5">
        <w:t xml:space="preserve">        {</w:t>
      </w:r>
    </w:p>
    <w:p w14:paraId="666E15E0" w14:textId="77777777" w:rsidR="002D6CF5" w:rsidRPr="002D6CF5" w:rsidRDefault="002D6CF5" w:rsidP="002D6CF5">
      <w:r w:rsidRPr="002D6CF5">
        <w:lastRenderedPageBreak/>
        <w:t xml:space="preserve">            var marks = new </w:t>
      </w:r>
      <w:proofErr w:type="spellStart"/>
      <w:r w:rsidRPr="002D6CF5">
        <w:t>StudentMarks</w:t>
      </w:r>
      <w:proofErr w:type="spellEnd"/>
      <w:r w:rsidRPr="002D6CF5">
        <w:t>();</w:t>
      </w:r>
    </w:p>
    <w:p w14:paraId="284A1642" w14:textId="77777777" w:rsidR="002D6CF5" w:rsidRPr="002D6CF5" w:rsidRDefault="002D6CF5" w:rsidP="002D6CF5"/>
    <w:p w14:paraId="3D449A53" w14:textId="77777777" w:rsidR="002D6CF5" w:rsidRPr="002D6CF5" w:rsidRDefault="002D6CF5" w:rsidP="002D6CF5">
      <w:r w:rsidRPr="002D6CF5">
        <w:t xml:space="preserve">            var result = </w:t>
      </w:r>
      <w:proofErr w:type="spellStart"/>
      <w:r w:rsidRPr="002D6CF5">
        <w:t>marks.Average</w:t>
      </w:r>
      <w:proofErr w:type="spellEnd"/>
      <w:r w:rsidRPr="002D6CF5">
        <w:t>(80, 90);</w:t>
      </w:r>
    </w:p>
    <w:p w14:paraId="0BE12C69" w14:textId="77777777" w:rsidR="002D6CF5" w:rsidRPr="002D6CF5" w:rsidRDefault="002D6CF5" w:rsidP="002D6CF5"/>
    <w:p w14:paraId="58716BD8" w14:textId="77777777" w:rsidR="002D6CF5" w:rsidRPr="002D6CF5" w:rsidRDefault="002D6CF5" w:rsidP="002D6CF5">
      <w:r w:rsidRPr="002D6CF5">
        <w:t xml:space="preserve">            </w:t>
      </w:r>
      <w:proofErr w:type="spellStart"/>
      <w:r w:rsidRPr="002D6CF5">
        <w:t>Assert.That</w:t>
      </w:r>
      <w:proofErr w:type="spellEnd"/>
      <w:r w:rsidRPr="002D6CF5">
        <w:t xml:space="preserve">(result, </w:t>
      </w:r>
      <w:proofErr w:type="spellStart"/>
      <w:r w:rsidRPr="002D6CF5">
        <w:t>Is.EqualTo</w:t>
      </w:r>
      <w:proofErr w:type="spellEnd"/>
      <w:r w:rsidRPr="002D6CF5">
        <w:t>(85));</w:t>
      </w:r>
    </w:p>
    <w:p w14:paraId="1243240C" w14:textId="77777777" w:rsidR="002D6CF5" w:rsidRPr="002D6CF5" w:rsidRDefault="002D6CF5" w:rsidP="002D6CF5">
      <w:r w:rsidRPr="002D6CF5">
        <w:t xml:space="preserve">        }</w:t>
      </w:r>
    </w:p>
    <w:p w14:paraId="34CAAD63" w14:textId="77777777" w:rsidR="002D6CF5" w:rsidRPr="002D6CF5" w:rsidRDefault="002D6CF5" w:rsidP="002D6CF5">
      <w:r w:rsidRPr="002D6CF5">
        <w:t xml:space="preserve">    }</w:t>
      </w:r>
    </w:p>
    <w:p w14:paraId="5E6A7E50" w14:textId="77777777" w:rsidR="002D6CF5" w:rsidRPr="002D6CF5" w:rsidRDefault="002D6CF5" w:rsidP="002D6CF5">
      <w:r w:rsidRPr="002D6CF5">
        <w:t>}</w:t>
      </w:r>
    </w:p>
    <w:p w14:paraId="3F1FB427" w14:textId="77777777" w:rsidR="002D6CF5" w:rsidRPr="0074613C" w:rsidRDefault="002D6CF5" w:rsidP="0074613C"/>
    <w:p w14:paraId="7C96EB31" w14:textId="77777777" w:rsidR="0074613C" w:rsidRPr="0074613C" w:rsidRDefault="0074613C" w:rsidP="0074613C">
      <w:pPr>
        <w:rPr>
          <w:b/>
          <w:bCs/>
          <w:u w:val="single"/>
        </w:rPr>
      </w:pPr>
      <w:r w:rsidRPr="0074613C">
        <w:rPr>
          <w:b/>
          <w:bCs/>
          <w:u w:val="single"/>
        </w:rPr>
        <w:t>Step 1: Create Interface</w:t>
      </w:r>
    </w:p>
    <w:p w14:paraId="44C9AB9D" w14:textId="594953E9" w:rsidR="0074613C" w:rsidRDefault="0074613C" w:rsidP="0074613C">
      <w:pPr>
        <w:rPr>
          <w:b/>
          <w:bCs/>
        </w:rPr>
      </w:pPr>
      <w:proofErr w:type="spellStart"/>
      <w:r w:rsidRPr="0074613C">
        <w:rPr>
          <w:b/>
          <w:bCs/>
        </w:rPr>
        <w:t>I</w:t>
      </w:r>
      <w:r w:rsidR="00191099">
        <w:rPr>
          <w:b/>
          <w:bCs/>
        </w:rPr>
        <w:t>Student</w:t>
      </w:r>
      <w:r w:rsidRPr="0074613C">
        <w:rPr>
          <w:b/>
          <w:bCs/>
        </w:rPr>
        <w:t>Service.cs</w:t>
      </w:r>
      <w:proofErr w:type="spellEnd"/>
    </w:p>
    <w:p w14:paraId="7B381D17" w14:textId="77777777" w:rsidR="00191099" w:rsidRPr="00191099" w:rsidRDefault="00191099" w:rsidP="00191099">
      <w:r w:rsidRPr="00191099">
        <w:t xml:space="preserve">namespace </w:t>
      </w:r>
      <w:proofErr w:type="spellStart"/>
      <w:r w:rsidRPr="00191099">
        <w:t>StudentMarksApp</w:t>
      </w:r>
      <w:proofErr w:type="spellEnd"/>
    </w:p>
    <w:p w14:paraId="32C101A1" w14:textId="77777777" w:rsidR="00191099" w:rsidRPr="00191099" w:rsidRDefault="00191099" w:rsidP="00191099">
      <w:r w:rsidRPr="00191099">
        <w:t>{</w:t>
      </w:r>
    </w:p>
    <w:p w14:paraId="31684426" w14:textId="77777777" w:rsidR="00191099" w:rsidRPr="00191099" w:rsidRDefault="00191099" w:rsidP="00191099">
      <w:r w:rsidRPr="00191099">
        <w:t xml:space="preserve">    public interface </w:t>
      </w:r>
      <w:proofErr w:type="spellStart"/>
      <w:r w:rsidRPr="00191099">
        <w:t>IStudentService</w:t>
      </w:r>
      <w:proofErr w:type="spellEnd"/>
    </w:p>
    <w:p w14:paraId="080B244C" w14:textId="77777777" w:rsidR="00191099" w:rsidRPr="00191099" w:rsidRDefault="00191099" w:rsidP="00191099">
      <w:r w:rsidRPr="00191099">
        <w:t xml:space="preserve">    {</w:t>
      </w:r>
    </w:p>
    <w:p w14:paraId="2E7C3DD2" w14:textId="77777777" w:rsidR="00191099" w:rsidRPr="00191099" w:rsidRDefault="00191099" w:rsidP="00191099">
      <w:r w:rsidRPr="00191099">
        <w:t xml:space="preserve">        string </w:t>
      </w:r>
      <w:proofErr w:type="spellStart"/>
      <w:r w:rsidRPr="00191099">
        <w:t>GetStudentName</w:t>
      </w:r>
      <w:proofErr w:type="spellEnd"/>
      <w:r w:rsidRPr="00191099">
        <w:t>();</w:t>
      </w:r>
    </w:p>
    <w:p w14:paraId="6F5C5C54" w14:textId="77777777" w:rsidR="00191099" w:rsidRPr="00191099" w:rsidRDefault="00191099" w:rsidP="00191099">
      <w:r w:rsidRPr="00191099">
        <w:t xml:space="preserve">    }</w:t>
      </w:r>
    </w:p>
    <w:p w14:paraId="524A2DEA" w14:textId="4BF3758A" w:rsidR="0074613C" w:rsidRDefault="00191099" w:rsidP="0074613C">
      <w:r>
        <w:t>}</w:t>
      </w:r>
    </w:p>
    <w:p w14:paraId="3E2DB4CA" w14:textId="77777777" w:rsidR="0074613C" w:rsidRPr="0074613C" w:rsidRDefault="0074613C" w:rsidP="0074613C">
      <w:pPr>
        <w:rPr>
          <w:b/>
          <w:bCs/>
        </w:rPr>
      </w:pPr>
      <w:r w:rsidRPr="0074613C">
        <w:rPr>
          <w:b/>
          <w:bCs/>
        </w:rPr>
        <w:t>Step 2: Create Testable Class</w:t>
      </w:r>
    </w:p>
    <w:p w14:paraId="7A7D7DD3" w14:textId="0347768D" w:rsidR="0074613C" w:rsidRPr="0074613C" w:rsidRDefault="00191099" w:rsidP="0074613C">
      <w:pPr>
        <w:rPr>
          <w:b/>
          <w:bCs/>
        </w:rPr>
      </w:pPr>
      <w:proofErr w:type="spellStart"/>
      <w:r>
        <w:rPr>
          <w:b/>
          <w:bCs/>
        </w:rPr>
        <w:t>Student</w:t>
      </w:r>
      <w:r w:rsidR="0074613C" w:rsidRPr="0074613C">
        <w:rPr>
          <w:b/>
          <w:bCs/>
        </w:rPr>
        <w:t>Greeting.cs</w:t>
      </w:r>
      <w:proofErr w:type="spellEnd"/>
    </w:p>
    <w:p w14:paraId="288433F4" w14:textId="77777777" w:rsidR="00191099" w:rsidRPr="00191099" w:rsidRDefault="00191099" w:rsidP="00191099">
      <w:r w:rsidRPr="00191099">
        <w:t xml:space="preserve">namespace </w:t>
      </w:r>
      <w:proofErr w:type="spellStart"/>
      <w:r w:rsidRPr="00191099">
        <w:t>StudentMarksApp</w:t>
      </w:r>
      <w:proofErr w:type="spellEnd"/>
    </w:p>
    <w:p w14:paraId="72C9DC92" w14:textId="77777777" w:rsidR="00191099" w:rsidRPr="00191099" w:rsidRDefault="00191099" w:rsidP="00191099">
      <w:r w:rsidRPr="00191099">
        <w:t>{</w:t>
      </w:r>
    </w:p>
    <w:p w14:paraId="451FD170" w14:textId="77777777" w:rsidR="00191099" w:rsidRPr="00191099" w:rsidRDefault="00191099" w:rsidP="00191099">
      <w:r w:rsidRPr="00191099">
        <w:t xml:space="preserve">    public class </w:t>
      </w:r>
      <w:proofErr w:type="spellStart"/>
      <w:r w:rsidRPr="00191099">
        <w:t>StudentGreeting</w:t>
      </w:r>
      <w:proofErr w:type="spellEnd"/>
    </w:p>
    <w:p w14:paraId="70B28E06" w14:textId="77777777" w:rsidR="00191099" w:rsidRPr="00191099" w:rsidRDefault="00191099" w:rsidP="00191099">
      <w:r w:rsidRPr="00191099">
        <w:t xml:space="preserve">    {</w:t>
      </w:r>
    </w:p>
    <w:p w14:paraId="0CFF824E" w14:textId="77777777" w:rsidR="00191099" w:rsidRPr="00191099" w:rsidRDefault="00191099" w:rsidP="00191099">
      <w:r w:rsidRPr="00191099">
        <w:t xml:space="preserve">        private </w:t>
      </w:r>
      <w:proofErr w:type="spellStart"/>
      <w:r w:rsidRPr="00191099">
        <w:t>readonly</w:t>
      </w:r>
      <w:proofErr w:type="spellEnd"/>
      <w:r w:rsidRPr="00191099">
        <w:t xml:space="preserve"> </w:t>
      </w:r>
      <w:proofErr w:type="spellStart"/>
      <w:r w:rsidRPr="00191099">
        <w:t>IStudentService</w:t>
      </w:r>
      <w:proofErr w:type="spellEnd"/>
      <w:r w:rsidRPr="00191099">
        <w:t xml:space="preserve"> _</w:t>
      </w:r>
      <w:proofErr w:type="spellStart"/>
      <w:r w:rsidRPr="00191099">
        <w:t>studentService</w:t>
      </w:r>
      <w:proofErr w:type="spellEnd"/>
      <w:r w:rsidRPr="00191099">
        <w:t>;</w:t>
      </w:r>
    </w:p>
    <w:p w14:paraId="4136A335" w14:textId="77777777" w:rsidR="00191099" w:rsidRPr="00191099" w:rsidRDefault="00191099" w:rsidP="00191099"/>
    <w:p w14:paraId="681FFCEC" w14:textId="77777777" w:rsidR="00191099" w:rsidRPr="00191099" w:rsidRDefault="00191099" w:rsidP="00191099">
      <w:r w:rsidRPr="00191099">
        <w:t xml:space="preserve">        public </w:t>
      </w:r>
      <w:proofErr w:type="spellStart"/>
      <w:r w:rsidRPr="00191099">
        <w:t>StudentGreeting</w:t>
      </w:r>
      <w:proofErr w:type="spellEnd"/>
      <w:r w:rsidRPr="00191099">
        <w:t>(</w:t>
      </w:r>
      <w:proofErr w:type="spellStart"/>
      <w:r w:rsidRPr="00191099">
        <w:t>IStudentService</w:t>
      </w:r>
      <w:proofErr w:type="spellEnd"/>
      <w:r w:rsidRPr="00191099">
        <w:t xml:space="preserve"> </w:t>
      </w:r>
      <w:proofErr w:type="spellStart"/>
      <w:r w:rsidRPr="00191099">
        <w:t>studentService</w:t>
      </w:r>
      <w:proofErr w:type="spellEnd"/>
      <w:r w:rsidRPr="00191099">
        <w:t>)</w:t>
      </w:r>
    </w:p>
    <w:p w14:paraId="2E36CD51" w14:textId="77777777" w:rsidR="00191099" w:rsidRPr="00191099" w:rsidRDefault="00191099" w:rsidP="00191099">
      <w:r w:rsidRPr="00191099">
        <w:t xml:space="preserve">        {</w:t>
      </w:r>
    </w:p>
    <w:p w14:paraId="076F5F44" w14:textId="77777777" w:rsidR="00191099" w:rsidRPr="00191099" w:rsidRDefault="00191099" w:rsidP="00191099">
      <w:r w:rsidRPr="00191099">
        <w:lastRenderedPageBreak/>
        <w:t xml:space="preserve">            _</w:t>
      </w:r>
      <w:proofErr w:type="spellStart"/>
      <w:r w:rsidRPr="00191099">
        <w:t>studentService</w:t>
      </w:r>
      <w:proofErr w:type="spellEnd"/>
      <w:r w:rsidRPr="00191099">
        <w:t xml:space="preserve"> = </w:t>
      </w:r>
      <w:proofErr w:type="spellStart"/>
      <w:r w:rsidRPr="00191099">
        <w:t>studentService</w:t>
      </w:r>
      <w:proofErr w:type="spellEnd"/>
      <w:r w:rsidRPr="00191099">
        <w:t>;</w:t>
      </w:r>
    </w:p>
    <w:p w14:paraId="56A66814" w14:textId="77777777" w:rsidR="00191099" w:rsidRPr="00191099" w:rsidRDefault="00191099" w:rsidP="00191099">
      <w:r w:rsidRPr="00191099">
        <w:t xml:space="preserve">        }</w:t>
      </w:r>
    </w:p>
    <w:p w14:paraId="48F39FD5" w14:textId="77777777" w:rsidR="00191099" w:rsidRPr="00191099" w:rsidRDefault="00191099" w:rsidP="00191099"/>
    <w:p w14:paraId="45477CAE" w14:textId="77777777" w:rsidR="00191099" w:rsidRPr="00191099" w:rsidRDefault="00191099" w:rsidP="00191099">
      <w:r w:rsidRPr="00191099">
        <w:t xml:space="preserve">        public string </w:t>
      </w:r>
      <w:proofErr w:type="spellStart"/>
      <w:r w:rsidRPr="00191099">
        <w:t>GetGreeting</w:t>
      </w:r>
      <w:proofErr w:type="spellEnd"/>
      <w:r w:rsidRPr="00191099">
        <w:t>()</w:t>
      </w:r>
    </w:p>
    <w:p w14:paraId="6286F1EE" w14:textId="77777777" w:rsidR="00191099" w:rsidRPr="00191099" w:rsidRDefault="00191099" w:rsidP="00191099">
      <w:r w:rsidRPr="00191099">
        <w:t xml:space="preserve">        {</w:t>
      </w:r>
    </w:p>
    <w:p w14:paraId="6DFC25AE" w14:textId="77777777" w:rsidR="00191099" w:rsidRPr="00191099" w:rsidRDefault="00191099" w:rsidP="00191099">
      <w:r w:rsidRPr="00191099">
        <w:t xml:space="preserve">            return "Welcome " + _</w:t>
      </w:r>
      <w:proofErr w:type="spellStart"/>
      <w:r w:rsidRPr="00191099">
        <w:t>studentService.GetStudentName</w:t>
      </w:r>
      <w:proofErr w:type="spellEnd"/>
      <w:r w:rsidRPr="00191099">
        <w:t>();</w:t>
      </w:r>
    </w:p>
    <w:p w14:paraId="7D3E6577" w14:textId="77777777" w:rsidR="00191099" w:rsidRPr="00191099" w:rsidRDefault="00191099" w:rsidP="00191099">
      <w:r w:rsidRPr="00191099">
        <w:t xml:space="preserve">        }</w:t>
      </w:r>
    </w:p>
    <w:p w14:paraId="5DC77DBD" w14:textId="77777777" w:rsidR="00191099" w:rsidRPr="00191099" w:rsidRDefault="00191099" w:rsidP="00191099">
      <w:r w:rsidRPr="00191099">
        <w:t xml:space="preserve">    }</w:t>
      </w:r>
    </w:p>
    <w:p w14:paraId="492FB113" w14:textId="77777777" w:rsidR="00191099" w:rsidRPr="00191099" w:rsidRDefault="00191099" w:rsidP="00191099">
      <w:r w:rsidRPr="00191099">
        <w:t>}</w:t>
      </w:r>
    </w:p>
    <w:p w14:paraId="5429B928" w14:textId="77777777" w:rsidR="0074613C" w:rsidRPr="0074613C" w:rsidRDefault="0074613C" w:rsidP="0074613C">
      <w:pPr>
        <w:rPr>
          <w:b/>
          <w:bCs/>
        </w:rPr>
      </w:pPr>
      <w:r w:rsidRPr="0074613C">
        <w:rPr>
          <w:b/>
          <w:bCs/>
        </w:rPr>
        <w:t xml:space="preserve">Step 3: Create </w:t>
      </w:r>
      <w:proofErr w:type="spellStart"/>
      <w:r w:rsidRPr="0074613C">
        <w:rPr>
          <w:b/>
          <w:bCs/>
        </w:rPr>
        <w:t>Moq</w:t>
      </w:r>
      <w:proofErr w:type="spellEnd"/>
      <w:r w:rsidRPr="0074613C">
        <w:rPr>
          <w:b/>
          <w:bCs/>
        </w:rPr>
        <w:t xml:space="preserve"> Test</w:t>
      </w:r>
    </w:p>
    <w:p w14:paraId="5FB11B9B" w14:textId="161B055E" w:rsidR="0074613C" w:rsidRPr="0074613C" w:rsidRDefault="00191099" w:rsidP="0074613C">
      <w:pPr>
        <w:rPr>
          <w:b/>
          <w:bCs/>
        </w:rPr>
      </w:pPr>
      <w:proofErr w:type="spellStart"/>
      <w:r>
        <w:rPr>
          <w:b/>
          <w:bCs/>
        </w:rPr>
        <w:t>Student</w:t>
      </w:r>
      <w:r w:rsidR="0074613C" w:rsidRPr="0074613C">
        <w:rPr>
          <w:b/>
          <w:bCs/>
        </w:rPr>
        <w:t>Greeting</w:t>
      </w:r>
      <w:r>
        <w:rPr>
          <w:b/>
          <w:bCs/>
        </w:rPr>
        <w:t>Tests</w:t>
      </w:r>
      <w:r w:rsidR="0074613C" w:rsidRPr="0074613C">
        <w:rPr>
          <w:b/>
          <w:bCs/>
        </w:rPr>
        <w:t>.cs</w:t>
      </w:r>
      <w:proofErr w:type="spellEnd"/>
    </w:p>
    <w:p w14:paraId="5DA7433C" w14:textId="77777777" w:rsidR="00191099" w:rsidRPr="00191099" w:rsidRDefault="00191099" w:rsidP="00191099">
      <w:r w:rsidRPr="00191099">
        <w:t xml:space="preserve">using </w:t>
      </w:r>
      <w:proofErr w:type="spellStart"/>
      <w:r w:rsidRPr="00191099">
        <w:t>NUnit.Framework</w:t>
      </w:r>
      <w:proofErr w:type="spellEnd"/>
      <w:r w:rsidRPr="00191099">
        <w:t>;</w:t>
      </w:r>
    </w:p>
    <w:p w14:paraId="74CB48B5" w14:textId="77777777" w:rsidR="00191099" w:rsidRPr="00191099" w:rsidRDefault="00191099" w:rsidP="00191099">
      <w:r w:rsidRPr="00191099">
        <w:t xml:space="preserve">using </w:t>
      </w:r>
      <w:proofErr w:type="spellStart"/>
      <w:r w:rsidRPr="00191099">
        <w:t>Moq</w:t>
      </w:r>
      <w:proofErr w:type="spellEnd"/>
      <w:r w:rsidRPr="00191099">
        <w:t>;</w:t>
      </w:r>
    </w:p>
    <w:p w14:paraId="35B147E2" w14:textId="77777777" w:rsidR="00191099" w:rsidRPr="00191099" w:rsidRDefault="00191099" w:rsidP="00191099">
      <w:r w:rsidRPr="00191099">
        <w:t xml:space="preserve">using </w:t>
      </w:r>
      <w:proofErr w:type="spellStart"/>
      <w:r w:rsidRPr="00191099">
        <w:t>StudentMarksApp</w:t>
      </w:r>
      <w:proofErr w:type="spellEnd"/>
      <w:r w:rsidRPr="00191099">
        <w:t>;</w:t>
      </w:r>
    </w:p>
    <w:p w14:paraId="6D1F73F4" w14:textId="77777777" w:rsidR="00191099" w:rsidRPr="00191099" w:rsidRDefault="00191099" w:rsidP="00191099"/>
    <w:p w14:paraId="6AB04316" w14:textId="77777777" w:rsidR="00191099" w:rsidRPr="00191099" w:rsidRDefault="00191099" w:rsidP="00191099">
      <w:r w:rsidRPr="00191099">
        <w:t>namespace TestProject1</w:t>
      </w:r>
    </w:p>
    <w:p w14:paraId="070A8F1E" w14:textId="77777777" w:rsidR="00191099" w:rsidRPr="00191099" w:rsidRDefault="00191099" w:rsidP="00191099">
      <w:r w:rsidRPr="00191099">
        <w:t>{</w:t>
      </w:r>
    </w:p>
    <w:p w14:paraId="3B21297F" w14:textId="77777777" w:rsidR="00191099" w:rsidRPr="00191099" w:rsidRDefault="00191099" w:rsidP="00191099">
      <w:r w:rsidRPr="00191099">
        <w:t xml:space="preserve">    public class </w:t>
      </w:r>
      <w:proofErr w:type="spellStart"/>
      <w:r w:rsidRPr="00191099">
        <w:t>StudentGreetingTests</w:t>
      </w:r>
      <w:proofErr w:type="spellEnd"/>
    </w:p>
    <w:p w14:paraId="0241BE70" w14:textId="77777777" w:rsidR="00191099" w:rsidRPr="00191099" w:rsidRDefault="00191099" w:rsidP="00191099">
      <w:r w:rsidRPr="00191099">
        <w:t xml:space="preserve">    {</w:t>
      </w:r>
    </w:p>
    <w:p w14:paraId="2F33853D" w14:textId="77777777" w:rsidR="00191099" w:rsidRPr="00191099" w:rsidRDefault="00191099" w:rsidP="00191099">
      <w:r w:rsidRPr="00191099">
        <w:t xml:space="preserve">        [Test]</w:t>
      </w:r>
    </w:p>
    <w:p w14:paraId="668B31A1" w14:textId="77777777" w:rsidR="00191099" w:rsidRPr="00191099" w:rsidRDefault="00191099" w:rsidP="00191099">
      <w:r w:rsidRPr="00191099">
        <w:t xml:space="preserve">        public void </w:t>
      </w:r>
      <w:proofErr w:type="spellStart"/>
      <w:r w:rsidRPr="00191099">
        <w:t>GetGreeting_ReturnsStudentNameFromMock</w:t>
      </w:r>
      <w:proofErr w:type="spellEnd"/>
      <w:r w:rsidRPr="00191099">
        <w:t>()</w:t>
      </w:r>
    </w:p>
    <w:p w14:paraId="04FBCE60" w14:textId="77777777" w:rsidR="00191099" w:rsidRPr="00191099" w:rsidRDefault="00191099" w:rsidP="00191099">
      <w:r w:rsidRPr="00191099">
        <w:t xml:space="preserve">        {</w:t>
      </w:r>
    </w:p>
    <w:p w14:paraId="4B28E708" w14:textId="77777777" w:rsidR="00191099" w:rsidRPr="00191099" w:rsidRDefault="00191099" w:rsidP="00191099">
      <w:r w:rsidRPr="00191099">
        <w:t xml:space="preserve">            var </w:t>
      </w:r>
      <w:proofErr w:type="spellStart"/>
      <w:r w:rsidRPr="00191099">
        <w:t>mockService</w:t>
      </w:r>
      <w:proofErr w:type="spellEnd"/>
      <w:r w:rsidRPr="00191099">
        <w:t xml:space="preserve"> = new Mock&lt;</w:t>
      </w:r>
      <w:proofErr w:type="spellStart"/>
      <w:r w:rsidRPr="00191099">
        <w:t>IStudentService</w:t>
      </w:r>
      <w:proofErr w:type="spellEnd"/>
      <w:r w:rsidRPr="00191099">
        <w:t>&gt;();</w:t>
      </w:r>
    </w:p>
    <w:p w14:paraId="7B33F38C" w14:textId="77777777" w:rsidR="00191099" w:rsidRPr="00191099" w:rsidRDefault="00191099" w:rsidP="00191099"/>
    <w:p w14:paraId="1313334E" w14:textId="77777777" w:rsidR="00191099" w:rsidRPr="00191099" w:rsidRDefault="00191099" w:rsidP="00191099">
      <w:r w:rsidRPr="00191099">
        <w:t xml:space="preserve">            </w:t>
      </w:r>
      <w:proofErr w:type="spellStart"/>
      <w:r w:rsidRPr="00191099">
        <w:t>mockService.Setup</w:t>
      </w:r>
      <w:proofErr w:type="spellEnd"/>
      <w:r w:rsidRPr="00191099">
        <w:t xml:space="preserve">(x =&gt; </w:t>
      </w:r>
      <w:proofErr w:type="spellStart"/>
      <w:r w:rsidRPr="00191099">
        <w:t>x.GetStudentName</w:t>
      </w:r>
      <w:proofErr w:type="spellEnd"/>
      <w:r w:rsidRPr="00191099">
        <w:t>())</w:t>
      </w:r>
    </w:p>
    <w:p w14:paraId="62A3EB1C" w14:textId="77777777" w:rsidR="00191099" w:rsidRPr="00191099" w:rsidRDefault="00191099" w:rsidP="00191099">
      <w:r w:rsidRPr="00191099">
        <w:t xml:space="preserve">                       .Returns("Durga");</w:t>
      </w:r>
    </w:p>
    <w:p w14:paraId="457F7EB8" w14:textId="77777777" w:rsidR="00191099" w:rsidRPr="00191099" w:rsidRDefault="00191099" w:rsidP="00191099"/>
    <w:p w14:paraId="472D21C0" w14:textId="77777777" w:rsidR="00191099" w:rsidRPr="00191099" w:rsidRDefault="00191099" w:rsidP="00191099">
      <w:r w:rsidRPr="00191099">
        <w:t xml:space="preserve">            var greeting = new </w:t>
      </w:r>
      <w:proofErr w:type="spellStart"/>
      <w:r w:rsidRPr="00191099">
        <w:t>StudentGreeting</w:t>
      </w:r>
      <w:proofErr w:type="spellEnd"/>
      <w:r w:rsidRPr="00191099">
        <w:t>(</w:t>
      </w:r>
      <w:proofErr w:type="spellStart"/>
      <w:r w:rsidRPr="00191099">
        <w:t>mockService.Object</w:t>
      </w:r>
      <w:proofErr w:type="spellEnd"/>
      <w:r w:rsidRPr="00191099">
        <w:t>);</w:t>
      </w:r>
    </w:p>
    <w:p w14:paraId="2974927A" w14:textId="77777777" w:rsidR="00191099" w:rsidRPr="00191099" w:rsidRDefault="00191099" w:rsidP="00191099"/>
    <w:p w14:paraId="78240FFC" w14:textId="77777777" w:rsidR="00191099" w:rsidRPr="00191099" w:rsidRDefault="00191099" w:rsidP="00191099">
      <w:r w:rsidRPr="00191099">
        <w:t xml:space="preserve">            var result = </w:t>
      </w:r>
      <w:proofErr w:type="spellStart"/>
      <w:r w:rsidRPr="00191099">
        <w:t>greeting.GetGreeting</w:t>
      </w:r>
      <w:proofErr w:type="spellEnd"/>
      <w:r w:rsidRPr="00191099">
        <w:t>();</w:t>
      </w:r>
    </w:p>
    <w:p w14:paraId="1A862332" w14:textId="77777777" w:rsidR="00191099" w:rsidRPr="00191099" w:rsidRDefault="00191099" w:rsidP="00191099"/>
    <w:p w14:paraId="2700F754" w14:textId="77777777" w:rsidR="00191099" w:rsidRPr="00191099" w:rsidRDefault="00191099" w:rsidP="00191099">
      <w:r w:rsidRPr="00191099">
        <w:t xml:space="preserve">            </w:t>
      </w:r>
      <w:proofErr w:type="spellStart"/>
      <w:r w:rsidRPr="00191099">
        <w:t>Assert.That</w:t>
      </w:r>
      <w:proofErr w:type="spellEnd"/>
      <w:r w:rsidRPr="00191099">
        <w:t xml:space="preserve">(result, </w:t>
      </w:r>
      <w:proofErr w:type="spellStart"/>
      <w:r w:rsidRPr="00191099">
        <w:t>Is.EqualTo</w:t>
      </w:r>
      <w:proofErr w:type="spellEnd"/>
      <w:r w:rsidRPr="00191099">
        <w:t>("Welcome Durga"));</w:t>
      </w:r>
    </w:p>
    <w:p w14:paraId="6B1D13E6" w14:textId="77777777" w:rsidR="00191099" w:rsidRPr="00191099" w:rsidRDefault="00191099" w:rsidP="00191099">
      <w:r w:rsidRPr="00191099">
        <w:t xml:space="preserve">        }</w:t>
      </w:r>
    </w:p>
    <w:p w14:paraId="55915C35" w14:textId="77777777" w:rsidR="00191099" w:rsidRPr="00191099" w:rsidRDefault="00191099" w:rsidP="00191099">
      <w:r w:rsidRPr="00191099">
        <w:t xml:space="preserve">    }</w:t>
      </w:r>
    </w:p>
    <w:p w14:paraId="448B4E9F" w14:textId="77777777" w:rsidR="00191099" w:rsidRPr="00191099" w:rsidRDefault="00191099" w:rsidP="00191099">
      <w:r w:rsidRPr="00191099">
        <w:t>}</w:t>
      </w:r>
    </w:p>
    <w:p w14:paraId="40FE8F6F" w14:textId="4C5B0AE0" w:rsidR="0074613C" w:rsidRDefault="0074613C" w:rsidP="0074613C">
      <w:pPr>
        <w:rPr>
          <w:b/>
          <w:bCs/>
          <w:sz w:val="32"/>
          <w:szCs w:val="32"/>
          <w:u w:val="single"/>
        </w:rPr>
      </w:pPr>
      <w:r w:rsidRPr="0074613C">
        <w:rPr>
          <w:b/>
          <w:bCs/>
          <w:sz w:val="32"/>
          <w:szCs w:val="32"/>
          <w:u w:val="single"/>
        </w:rPr>
        <w:t>OUTPUT-</w:t>
      </w:r>
    </w:p>
    <w:p w14:paraId="19E32AE6" w14:textId="4AAD8425" w:rsidR="00191099" w:rsidRDefault="00191099" w:rsidP="0074613C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DB34D83" wp14:editId="78014248">
            <wp:extent cx="4908550" cy="2760991"/>
            <wp:effectExtent l="0" t="0" r="6350" b="1270"/>
            <wp:docPr id="2705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70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9729" cy="276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AA50" w14:textId="6EACE54D" w:rsidR="00191099" w:rsidRDefault="00191099" w:rsidP="0074613C">
      <w:pPr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79E5B10E" wp14:editId="0DDBD9CC">
            <wp:extent cx="4977130" cy="2799567"/>
            <wp:effectExtent l="0" t="0" r="0" b="1270"/>
            <wp:docPr id="136734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340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6287" cy="28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EB23" w14:textId="6699557E" w:rsidR="0074613C" w:rsidRDefault="00191099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lastRenderedPageBreak/>
        <w:drawing>
          <wp:inline distT="0" distB="0" distL="0" distR="0" wp14:anchorId="2371B1BF" wp14:editId="0218E903">
            <wp:extent cx="4984750" cy="2803853"/>
            <wp:effectExtent l="0" t="0" r="6350" b="0"/>
            <wp:docPr id="190218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86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6974" cy="280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041F" w14:textId="19288B16" w:rsidR="00191099" w:rsidRPr="0074613C" w:rsidRDefault="00191099">
      <w:pPr>
        <w:rPr>
          <w:b/>
          <w:bCs/>
          <w:sz w:val="32"/>
          <w:szCs w:val="32"/>
          <w:u w:val="single"/>
          <w:lang w:val="en-GB"/>
        </w:rPr>
      </w:pPr>
      <w:r>
        <w:rPr>
          <w:noProof/>
        </w:rPr>
        <w:drawing>
          <wp:inline distT="0" distB="0" distL="0" distR="0" wp14:anchorId="436C9120" wp14:editId="4F5BB85A">
            <wp:extent cx="4992370" cy="2808139"/>
            <wp:effectExtent l="0" t="0" r="0" b="0"/>
            <wp:docPr id="14441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0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5176" cy="2809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1099" w:rsidRPr="007461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13C"/>
    <w:rsid w:val="00031DC1"/>
    <w:rsid w:val="00191099"/>
    <w:rsid w:val="00196F49"/>
    <w:rsid w:val="002D6CF5"/>
    <w:rsid w:val="00484BA8"/>
    <w:rsid w:val="00704A3F"/>
    <w:rsid w:val="0074613C"/>
    <w:rsid w:val="007A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9F5E"/>
  <w15:chartTrackingRefBased/>
  <w15:docId w15:val="{D4F5FE95-7958-4CFE-AECD-4CE13045D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6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295</Words>
  <Characters>1686</Characters>
  <Application>Microsoft Office Word</Application>
  <DocSecurity>0</DocSecurity>
  <Lines>14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Durga Munagala</cp:lastModifiedBy>
  <cp:revision>3</cp:revision>
  <dcterms:created xsi:type="dcterms:W3CDTF">2026-07-10T04:23:00Z</dcterms:created>
  <dcterms:modified xsi:type="dcterms:W3CDTF">2026-07-19T05:47:00Z</dcterms:modified>
</cp:coreProperties>
</file>