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86D8" w14:textId="77777777" w:rsidR="00D31864" w:rsidRPr="00D31864" w:rsidRDefault="00D31864" w:rsidP="00D31864">
      <w:pPr>
        <w:rPr>
          <w:b/>
          <w:bCs/>
          <w:sz w:val="32"/>
          <w:szCs w:val="32"/>
          <w:u w:val="single"/>
        </w:rPr>
      </w:pPr>
      <w:r w:rsidRPr="00D31864">
        <w:rPr>
          <w:b/>
          <w:bCs/>
          <w:sz w:val="32"/>
          <w:szCs w:val="32"/>
          <w:u w:val="single"/>
        </w:rPr>
        <w:t>Hands-on 1: Create an ASP.NET Core 8.0 Web API Project and Test it with Swagger</w:t>
      </w:r>
    </w:p>
    <w:p w14:paraId="3ED2BF58" w14:textId="77777777" w:rsidR="00D31864" w:rsidRPr="00D31864" w:rsidRDefault="00D31864" w:rsidP="00D31864">
      <w:pPr>
        <w:rPr>
          <w:b/>
          <w:bCs/>
          <w:sz w:val="32"/>
          <w:szCs w:val="32"/>
          <w:u w:val="single"/>
        </w:rPr>
      </w:pPr>
      <w:r w:rsidRPr="00D31864">
        <w:rPr>
          <w:b/>
          <w:bCs/>
          <w:sz w:val="32"/>
          <w:szCs w:val="32"/>
          <w:u w:val="single"/>
        </w:rPr>
        <w:t>Aim</w:t>
      </w:r>
    </w:p>
    <w:p w14:paraId="3603799F" w14:textId="77777777" w:rsidR="00D31864" w:rsidRPr="00D31864" w:rsidRDefault="00D31864" w:rsidP="00D31864">
      <w:r w:rsidRPr="00D31864">
        <w:t>To create a simple ASP.NET Core 8.0 Web API project and test the API using Swagger UI.</w:t>
      </w:r>
    </w:p>
    <w:p w14:paraId="1D1E6718" w14:textId="77777777" w:rsidR="00D31864" w:rsidRPr="00D31864" w:rsidRDefault="00D31864" w:rsidP="00D31864">
      <w:pPr>
        <w:rPr>
          <w:b/>
          <w:bCs/>
          <w:u w:val="single"/>
        </w:rPr>
      </w:pPr>
      <w:proofErr w:type="spellStart"/>
      <w:r w:rsidRPr="00D31864">
        <w:rPr>
          <w:b/>
          <w:bCs/>
          <w:u w:val="single"/>
        </w:rPr>
        <w:t>Program.cs</w:t>
      </w:r>
      <w:proofErr w:type="spellEnd"/>
    </w:p>
    <w:p w14:paraId="119F0E7D" w14:textId="1ED9DBB9" w:rsidR="00DD1A26" w:rsidRDefault="00DD1A26" w:rsidP="00DD1A26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56819A7D" w14:textId="23696F26" w:rsidR="00DD1A26" w:rsidRDefault="00DD1A26" w:rsidP="00DD1A26">
      <w:proofErr w:type="spellStart"/>
      <w:r>
        <w:t>builder.Services.AddControllers</w:t>
      </w:r>
      <w:proofErr w:type="spellEnd"/>
      <w:r>
        <w:t>();</w:t>
      </w:r>
    </w:p>
    <w:p w14:paraId="26131492" w14:textId="6266F8F3" w:rsidR="00DD1A26" w:rsidRDefault="00DD1A26" w:rsidP="00DD1A26">
      <w:proofErr w:type="spellStart"/>
      <w:r>
        <w:t>builder.Services.AddEndpointsApiExplorer</w:t>
      </w:r>
      <w:proofErr w:type="spellEnd"/>
      <w:r>
        <w:t>();</w:t>
      </w:r>
    </w:p>
    <w:p w14:paraId="026C4ED7" w14:textId="5E2F94A9" w:rsidR="00DD1A26" w:rsidRDefault="00DD1A26" w:rsidP="00DD1A26">
      <w:proofErr w:type="spellStart"/>
      <w:r>
        <w:t>builder.Services.AddSwaggerGen</w:t>
      </w:r>
      <w:proofErr w:type="spellEnd"/>
      <w:r>
        <w:t>();</w:t>
      </w:r>
    </w:p>
    <w:p w14:paraId="347CDCBA" w14:textId="22D19AE2" w:rsidR="00DD1A26" w:rsidRDefault="00DD1A26" w:rsidP="00DD1A26">
      <w:r>
        <w:t xml:space="preserve">var app = </w:t>
      </w:r>
      <w:proofErr w:type="spellStart"/>
      <w:r>
        <w:t>builder.Build</w:t>
      </w:r>
      <w:proofErr w:type="spellEnd"/>
      <w:r>
        <w:t>();</w:t>
      </w:r>
    </w:p>
    <w:p w14:paraId="352C93BA" w14:textId="77777777" w:rsidR="00DD1A26" w:rsidRDefault="00DD1A26" w:rsidP="00DD1A26">
      <w:r>
        <w:t>if (</w:t>
      </w:r>
      <w:proofErr w:type="spellStart"/>
      <w:r>
        <w:t>app.Environment.IsDevelopment</w:t>
      </w:r>
      <w:proofErr w:type="spellEnd"/>
      <w:r>
        <w:t>())</w:t>
      </w:r>
    </w:p>
    <w:p w14:paraId="0A2C1D57" w14:textId="77777777" w:rsidR="00DD1A26" w:rsidRDefault="00DD1A26" w:rsidP="00DD1A26">
      <w:r>
        <w:t>{</w:t>
      </w:r>
    </w:p>
    <w:p w14:paraId="596E531E" w14:textId="77777777" w:rsidR="00DD1A26" w:rsidRDefault="00DD1A26" w:rsidP="00DD1A26">
      <w:r>
        <w:t xml:space="preserve">    </w:t>
      </w:r>
      <w:proofErr w:type="spellStart"/>
      <w:r>
        <w:t>app.UseSwagger</w:t>
      </w:r>
      <w:proofErr w:type="spellEnd"/>
      <w:r>
        <w:t>();</w:t>
      </w:r>
    </w:p>
    <w:p w14:paraId="78778ECC" w14:textId="77777777" w:rsidR="00DD1A26" w:rsidRDefault="00DD1A26" w:rsidP="00DD1A26">
      <w:r>
        <w:t xml:space="preserve">    </w:t>
      </w:r>
      <w:proofErr w:type="spellStart"/>
      <w:r>
        <w:t>app.UseSwaggerUI</w:t>
      </w:r>
      <w:proofErr w:type="spellEnd"/>
      <w:r>
        <w:t>();</w:t>
      </w:r>
    </w:p>
    <w:p w14:paraId="3942855E" w14:textId="5C8F2E5D" w:rsidR="00DD1A26" w:rsidRDefault="00DD1A26" w:rsidP="00DD1A26">
      <w:r>
        <w:t>}</w:t>
      </w:r>
    </w:p>
    <w:p w14:paraId="3EF8260F" w14:textId="7BF28B29" w:rsidR="00DD1A26" w:rsidRDefault="00DD1A26" w:rsidP="00DD1A26">
      <w:proofErr w:type="spellStart"/>
      <w:r>
        <w:t>app.UseHttpsRedirection</w:t>
      </w:r>
      <w:proofErr w:type="spellEnd"/>
      <w:r>
        <w:t>();</w:t>
      </w:r>
    </w:p>
    <w:p w14:paraId="2A64C81E" w14:textId="06CFBE56" w:rsidR="00DD1A26" w:rsidRDefault="00DD1A26" w:rsidP="00DD1A26">
      <w:proofErr w:type="spellStart"/>
      <w:r>
        <w:t>app.UseAuthorization</w:t>
      </w:r>
      <w:proofErr w:type="spellEnd"/>
      <w:r>
        <w:t>();</w:t>
      </w:r>
    </w:p>
    <w:p w14:paraId="6CB3BFCE" w14:textId="6AC5AFAC" w:rsidR="00DD1A26" w:rsidRDefault="00DD1A26" w:rsidP="00DD1A26">
      <w:proofErr w:type="spellStart"/>
      <w:r>
        <w:t>app.MapControllers</w:t>
      </w:r>
      <w:proofErr w:type="spellEnd"/>
      <w:r>
        <w:t>();</w:t>
      </w:r>
    </w:p>
    <w:p w14:paraId="51147310" w14:textId="0087E0EB" w:rsidR="004B34C6" w:rsidRPr="004B34C6" w:rsidRDefault="00DD1A26" w:rsidP="004B34C6">
      <w:proofErr w:type="spellStart"/>
      <w:r>
        <w:t>app.Run</w:t>
      </w:r>
      <w:proofErr w:type="spellEnd"/>
      <w:r>
        <w:t>();</w:t>
      </w:r>
      <w:r w:rsidR="004B34C6" w:rsidRPr="004B34C6">
        <w:t xml:space="preserve">var builder = </w:t>
      </w:r>
      <w:proofErr w:type="spellStart"/>
      <w:r w:rsidR="004B34C6" w:rsidRPr="004B34C6">
        <w:t>WebApplication.CreateBuilder</w:t>
      </w:r>
      <w:proofErr w:type="spellEnd"/>
      <w:r w:rsidR="004B34C6" w:rsidRPr="004B34C6">
        <w:t>(</w:t>
      </w:r>
      <w:proofErr w:type="spellStart"/>
      <w:r w:rsidR="004B34C6" w:rsidRPr="004B34C6">
        <w:t>args</w:t>
      </w:r>
      <w:proofErr w:type="spellEnd"/>
      <w:r w:rsidR="004B34C6" w:rsidRPr="004B34C6">
        <w:t>);</w:t>
      </w:r>
    </w:p>
    <w:p w14:paraId="4388D49F" w14:textId="571A7CDE" w:rsidR="004B34C6" w:rsidRPr="004B34C6" w:rsidRDefault="004B34C6" w:rsidP="004B34C6">
      <w:proofErr w:type="spellStart"/>
      <w:r w:rsidRPr="004B34C6">
        <w:t>builder.Services.AddControllers</w:t>
      </w:r>
      <w:proofErr w:type="spellEnd"/>
      <w:r w:rsidRPr="004B34C6">
        <w:t>();</w:t>
      </w:r>
    </w:p>
    <w:p w14:paraId="7351BC03" w14:textId="77777777" w:rsidR="004B34C6" w:rsidRPr="004B34C6" w:rsidRDefault="004B34C6" w:rsidP="004B34C6">
      <w:proofErr w:type="spellStart"/>
      <w:r w:rsidRPr="004B34C6">
        <w:t>builder.Services.AddEndpointsApiExplorer</w:t>
      </w:r>
      <w:proofErr w:type="spellEnd"/>
      <w:r w:rsidRPr="004B34C6">
        <w:t>();</w:t>
      </w:r>
    </w:p>
    <w:p w14:paraId="15392FAB" w14:textId="2E3547B6" w:rsidR="004B34C6" w:rsidRPr="004B34C6" w:rsidRDefault="004B34C6" w:rsidP="004B34C6">
      <w:proofErr w:type="spellStart"/>
      <w:r w:rsidRPr="004B34C6">
        <w:t>builder.Services.AddSwaggerGen</w:t>
      </w:r>
      <w:proofErr w:type="spellEnd"/>
      <w:r w:rsidRPr="004B34C6">
        <w:t>();</w:t>
      </w:r>
    </w:p>
    <w:p w14:paraId="1C569D9C" w14:textId="4D0CDCA5" w:rsidR="004B34C6" w:rsidRPr="004B34C6" w:rsidRDefault="004B34C6" w:rsidP="004B34C6">
      <w:r w:rsidRPr="004B34C6">
        <w:t xml:space="preserve">var app = </w:t>
      </w:r>
      <w:proofErr w:type="spellStart"/>
      <w:r w:rsidRPr="004B34C6">
        <w:t>builder.Build</w:t>
      </w:r>
      <w:proofErr w:type="spellEnd"/>
      <w:r w:rsidRPr="004B34C6">
        <w:t>();</w:t>
      </w:r>
    </w:p>
    <w:p w14:paraId="41E91CC6" w14:textId="77777777" w:rsidR="004B34C6" w:rsidRPr="004B34C6" w:rsidRDefault="004B34C6" w:rsidP="004B34C6">
      <w:r w:rsidRPr="004B34C6">
        <w:t>if (</w:t>
      </w:r>
      <w:proofErr w:type="spellStart"/>
      <w:r w:rsidRPr="004B34C6">
        <w:t>app.Environment.IsDevelopment</w:t>
      </w:r>
      <w:proofErr w:type="spellEnd"/>
      <w:r w:rsidRPr="004B34C6">
        <w:t>())</w:t>
      </w:r>
    </w:p>
    <w:p w14:paraId="2701AD20" w14:textId="77777777" w:rsidR="004B34C6" w:rsidRPr="004B34C6" w:rsidRDefault="004B34C6" w:rsidP="004B34C6">
      <w:r w:rsidRPr="004B34C6">
        <w:t>{</w:t>
      </w:r>
    </w:p>
    <w:p w14:paraId="065B6C43" w14:textId="77777777" w:rsidR="004B34C6" w:rsidRPr="004B34C6" w:rsidRDefault="004B34C6" w:rsidP="004B34C6">
      <w:r w:rsidRPr="004B34C6">
        <w:t xml:space="preserve">    </w:t>
      </w:r>
      <w:proofErr w:type="spellStart"/>
      <w:r w:rsidRPr="004B34C6">
        <w:t>app.UseSwagger</w:t>
      </w:r>
      <w:proofErr w:type="spellEnd"/>
      <w:r w:rsidRPr="004B34C6">
        <w:t>();</w:t>
      </w:r>
    </w:p>
    <w:p w14:paraId="7C54EC53" w14:textId="77777777" w:rsidR="004B34C6" w:rsidRPr="004B34C6" w:rsidRDefault="004B34C6" w:rsidP="004B34C6">
      <w:r w:rsidRPr="004B34C6">
        <w:t xml:space="preserve">    </w:t>
      </w:r>
      <w:proofErr w:type="spellStart"/>
      <w:r w:rsidRPr="004B34C6">
        <w:t>app.UseSwaggerUI</w:t>
      </w:r>
      <w:proofErr w:type="spellEnd"/>
      <w:r w:rsidRPr="004B34C6">
        <w:t>();</w:t>
      </w:r>
    </w:p>
    <w:p w14:paraId="1F688ACE" w14:textId="2DB1E71F" w:rsidR="004B34C6" w:rsidRPr="004B34C6" w:rsidRDefault="004B34C6" w:rsidP="004B34C6"/>
    <w:p w14:paraId="404CBEB0" w14:textId="1CFC63A9" w:rsidR="004B34C6" w:rsidRPr="004B34C6" w:rsidRDefault="004B34C6" w:rsidP="004B34C6">
      <w:proofErr w:type="spellStart"/>
      <w:r w:rsidRPr="004B34C6">
        <w:lastRenderedPageBreak/>
        <w:t>app.UseHttpsRedirection</w:t>
      </w:r>
      <w:proofErr w:type="spellEnd"/>
      <w:r w:rsidRPr="004B34C6">
        <w:t>();</w:t>
      </w:r>
    </w:p>
    <w:p w14:paraId="3358D098" w14:textId="19880FBE" w:rsidR="004B34C6" w:rsidRPr="004B34C6" w:rsidRDefault="004B34C6" w:rsidP="004B34C6">
      <w:proofErr w:type="spellStart"/>
      <w:r w:rsidRPr="004B34C6">
        <w:t>app.UseAuthorization</w:t>
      </w:r>
      <w:proofErr w:type="spellEnd"/>
      <w:r w:rsidRPr="004B34C6">
        <w:t>();</w:t>
      </w:r>
    </w:p>
    <w:p w14:paraId="4FC52591" w14:textId="13D0B6D8" w:rsidR="004B34C6" w:rsidRPr="004B34C6" w:rsidRDefault="004B34C6" w:rsidP="004B34C6">
      <w:proofErr w:type="spellStart"/>
      <w:r w:rsidRPr="004B34C6">
        <w:t>app.MapControllers</w:t>
      </w:r>
      <w:proofErr w:type="spellEnd"/>
      <w:r w:rsidRPr="004B34C6">
        <w:t>();</w:t>
      </w:r>
    </w:p>
    <w:p w14:paraId="593EFC13" w14:textId="77777777" w:rsidR="004B34C6" w:rsidRPr="004B34C6" w:rsidRDefault="004B34C6" w:rsidP="004B34C6">
      <w:proofErr w:type="spellStart"/>
      <w:r w:rsidRPr="004B34C6">
        <w:t>app.Run</w:t>
      </w:r>
      <w:proofErr w:type="spellEnd"/>
      <w:r w:rsidRPr="004B34C6">
        <w:t>();</w:t>
      </w:r>
    </w:p>
    <w:p w14:paraId="108F17C2" w14:textId="60593AEB" w:rsidR="00DD1A26" w:rsidRDefault="00DD1A26" w:rsidP="00DD1A26"/>
    <w:p w14:paraId="61DF9376" w14:textId="3CF14FCC" w:rsidR="00D31864" w:rsidRDefault="00D31864" w:rsidP="00DD1A26">
      <w:pPr>
        <w:rPr>
          <w:b/>
          <w:bCs/>
          <w:sz w:val="32"/>
          <w:szCs w:val="32"/>
        </w:rPr>
      </w:pPr>
      <w:r w:rsidRPr="00D31864">
        <w:rPr>
          <w:b/>
          <w:bCs/>
          <w:sz w:val="32"/>
          <w:szCs w:val="32"/>
        </w:rPr>
        <w:t>Ou</w:t>
      </w:r>
      <w:r>
        <w:rPr>
          <w:b/>
          <w:bCs/>
          <w:sz w:val="32"/>
          <w:szCs w:val="32"/>
        </w:rPr>
        <w:t>t</w:t>
      </w:r>
      <w:r w:rsidRPr="00D31864">
        <w:rPr>
          <w:b/>
          <w:bCs/>
          <w:sz w:val="32"/>
          <w:szCs w:val="32"/>
        </w:rPr>
        <w:t>puts-</w:t>
      </w:r>
    </w:p>
    <w:p w14:paraId="5678CC8F" w14:textId="44B58DE0" w:rsidR="004B34C6" w:rsidRDefault="004B34C6" w:rsidP="00DD1A2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10A245" wp14:editId="4D45D93E">
            <wp:extent cx="5671457" cy="3190114"/>
            <wp:effectExtent l="0" t="0" r="5715" b="0"/>
            <wp:docPr id="17379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26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089" cy="32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8A69" w14:textId="202E20AC" w:rsidR="00D31864" w:rsidRPr="00D31864" w:rsidRDefault="004B34C6" w:rsidP="00D3186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A83C21" wp14:editId="1F334A95">
            <wp:extent cx="5731510" cy="3223895"/>
            <wp:effectExtent l="0" t="0" r="2540" b="0"/>
            <wp:docPr id="49629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3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DBEA" w14:textId="77777777" w:rsidR="00D31864" w:rsidRDefault="00D31864" w:rsidP="00D31864">
      <w:pPr>
        <w:rPr>
          <w:b/>
          <w:bCs/>
          <w:sz w:val="32"/>
          <w:szCs w:val="32"/>
        </w:rPr>
      </w:pPr>
    </w:p>
    <w:p w14:paraId="7AD605F8" w14:textId="041C69A3" w:rsidR="00D31864" w:rsidRDefault="004B34C6" w:rsidP="00D3186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0D385A" wp14:editId="679A6AA1">
            <wp:extent cx="5731510" cy="3223895"/>
            <wp:effectExtent l="0" t="0" r="2540" b="0"/>
            <wp:docPr id="6614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1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700C" w14:textId="0B97CC75" w:rsidR="004B34C6" w:rsidRDefault="004B34C6" w:rsidP="00D3186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8B6E75" wp14:editId="3E485AC0">
            <wp:extent cx="5731510" cy="3223895"/>
            <wp:effectExtent l="0" t="0" r="2540" b="0"/>
            <wp:docPr id="121097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78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9B8E" w14:textId="2DD5F9D4" w:rsidR="00D31864" w:rsidRDefault="00D31864" w:rsidP="00D31864">
      <w:pPr>
        <w:rPr>
          <w:b/>
          <w:bCs/>
          <w:sz w:val="32"/>
          <w:szCs w:val="32"/>
        </w:rPr>
      </w:pPr>
    </w:p>
    <w:p w14:paraId="4C3EE3E7" w14:textId="1755FFE0" w:rsidR="00D31864" w:rsidRPr="00D31864" w:rsidRDefault="004B34C6" w:rsidP="00D3186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45DF62" wp14:editId="56C2B88C">
            <wp:extent cx="5731510" cy="3223895"/>
            <wp:effectExtent l="0" t="0" r="2540" b="0"/>
            <wp:docPr id="18479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6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F43" w14:textId="77777777" w:rsidR="00D31864" w:rsidRPr="00D31864" w:rsidRDefault="00D31864" w:rsidP="00D31864">
      <w:pPr>
        <w:rPr>
          <w:b/>
          <w:bCs/>
          <w:sz w:val="32"/>
          <w:szCs w:val="32"/>
        </w:rPr>
      </w:pPr>
    </w:p>
    <w:p w14:paraId="4D52F131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64"/>
    <w:rsid w:val="00031DC1"/>
    <w:rsid w:val="00196F49"/>
    <w:rsid w:val="004B34C6"/>
    <w:rsid w:val="00704A3F"/>
    <w:rsid w:val="00BD244E"/>
    <w:rsid w:val="00D31864"/>
    <w:rsid w:val="00DA770E"/>
    <w:rsid w:val="00DD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AE43"/>
  <w15:chartTrackingRefBased/>
  <w15:docId w15:val="{8F4E4FAB-B04A-41D3-B0F9-28E7B8ED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6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4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4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2026-07-17T13:38:00Z</dcterms:created>
  <dcterms:modified xsi:type="dcterms:W3CDTF">2026-07-19T06:17:00Z</dcterms:modified>
</cp:coreProperties>
</file>