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884E8" w14:textId="5923759E" w:rsidR="00031DC1" w:rsidRPr="00DA044E" w:rsidRDefault="00DA044E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A044E">
        <w:rPr>
          <w:b/>
          <w:bCs/>
          <w:sz w:val="32"/>
          <w:szCs w:val="32"/>
          <w:u w:val="single"/>
          <w:lang w:val="en-GB"/>
        </w:rPr>
        <w:t>Advanced SQL</w:t>
      </w:r>
    </w:p>
    <w:p w14:paraId="4768F41A" w14:textId="6F55E069" w:rsidR="00DA044E" w:rsidRDefault="00DA044E">
      <w:pPr>
        <w:rPr>
          <w:b/>
          <w:bCs/>
          <w:u w:val="single"/>
          <w:lang w:val="en-GB"/>
        </w:rPr>
      </w:pPr>
      <w:r w:rsidRPr="00DA044E">
        <w:rPr>
          <w:b/>
          <w:bCs/>
          <w:u w:val="single"/>
          <w:lang w:val="en-GB"/>
        </w:rPr>
        <w:t>SQL Exercise- Stored procedure</w:t>
      </w:r>
    </w:p>
    <w:p w14:paraId="5B20C0DD" w14:textId="1461053A" w:rsidR="00DA044E" w:rsidRDefault="00DA044E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Exercise-1:</w:t>
      </w:r>
    </w:p>
    <w:p w14:paraId="7DFE469A" w14:textId="03E7AF9C" w:rsidR="00DA044E" w:rsidRDefault="00DA044E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Create a Stored Procedure</w:t>
      </w:r>
    </w:p>
    <w:p w14:paraId="5F8659A8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USE </w:t>
      </w:r>
      <w:proofErr w:type="spellStart"/>
      <w:r w:rsidRPr="00AA1E61">
        <w:rPr>
          <w:lang w:val="en-GB"/>
        </w:rPr>
        <w:t>CollegeLibraryDB</w:t>
      </w:r>
      <w:proofErr w:type="spellEnd"/>
      <w:r w:rsidRPr="00AA1E61">
        <w:rPr>
          <w:lang w:val="en-GB"/>
        </w:rPr>
        <w:t>;</w:t>
      </w:r>
    </w:p>
    <w:p w14:paraId="351E9FA8" w14:textId="0CBE9198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GO</w:t>
      </w:r>
    </w:p>
    <w:p w14:paraId="72DFC9CB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CREATE TABLE Employees (</w:t>
      </w:r>
    </w:p>
    <w:p w14:paraId="0E4D61D1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</w:t>
      </w:r>
      <w:proofErr w:type="spellStart"/>
      <w:r w:rsidRPr="00AA1E61">
        <w:rPr>
          <w:lang w:val="en-GB"/>
        </w:rPr>
        <w:t>EmployeeID</w:t>
      </w:r>
      <w:proofErr w:type="spellEnd"/>
      <w:r w:rsidRPr="00AA1E61">
        <w:rPr>
          <w:lang w:val="en-GB"/>
        </w:rPr>
        <w:t xml:space="preserve"> INT IDENTITY(1,1) PRIMARY KEY,</w:t>
      </w:r>
    </w:p>
    <w:p w14:paraId="49AE4626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FirstName VARCHAR(50),</w:t>
      </w:r>
    </w:p>
    <w:p w14:paraId="3DC5F4A0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 VARCHAR(50),</w:t>
      </w:r>
    </w:p>
    <w:p w14:paraId="6E466947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INT,</w:t>
      </w:r>
    </w:p>
    <w:p w14:paraId="1E41A9C1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Salary DECIMAL(10,2),</w:t>
      </w:r>
    </w:p>
    <w:p w14:paraId="581A0663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 xml:space="preserve"> DATE</w:t>
      </w:r>
    </w:p>
    <w:p w14:paraId="6DE88FCE" w14:textId="05E430EA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);</w:t>
      </w:r>
    </w:p>
    <w:p w14:paraId="0DE1CF7E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CREATE PROCEDURE </w:t>
      </w:r>
      <w:proofErr w:type="spellStart"/>
      <w:r w:rsidRPr="00AA1E61">
        <w:rPr>
          <w:lang w:val="en-GB"/>
        </w:rPr>
        <w:t>sp_InsertEmployee</w:t>
      </w:r>
      <w:proofErr w:type="spellEnd"/>
    </w:p>
    <w:p w14:paraId="2AE1DFC7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@FirstName VARCHAR(50),</w:t>
      </w:r>
    </w:p>
    <w:p w14:paraId="3652A850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 VARCHAR(50),</w:t>
      </w:r>
    </w:p>
    <w:p w14:paraId="1C0FE8CB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INT,</w:t>
      </w:r>
    </w:p>
    <w:p w14:paraId="29628485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@Salary DECIMAL(10,2),</w:t>
      </w:r>
    </w:p>
    <w:p w14:paraId="4382B4D0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 xml:space="preserve"> DATE</w:t>
      </w:r>
    </w:p>
    <w:p w14:paraId="085F68E1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AS</w:t>
      </w:r>
    </w:p>
    <w:p w14:paraId="4F4746FF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BEGIN</w:t>
      </w:r>
    </w:p>
    <w:p w14:paraId="7C7B7482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INSERT INTO Employees</w:t>
      </w:r>
    </w:p>
    <w:p w14:paraId="27319132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    (FirstName, 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, 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, Salary, 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>)</w:t>
      </w:r>
    </w:p>
    <w:p w14:paraId="339BE948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VALUES</w:t>
      </w:r>
    </w:p>
    <w:p w14:paraId="7F5138E2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    (@FirstName, @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>,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>, @Salary, @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>);</w:t>
      </w:r>
    </w:p>
    <w:p w14:paraId="6A002C1D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END;</w:t>
      </w:r>
    </w:p>
    <w:p w14:paraId="2CE364DC" w14:textId="5877F353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GO</w:t>
      </w:r>
    </w:p>
    <w:p w14:paraId="2AA10971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lastRenderedPageBreak/>
        <w:t xml:space="preserve">EXEC </w:t>
      </w:r>
      <w:proofErr w:type="spellStart"/>
      <w:r w:rsidRPr="00AA1E61">
        <w:rPr>
          <w:lang w:val="en-GB"/>
        </w:rPr>
        <w:t>sp_InsertEmployee</w:t>
      </w:r>
      <w:proofErr w:type="spellEnd"/>
    </w:p>
    <w:p w14:paraId="7EF3EC65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@FirstName = 'Durga',</w:t>
      </w:r>
    </w:p>
    <w:p w14:paraId="6EC0CF4E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 = 'Priya',</w:t>
      </w:r>
    </w:p>
    <w:p w14:paraId="75DDE3D6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= 101,</w:t>
      </w:r>
    </w:p>
    <w:p w14:paraId="5C7A765C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@Salary = 52000,</w:t>
      </w:r>
    </w:p>
    <w:p w14:paraId="7B7F07DD" w14:textId="68A68CE4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 xml:space="preserve"> = '2026-08-12';</w:t>
      </w:r>
    </w:p>
    <w:p w14:paraId="535DAFEE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EXEC </w:t>
      </w:r>
      <w:proofErr w:type="spellStart"/>
      <w:r w:rsidRPr="00AA1E61">
        <w:rPr>
          <w:lang w:val="en-GB"/>
        </w:rPr>
        <w:t>sp_InsertEmployee</w:t>
      </w:r>
      <w:proofErr w:type="spellEnd"/>
    </w:p>
    <w:p w14:paraId="4C332709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@FirstName = 'Arjun',</w:t>
      </w:r>
    </w:p>
    <w:p w14:paraId="616D5B7C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 = 'Varma',</w:t>
      </w:r>
    </w:p>
    <w:p w14:paraId="3B5B8E5F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= 102,</w:t>
      </w:r>
    </w:p>
    <w:p w14:paraId="4271A2AF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@Salary = 65000,</w:t>
      </w:r>
    </w:p>
    <w:p w14:paraId="34FDF5A5" w14:textId="35BE82A4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 xml:space="preserve"> = '2025-05-20';</w:t>
      </w:r>
    </w:p>
    <w:p w14:paraId="0DC57F34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EXEC </w:t>
      </w:r>
      <w:proofErr w:type="spellStart"/>
      <w:r w:rsidRPr="00AA1E61">
        <w:rPr>
          <w:lang w:val="en-GB"/>
        </w:rPr>
        <w:t>sp_InsertEmployee</w:t>
      </w:r>
      <w:proofErr w:type="spellEnd"/>
    </w:p>
    <w:p w14:paraId="6CADB392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@FirstName = 'Anjali',</w:t>
      </w:r>
    </w:p>
    <w:p w14:paraId="5ECEE564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LastName</w:t>
      </w:r>
      <w:proofErr w:type="spellEnd"/>
      <w:r w:rsidRPr="00AA1E61">
        <w:rPr>
          <w:lang w:val="en-GB"/>
        </w:rPr>
        <w:t xml:space="preserve"> = 'Kumar',</w:t>
      </w:r>
    </w:p>
    <w:p w14:paraId="4243292F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= 101,</w:t>
      </w:r>
    </w:p>
    <w:p w14:paraId="258FD395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@Salary = 58000,</w:t>
      </w:r>
    </w:p>
    <w:p w14:paraId="44DD337F" w14:textId="48475544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JoinDate</w:t>
      </w:r>
      <w:proofErr w:type="spellEnd"/>
      <w:r w:rsidRPr="00AA1E61">
        <w:rPr>
          <w:lang w:val="en-GB"/>
        </w:rPr>
        <w:t xml:space="preserve"> = '2024-03-15';</w:t>
      </w:r>
    </w:p>
    <w:p w14:paraId="5E557191" w14:textId="739EFF8C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SELECT * FROM Employees;</w:t>
      </w:r>
    </w:p>
    <w:p w14:paraId="0EF2B407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CREATE PROCEDURE </w:t>
      </w:r>
      <w:proofErr w:type="spellStart"/>
      <w:r w:rsidRPr="00AA1E61">
        <w:rPr>
          <w:lang w:val="en-GB"/>
        </w:rPr>
        <w:t>sp_GetEmployeesByDepartment</w:t>
      </w:r>
      <w:proofErr w:type="spellEnd"/>
    </w:p>
    <w:p w14:paraId="0FF116AF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INT</w:t>
      </w:r>
    </w:p>
    <w:p w14:paraId="2EFFFC82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AS</w:t>
      </w:r>
    </w:p>
    <w:p w14:paraId="2D86E543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BEGIN</w:t>
      </w:r>
    </w:p>
    <w:p w14:paraId="2B16139B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SELECT *</w:t>
      </w:r>
    </w:p>
    <w:p w14:paraId="08FAFA1A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FROM Employees</w:t>
      </w:r>
    </w:p>
    <w:p w14:paraId="1F59744A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WHERE 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=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>;</w:t>
      </w:r>
    </w:p>
    <w:p w14:paraId="45CF013E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END;</w:t>
      </w:r>
    </w:p>
    <w:p w14:paraId="1B3BDB8F" w14:textId="3CEC1751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t>GO</w:t>
      </w:r>
    </w:p>
    <w:p w14:paraId="6262B67E" w14:textId="77777777" w:rsidR="00AA1E61" w:rsidRPr="00AA1E61" w:rsidRDefault="00AA1E61" w:rsidP="00AA1E61">
      <w:pPr>
        <w:rPr>
          <w:lang w:val="en-GB"/>
        </w:rPr>
      </w:pPr>
      <w:r w:rsidRPr="00AA1E61">
        <w:rPr>
          <w:lang w:val="en-GB"/>
        </w:rPr>
        <w:lastRenderedPageBreak/>
        <w:t xml:space="preserve">EXEC </w:t>
      </w:r>
      <w:proofErr w:type="spellStart"/>
      <w:r w:rsidRPr="00AA1E61">
        <w:rPr>
          <w:lang w:val="en-GB"/>
        </w:rPr>
        <w:t>sp_GetEmployeesByDepartment</w:t>
      </w:r>
      <w:proofErr w:type="spellEnd"/>
      <w:r w:rsidRPr="00AA1E61">
        <w:rPr>
          <w:lang w:val="en-GB"/>
        </w:rPr>
        <w:t xml:space="preserve"> </w:t>
      </w:r>
    </w:p>
    <w:p w14:paraId="6CEC364D" w14:textId="77777777" w:rsidR="00AA1E61" w:rsidRDefault="00AA1E61" w:rsidP="00AA1E61">
      <w:pPr>
        <w:rPr>
          <w:lang w:val="en-GB"/>
        </w:rPr>
      </w:pPr>
      <w:r w:rsidRPr="00AA1E61">
        <w:rPr>
          <w:lang w:val="en-GB"/>
        </w:rPr>
        <w:t xml:space="preserve">    @</w:t>
      </w:r>
      <w:proofErr w:type="spellStart"/>
      <w:r w:rsidRPr="00AA1E61">
        <w:rPr>
          <w:lang w:val="en-GB"/>
        </w:rPr>
        <w:t>DepartmentID</w:t>
      </w:r>
      <w:proofErr w:type="spellEnd"/>
      <w:r w:rsidRPr="00AA1E61">
        <w:rPr>
          <w:lang w:val="en-GB"/>
        </w:rPr>
        <w:t xml:space="preserve"> = 101;</w:t>
      </w:r>
    </w:p>
    <w:p w14:paraId="2EA092A0" w14:textId="182C0C9A" w:rsidR="00DA044E" w:rsidRDefault="00DA044E" w:rsidP="00AA1E61">
      <w:pPr>
        <w:rPr>
          <w:b/>
          <w:bCs/>
          <w:lang w:val="en-GB"/>
        </w:rPr>
      </w:pPr>
      <w:r w:rsidRPr="00DA044E">
        <w:rPr>
          <w:b/>
          <w:bCs/>
          <w:lang w:val="en-GB"/>
        </w:rPr>
        <w:t>OUTPUT-</w:t>
      </w:r>
    </w:p>
    <w:p w14:paraId="3E5DDCBF" w14:textId="62C74E3E" w:rsidR="00DA044E" w:rsidRPr="00DA044E" w:rsidRDefault="00AA1E61" w:rsidP="00DA044E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A18CF7A" wp14:editId="6C7D3A02">
            <wp:extent cx="5731510" cy="4536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CFA">
        <w:rPr>
          <w:b/>
          <w:bCs/>
          <w:noProof/>
          <w:lang w:val="en-GB"/>
        </w:rPr>
        <w:drawing>
          <wp:inline distT="0" distB="0" distL="0" distR="0" wp14:anchorId="13118B39" wp14:editId="3F51E9A6">
            <wp:extent cx="5731510" cy="3062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044E" w:rsidRPr="00DA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4E"/>
    <w:rsid w:val="00031DC1"/>
    <w:rsid w:val="00196F49"/>
    <w:rsid w:val="00704A3F"/>
    <w:rsid w:val="009211B5"/>
    <w:rsid w:val="00AA1E61"/>
    <w:rsid w:val="00DA044E"/>
    <w:rsid w:val="00F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27E6"/>
  <w15:chartTrackingRefBased/>
  <w15:docId w15:val="{4131718A-0C1E-430F-9A73-C0F444C8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2026-07-09T16:59:00Z</dcterms:created>
  <dcterms:modified xsi:type="dcterms:W3CDTF">2026-07-10T04:47:00Z</dcterms:modified>
</cp:coreProperties>
</file>