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2214" w14:textId="38D2191F" w:rsidR="00B7426F" w:rsidRDefault="00B7426F">
      <w:r w:rsidRPr="00B7426F">
        <w:t>Design a machine learning model that can help users manage their personal or professional schedules, including appointment scheduling and calendar management.</w:t>
      </w:r>
    </w:p>
    <w:p w14:paraId="3496E500" w14:textId="77777777" w:rsidR="00B7426F" w:rsidRDefault="00B7426F"/>
    <w:p w14:paraId="5AB09EFC" w14:textId="4DEA8695" w:rsidR="00B7426F" w:rsidRPr="00B7426F" w:rsidRDefault="00B7426F">
      <w:pPr>
        <w:rPr>
          <w:sz w:val="32"/>
          <w:szCs w:val="32"/>
        </w:rPr>
      </w:pPr>
      <w:r w:rsidRPr="00B7426F">
        <w:rPr>
          <w:sz w:val="32"/>
          <w:szCs w:val="32"/>
        </w:rPr>
        <w:t>Abstract</w:t>
      </w:r>
    </w:p>
    <w:p w14:paraId="5FEC0D97" w14:textId="64DD9C6A" w:rsidR="00B7426F" w:rsidRDefault="00B7426F" w:rsidP="00B7426F">
      <w:r>
        <w:t>In today’s world where complexity has increased in scheduling and managing calendars, time is an essential factor that requires great attention. The aim of this project is thus to develop a machine learning model that will aid in appointment optimization scheduling and calendar management tasks. Using advanced NLP techniques, users shall be able to input their requests via messages, e-mails or voice commands from which the necessary information for scheduling will be automatically extracted with the proposed model. Thus, it predicts possible clashes in appointments based on past data and user preferences thus making personalized suggestions on most appropriate times for work-life balance.</w:t>
      </w:r>
    </w:p>
    <w:p w14:paraId="04E4FC07" w14:textId="1D7AE652" w:rsidR="00B7426F" w:rsidRDefault="00B7426F" w:rsidP="00B7426F">
      <w:r>
        <w:t xml:space="preserve">It </w:t>
      </w:r>
      <w:r>
        <w:t>is going to be</w:t>
      </w:r>
      <w:r>
        <w:t xml:space="preserve"> designed to work well with a variety of calendar systems, each one allowing real-time synchronization and updates. By active learning, the model continuously improves its suggestions, yielding increasingly accurate and contextually relevant recommendations. In the same vein, there is also, simultaneously, a sorting algorithm in the model that helps users focus on the most important and urgent tasks.</w:t>
      </w:r>
    </w:p>
    <w:p w14:paraId="7CEAB568" w14:textId="5FA555E8" w:rsidR="00B7426F" w:rsidRPr="00B7426F" w:rsidRDefault="00B7426F" w:rsidP="00B7426F">
      <w:r>
        <w:t>This model does much more than simple scheduling by proactively suggesting to a user reminders of recurring events, breaks in between meetings, options to reschedule in case of a conflict, among others. This approach reduces manual effort toward calendar management, increases productivity, and strikes a better work-life balance, hence making scheduling really intelligent and user-friendly. Such a final project would, therefore, include designing an integrated AI-enabled solution that helps people manage their time in a much better fashion, achieving higher efficiency, lower stress, and orderly performance of daily activities.</w:t>
      </w:r>
    </w:p>
    <w:sectPr w:rsidR="00B7426F" w:rsidRPr="00B7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6F"/>
    <w:rsid w:val="008A1C21"/>
    <w:rsid w:val="00B7426F"/>
    <w:rsid w:val="00F9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FDB6"/>
  <w15:chartTrackingRefBased/>
  <w15:docId w15:val="{0971FF73-E1C2-4FFA-865E-3CBE71CA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Ravuri Bramhani</dc:creator>
  <cp:keywords/>
  <dc:description/>
  <cp:lastModifiedBy>Ravuri Bramhani</cp:lastModifiedBy>
  <cp:revision>1</cp:revision>
  <dcterms:created xsi:type="dcterms:W3CDTF">2024-08-27T13:54:00Z</dcterms:created>
  <dcterms:modified xsi:type="dcterms:W3CDTF">2024-08-27T13:57:00Z</dcterms:modified>
</cp:coreProperties>
</file>