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E7F98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PROJECT DOCUMENTATION</w:t>
      </w:r>
    </w:p>
    <w:p w14:paraId="7C8A0166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OS HACKETHON</w:t>
      </w:r>
    </w:p>
    <w:p w14:paraId="60BFDE3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Implementing Process Termination Messages in Pintos</w:t>
      </w:r>
    </w:p>
    <w:p w14:paraId="0BEBF75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</w:t>
      </w:r>
      <w:r>
        <w:t>(Exit Message Handling)</w:t>
      </w:r>
    </w:p>
    <w:p w14:paraId="767CB884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>Project Overview</w:t>
      </w:r>
    </w:p>
    <w:p w14:paraId="29BFA015">
      <w:r>
        <w:t>Objective</w:t>
      </w:r>
    </w:p>
    <w:p w14:paraId="376D107C">
      <w:r>
        <w:t>This project focuses on implementing process termination messages in the Pintos operating system. Pintos is an educational OS designed to teach core operating system concepts. The goal is to print a formatted exit message for user processes upon termination while ensuring kernel threads and the halt system call do not trigger such messages.</w:t>
      </w:r>
    </w:p>
    <w:p w14:paraId="16431FF6">
      <w:r>
        <w:t>IMPLEMENTATION OF PROCESS TERMINATION MESSAGES IN PINTOS</w:t>
      </w:r>
    </w:p>
    <w:p w14:paraId="282DF078">
      <w:r>
        <w:t>This project was completed as part of an operating system development hackathon, specifically modifying and enhancing process termination handling within Pintos.</w:t>
      </w:r>
    </w:p>
    <w:p w14:paraId="056EE5BE">
      <w:r>
        <w:t>Team Members</w:t>
      </w:r>
    </w:p>
    <w:p w14:paraId="14F14409">
      <w:r>
        <w:t>Team-11</w:t>
      </w:r>
    </w:p>
    <w:p w14:paraId="5EBF263F">
      <w:r>
        <w:t>2320030065</w:t>
      </w:r>
    </w:p>
    <w:p w14:paraId="137ACC47">
      <w:r>
        <w:t>2320030096</w:t>
      </w:r>
    </w:p>
    <w:p w14:paraId="6FB0BB9D">
      <w:r>
        <w:t>2320030030</w:t>
      </w:r>
    </w:p>
    <w:p w14:paraId="0AC9B2D9">
      <w:r>
        <w:t>2320030136</w:t>
      </w:r>
    </w:p>
    <w:p w14:paraId="2C9AF358">
      <w:r>
        <w:t xml:space="preserve"> Each team member contributed to different aspects, including implementing process termination handling, debugging, and documentation.</w:t>
      </w:r>
    </w:p>
    <w:p w14:paraId="4F763EC0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>Setup &amp; Environment</w:t>
      </w:r>
    </w:p>
    <w:p w14:paraId="0652260B">
      <w:r>
        <w:t>Requirements</w:t>
      </w:r>
    </w:p>
    <w:p w14:paraId="188A22C1">
      <w:r>
        <w:t>To build and test the modified Pintos OS, the following dependencies are required:</w:t>
      </w:r>
    </w:p>
    <w:p w14:paraId="066406C8">
      <w:r>
        <w:t>Ubuntu 20.04: The development environment.</w:t>
      </w:r>
    </w:p>
    <w:p w14:paraId="4664D0C4">
      <w:r>
        <w:t>GCC Compiler: Used for compiling Pintos kernel.</w:t>
      </w:r>
    </w:p>
    <w:p w14:paraId="24A9CC31">
      <w:r>
        <w:t>QEMU Emulator: Runs the Pintos operating system.</w:t>
      </w:r>
    </w:p>
    <w:p w14:paraId="210B373D">
      <w:r>
        <w:t>GDB Debugger: Helps identify and fix kernel-level bugs.</w:t>
      </w:r>
    </w:p>
    <w:p w14:paraId="0617C9C2"/>
    <w:p w14:paraId="7C06E04D"/>
    <w:p w14:paraId="2A4888A7"/>
    <w:p w14:paraId="4D4422FF"/>
    <w:p w14:paraId="4652E4EB">
      <w:pPr>
        <w:rPr>
          <w:b/>
          <w:bCs/>
        </w:rPr>
      </w:pPr>
      <w:r>
        <w:rPr>
          <w:b/>
          <w:bCs/>
        </w:rPr>
        <w:t>Installation &amp; Setup</w:t>
      </w:r>
    </w:p>
    <w:p w14:paraId="7524E954">
      <w:r>
        <w:t>To set up the Pintos environment, follow these steps:</w:t>
      </w:r>
    </w:p>
    <w:p w14:paraId="2418332E">
      <w:r>
        <w:t>git clone https://github.com/user/pintos-project.git</w:t>
      </w:r>
    </w:p>
    <w:p w14:paraId="4F702255">
      <w:r>
        <w:t>cd pintos/src/userprog</w:t>
      </w:r>
    </w:p>
    <w:p w14:paraId="1BE200AE">
      <w:r>
        <w:t>make</w:t>
      </w:r>
    </w:p>
    <w:p w14:paraId="4840D8F8">
      <w:r>
        <w:t>Clone the Pintos repository.</w:t>
      </w:r>
    </w:p>
    <w:p w14:paraId="7AD0800D">
      <w:r>
        <w:t>Navigate to the userprog directory.</w:t>
      </w:r>
    </w:p>
    <w:p w14:paraId="2BCD6A62">
      <w:r>
        <w:t>Compile the modified source code using make.</w:t>
      </w:r>
    </w:p>
    <w:p w14:paraId="02770E97">
      <w:r>
        <w:t>Additional steps:</w:t>
      </w:r>
    </w:p>
    <w:p w14:paraId="2C777A4B">
      <w:r>
        <w:t>Modify .bashrc or .bash_profile to include the Pintos tools path.</w:t>
      </w:r>
    </w:p>
    <w:p w14:paraId="7E9B5501">
      <w:r>
        <w:t>Install required packages such as build-essential and qemu-system-i386.</w:t>
      </w:r>
    </w:p>
    <w:p w14:paraId="2818FC54">
      <w:r>
        <w:t>Ensure Bochs or QEMU is properly configured for simulation.</w:t>
      </w:r>
    </w:p>
    <w:p w14:paraId="6194EAD2">
      <w:pPr>
        <w:numPr>
          <w:ilvl w:val="0"/>
          <w:numId w:val="3"/>
        </w:numPr>
        <w:rPr>
          <w:b/>
          <w:bCs/>
        </w:rPr>
      </w:pPr>
      <w:r>
        <w:rPr>
          <w:b/>
          <w:bCs/>
        </w:rPr>
        <w:t>Process Termination Message Implementation</w:t>
      </w:r>
    </w:p>
    <w:p w14:paraId="29015EFF">
      <w:r>
        <w:t>Modified Files</w:t>
      </w:r>
    </w:p>
    <w:p w14:paraId="34A614E9">
      <w:r>
        <w:t>The following files were modified to implement process termination messages:</w:t>
      </w:r>
    </w:p>
    <w:p w14:paraId="627CF1EE">
      <w:r>
        <w:t>userprog/process.c - Added logic to print exit messages.</w:t>
      </w:r>
    </w:p>
    <w:p w14:paraId="6E5A15A5">
      <w:r>
        <w:t>threads/thread.h - Introduced a flag to differentiate user processes from kernel threads.</w:t>
      </w:r>
    </w:p>
    <w:p w14:paraId="10FD4126">
      <w:r>
        <w:t>Function Implementation</w:t>
      </w:r>
    </w:p>
    <w:p w14:paraId="5EB8F8FD">
      <w:r>
        <w:t>The implementation ensures that only user processes print exit messages, formatted as:</w:t>
      </w:r>
    </w:p>
    <w:p w14:paraId="7934E5DD">
      <w:r>
        <w:t>printf ("%s: exit(%d)\n", process_name, exit_status);</w:t>
      </w:r>
    </w:p>
    <w:p w14:paraId="7D6334F6">
      <w:r>
        <w:t>Code Example (process_exit)</w:t>
      </w:r>
    </w:p>
    <w:p w14:paraId="61F3ADF0">
      <w:r>
        <w:t>void process_exit(void) {</w:t>
      </w:r>
    </w:p>
    <w:p w14:paraId="5C64B1AB">
      <w:r>
        <w:t xml:space="preserve">    struct thread *cur = thread_current();</w:t>
      </w:r>
    </w:p>
    <w:p w14:paraId="1E00D307">
      <w:r>
        <w:t xml:space="preserve">    uint32_t *pd;</w:t>
      </w:r>
    </w:p>
    <w:p w14:paraId="20AC6838"/>
    <w:p w14:paraId="1126FA6C">
      <w:r>
        <w:t xml:space="preserve">    /* Ensure the process is a user process before printing */</w:t>
      </w:r>
    </w:p>
    <w:p w14:paraId="1F61BF0D">
      <w:r>
        <w:t xml:space="preserve">    if (cur-&gt;is_user_process) {</w:t>
      </w:r>
    </w:p>
    <w:p w14:paraId="03EB29F2">
      <w:r>
        <w:t xml:space="preserve">        printf("%s: exit(%d)\n", cur-&gt;name, cur-&gt;exit_status);</w:t>
      </w:r>
    </w:p>
    <w:p w14:paraId="6FB4E2AE">
      <w:r>
        <w:t xml:space="preserve">    }</w:t>
      </w:r>
    </w:p>
    <w:p w14:paraId="09692F24"/>
    <w:p w14:paraId="23422A5B">
      <w:r>
        <w:t xml:space="preserve">    /* Additional cleanup operations */</w:t>
      </w:r>
    </w:p>
    <w:p w14:paraId="3C5FBA54">
      <w:r>
        <w:t xml:space="preserve">    pd = cur-&gt;pagedir;</w:t>
      </w:r>
    </w:p>
    <w:p w14:paraId="3F7BF71E">
      <w:r>
        <w:t xml:space="preserve">    if (pd != NULL) {</w:t>
      </w:r>
    </w:p>
    <w:p w14:paraId="11C40222">
      <w:r>
        <w:t xml:space="preserve">        cur-&gt;pagedir = NULL;</w:t>
      </w:r>
    </w:p>
    <w:p w14:paraId="279289BA">
      <w:r>
        <w:t xml:space="preserve">        pagedir_activate(NULL);</w:t>
      </w:r>
    </w:p>
    <w:p w14:paraId="3BBA60F7">
      <w:r>
        <w:t xml:space="preserve">        pagedir_destroy(pd);</w:t>
      </w:r>
    </w:p>
    <w:p w14:paraId="7826A6A3">
      <w:r>
        <w:t xml:space="preserve">    }</w:t>
      </w:r>
    </w:p>
    <w:p w14:paraId="7DD3C348">
      <w:r>
        <w:t>}</w:t>
      </w:r>
    </w:p>
    <w:p w14:paraId="3FF79BF7">
      <w:r>
        <w:t>This function:</w:t>
      </w:r>
    </w:p>
    <w:p w14:paraId="1927217C">
      <w:r>
        <w:t>Ensures only user processes print exit messages.</w:t>
      </w:r>
    </w:p>
    <w:p w14:paraId="0D3C41DB">
      <w:r>
        <w:t>Extracts the correct process name and exit status.</w:t>
      </w:r>
    </w:p>
    <w:p w14:paraId="5BB71DB0">
      <w:r>
        <w:t>Cleans up process resources properly.</w:t>
      </w:r>
    </w:p>
    <w:p w14:paraId="1AFACC72">
      <w:pPr>
        <w:numPr>
          <w:ilvl w:val="0"/>
          <w:numId w:val="4"/>
        </w:numPr>
        <w:rPr>
          <w:b/>
          <w:bCs/>
        </w:rPr>
      </w:pPr>
      <w:r>
        <w:rPr>
          <w:b/>
          <w:bCs/>
        </w:rPr>
        <w:t>Testing &amp; Debugging</w:t>
      </w:r>
    </w:p>
    <w:p w14:paraId="2281ED49">
      <w:r>
        <w:t>Testing Commands</w:t>
      </w:r>
    </w:p>
    <w:p w14:paraId="6D78C203">
      <w:r>
        <w:t>To test the implementation, the following command was used:</w:t>
      </w:r>
    </w:p>
    <w:p w14:paraId="4CB7EBA5">
      <w:r>
        <w:t>pintos -v -- -q run exit-message</w:t>
      </w:r>
    </w:p>
    <w:p w14:paraId="46D7EAD7">
      <w:r>
        <w:t>This command:</w:t>
      </w:r>
    </w:p>
    <w:p w14:paraId="64590209">
      <w:r>
        <w:t>Runs the Pintos kernel with the modified process termination handling.</w:t>
      </w:r>
    </w:p>
    <w:p w14:paraId="45AFFB7F">
      <w:r>
        <w:t>Executes the exit-message test to verify correct functionality.</w:t>
      </w:r>
    </w:p>
    <w:p w14:paraId="0B500404">
      <w:r>
        <w:t>Debugging Process</w:t>
      </w:r>
    </w:p>
    <w:p w14:paraId="17B6CEDE">
      <w:r>
        <w:t>Various debugging techniques were used:</w:t>
      </w:r>
    </w:p>
    <w:p w14:paraId="5B2AE414">
      <w:r>
        <w:t>Print Statements: Used printf() to verify execution flow.</w:t>
      </w:r>
    </w:p>
    <w:p w14:paraId="177CAD68">
      <w:r>
        <w:t>GDB Debugger: Stepped through function execution to find issues.</w:t>
      </w:r>
    </w:p>
    <w:p w14:paraId="251535F7">
      <w:r>
        <w:t>Manual Testing: Executed multiple test cases to ensure correctness.</w:t>
      </w:r>
    </w:p>
    <w:p w14:paraId="39C40DA3">
      <w:r>
        <w:t>Common Issues &amp; Fixes</w:t>
      </w:r>
    </w:p>
    <w:p w14:paraId="314BF5F1">
      <w:r>
        <w:t>Kernel Threads Printing Messages: Introduced is_user_process flag to distinguish user processes.</w:t>
      </w:r>
    </w:p>
    <w:p w14:paraId="4A26DC37">
      <w:r>
        <w:t>Incorrect Process Name: Ensured only the base name from process_execute() was used.</w:t>
      </w:r>
    </w:p>
    <w:p w14:paraId="4FDB16A0">
      <w:r>
        <w:t>Unexpected Termination Outputs: Verified that only required messages were printed to avoid interfering with grading scripts.</w:t>
      </w:r>
    </w:p>
    <w:p w14:paraId="7338679C"/>
    <w:p w14:paraId="52D3984B"/>
    <w:p w14:paraId="2D9D7047"/>
    <w:p w14:paraId="22FFE081">
      <w:pPr>
        <w:numPr>
          <w:ilvl w:val="0"/>
          <w:numId w:val="5"/>
        </w:numPr>
        <w:rPr>
          <w:b/>
          <w:bCs/>
        </w:rPr>
      </w:pPr>
      <w:r>
        <w:rPr>
          <w:b/>
          <w:bCs/>
        </w:rPr>
        <w:t>Results &amp; Performance</w:t>
      </w:r>
    </w:p>
    <w:p w14:paraId="4D546950">
      <w:r>
        <w:t>The optimized process termination handling resulted in:</w:t>
      </w:r>
    </w:p>
    <w:p w14:paraId="3A590199">
      <w:r>
        <w:t>Accurate Process Exit Messages: Only user processes print termination messages.</w:t>
      </w:r>
    </w:p>
    <w:p w14:paraId="039F14C4">
      <w:r>
        <w:t>Proper Kernel Thread Handling: Kernel threads do not trigger exit messages.</w:t>
      </w:r>
    </w:p>
    <w:p w14:paraId="08EC4FF0">
      <w:r>
        <w:t>Successful Test Execution: All test cases for process termination passed.</w:t>
      </w:r>
    </w:p>
    <w:p w14:paraId="6CC36E85">
      <w:pPr>
        <w:numPr>
          <w:ilvl w:val="0"/>
          <w:numId w:val="6"/>
        </w:numPr>
        <w:rPr>
          <w:b/>
          <w:bCs/>
        </w:rPr>
      </w:pPr>
      <w:r>
        <w:rPr>
          <w:b/>
          <w:bCs/>
        </w:rPr>
        <w:t>Future Enhancements</w:t>
      </w:r>
    </w:p>
    <w:p w14:paraId="2073D755">
      <w:r>
        <w:t>Possible improvements include:</w:t>
      </w:r>
    </w:p>
    <w:p w14:paraId="1718AAD4">
      <w:r>
        <w:t>Enhanced Debugging Features: Implement finer-grained logging for debugging.</w:t>
      </w:r>
    </w:p>
    <w:p w14:paraId="285E3D6A">
      <w:r>
        <w:t>Extended Process Tracking: Maintain logs of terminated processes for analysis.</w:t>
      </w:r>
    </w:p>
    <w:p w14:paraId="4266E067">
      <w:r>
        <w:t>Synchronization Improvements: Optimize thread management for handling concurrent terminations.</w:t>
      </w:r>
    </w:p>
    <w:p w14:paraId="7FBBA189">
      <w:pPr>
        <w:numPr>
          <w:ilvl w:val="0"/>
          <w:numId w:val="7"/>
        </w:numPr>
        <w:rPr>
          <w:b/>
          <w:bCs/>
        </w:rPr>
      </w:pPr>
      <w:r>
        <w:rPr>
          <w:b/>
          <w:bCs/>
        </w:rPr>
        <w:t>References</w:t>
      </w:r>
    </w:p>
    <w:p w14:paraId="5C3107F8">
      <w:r>
        <w:t>Pintos Documentation: Pintos Guide</w:t>
      </w:r>
    </w:p>
    <w:p w14:paraId="600B9107">
      <w:r>
        <w:t>Reference Videos: Wormhole</w:t>
      </w:r>
    </w:p>
    <w:p w14:paraId="36C7B4E0">
      <w:r>
        <w:t>This documentation provides a detailed explanation of how process termination messages were implemented in Pintos, improving clarity and debugging efficiency while ensuring adherence to OS design principles.</w:t>
      </w:r>
    </w:p>
    <w:p w14:paraId="0C9EB77B"/>
    <w:p w14:paraId="300DBBB1"/>
    <w:p w14:paraId="058A6F4C"/>
    <w:p w14:paraId="5B959D85"/>
    <w:p w14:paraId="09E72865"/>
    <w:p w14:paraId="2BE8B579">
      <w:pPr>
        <w:numPr>
          <w:ilvl w:val="0"/>
          <w:numId w:val="7"/>
        </w:numPr>
        <w:ind w:left="720" w:leftChars="0" w:hanging="360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Outputs</w:t>
      </w:r>
    </w:p>
    <w:p w14:paraId="60331745">
      <w:pPr>
        <w:numPr>
          <w:numId w:val="0"/>
        </w:numPr>
        <w:rPr>
          <w:rFonts w:hint="default"/>
          <w:b/>
          <w:bCs/>
          <w:lang w:val="en-IN"/>
        </w:rPr>
      </w:pPr>
    </w:p>
    <w:p w14:paraId="30848233">
      <w:pPr>
        <w:numPr>
          <w:numId w:val="0"/>
        </w:num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drawing>
          <wp:inline distT="0" distB="0" distL="114300" distR="114300">
            <wp:extent cx="3658870" cy="4916805"/>
            <wp:effectExtent l="0" t="0" r="13970" b="5715"/>
            <wp:docPr id="2" name="Picture 2" descr="Screenshot 2025-03-27 1947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3-27 19470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8870" cy="491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19AD6">
      <w:pPr>
        <w:numPr>
          <w:numId w:val="0"/>
        </w:numPr>
        <w:rPr>
          <w:rFonts w:hint="default"/>
          <w:b/>
          <w:bCs/>
          <w:lang w:val="en-IN"/>
        </w:rPr>
      </w:pPr>
      <w:bookmarkStart w:id="0" w:name="_GoBack"/>
      <w:r>
        <w:rPr>
          <w:rFonts w:hint="default"/>
          <w:b/>
          <w:bCs/>
          <w:lang w:val="en-IN"/>
        </w:rPr>
        <w:drawing>
          <wp:inline distT="0" distB="0" distL="114300" distR="114300">
            <wp:extent cx="5728335" cy="2882265"/>
            <wp:effectExtent l="0" t="0" r="1905" b="13335"/>
            <wp:docPr id="3" name="Picture 3" descr="Screenshot 2025-03-27 1947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3-27 19471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5E949A4">
      <w:pPr>
        <w:numPr>
          <w:numId w:val="0"/>
        </w:numPr>
        <w:spacing w:after="160" w:line="259" w:lineRule="auto"/>
        <w:rPr>
          <w:rFonts w:hint="default"/>
          <w:b/>
          <w:bCs/>
          <w:lang w:val="en-IN"/>
        </w:rPr>
      </w:pPr>
    </w:p>
    <w:p w14:paraId="46123AD6">
      <w:pPr>
        <w:numPr>
          <w:numId w:val="0"/>
        </w:numPr>
        <w:ind w:left="360" w:leftChars="0"/>
        <w:rPr>
          <w:rFonts w:hint="default"/>
          <w:b/>
          <w:bCs/>
          <w:lang w:val="en-IN"/>
        </w:rPr>
      </w:pPr>
    </w:p>
    <w:p w14:paraId="326DBCC2">
      <w:pPr>
        <w:numPr>
          <w:numId w:val="0"/>
        </w:numPr>
        <w:ind w:left="360" w:leftChars="0"/>
        <w:rPr>
          <w:rFonts w:hint="default"/>
          <w:b/>
          <w:bCs/>
          <w:lang w:val="en-IN"/>
        </w:rPr>
      </w:pPr>
    </w:p>
    <w:p w14:paraId="0D176420"/>
    <w:sectPr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C65BDA"/>
    <w:multiLevelType w:val="multilevel"/>
    <w:tmpl w:val="00C65BDA"/>
    <w:lvl w:ilvl="0" w:tentative="0">
      <w:start w:val="3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2DC81773"/>
    <w:multiLevelType w:val="multilevel"/>
    <w:tmpl w:val="2DC81773"/>
    <w:lvl w:ilvl="0" w:tentative="0">
      <w:start w:val="5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372E17E3"/>
    <w:multiLevelType w:val="multilevel"/>
    <w:tmpl w:val="372E17E3"/>
    <w:lvl w:ilvl="0" w:tentative="0">
      <w:start w:val="2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3B6F5110"/>
    <w:multiLevelType w:val="multilevel"/>
    <w:tmpl w:val="3B6F5110"/>
    <w:lvl w:ilvl="0" w:tentative="0">
      <w:start w:val="6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3FB4283E"/>
    <w:multiLevelType w:val="multilevel"/>
    <w:tmpl w:val="3FB4283E"/>
    <w:lvl w:ilvl="0" w:tentative="0">
      <w:start w:val="7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>
    <w:nsid w:val="48BC23B5"/>
    <w:multiLevelType w:val="multilevel"/>
    <w:tmpl w:val="48BC23B5"/>
    <w:lvl w:ilvl="0" w:tentative="0">
      <w:start w:val="4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>
    <w:nsid w:val="777804E5"/>
    <w:multiLevelType w:val="multilevel"/>
    <w:tmpl w:val="777804E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884"/>
    <w:rsid w:val="001F6C33"/>
    <w:rsid w:val="004C4884"/>
    <w:rsid w:val="00656271"/>
    <w:rsid w:val="00E3350F"/>
    <w:rsid w:val="00FF4B20"/>
    <w:rsid w:val="589F6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Heading 5 Char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Intense Quote Char"/>
    <w:basedOn w:val="11"/>
    <w:link w:val="30"/>
    <w:qFormat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586</Words>
  <Characters>3933</Characters>
  <Lines>115</Lines>
  <Paragraphs>107</Paragraphs>
  <TotalTime>23</TotalTime>
  <ScaleCrop>false</ScaleCrop>
  <LinksUpToDate>false</LinksUpToDate>
  <CharactersWithSpaces>4412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2025-03-26T09:27:00Z</dcterms:created>
  <dc:creator>Joshitha Satya Koyyana</dc:creator>
  <cp:lastModifiedBy>keert</cp:lastModifiedBy>
  <dcterms:modified xsi:type="dcterms:W3CDTF">2025-03-27T14:20:22Z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5f9868fa-9fac-4c74-b83f-c893f60b2486</vt:lpwstr>
  </property>
  <property fmtid="{D5CDD505-2E9C-101B-9397-08002B2CF9AE}" pid="3" name="KSOProductBuildVer">
    <vt:lpwstr>1033-12.2.0.20326</vt:lpwstr>
  </property>
  <property fmtid="{D5CDD505-2E9C-101B-9397-08002B2CF9AE}" pid="4" name="ICV">
    <vt:lpwstr>5C3A379853A3462E8E7ECBC07D9D697F_12</vt:lpwstr>
  </property>
</Properties>
</file>