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E9A9D" w14:textId="77777777" w:rsidR="007C4B7C" w:rsidRDefault="00000000">
      <w:pPr>
        <w:spacing w:after="0"/>
        <w:ind w:left="336"/>
        <w:jc w:val="center"/>
      </w:pPr>
      <w:r>
        <w:rPr>
          <w:rFonts w:ascii="Arial" w:eastAsia="Arial" w:hAnsi="Arial" w:cs="Arial"/>
          <w:b/>
          <w:sz w:val="28"/>
        </w:rPr>
        <w:t xml:space="preserve">Project Planning Phase </w:t>
      </w:r>
      <w:r>
        <w:t xml:space="preserve"> </w:t>
      </w:r>
    </w:p>
    <w:p w14:paraId="15EE3B6D" w14:textId="77777777" w:rsidR="007C4B7C" w:rsidRDefault="00000000">
      <w:pPr>
        <w:spacing w:after="0"/>
        <w:ind w:right="2188"/>
        <w:jc w:val="right"/>
      </w:pPr>
      <w:r>
        <w:rPr>
          <w:rFonts w:ascii="Arial" w:eastAsia="Arial" w:hAnsi="Arial" w:cs="Arial"/>
          <w:b/>
          <w:sz w:val="24"/>
        </w:rPr>
        <w:t xml:space="preserve">Project Planning Template (Product Backlog, Sprint Planning, Stories, Story points) </w:t>
      </w:r>
      <w:r>
        <w:t xml:space="preserve"> </w:t>
      </w:r>
    </w:p>
    <w:p w14:paraId="6F6A7586" w14:textId="77777777" w:rsidR="007C4B7C" w:rsidRDefault="00000000">
      <w:pPr>
        <w:spacing w:after="0"/>
        <w:ind w:left="502"/>
        <w:jc w:val="center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tbl>
      <w:tblPr>
        <w:tblStyle w:val="TableGrid"/>
        <w:tblW w:w="9354" w:type="dxa"/>
        <w:tblInd w:w="2616" w:type="dxa"/>
        <w:tblCellMar>
          <w:top w:w="62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10"/>
        <w:gridCol w:w="4844"/>
      </w:tblGrid>
      <w:tr w:rsidR="007C4B7C" w14:paraId="1C96C514" w14:textId="77777777">
        <w:trPr>
          <w:trHeight w:val="293"/>
        </w:trPr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B86F8" w14:textId="77777777" w:rsidR="007C4B7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Date </w:t>
            </w:r>
            <w:r>
              <w:t xml:space="preserve">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5CA83" w14:textId="77777777" w:rsidR="007C4B7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15 February 2025 </w:t>
            </w:r>
            <w:r>
              <w:t xml:space="preserve"> </w:t>
            </w:r>
          </w:p>
        </w:tc>
      </w:tr>
      <w:tr w:rsidR="007C4B7C" w14:paraId="3BE5ACDA" w14:textId="77777777">
        <w:trPr>
          <w:trHeight w:val="295"/>
        </w:trPr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360AA" w14:textId="77777777" w:rsidR="007C4B7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Team ID </w:t>
            </w:r>
            <w:r>
              <w:t xml:space="preserve">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02FC8" w14:textId="2D20562E" w:rsidR="007C4B7C" w:rsidRDefault="00D62690">
            <w:pPr>
              <w:spacing w:after="0"/>
            </w:pPr>
            <w:r w:rsidRPr="00D62690">
              <w:t>LTVIP2026TMIDS53417</w:t>
            </w:r>
          </w:p>
        </w:tc>
      </w:tr>
      <w:tr w:rsidR="007C4B7C" w14:paraId="7B4615DC" w14:textId="77777777">
        <w:trPr>
          <w:trHeight w:val="566"/>
        </w:trPr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4EC93" w14:textId="77777777" w:rsidR="007C4B7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Project Name </w:t>
            </w:r>
            <w:r>
              <w:t xml:space="preserve">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4CB40" w14:textId="4886FE05" w:rsidR="007C4B7C" w:rsidRDefault="00D62690">
            <w:pPr>
              <w:spacing w:after="0"/>
            </w:pPr>
            <w:r>
              <w:t>Cafeteria Menu Display</w:t>
            </w:r>
          </w:p>
        </w:tc>
      </w:tr>
      <w:tr w:rsidR="007C4B7C" w14:paraId="48BD7D15" w14:textId="77777777">
        <w:trPr>
          <w:trHeight w:val="293"/>
        </w:trPr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1A14B" w14:textId="77777777" w:rsidR="007C4B7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Maximum Marks </w:t>
            </w:r>
            <w:r>
              <w:t xml:space="preserve">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58434" w14:textId="77777777" w:rsidR="007C4B7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5 Marks </w:t>
            </w:r>
            <w:r>
              <w:t xml:space="preserve"> </w:t>
            </w:r>
          </w:p>
        </w:tc>
      </w:tr>
    </w:tbl>
    <w:p w14:paraId="28745F54" w14:textId="77777777" w:rsidR="007C4B7C" w:rsidRDefault="00000000">
      <w:pPr>
        <w:spacing w:after="172"/>
        <w:ind w:left="14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1379F083" w14:textId="77777777" w:rsidR="007C4B7C" w:rsidRDefault="00000000">
      <w:pPr>
        <w:spacing w:after="158"/>
        <w:ind w:left="-5" w:hanging="10"/>
      </w:pPr>
      <w:r>
        <w:rPr>
          <w:rFonts w:ascii="Arial" w:eastAsia="Arial" w:hAnsi="Arial" w:cs="Arial"/>
          <w:b/>
        </w:rPr>
        <w:t xml:space="preserve">Product Backlog, Sprint Schedule, and Estimation (4 Marks) </w:t>
      </w:r>
      <w:r>
        <w:t xml:space="preserve"> </w:t>
      </w:r>
    </w:p>
    <w:p w14:paraId="480C80A5" w14:textId="77777777" w:rsidR="007C4B7C" w:rsidRDefault="00000000">
      <w:pPr>
        <w:spacing w:after="0"/>
        <w:ind w:left="14"/>
      </w:pPr>
      <w:r>
        <w:rPr>
          <w:rFonts w:ascii="Arial" w:eastAsia="Arial" w:hAnsi="Arial" w:cs="Arial"/>
        </w:rPr>
        <w:t xml:space="preserve">Use the </w:t>
      </w:r>
      <w:proofErr w:type="gramStart"/>
      <w:r>
        <w:rPr>
          <w:rFonts w:ascii="Arial" w:eastAsia="Arial" w:hAnsi="Arial" w:cs="Arial"/>
        </w:rPr>
        <w:t>below template</w:t>
      </w:r>
      <w:proofErr w:type="gramEnd"/>
      <w:r>
        <w:rPr>
          <w:rFonts w:ascii="Arial" w:eastAsia="Arial" w:hAnsi="Arial" w:cs="Arial"/>
        </w:rPr>
        <w:t xml:space="preserve"> to create product backlog and sprint schedule </w:t>
      </w:r>
      <w:r>
        <w:t xml:space="preserve"> </w:t>
      </w:r>
    </w:p>
    <w:tbl>
      <w:tblPr>
        <w:tblStyle w:val="TableGrid"/>
        <w:tblW w:w="14539" w:type="dxa"/>
        <w:tblInd w:w="19" w:type="dxa"/>
        <w:tblCellMar>
          <w:top w:w="47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14"/>
        <w:gridCol w:w="2161"/>
        <w:gridCol w:w="1517"/>
        <w:gridCol w:w="4493"/>
        <w:gridCol w:w="1539"/>
        <w:gridCol w:w="1565"/>
        <w:gridCol w:w="1450"/>
      </w:tblGrid>
      <w:tr w:rsidR="007C4B7C" w14:paraId="739ADB17" w14:textId="77777777">
        <w:trPr>
          <w:trHeight w:val="665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0167B" w14:textId="77777777" w:rsidR="007C4B7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B2CAC" w14:textId="77777777" w:rsidR="007C4B7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Functional </w:t>
            </w:r>
          </w:p>
          <w:p w14:paraId="3CCDA0F8" w14:textId="77777777" w:rsidR="007C4B7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Requirement (Epic)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525CF" w14:textId="77777777" w:rsidR="007C4B7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</w:t>
            </w:r>
          </w:p>
          <w:p w14:paraId="55A83643" w14:textId="77777777" w:rsidR="007C4B7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Number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68DCB" w14:textId="77777777" w:rsidR="007C4B7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/ Task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A7C57" w14:textId="77777777" w:rsidR="007C4B7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0D60C" w14:textId="77777777" w:rsidR="007C4B7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Priority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045ED" w14:textId="77777777" w:rsidR="007C4B7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</w:t>
            </w:r>
          </w:p>
          <w:p w14:paraId="6C577E72" w14:textId="77777777" w:rsidR="007C4B7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Members </w:t>
            </w:r>
          </w:p>
        </w:tc>
      </w:tr>
      <w:tr w:rsidR="007C4B7C" w14:paraId="1834AA84" w14:textId="77777777">
        <w:trPr>
          <w:trHeight w:val="915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3EEFA" w14:textId="77777777" w:rsidR="007C4B7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3BCC4" w14:textId="77777777" w:rsidR="007C4B7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Registration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DA423" w14:textId="77777777" w:rsidR="007C4B7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USN-1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EB300" w14:textId="77777777" w:rsidR="007C4B7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As a user, I can register for the application by entering my email, password, and confirming my password.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5CA24" w14:textId="77777777" w:rsidR="007C4B7C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870F6" w14:textId="77777777" w:rsidR="007C4B7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27BCF" w14:textId="77777777" w:rsidR="007C4B7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Dev-1 </w:t>
            </w:r>
          </w:p>
        </w:tc>
      </w:tr>
      <w:tr w:rsidR="007C4B7C" w14:paraId="1958B6D0" w14:textId="77777777">
        <w:trPr>
          <w:trHeight w:val="667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E363D" w14:textId="77777777" w:rsidR="007C4B7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3830B" w14:textId="77777777" w:rsidR="007C4B7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Registration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748BD" w14:textId="77777777" w:rsidR="007C4B7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USN-2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E4B5C" w14:textId="77777777" w:rsidR="007C4B7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As a user, I will receive confirmation email once </w:t>
            </w:r>
          </w:p>
          <w:p w14:paraId="718DD3F2" w14:textId="77777777" w:rsidR="007C4B7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I have registered for the application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8EEB6" w14:textId="77777777" w:rsidR="007C4B7C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AA971" w14:textId="77777777" w:rsidR="007C4B7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3080E" w14:textId="77777777" w:rsidR="007C4B7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Dev-2 </w:t>
            </w:r>
          </w:p>
        </w:tc>
      </w:tr>
      <w:tr w:rsidR="007C4B7C" w14:paraId="108703D5" w14:textId="77777777">
        <w:trPr>
          <w:trHeight w:val="667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A061A" w14:textId="77777777" w:rsidR="007C4B7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90AA8" w14:textId="77777777" w:rsidR="007C4B7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Registration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AA893" w14:textId="77777777" w:rsidR="007C4B7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USN-3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1C534" w14:textId="77777777" w:rsidR="007C4B7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As a user, I can register for the application through Facebook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71F67" w14:textId="77777777" w:rsidR="007C4B7C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C7F25" w14:textId="77777777" w:rsidR="007C4B7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Low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68847" w14:textId="77777777" w:rsidR="007C4B7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Dev-1 </w:t>
            </w:r>
          </w:p>
        </w:tc>
      </w:tr>
      <w:tr w:rsidR="007C4B7C" w14:paraId="123E2141" w14:textId="77777777">
        <w:trPr>
          <w:trHeight w:val="665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AB58F" w14:textId="77777777" w:rsidR="007C4B7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3E4BF" w14:textId="77777777" w:rsidR="007C4B7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Registration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B5D42" w14:textId="77777777" w:rsidR="007C4B7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USN-4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5A025" w14:textId="77777777" w:rsidR="007C4B7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As a user, I can register for the application through Gmail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D65F5" w14:textId="77777777" w:rsidR="007C4B7C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D62E4" w14:textId="77777777" w:rsidR="007C4B7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Medium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7741C" w14:textId="77777777" w:rsidR="007C4B7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Dev-2 </w:t>
            </w:r>
          </w:p>
        </w:tc>
      </w:tr>
      <w:tr w:rsidR="007C4B7C" w14:paraId="34D0488C" w14:textId="77777777">
        <w:trPr>
          <w:trHeight w:val="668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E6E3C" w14:textId="77777777" w:rsidR="007C4B7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7F9C5" w14:textId="77777777" w:rsidR="007C4B7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Login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5CBB6" w14:textId="77777777" w:rsidR="007C4B7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USN-5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4FA75" w14:textId="77777777" w:rsidR="007C4B7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As a user, I can log into the application by entering email &amp; password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91F5E" w14:textId="77777777" w:rsidR="007C4B7C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509DB" w14:textId="77777777" w:rsidR="007C4B7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7CC96" w14:textId="77777777" w:rsidR="007C4B7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Dev-1 </w:t>
            </w:r>
          </w:p>
        </w:tc>
      </w:tr>
      <w:tr w:rsidR="007C4B7C" w14:paraId="291CA004" w14:textId="77777777">
        <w:trPr>
          <w:trHeight w:val="420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BE339" w14:textId="77777777" w:rsidR="007C4B7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Sprint-2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8DCAB" w14:textId="77777777" w:rsidR="007C4B7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Dashboard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67997" w14:textId="77777777" w:rsidR="007C4B7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USN-6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9337E3C" w14:textId="77777777" w:rsidR="007C4B7C" w:rsidRDefault="00000000">
            <w:pPr>
              <w:spacing w:after="0"/>
              <w:ind w:left="48"/>
            </w:pPr>
            <w:r>
              <w:rPr>
                <w:rFonts w:ascii="Arial" w:eastAsia="Arial" w:hAnsi="Arial" w:cs="Arial"/>
                <w:sz w:val="20"/>
              </w:rPr>
              <w:t xml:space="preserve">View user dashboard after login </w:t>
            </w:r>
          </w:p>
          <w:p w14:paraId="177E7853" w14:textId="77777777" w:rsidR="007C4B7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"/>
              </w:rPr>
              <w:t xml:space="preserve">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AC84A" w14:textId="77777777" w:rsidR="007C4B7C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2AB4F" w14:textId="77777777" w:rsidR="007C4B7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2A2CE" w14:textId="77777777" w:rsidR="007C4B7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Dev-2 </w:t>
            </w:r>
          </w:p>
        </w:tc>
      </w:tr>
      <w:tr w:rsidR="007C4B7C" w14:paraId="4681C33D" w14:textId="77777777">
        <w:trPr>
          <w:trHeight w:val="418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37180" w14:textId="77777777" w:rsidR="007C4B7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Sprint-3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6103F" w14:textId="77777777" w:rsidR="007C4B7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Dashboard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A0512" w14:textId="77777777" w:rsidR="007C4B7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USN-7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1689E" w14:textId="77777777" w:rsidR="007C4B7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Display user profile information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75082" w14:textId="77777777" w:rsidR="007C4B7C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886A3" w14:textId="77777777" w:rsidR="007C4B7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Medium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1D4E9" w14:textId="77777777" w:rsidR="007C4B7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Dev-1 </w:t>
            </w:r>
          </w:p>
        </w:tc>
      </w:tr>
      <w:tr w:rsidR="007C4B7C" w14:paraId="37956ADD" w14:textId="77777777">
        <w:trPr>
          <w:trHeight w:val="667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BD7C5" w14:textId="77777777" w:rsidR="007C4B7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18DE3" w14:textId="77777777" w:rsidR="007C4B7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Functional </w:t>
            </w:r>
          </w:p>
          <w:p w14:paraId="42AD17E7" w14:textId="77777777" w:rsidR="007C4B7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Requirement (Epic)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ADBFA" w14:textId="77777777" w:rsidR="007C4B7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</w:t>
            </w:r>
          </w:p>
          <w:p w14:paraId="5555BE3E" w14:textId="77777777" w:rsidR="007C4B7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Number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021BF" w14:textId="77777777" w:rsidR="007C4B7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/ Task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B7254" w14:textId="77777777" w:rsidR="007C4B7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DE778" w14:textId="77777777" w:rsidR="007C4B7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Priority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5B019" w14:textId="77777777" w:rsidR="007C4B7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</w:t>
            </w:r>
          </w:p>
          <w:p w14:paraId="39D19031" w14:textId="77777777" w:rsidR="007C4B7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Members </w:t>
            </w:r>
          </w:p>
        </w:tc>
      </w:tr>
      <w:tr w:rsidR="007C4B7C" w14:paraId="508D0D01" w14:textId="77777777">
        <w:trPr>
          <w:trHeight w:val="418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16990" w14:textId="77777777" w:rsidR="007C4B7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Sprint-4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BABE0" w14:textId="77777777" w:rsidR="007C4B7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Dashboard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DA63C" w14:textId="77777777" w:rsidR="007C4B7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USN-8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F4149" w14:textId="77777777" w:rsidR="007C4B7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Logout functionality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8602A" w14:textId="77777777" w:rsidR="007C4B7C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E1282" w14:textId="77777777" w:rsidR="007C4B7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Low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8EA9C" w14:textId="77777777" w:rsidR="007C4B7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Dev-2 </w:t>
            </w:r>
          </w:p>
        </w:tc>
      </w:tr>
    </w:tbl>
    <w:p w14:paraId="4E38D141" w14:textId="77777777" w:rsidR="007C4B7C" w:rsidRDefault="00000000">
      <w:pPr>
        <w:spacing w:after="167"/>
        <w:ind w:left="14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74C0880C" w14:textId="77777777" w:rsidR="007C4B7C" w:rsidRDefault="00000000">
      <w:pPr>
        <w:spacing w:after="167"/>
        <w:ind w:left="14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1930219C" w14:textId="77777777" w:rsidR="007C4B7C" w:rsidRDefault="00000000">
      <w:pPr>
        <w:spacing w:after="9"/>
        <w:ind w:left="14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66860ADA" w14:textId="77777777" w:rsidR="007C4B7C" w:rsidRDefault="00000000">
      <w:pPr>
        <w:spacing w:after="167"/>
        <w:ind w:left="14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3F5B3B57" w14:textId="77777777" w:rsidR="007C4B7C" w:rsidRDefault="00000000">
      <w:pPr>
        <w:spacing w:after="0"/>
        <w:ind w:left="-5" w:hanging="10"/>
      </w:pPr>
      <w:r>
        <w:rPr>
          <w:rFonts w:ascii="Arial" w:eastAsia="Arial" w:hAnsi="Arial" w:cs="Arial"/>
          <w:b/>
        </w:rPr>
        <w:t xml:space="preserve">Project Tracker, Velocity &amp; Burndown Chart: (4 Marks) </w:t>
      </w:r>
      <w:r>
        <w:t xml:space="preserve"> </w:t>
      </w:r>
    </w:p>
    <w:tbl>
      <w:tblPr>
        <w:tblStyle w:val="TableGrid"/>
        <w:tblW w:w="14215" w:type="dxa"/>
        <w:tblInd w:w="19" w:type="dxa"/>
        <w:tblCellMar>
          <w:top w:w="47" w:type="dxa"/>
          <w:left w:w="108" w:type="dxa"/>
          <w:bottom w:w="3" w:type="dxa"/>
          <w:right w:w="115" w:type="dxa"/>
        </w:tblCellMar>
        <w:tblLook w:val="04A0" w:firstRow="1" w:lastRow="0" w:firstColumn="1" w:lastColumn="0" w:noHBand="0" w:noVBand="1"/>
      </w:tblPr>
      <w:tblGrid>
        <w:gridCol w:w="2017"/>
        <w:gridCol w:w="1736"/>
        <w:gridCol w:w="1234"/>
        <w:gridCol w:w="2078"/>
        <w:gridCol w:w="2357"/>
        <w:gridCol w:w="2079"/>
        <w:gridCol w:w="2714"/>
      </w:tblGrid>
      <w:tr w:rsidR="007C4B7C" w14:paraId="5DE17263" w14:textId="77777777">
        <w:trPr>
          <w:trHeight w:val="914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052E5" w14:textId="77777777" w:rsidR="007C4B7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8F04F" w14:textId="77777777" w:rsidR="007C4B7C" w:rsidRDefault="00000000">
            <w:pPr>
              <w:spacing w:after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Total Story </w:t>
            </w:r>
          </w:p>
          <w:p w14:paraId="5FA7EDB9" w14:textId="77777777" w:rsidR="007C4B7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Points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7C90B" w14:textId="77777777" w:rsidR="007C4B7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Duration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887FB" w14:textId="77777777" w:rsidR="007C4B7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Start Date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591FC" w14:textId="77777777" w:rsidR="007C4B7C" w:rsidRDefault="00000000">
            <w:pPr>
              <w:spacing w:after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End Date </w:t>
            </w:r>
          </w:p>
          <w:p w14:paraId="188E364F" w14:textId="77777777" w:rsidR="007C4B7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(Planned)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62C4C" w14:textId="77777777" w:rsidR="007C4B7C" w:rsidRDefault="00000000">
            <w:pPr>
              <w:spacing w:after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</w:p>
          <w:p w14:paraId="279E30E9" w14:textId="77777777" w:rsidR="007C4B7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Completed (as on </w:t>
            </w:r>
          </w:p>
          <w:p w14:paraId="7AC71130" w14:textId="77777777" w:rsidR="007C4B7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Planned End Date)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B67A2" w14:textId="77777777" w:rsidR="007C4B7C" w:rsidRDefault="00000000">
            <w:pPr>
              <w:spacing w:after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Release Date </w:t>
            </w:r>
          </w:p>
          <w:p w14:paraId="7EF37BCD" w14:textId="77777777" w:rsidR="007C4B7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(Actual) </w:t>
            </w:r>
          </w:p>
        </w:tc>
      </w:tr>
      <w:tr w:rsidR="007C4B7C" w14:paraId="586FA729" w14:textId="77777777">
        <w:trPr>
          <w:trHeight w:val="418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E372D" w14:textId="77777777" w:rsidR="007C4B7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792D0" w14:textId="77777777" w:rsidR="007C4B7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80AC2" w14:textId="77777777" w:rsidR="007C4B7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6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17C1C" w14:textId="77777777" w:rsidR="007C4B7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24 Oct 2022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30A86" w14:textId="77777777" w:rsidR="007C4B7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29 Oct 2022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7940B" w14:textId="77777777" w:rsidR="007C4B7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729EA" w14:textId="77777777" w:rsidR="007C4B7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29 Oct 2022 </w:t>
            </w:r>
          </w:p>
        </w:tc>
      </w:tr>
      <w:tr w:rsidR="007C4B7C" w14:paraId="41DA63F0" w14:textId="77777777">
        <w:trPr>
          <w:trHeight w:val="420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CAFBA" w14:textId="77777777" w:rsidR="007C4B7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E58A0" w14:textId="77777777" w:rsidR="007C4B7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AB4BC" w14:textId="77777777" w:rsidR="007C4B7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6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47C7F" w14:textId="77777777" w:rsidR="007C4B7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31 Oct 2022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8D2B4" w14:textId="77777777" w:rsidR="007C4B7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05 Nov 2022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81091" w14:textId="77777777" w:rsidR="007C4B7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18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07377" w14:textId="77777777" w:rsidR="007C4B7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06 Nov 2022 </w:t>
            </w:r>
          </w:p>
        </w:tc>
      </w:tr>
      <w:tr w:rsidR="007C4B7C" w14:paraId="290C6CCC" w14:textId="77777777">
        <w:trPr>
          <w:trHeight w:val="418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8C181" w14:textId="77777777" w:rsidR="007C4B7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Sprint-3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47178" w14:textId="77777777" w:rsidR="007C4B7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1C8F5" w14:textId="77777777" w:rsidR="007C4B7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6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739F9" w14:textId="77777777" w:rsidR="007C4B7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07 Nov 2022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7A634" w14:textId="77777777" w:rsidR="007C4B7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12 Nov 2022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FDAD4" w14:textId="77777777" w:rsidR="007C4B7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AD93B" w14:textId="77777777" w:rsidR="007C4B7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12 Nov 2022 </w:t>
            </w:r>
          </w:p>
        </w:tc>
      </w:tr>
      <w:tr w:rsidR="007C4B7C" w14:paraId="207D2335" w14:textId="77777777">
        <w:trPr>
          <w:trHeight w:val="418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6A912" w14:textId="77777777" w:rsidR="007C4B7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Sprint-4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10502" w14:textId="77777777" w:rsidR="007C4B7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A0606" w14:textId="77777777" w:rsidR="007C4B7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6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60E63" w14:textId="77777777" w:rsidR="007C4B7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14 Nov 2022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2CFB1" w14:textId="77777777" w:rsidR="007C4B7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19 Nov 2022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6B06F" w14:textId="77777777" w:rsidR="007C4B7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19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B8B56" w14:textId="77777777" w:rsidR="007C4B7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20 Nov 2022 </w:t>
            </w:r>
          </w:p>
        </w:tc>
      </w:tr>
      <w:tr w:rsidR="007C4B7C" w14:paraId="35F1C531" w14:textId="77777777">
        <w:trPr>
          <w:trHeight w:val="420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C6E3C" w14:textId="77777777" w:rsidR="007C4B7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Sprint-5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DE6AA" w14:textId="77777777" w:rsidR="007C4B7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6CCC5" w14:textId="77777777" w:rsidR="007C4B7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6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A6034" w14:textId="77777777" w:rsidR="007C4B7C" w:rsidRDefault="00000000">
            <w:pPr>
              <w:spacing w:after="0"/>
              <w:ind w:left="43"/>
            </w:pPr>
            <w:r>
              <w:rPr>
                <w:rFonts w:ascii="Arial" w:eastAsia="Arial" w:hAnsi="Arial" w:cs="Arial"/>
                <w:sz w:val="20"/>
              </w:rPr>
              <w:t xml:space="preserve">21 Nov 2022 </w:t>
            </w:r>
          </w:p>
          <w:p w14:paraId="1E59A567" w14:textId="77777777" w:rsidR="007C4B7C" w:rsidRDefault="00000000">
            <w:pPr>
              <w:spacing w:after="0"/>
            </w:pPr>
            <w:r>
              <w:rPr>
                <w:rFonts w:ascii="Arial" w:eastAsia="Arial" w:hAnsi="Arial" w:cs="Arial"/>
                <w:sz w:val="2"/>
              </w:rPr>
              <w:t xml:space="preserve">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B134B" w14:textId="77777777" w:rsidR="007C4B7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26 Nov 2022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00AE6" w14:textId="77777777" w:rsidR="007C4B7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EEDB4" w14:textId="77777777" w:rsidR="007C4B7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26 Nov 2022 </w:t>
            </w:r>
          </w:p>
        </w:tc>
      </w:tr>
      <w:tr w:rsidR="007C4B7C" w14:paraId="2AF570DD" w14:textId="77777777">
        <w:trPr>
          <w:trHeight w:val="418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6C87D" w14:textId="77777777" w:rsidR="007C4B7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Sprint-6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6152A" w14:textId="77777777" w:rsidR="007C4B7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6B71D" w14:textId="77777777" w:rsidR="007C4B7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6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B989F" w14:textId="77777777" w:rsidR="007C4B7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28 Nov 2022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AD15F" w14:textId="77777777" w:rsidR="007C4B7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03 Dec 2022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EF989" w14:textId="77777777" w:rsidR="007C4B7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17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7D64F" w14:textId="77777777" w:rsidR="007C4B7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04 Dec 2022 </w:t>
            </w:r>
          </w:p>
        </w:tc>
      </w:tr>
      <w:tr w:rsidR="007C4B7C" w14:paraId="7A6266A0" w14:textId="77777777">
        <w:trPr>
          <w:trHeight w:val="420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791CC" w14:textId="77777777" w:rsidR="007C4B7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Sprint-7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10BD6" w14:textId="77777777" w:rsidR="007C4B7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FEA94" w14:textId="77777777" w:rsidR="007C4B7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6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5E727CD" w14:textId="77777777" w:rsidR="007C4B7C" w:rsidRDefault="00000000">
            <w:pPr>
              <w:spacing w:after="0"/>
              <w:ind w:left="43"/>
            </w:pPr>
            <w:r>
              <w:rPr>
                <w:rFonts w:ascii="Arial" w:eastAsia="Arial" w:hAnsi="Arial" w:cs="Arial"/>
                <w:sz w:val="20"/>
              </w:rPr>
              <w:t xml:space="preserve">05 Dec 2022 </w:t>
            </w:r>
          </w:p>
          <w:p w14:paraId="4FEEBCDD" w14:textId="77777777" w:rsidR="007C4B7C" w:rsidRDefault="00000000">
            <w:pPr>
              <w:spacing w:after="0"/>
            </w:pPr>
            <w:r>
              <w:rPr>
                <w:rFonts w:ascii="Arial" w:eastAsia="Arial" w:hAnsi="Arial" w:cs="Arial"/>
                <w:sz w:val="2"/>
              </w:rPr>
              <w:t xml:space="preserve">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4D03883" w14:textId="77777777" w:rsidR="007C4B7C" w:rsidRDefault="00000000">
            <w:pPr>
              <w:spacing w:after="0"/>
              <w:ind w:left="46"/>
            </w:pPr>
            <w:r>
              <w:rPr>
                <w:rFonts w:ascii="Arial" w:eastAsia="Arial" w:hAnsi="Arial" w:cs="Arial"/>
                <w:sz w:val="20"/>
              </w:rPr>
              <w:t xml:space="preserve">10 Dec 2022 </w:t>
            </w:r>
          </w:p>
          <w:p w14:paraId="1314C558" w14:textId="77777777" w:rsidR="007C4B7C" w:rsidRDefault="00000000">
            <w:pPr>
              <w:spacing w:after="0"/>
            </w:pPr>
            <w:r>
              <w:rPr>
                <w:rFonts w:ascii="Arial" w:eastAsia="Arial" w:hAnsi="Arial" w:cs="Arial"/>
                <w:sz w:val="2"/>
              </w:rPr>
              <w:t xml:space="preserve">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38CF3" w14:textId="77777777" w:rsidR="007C4B7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300CD" w14:textId="77777777" w:rsidR="007C4B7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10 Dec 2022 </w:t>
            </w:r>
          </w:p>
        </w:tc>
      </w:tr>
      <w:tr w:rsidR="007C4B7C" w14:paraId="1ED494A1" w14:textId="77777777">
        <w:trPr>
          <w:trHeight w:val="420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80422" w14:textId="77777777" w:rsidR="007C4B7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Sprint-8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35781" w14:textId="77777777" w:rsidR="007C4B7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0D0D3" w14:textId="77777777" w:rsidR="007C4B7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6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7E3C6" w14:textId="77777777" w:rsidR="007C4B7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12 Dec 2022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A1AD0" w14:textId="77777777" w:rsidR="007C4B7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17 Dec 2022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38F61" w14:textId="77777777" w:rsidR="007C4B7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19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052C8" w14:textId="77777777" w:rsidR="007C4B7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18 Dec 2022 </w:t>
            </w:r>
          </w:p>
        </w:tc>
      </w:tr>
    </w:tbl>
    <w:p w14:paraId="5C56B363" w14:textId="77777777" w:rsidR="007C4B7C" w:rsidRDefault="00000000">
      <w:pPr>
        <w:spacing w:after="164"/>
        <w:ind w:left="14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052CC113" w14:textId="77777777" w:rsidR="007C4B7C" w:rsidRDefault="00000000">
      <w:pPr>
        <w:spacing w:after="2"/>
        <w:ind w:left="-5" w:hanging="10"/>
      </w:pPr>
      <w:r>
        <w:rPr>
          <w:rFonts w:ascii="Arial" w:eastAsia="Arial" w:hAnsi="Arial" w:cs="Arial"/>
          <w:b/>
          <w:color w:val="172B4D"/>
        </w:rPr>
        <w:t xml:space="preserve">Velocity: </w:t>
      </w:r>
      <w:r>
        <w:t xml:space="preserve"> </w:t>
      </w:r>
    </w:p>
    <w:p w14:paraId="20F79CCB" w14:textId="77777777" w:rsidR="007C4B7C" w:rsidRDefault="00000000">
      <w:pPr>
        <w:spacing w:after="3" w:line="228" w:lineRule="auto"/>
        <w:ind w:left="5" w:hanging="20"/>
      </w:pPr>
      <w:r>
        <w:rPr>
          <w:rFonts w:ascii="Arial" w:eastAsia="Arial" w:hAnsi="Arial" w:cs="Arial"/>
          <w:color w:val="172B4D"/>
        </w:rPr>
        <w:t xml:space="preserve">Imagine we have a 10-day sprint duration, and the </w:t>
      </w:r>
      <w:proofErr w:type="gramStart"/>
      <w:r>
        <w:rPr>
          <w:rFonts w:ascii="Arial" w:eastAsia="Arial" w:hAnsi="Arial" w:cs="Arial"/>
          <w:color w:val="172B4D"/>
        </w:rPr>
        <w:t>velocity</w:t>
      </w:r>
      <w:proofErr w:type="gramEnd"/>
      <w:r>
        <w:rPr>
          <w:rFonts w:ascii="Arial" w:eastAsia="Arial" w:hAnsi="Arial" w:cs="Arial"/>
          <w:color w:val="172B4D"/>
        </w:rPr>
        <w:t xml:space="preserve"> of the team is 20 (points per sprint). Let’s calculate the team’s average velocity (AV) per iteration unit (story points per day) </w:t>
      </w:r>
      <w:r>
        <w:t xml:space="preserve"> </w:t>
      </w:r>
    </w:p>
    <w:p w14:paraId="5646D5A3" w14:textId="77777777" w:rsidR="007C4B7C" w:rsidRDefault="00000000">
      <w:pPr>
        <w:spacing w:after="271"/>
        <w:ind w:left="538"/>
        <w:jc w:val="center"/>
      </w:pPr>
      <w:r>
        <w:rPr>
          <w:noProof/>
        </w:rPr>
        <w:drawing>
          <wp:inline distT="0" distB="0" distL="0" distR="0" wp14:anchorId="0E81BEC8" wp14:editId="2280B668">
            <wp:extent cx="3562351" cy="800100"/>
            <wp:effectExtent l="0" t="0" r="0" b="0"/>
            <wp:docPr id="1067" name="Picture 10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" name="Picture 106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62351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color w:val="172B4D"/>
          <w:sz w:val="28"/>
        </w:rPr>
        <w:t xml:space="preserve"> </w:t>
      </w:r>
      <w:r>
        <w:t xml:space="preserve"> </w:t>
      </w:r>
    </w:p>
    <w:p w14:paraId="767EA966" w14:textId="77777777" w:rsidR="007C4B7C" w:rsidRDefault="00000000">
      <w:pPr>
        <w:spacing w:after="513"/>
        <w:ind w:left="14"/>
      </w:pPr>
      <w:r>
        <w:rPr>
          <w:rFonts w:ascii="Arial" w:eastAsia="Arial" w:hAnsi="Arial" w:cs="Arial"/>
          <w:b/>
          <w:color w:val="172B4D"/>
        </w:rPr>
        <w:t xml:space="preserve"> </w:t>
      </w:r>
      <w:r>
        <w:t xml:space="preserve"> </w:t>
      </w:r>
    </w:p>
    <w:p w14:paraId="7435B06D" w14:textId="77777777" w:rsidR="007C4B7C" w:rsidRDefault="00000000">
      <w:pPr>
        <w:spacing w:after="9"/>
        <w:ind w:left="14"/>
      </w:pPr>
      <w:r>
        <w:rPr>
          <w:rFonts w:ascii="Arial" w:eastAsia="Arial" w:hAnsi="Arial" w:cs="Arial"/>
          <w:b/>
          <w:color w:val="172B4D"/>
        </w:rPr>
        <w:t xml:space="preserve"> </w:t>
      </w:r>
      <w:r>
        <w:t xml:space="preserve"> </w:t>
      </w:r>
    </w:p>
    <w:p w14:paraId="4ABE47E6" w14:textId="77777777" w:rsidR="007C4B7C" w:rsidRDefault="00000000">
      <w:pPr>
        <w:spacing w:after="517"/>
        <w:ind w:left="14"/>
      </w:pPr>
      <w:r>
        <w:rPr>
          <w:rFonts w:ascii="Arial" w:eastAsia="Arial" w:hAnsi="Arial" w:cs="Arial"/>
          <w:b/>
          <w:color w:val="172B4D"/>
        </w:rPr>
        <w:t xml:space="preserve"> </w:t>
      </w:r>
      <w:r>
        <w:t xml:space="preserve"> </w:t>
      </w:r>
    </w:p>
    <w:p w14:paraId="00D9179A" w14:textId="77777777" w:rsidR="007C4B7C" w:rsidRDefault="00000000">
      <w:pPr>
        <w:spacing w:after="268"/>
        <w:ind w:left="-5" w:hanging="10"/>
      </w:pPr>
      <w:r>
        <w:rPr>
          <w:rFonts w:ascii="Arial" w:eastAsia="Arial" w:hAnsi="Arial" w:cs="Arial"/>
          <w:b/>
          <w:color w:val="172B4D"/>
        </w:rPr>
        <w:t xml:space="preserve">Burndown Chart:  </w:t>
      </w:r>
      <w:r>
        <w:t xml:space="preserve"> </w:t>
      </w:r>
    </w:p>
    <w:p w14:paraId="236B28A4" w14:textId="77777777" w:rsidR="007C4B7C" w:rsidRDefault="00000000">
      <w:pPr>
        <w:spacing w:after="3" w:line="228" w:lineRule="auto"/>
        <w:ind w:left="5" w:hanging="20"/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5">
        <w:r>
          <w:rPr>
            <w:rFonts w:ascii="Arial" w:eastAsia="Arial" w:hAnsi="Arial" w:cs="Arial"/>
            <w:color w:val="172B4D"/>
          </w:rPr>
          <w:t xml:space="preserve"> </w:t>
        </w:r>
      </w:hyperlink>
      <w:hyperlink r:id="rId6">
        <w:r>
          <w:rPr>
            <w:rFonts w:ascii="Arial" w:eastAsia="Arial" w:hAnsi="Arial" w:cs="Arial"/>
            <w:color w:val="172B4D"/>
          </w:rPr>
          <w:t>software developmen</w:t>
        </w:r>
      </w:hyperlink>
      <w:hyperlink r:id="rId7">
        <w:r>
          <w:rPr>
            <w:rFonts w:ascii="Arial" w:eastAsia="Arial" w:hAnsi="Arial" w:cs="Arial"/>
            <w:color w:val="172B4D"/>
          </w:rPr>
          <w:t>t</w:t>
        </w:r>
      </w:hyperlink>
      <w:hyperlink r:id="rId8">
        <w:r>
          <w:rPr>
            <w:rFonts w:ascii="Arial" w:eastAsia="Arial" w:hAnsi="Arial" w:cs="Arial"/>
            <w:color w:val="172B4D"/>
          </w:rPr>
          <w:t xml:space="preserve"> </w:t>
        </w:r>
      </w:hyperlink>
      <w:hyperlink r:id="rId9">
        <w:r>
          <w:rPr>
            <w:rFonts w:ascii="Arial" w:eastAsia="Arial" w:hAnsi="Arial" w:cs="Arial"/>
            <w:color w:val="172B4D"/>
          </w:rPr>
          <w:t>m</w:t>
        </w:r>
      </w:hyperlink>
      <w:r>
        <w:rPr>
          <w:rFonts w:ascii="Arial" w:eastAsia="Arial" w:hAnsi="Arial" w:cs="Arial"/>
          <w:color w:val="172B4D"/>
        </w:rPr>
        <w:t>ethodologies such as</w:t>
      </w:r>
      <w:hyperlink r:id="rId10">
        <w:r>
          <w:rPr>
            <w:rFonts w:ascii="Arial" w:eastAsia="Arial" w:hAnsi="Arial" w:cs="Arial"/>
            <w:color w:val="172B4D"/>
          </w:rPr>
          <w:t xml:space="preserve"> </w:t>
        </w:r>
      </w:hyperlink>
      <w:hyperlink r:id="rId11">
        <w:r>
          <w:rPr>
            <w:rFonts w:ascii="Arial" w:eastAsia="Arial" w:hAnsi="Arial" w:cs="Arial"/>
            <w:color w:val="172B4D"/>
          </w:rPr>
          <w:t>Scrum.</w:t>
        </w:r>
      </w:hyperlink>
      <w:hyperlink r:id="rId12">
        <w:r>
          <w:rPr>
            <w:rFonts w:ascii="Arial" w:eastAsia="Arial" w:hAnsi="Arial" w:cs="Arial"/>
            <w:color w:val="172B4D"/>
          </w:rPr>
          <w:t xml:space="preserve"> </w:t>
        </w:r>
      </w:hyperlink>
      <w:r>
        <w:rPr>
          <w:rFonts w:ascii="Arial" w:eastAsia="Arial" w:hAnsi="Arial" w:cs="Arial"/>
          <w:color w:val="172B4D"/>
        </w:rPr>
        <w:t xml:space="preserve">However, burn down charts can be applied to any project containing measurable progress over time. </w:t>
      </w:r>
      <w:r>
        <w:t xml:space="preserve"> </w:t>
      </w:r>
    </w:p>
    <w:p w14:paraId="6102F02C" w14:textId="77777777" w:rsidR="007C4B7C" w:rsidRDefault="00000000">
      <w:pPr>
        <w:spacing w:after="0"/>
        <w:ind w:left="-15" w:right="-396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EE26CA7" wp14:editId="0F6F1757">
                <wp:extent cx="9306878" cy="1616964"/>
                <wp:effectExtent l="0" t="0" r="0" b="0"/>
                <wp:docPr id="8372" name="Group 83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06878" cy="1616964"/>
                          <a:chOff x="0" y="0"/>
                          <a:chExt cx="9306878" cy="1616964"/>
                        </a:xfrm>
                      </wpg:grpSpPr>
                      <wps:wsp>
                        <wps:cNvPr id="1065" name="Rectangle 1065"/>
                        <wps:cNvSpPr/>
                        <wps:spPr>
                          <a:xfrm>
                            <a:off x="9275191" y="146240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F4C8D0" w14:textId="77777777" w:rsidR="007C4B7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69" name="Picture 1069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18415" y="0"/>
                            <a:ext cx="51816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0" name="Rectangle 1070"/>
                        <wps:cNvSpPr/>
                        <wps:spPr>
                          <a:xfrm>
                            <a:off x="18415" y="31402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00660" w14:textId="77777777" w:rsidR="007C4B7C" w:rsidRDefault="00000000">
                              <w:r>
                                <w:rPr>
                                  <w:rFonts w:ascii="Arial" w:eastAsia="Arial" w:hAnsi="Arial" w:cs="Arial"/>
                                  <w:color w:val="172B4D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1" name="Rectangle 1071"/>
                        <wps:cNvSpPr/>
                        <wps:spPr>
                          <a:xfrm>
                            <a:off x="56515" y="2832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24535A" w14:textId="77777777" w:rsidR="007C4B7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73" name="Picture 1073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18415" y="304800"/>
                            <a:ext cx="1580388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20" name="Rectangle 8320"/>
                        <wps:cNvSpPr/>
                        <wps:spPr>
                          <a:xfrm>
                            <a:off x="18415" y="334678"/>
                            <a:ext cx="147130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8E2D1F" w14:textId="77777777" w:rsidR="007C4B7C" w:rsidRDefault="00000000">
                              <w:hyperlink r:id="rId1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https://www.visu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21" name="Rectangle 8321"/>
                        <wps:cNvSpPr/>
                        <wps:spPr>
                          <a:xfrm>
                            <a:off x="1124656" y="334678"/>
                            <a:ext cx="10368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E4545E" w14:textId="77777777" w:rsidR="007C4B7C" w:rsidRDefault="00000000">
                              <w:hyperlink r:id="rId1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a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38" name="Rectangle 8338"/>
                        <wps:cNvSpPr/>
                        <wps:spPr>
                          <a:xfrm>
                            <a:off x="1201293" y="33159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9289B7" w14:textId="77777777" w:rsidR="007C4B7C" w:rsidRDefault="00000000">
                              <w:hyperlink r:id="rId17">
                                <w:r>
                                  <w:rPr>
                                    <w:u w:val="single" w:color="0563C1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78" name="Picture 1078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1207135" y="304800"/>
                            <a:ext cx="51816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22" name="Rectangle 8322"/>
                        <wps:cNvSpPr/>
                        <wps:spPr>
                          <a:xfrm>
                            <a:off x="1207389" y="334678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F8D805" w14:textId="77777777" w:rsidR="007C4B7C" w:rsidRDefault="00000000">
                              <w:hyperlink r:id="rId1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l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39" name="Rectangle 8339"/>
                        <wps:cNvSpPr/>
                        <wps:spPr>
                          <a:xfrm>
                            <a:off x="1245489" y="33159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5E236E" w14:textId="77777777" w:rsidR="007C4B7C" w:rsidRDefault="00000000">
                              <w:hyperlink r:id="rId19">
                                <w:r>
                                  <w:rPr>
                                    <w:u w:val="single" w:color="0563C1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83" name="Picture 1083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1245235" y="304800"/>
                            <a:ext cx="62484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23" name="Rectangle 8323"/>
                        <wps:cNvSpPr/>
                        <wps:spPr>
                          <a:xfrm>
                            <a:off x="1245489" y="334678"/>
                            <a:ext cx="62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18E0DC" w14:textId="77777777" w:rsidR="007C4B7C" w:rsidRDefault="00000000">
                              <w:hyperlink r:id="rId2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40" name="Rectangle 8340"/>
                        <wps:cNvSpPr/>
                        <wps:spPr>
                          <a:xfrm>
                            <a:off x="1292733" y="33159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58678C" w14:textId="77777777" w:rsidR="007C4B7C" w:rsidRDefault="00000000">
                              <w:hyperlink r:id="rId22">
                                <w:r>
                                  <w:rPr>
                                    <w:u w:val="single" w:color="0563C1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88" name="Picture 1088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1292479" y="304800"/>
                            <a:ext cx="232410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24" name="Rectangle 8324"/>
                        <wps:cNvSpPr/>
                        <wps:spPr>
                          <a:xfrm>
                            <a:off x="1292733" y="334678"/>
                            <a:ext cx="11393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97302" w14:textId="77777777" w:rsidR="007C4B7C" w:rsidRDefault="00000000">
                              <w:hyperlink r:id="rId2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p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25" name="Rectangle 8325"/>
                        <wps:cNvSpPr/>
                        <wps:spPr>
                          <a:xfrm>
                            <a:off x="1378400" y="334678"/>
                            <a:ext cx="2096743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DA728A" w14:textId="77777777" w:rsidR="007C4B7C" w:rsidRDefault="00000000">
                              <w:hyperlink r:id="rId2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aradigm.com/scrum/scr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26" name="Rectangle 8326"/>
                        <wps:cNvSpPr/>
                        <wps:spPr>
                          <a:xfrm>
                            <a:off x="2954899" y="334678"/>
                            <a:ext cx="11393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C732C0" w14:textId="77777777" w:rsidR="007C4B7C" w:rsidRDefault="00000000">
                              <w:hyperlink r:id="rId2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u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41" name="Rectangle 8341"/>
                        <wps:cNvSpPr/>
                        <wps:spPr>
                          <a:xfrm>
                            <a:off x="3041142" y="331597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26B7C9" w14:textId="77777777" w:rsidR="007C4B7C" w:rsidRDefault="00000000">
                              <w:hyperlink r:id="rId27">
                                <w:r>
                                  <w:rPr>
                                    <w:u w:val="single" w:color="0563C1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93" name="Picture 1093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3038983" y="304800"/>
                            <a:ext cx="164592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27" name="Rectangle 8327"/>
                        <wps:cNvSpPr/>
                        <wps:spPr>
                          <a:xfrm>
                            <a:off x="3039618" y="334678"/>
                            <a:ext cx="165778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458339" w14:textId="77777777" w:rsidR="007C4B7C" w:rsidRDefault="00000000">
                              <w:hyperlink r:id="rId2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m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42" name="Rectangle 8342"/>
                        <wps:cNvSpPr/>
                        <wps:spPr>
                          <a:xfrm>
                            <a:off x="3164586" y="331597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475DE1" w14:textId="77777777" w:rsidR="007C4B7C" w:rsidRDefault="00000000">
                              <w:hyperlink r:id="rId30">
                                <w:r>
                                  <w:rPr>
                                    <w:u w:val="single" w:color="0563C1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98" name="Picture 1098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3163951" y="304800"/>
                            <a:ext cx="62484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28" name="Rectangle 8328"/>
                        <wps:cNvSpPr/>
                        <wps:spPr>
                          <a:xfrm>
                            <a:off x="3164586" y="334678"/>
                            <a:ext cx="62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14AD31" w14:textId="77777777" w:rsidR="007C4B7C" w:rsidRDefault="00000000">
                              <w:hyperlink r:id="rId3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43" name="Rectangle 8343"/>
                        <wps:cNvSpPr/>
                        <wps:spPr>
                          <a:xfrm>
                            <a:off x="3211830" y="331597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C2E2D0" w14:textId="77777777" w:rsidR="007C4B7C" w:rsidRDefault="00000000">
                              <w:hyperlink r:id="rId32">
                                <w:r>
                                  <w:rPr>
                                    <w:u w:val="single" w:color="0563C1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03" name="Picture 1103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3211195" y="304800"/>
                            <a:ext cx="78486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31" name="Rectangle 8331"/>
                        <wps:cNvSpPr/>
                        <wps:spPr>
                          <a:xfrm>
                            <a:off x="3693305" y="334678"/>
                            <a:ext cx="145079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FE9B6" w14:textId="77777777" w:rsidR="007C4B7C" w:rsidRDefault="00000000">
                              <w:hyperlink r:id="rId3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w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30" name="Rectangle 8330"/>
                        <wps:cNvSpPr/>
                        <wps:spPr>
                          <a:xfrm>
                            <a:off x="3297497" y="334678"/>
                            <a:ext cx="527356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FF50FA" w14:textId="77777777" w:rsidR="007C4B7C" w:rsidRDefault="00000000">
                              <w:hyperlink r:id="rId3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urndo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29" name="Rectangle 8329"/>
                        <wps:cNvSpPr/>
                        <wps:spPr>
                          <a:xfrm>
                            <a:off x="3211830" y="334678"/>
                            <a:ext cx="11393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ACF8DC" w14:textId="77777777" w:rsidR="007C4B7C" w:rsidRDefault="00000000">
                              <w:hyperlink r:id="rId3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b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44" name="Rectangle 8344"/>
                        <wps:cNvSpPr/>
                        <wps:spPr>
                          <a:xfrm>
                            <a:off x="3801618" y="331597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E7501B" w14:textId="77777777" w:rsidR="007C4B7C" w:rsidRDefault="00000000">
                              <w:hyperlink r:id="rId37">
                                <w:r>
                                  <w:rPr>
                                    <w:u w:val="single" w:color="0563C1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08" name="Picture 1108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3800983" y="304800"/>
                            <a:ext cx="11430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32" name="Rectangle 8332"/>
                        <wps:cNvSpPr/>
                        <wps:spPr>
                          <a:xfrm>
                            <a:off x="3801618" y="334678"/>
                            <a:ext cx="11393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B314F" w14:textId="77777777" w:rsidR="007C4B7C" w:rsidRDefault="00000000">
                              <w:hyperlink r:id="rId3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45" name="Rectangle 8345"/>
                        <wps:cNvSpPr/>
                        <wps:spPr>
                          <a:xfrm>
                            <a:off x="3886962" y="331597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16B62F" w14:textId="77777777" w:rsidR="007C4B7C" w:rsidRDefault="00000000">
                              <w:hyperlink r:id="rId40">
                                <w:r>
                                  <w:rPr>
                                    <w:u w:val="single" w:color="0563C1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13" name="Picture 1113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3886327" y="304800"/>
                            <a:ext cx="62484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33" name="Rectangle 8333"/>
                        <wps:cNvSpPr/>
                        <wps:spPr>
                          <a:xfrm>
                            <a:off x="3886962" y="334678"/>
                            <a:ext cx="62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D0988A" w14:textId="77777777" w:rsidR="007C4B7C" w:rsidRDefault="00000000">
                              <w:hyperlink r:id="rId4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46" name="Rectangle 8346"/>
                        <wps:cNvSpPr/>
                        <wps:spPr>
                          <a:xfrm>
                            <a:off x="3934206" y="331597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9420BC" w14:textId="77777777" w:rsidR="007C4B7C" w:rsidRDefault="00000000">
                              <w:hyperlink r:id="rId42">
                                <w:r>
                                  <w:rPr>
                                    <w:u w:val="single" w:color="0563C1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18" name="Picture 1118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3933571" y="304800"/>
                            <a:ext cx="452628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34" name="Rectangle 8334"/>
                        <wps:cNvSpPr/>
                        <wps:spPr>
                          <a:xfrm>
                            <a:off x="3934206" y="334678"/>
                            <a:ext cx="10368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154689" w14:textId="77777777" w:rsidR="007C4B7C" w:rsidRDefault="00000000">
                              <w:hyperlink r:id="rId4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c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35" name="Rectangle 8335"/>
                        <wps:cNvSpPr/>
                        <wps:spPr>
                          <a:xfrm>
                            <a:off x="4012161" y="334678"/>
                            <a:ext cx="28941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A51583" w14:textId="77777777" w:rsidR="007C4B7C" w:rsidRDefault="00000000">
                              <w:hyperlink r:id="rId4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har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36" name="Rectangle 8336"/>
                        <wps:cNvSpPr/>
                        <wps:spPr>
                          <a:xfrm>
                            <a:off x="4229765" y="334678"/>
                            <a:ext cx="62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F1E02C" w14:textId="77777777" w:rsidR="007C4B7C" w:rsidRDefault="00000000">
                              <w:hyperlink r:id="rId4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47" name="Rectangle 8347"/>
                        <wps:cNvSpPr/>
                        <wps:spPr>
                          <a:xfrm>
                            <a:off x="4275582" y="331597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4B5D53" w14:textId="77777777" w:rsidR="007C4B7C" w:rsidRDefault="00000000">
                              <w:hyperlink r:id="rId47">
                                <w:r>
                                  <w:rPr>
                                    <w:u w:val="single" w:color="0563C1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23" name="Picture 1123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4273423" y="304800"/>
                            <a:ext cx="51816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37" name="Rectangle 8337"/>
                        <wps:cNvSpPr/>
                        <wps:spPr>
                          <a:xfrm>
                            <a:off x="4274058" y="334678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FC2CB9" w14:textId="77777777" w:rsidR="007C4B7C" w:rsidRDefault="00000000">
                              <w:hyperlink r:id="rId4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/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5" name="Rectangle 1125"/>
                        <wps:cNvSpPr/>
                        <wps:spPr>
                          <a:xfrm>
                            <a:off x="4312158" y="331597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C2957" w14:textId="77777777" w:rsidR="007C4B7C" w:rsidRDefault="00000000">
                              <w:hyperlink r:id="rId49">
                                <w: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28" name="Picture 1128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4311523" y="304800"/>
                            <a:ext cx="51816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9" name="Rectangle 1129"/>
                        <wps:cNvSpPr/>
                        <wps:spPr>
                          <a:xfrm>
                            <a:off x="4312158" y="336202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4680C9" w14:textId="77777777" w:rsidR="007C4B7C" w:rsidRDefault="00000000">
                              <w:hyperlink r:id="rId5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0" name="Rectangle 1130"/>
                        <wps:cNvSpPr/>
                        <wps:spPr>
                          <a:xfrm>
                            <a:off x="4350258" y="333121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9E7A98" w14:textId="77777777" w:rsidR="007C4B7C" w:rsidRDefault="00000000">
                              <w:hyperlink r:id="rId51">
                                <w: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20" name="Shape 11420"/>
                        <wps:cNvSpPr/>
                        <wps:spPr>
                          <a:xfrm>
                            <a:off x="0" y="460883"/>
                            <a:ext cx="927481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4810" h="304800">
                                <a:moveTo>
                                  <a:pt x="0" y="0"/>
                                </a:moveTo>
                                <a:lnTo>
                                  <a:pt x="9274810" y="0"/>
                                </a:lnTo>
                                <a:lnTo>
                                  <a:pt x="9274810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33" name="Picture 1133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18415" y="609600"/>
                            <a:ext cx="44272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49" name="Rectangle 8349"/>
                        <wps:cNvSpPr/>
                        <wps:spPr>
                          <a:xfrm>
                            <a:off x="3232263" y="639478"/>
                            <a:ext cx="145079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7A7737" w14:textId="77777777" w:rsidR="007C4B7C" w:rsidRDefault="00000000">
                              <w:hyperlink r:id="rId5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w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48" name="Rectangle 8348"/>
                        <wps:cNvSpPr/>
                        <wps:spPr>
                          <a:xfrm>
                            <a:off x="18415" y="639478"/>
                            <a:ext cx="4275350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9DE451" w14:textId="77777777" w:rsidR="007C4B7C" w:rsidRDefault="00000000">
                              <w:hyperlink r:id="rId5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https://www.atlassian.com/agile/tutorials/burndo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56" name="Rectangle 8356"/>
                        <wps:cNvSpPr/>
                        <wps:spPr>
                          <a:xfrm>
                            <a:off x="3342894" y="636397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36D23E" w14:textId="77777777" w:rsidR="007C4B7C" w:rsidRDefault="00000000">
                              <w:hyperlink r:id="rId55">
                                <w:r>
                                  <w:rPr>
                                    <w:u w:val="single" w:color="0563C1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38" name="Picture 1138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3348355" y="609600"/>
                            <a:ext cx="112776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50" name="Rectangle 8350"/>
                        <wps:cNvSpPr/>
                        <wps:spPr>
                          <a:xfrm>
                            <a:off x="3348990" y="639478"/>
                            <a:ext cx="11393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1B58F8" w14:textId="77777777" w:rsidR="007C4B7C" w:rsidRDefault="00000000">
                              <w:hyperlink r:id="rId5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57" name="Rectangle 8357"/>
                        <wps:cNvSpPr/>
                        <wps:spPr>
                          <a:xfrm>
                            <a:off x="3434334" y="636397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E00EB8" w14:textId="77777777" w:rsidR="007C4B7C" w:rsidRDefault="00000000">
                              <w:hyperlink r:id="rId58">
                                <w:r>
                                  <w:rPr>
                                    <w:u w:val="single" w:color="0563C1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43" name="Picture 1143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3435223" y="609600"/>
                            <a:ext cx="62484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51" name="Rectangle 8351"/>
                        <wps:cNvSpPr/>
                        <wps:spPr>
                          <a:xfrm>
                            <a:off x="3435858" y="639478"/>
                            <a:ext cx="62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F4A9B6" w14:textId="77777777" w:rsidR="007C4B7C" w:rsidRDefault="00000000">
                              <w:hyperlink r:id="rId5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58" name="Rectangle 8358"/>
                        <wps:cNvSpPr/>
                        <wps:spPr>
                          <a:xfrm>
                            <a:off x="3483102" y="636397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9A27E9" w14:textId="77777777" w:rsidR="007C4B7C" w:rsidRDefault="00000000">
                              <w:hyperlink r:id="rId60">
                                <w:r>
                                  <w:rPr>
                                    <w:u w:val="single" w:color="0563C1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48" name="Picture 1148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3482467" y="609600"/>
                            <a:ext cx="452628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52" name="Rectangle 8352"/>
                        <wps:cNvSpPr/>
                        <wps:spPr>
                          <a:xfrm>
                            <a:off x="3483102" y="639478"/>
                            <a:ext cx="10368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6D2B4B" w14:textId="77777777" w:rsidR="007C4B7C" w:rsidRDefault="00000000">
                              <w:hyperlink r:id="rId6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c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53" name="Rectangle 8353"/>
                        <wps:cNvSpPr/>
                        <wps:spPr>
                          <a:xfrm>
                            <a:off x="3561058" y="639478"/>
                            <a:ext cx="28941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6041D0" w14:textId="77777777" w:rsidR="007C4B7C" w:rsidRDefault="00000000">
                              <w:hyperlink r:id="rId6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har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54" name="Rectangle 8354"/>
                        <wps:cNvSpPr/>
                        <wps:spPr>
                          <a:xfrm>
                            <a:off x="3778660" y="639478"/>
                            <a:ext cx="62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506E2A" w14:textId="77777777" w:rsidR="007C4B7C" w:rsidRDefault="00000000">
                              <w:hyperlink r:id="rId6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59" name="Rectangle 8359"/>
                        <wps:cNvSpPr/>
                        <wps:spPr>
                          <a:xfrm>
                            <a:off x="3824478" y="636397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E65011" w14:textId="77777777" w:rsidR="007C4B7C" w:rsidRDefault="00000000">
                              <w:hyperlink r:id="rId64">
                                <w:r>
                                  <w:rPr>
                                    <w:u w:val="single" w:color="0563C1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53" name="Picture 1153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3823843" y="609600"/>
                            <a:ext cx="103632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55" name="Rectangle 8355"/>
                        <wps:cNvSpPr/>
                        <wps:spPr>
                          <a:xfrm>
                            <a:off x="3824478" y="639478"/>
                            <a:ext cx="10368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0BD2B" w14:textId="77777777" w:rsidR="007C4B7C" w:rsidRDefault="00000000">
                              <w:hyperlink r:id="rId6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5" name="Rectangle 1155"/>
                        <wps:cNvSpPr/>
                        <wps:spPr>
                          <a:xfrm>
                            <a:off x="3902202" y="636397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7C1A66" w14:textId="77777777" w:rsidR="007C4B7C" w:rsidRDefault="00000000">
                              <w:hyperlink r:id="rId67">
                                <w: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58" name="Picture 1158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3900043" y="609600"/>
                            <a:ext cx="51816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60" name="Rectangle 8360"/>
                        <wps:cNvSpPr/>
                        <wps:spPr>
                          <a:xfrm>
                            <a:off x="3900678" y="641002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6077FE" w14:textId="77777777" w:rsidR="007C4B7C" w:rsidRDefault="00000000">
                              <w:hyperlink r:id="rId6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0" name="Rectangle 1160"/>
                        <wps:cNvSpPr/>
                        <wps:spPr>
                          <a:xfrm>
                            <a:off x="3938778" y="637921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CB2107" w14:textId="77777777" w:rsidR="007C4B7C" w:rsidRDefault="00000000">
                              <w:hyperlink r:id="rId69">
                                <w: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21" name="Shape 11421"/>
                        <wps:cNvSpPr/>
                        <wps:spPr>
                          <a:xfrm>
                            <a:off x="0" y="765683"/>
                            <a:ext cx="927481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4810" h="495300">
                                <a:moveTo>
                                  <a:pt x="0" y="0"/>
                                </a:moveTo>
                                <a:lnTo>
                                  <a:pt x="9274810" y="0"/>
                                </a:lnTo>
                                <a:lnTo>
                                  <a:pt x="9274810" y="495300"/>
                                </a:lnTo>
                                <a:lnTo>
                                  <a:pt x="0" y="495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63" name="Picture 1163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18415" y="914400"/>
                            <a:ext cx="51816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4" name="Rectangle 1164"/>
                        <wps:cNvSpPr/>
                        <wps:spPr>
                          <a:xfrm>
                            <a:off x="18415" y="945802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EC5AD1" w14:textId="77777777" w:rsidR="007C4B7C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72B4D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5" name="Rectangle 1165"/>
                        <wps:cNvSpPr/>
                        <wps:spPr>
                          <a:xfrm>
                            <a:off x="56515" y="94272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F923C8" w14:textId="77777777" w:rsidR="007C4B7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67" name="Picture 1167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18415" y="1409700"/>
                            <a:ext cx="961644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8" name="Rectangle 1168"/>
                        <wps:cNvSpPr/>
                        <wps:spPr>
                          <a:xfrm>
                            <a:off x="18415" y="1439578"/>
                            <a:ext cx="962033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5D2EBB" w14:textId="77777777" w:rsidR="007C4B7C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72B4D"/>
                                </w:rPr>
                                <w:t>Reference: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9" name="Rectangle 1169"/>
                        <wps:cNvSpPr/>
                        <wps:spPr>
                          <a:xfrm>
                            <a:off x="741045" y="143649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D6FE12" w14:textId="77777777" w:rsidR="007C4B7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71" name="Picture 1171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740791" y="1409700"/>
                            <a:ext cx="51816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2" name="Rectangle 1172"/>
                        <wps:cNvSpPr/>
                        <wps:spPr>
                          <a:xfrm>
                            <a:off x="741045" y="1441102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32DA6" w14:textId="77777777" w:rsidR="007C4B7C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72B4D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3" name="Rectangle 1173"/>
                        <wps:cNvSpPr/>
                        <wps:spPr>
                          <a:xfrm>
                            <a:off x="779145" y="143802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EA6FA0" w14:textId="77777777" w:rsidR="007C4B7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72" style="width:732.825pt;height:127.32pt;mso-position-horizontal-relative:char;mso-position-vertical-relative:line" coordsize="93068,16169">
                <v:rect id="Rectangle 1065" style="position:absolute;width:421;height:1899;left:92751;top:146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069" style="position:absolute;width:518;height:2072;left:184;top:0;" filled="f">
                  <v:imagedata r:id="rId71"/>
                </v:shape>
                <v:rect id="Rectangle 1070" style="position:absolute;width:518;height:1752;left:184;top:3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172b4d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1" style="position:absolute;width:421;height:1899;left:565;top:2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073" style="position:absolute;width:15803;height:2072;left:184;top:3048;" filled="f">
                  <v:imagedata r:id="rId72"/>
                </v:shape>
                <v:rect id="Rectangle 8320" style="position:absolute;width:14713;height:1752;left:184;top:33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179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https://www.visu</w:t>
                          </w:r>
                        </w:hyperlink>
                      </w:p>
                    </w:txbxContent>
                  </v:textbox>
                </v:rect>
                <v:rect id="Rectangle 8321" style="position:absolute;width:1036;height:1752;left:11246;top:33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180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a</w:t>
                          </w:r>
                        </w:hyperlink>
                      </w:p>
                    </w:txbxContent>
                  </v:textbox>
                </v:rect>
                <v:rect id="Rectangle 8338" style="position:absolute;width:421;height:1899;left:12012;top:3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181">
                          <w:r>
                            <w:rPr>
                              <w:rFonts w:cs="Calibri" w:hAnsi="Calibri" w:eastAsia="Calibri" w:ascii="Calibri"/>
                              <w:sz w:val="22"/>
                              <w:u w:val="single" w:color="0563c1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Picture 1078" style="position:absolute;width:518;height:2072;left:12071;top:3048;" filled="f">
                  <v:imagedata r:id="rId71"/>
                </v:shape>
                <v:rect id="Rectangle 8322" style="position:absolute;width:518;height:1752;left:12073;top:33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181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l</w:t>
                          </w:r>
                        </w:hyperlink>
                      </w:p>
                    </w:txbxContent>
                  </v:textbox>
                </v:rect>
                <v:rect id="Rectangle 8339" style="position:absolute;width:421;height:1899;left:12454;top:3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182">
                          <w:r>
                            <w:rPr>
                              <w:rFonts w:cs="Calibri" w:hAnsi="Calibri" w:eastAsia="Calibri" w:ascii="Calibri"/>
                              <w:sz w:val="22"/>
                              <w:u w:val="single" w:color="0563c1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Picture 1083" style="position:absolute;width:624;height:2072;left:12452;top:3048;" filled="f">
                  <v:imagedata r:id="rId73"/>
                </v:shape>
                <v:rect id="Rectangle 8323" style="position:absolute;width:620;height:1752;left:12454;top:33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182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-</w:t>
                          </w:r>
                        </w:hyperlink>
                      </w:p>
                    </w:txbxContent>
                  </v:textbox>
                </v:rect>
                <v:rect id="Rectangle 8340" style="position:absolute;width:421;height:1899;left:12927;top:3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182">
                          <w:r>
                            <w:rPr>
                              <w:rFonts w:cs="Calibri" w:hAnsi="Calibri" w:eastAsia="Calibri" w:ascii="Calibri"/>
                              <w:sz w:val="22"/>
                              <w:u w:val="single" w:color="0563c1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Picture 1088" style="position:absolute;width:23241;height:2072;left:12924;top:3048;" filled="f">
                  <v:imagedata r:id="rId74"/>
                </v:shape>
                <v:rect id="Rectangle 8324" style="position:absolute;width:1139;height:1752;left:12927;top:33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182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p</w:t>
                          </w:r>
                        </w:hyperlink>
                      </w:p>
                    </w:txbxContent>
                  </v:textbox>
                </v:rect>
                <v:rect id="Rectangle 8325" style="position:absolute;width:20967;height:1752;left:13784;top:33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182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aradigm.com/scrum/scr</w:t>
                          </w:r>
                        </w:hyperlink>
                      </w:p>
                    </w:txbxContent>
                  </v:textbox>
                </v:rect>
                <v:rect id="Rectangle 8326" style="position:absolute;width:1139;height:1752;left:29548;top:33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183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u</w:t>
                          </w:r>
                        </w:hyperlink>
                      </w:p>
                    </w:txbxContent>
                  </v:textbox>
                </v:rect>
                <v:rect id="Rectangle 8341" style="position:absolute;width:421;height:1899;left:30411;top:3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183">
                          <w:r>
                            <w:rPr>
                              <w:rFonts w:cs="Calibri" w:hAnsi="Calibri" w:eastAsia="Calibri" w:ascii="Calibri"/>
                              <w:sz w:val="22"/>
                              <w:u w:val="single" w:color="0563c1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Picture 1093" style="position:absolute;width:1645;height:2072;left:30389;top:3048;" filled="f">
                  <v:imagedata r:id="rId75"/>
                </v:shape>
                <v:rect id="Rectangle 8327" style="position:absolute;width:1657;height:1752;left:30396;top:33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184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m</w:t>
                          </w:r>
                        </w:hyperlink>
                      </w:p>
                    </w:txbxContent>
                  </v:textbox>
                </v:rect>
                <v:rect id="Rectangle 8342" style="position:absolute;width:421;height:1899;left:31645;top:3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185">
                          <w:r>
                            <w:rPr>
                              <w:rFonts w:cs="Calibri" w:hAnsi="Calibri" w:eastAsia="Calibri" w:ascii="Calibri"/>
                              <w:sz w:val="22"/>
                              <w:u w:val="single" w:color="0563c1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Picture 1098" style="position:absolute;width:624;height:2072;left:31639;top:3048;" filled="f">
                  <v:imagedata r:id="rId73"/>
                </v:shape>
                <v:rect id="Rectangle 8328" style="position:absolute;width:620;height:1752;left:31645;top:33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185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-</w:t>
                          </w:r>
                        </w:hyperlink>
                      </w:p>
                    </w:txbxContent>
                  </v:textbox>
                </v:rect>
                <v:rect id="Rectangle 8343" style="position:absolute;width:421;height:1899;left:32118;top:3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185">
                          <w:r>
                            <w:rPr>
                              <w:rFonts w:cs="Calibri" w:hAnsi="Calibri" w:eastAsia="Calibri" w:ascii="Calibri"/>
                              <w:sz w:val="22"/>
                              <w:u w:val="single" w:color="0563c1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Picture 1103" style="position:absolute;width:7848;height:2072;left:32111;top:3048;" filled="f">
                  <v:imagedata r:id="rId76"/>
                </v:shape>
                <v:rect id="Rectangle 8331" style="position:absolute;width:1450;height:1752;left:36933;top:33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186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w</w:t>
                          </w:r>
                        </w:hyperlink>
                      </w:p>
                    </w:txbxContent>
                  </v:textbox>
                </v:rect>
                <v:rect id="Rectangle 8330" style="position:absolute;width:5273;height:1752;left:32974;top:33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185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urndo</w:t>
                          </w:r>
                        </w:hyperlink>
                      </w:p>
                    </w:txbxContent>
                  </v:textbox>
                </v:rect>
                <v:rect id="Rectangle 8329" style="position:absolute;width:1139;height:1752;left:32118;top:33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185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b</w:t>
                          </w:r>
                        </w:hyperlink>
                      </w:p>
                    </w:txbxContent>
                  </v:textbox>
                </v:rect>
                <v:rect id="Rectangle 8344" style="position:absolute;width:421;height:1899;left:38016;top:3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186">
                          <w:r>
                            <w:rPr>
                              <w:rFonts w:cs="Calibri" w:hAnsi="Calibri" w:eastAsia="Calibri" w:ascii="Calibri"/>
                              <w:sz w:val="22"/>
                              <w:u w:val="single" w:color="0563c1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Picture 1108" style="position:absolute;width:1143;height:2072;left:38009;top:3048;" filled="f">
                  <v:imagedata r:id="rId77"/>
                </v:shape>
                <v:rect id="Rectangle 8332" style="position:absolute;width:1139;height:1752;left:38016;top:33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187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n</w:t>
                          </w:r>
                        </w:hyperlink>
                      </w:p>
                    </w:txbxContent>
                  </v:textbox>
                </v:rect>
                <v:rect id="Rectangle 8345" style="position:absolute;width:421;height:1899;left:38869;top:3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188">
                          <w:r>
                            <w:rPr>
                              <w:rFonts w:cs="Calibri" w:hAnsi="Calibri" w:eastAsia="Calibri" w:ascii="Calibri"/>
                              <w:sz w:val="22"/>
                              <w:u w:val="single" w:color="0563c1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Picture 1113" style="position:absolute;width:624;height:2072;left:38863;top:3048;" filled="f">
                  <v:imagedata r:id="rId73"/>
                </v:shape>
                <v:rect id="Rectangle 8333" style="position:absolute;width:620;height:1752;left:38869;top:33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188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-</w:t>
                          </w:r>
                        </w:hyperlink>
                      </w:p>
                    </w:txbxContent>
                  </v:textbox>
                </v:rect>
                <v:rect id="Rectangle 8346" style="position:absolute;width:421;height:1899;left:39342;top:3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188">
                          <w:r>
                            <w:rPr>
                              <w:rFonts w:cs="Calibri" w:hAnsi="Calibri" w:eastAsia="Calibri" w:ascii="Calibri"/>
                              <w:sz w:val="22"/>
                              <w:u w:val="single" w:color="0563c1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Picture 1118" style="position:absolute;width:4526;height:2072;left:39335;top:3048;" filled="f">
                  <v:imagedata r:id="rId78"/>
                </v:shape>
                <v:rect id="Rectangle 8334" style="position:absolute;width:1036;height:1752;left:39342;top:33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188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c</w:t>
                          </w:r>
                        </w:hyperlink>
                      </w:p>
                    </w:txbxContent>
                  </v:textbox>
                </v:rect>
                <v:rect id="Rectangle 8335" style="position:absolute;width:2894;height:1752;left:40121;top:33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188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har</w:t>
                          </w:r>
                        </w:hyperlink>
                      </w:p>
                    </w:txbxContent>
                  </v:textbox>
                </v:rect>
                <v:rect id="Rectangle 8336" style="position:absolute;width:620;height:1752;left:42297;top:33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189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t</w:t>
                          </w:r>
                        </w:hyperlink>
                      </w:p>
                    </w:txbxContent>
                  </v:textbox>
                </v:rect>
                <v:rect id="Rectangle 8347" style="position:absolute;width:421;height:1899;left:42755;top:3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190">
                          <w:r>
                            <w:rPr>
                              <w:rFonts w:cs="Calibri" w:hAnsi="Calibri" w:eastAsia="Calibri" w:ascii="Calibri"/>
                              <w:sz w:val="22"/>
                              <w:u w:val="single" w:color="0563c1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Picture 1123" style="position:absolute;width:518;height:2072;left:42734;top:3048;" filled="f">
                  <v:imagedata r:id="rId71"/>
                </v:shape>
                <v:rect id="Rectangle 8337" style="position:absolute;width:518;height:1752;left:42740;top:33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190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/</w:t>
                          </w:r>
                        </w:hyperlink>
                      </w:p>
                    </w:txbxContent>
                  </v:textbox>
                </v:rect>
                <v:rect id="Rectangle 1125" style="position:absolute;width:421;height:1899;left:43121;top:3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190">
                          <w:r>
                            <w:rPr>
                              <w:rFonts w:cs="Calibri" w:hAnsi="Calibri" w:eastAsia="Calibri" w:ascii="Calibri"/>
                              <w:sz w:val="22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Picture 1128" style="position:absolute;width:518;height:2072;left:43115;top:3048;" filled="f">
                  <v:imagedata r:id="rId71"/>
                </v:shape>
                <v:rect id="Rectangle 1129" style="position:absolute;width:518;height:1752;left:43121;top:33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190">
                          <w:r>
                            <w:rPr>
                              <w:rFonts w:cs="Arial" w:hAnsi="Arial" w:eastAsia="Arial" w:ascii="Arial"/>
                              <w:b w:val="1"/>
                              <w:color w:val="172b4d"/>
                              <w:sz w:val="22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1130" style="position:absolute;width:421;height:1899;left:43502;top:33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190">
                          <w:r>
                            <w:rPr>
                              <w:rFonts w:cs="Calibri" w:hAnsi="Calibri" w:eastAsia="Calibri" w:ascii="Calibri"/>
                              <w:sz w:val="22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11422" style="position:absolute;width:92748;height:3048;left:0;top:4608;" coordsize="9274810,304800" path="m0,0l9274810,0l9274810,304800l0,304800l0,0">
                  <v:stroke weight="0pt" endcap="flat" joinstyle="miter" miterlimit="10" on="false" color="#000000" opacity="0"/>
                  <v:fill on="true" color="#ffffff"/>
                </v:shape>
                <v:shape id="Picture 1133" style="position:absolute;width:44272;height:2072;left:184;top:6096;" filled="f">
                  <v:imagedata r:id="rId79"/>
                </v:shape>
                <v:rect id="Rectangle 8349" style="position:absolute;width:1450;height:1752;left:32322;top:63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192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w</w:t>
                          </w:r>
                        </w:hyperlink>
                      </w:p>
                    </w:txbxContent>
                  </v:textbox>
                </v:rect>
                <v:rect id="Rectangle 8348" style="position:absolute;width:42753;height:1752;left:184;top:63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191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https://www.atlassian.com/agile/tutorials/burndo</w:t>
                          </w:r>
                        </w:hyperlink>
                      </w:p>
                    </w:txbxContent>
                  </v:textbox>
                </v:rect>
                <v:rect id="Rectangle 8356" style="position:absolute;width:421;height:1899;left:33428;top:63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192">
                          <w:r>
                            <w:rPr>
                              <w:rFonts w:cs="Calibri" w:hAnsi="Calibri" w:eastAsia="Calibri" w:ascii="Calibri"/>
                              <w:sz w:val="22"/>
                              <w:u w:val="single" w:color="0563c1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Picture 1138" style="position:absolute;width:1127;height:2072;left:33483;top:6096;" filled="f">
                  <v:imagedata r:id="rId80"/>
                </v:shape>
                <v:rect id="Rectangle 8350" style="position:absolute;width:1139;height:1752;left:33489;top:63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193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n</w:t>
                          </w:r>
                        </w:hyperlink>
                      </w:p>
                    </w:txbxContent>
                  </v:textbox>
                </v:rect>
                <v:rect id="Rectangle 8357" style="position:absolute;width:421;height:1899;left:34343;top:63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194">
                          <w:r>
                            <w:rPr>
                              <w:rFonts w:cs="Calibri" w:hAnsi="Calibri" w:eastAsia="Calibri" w:ascii="Calibri"/>
                              <w:sz w:val="22"/>
                              <w:u w:val="single" w:color="0563c1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Picture 1143" style="position:absolute;width:624;height:2072;left:34352;top:6096;" filled="f">
                  <v:imagedata r:id="rId73"/>
                </v:shape>
                <v:rect id="Rectangle 8351" style="position:absolute;width:620;height:1752;left:34358;top:63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194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-</w:t>
                          </w:r>
                        </w:hyperlink>
                      </w:p>
                    </w:txbxContent>
                  </v:textbox>
                </v:rect>
                <v:rect id="Rectangle 8358" style="position:absolute;width:421;height:1899;left:34831;top:63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194">
                          <w:r>
                            <w:rPr>
                              <w:rFonts w:cs="Calibri" w:hAnsi="Calibri" w:eastAsia="Calibri" w:ascii="Calibri"/>
                              <w:sz w:val="22"/>
                              <w:u w:val="single" w:color="0563c1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Picture 1148" style="position:absolute;width:4526;height:2072;left:34824;top:6096;" filled="f">
                  <v:imagedata r:id="rId78"/>
                </v:shape>
                <v:rect id="Rectangle 8352" style="position:absolute;width:1036;height:1752;left:34831;top:63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194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c</w:t>
                          </w:r>
                        </w:hyperlink>
                      </w:p>
                    </w:txbxContent>
                  </v:textbox>
                </v:rect>
                <v:rect id="Rectangle 8353" style="position:absolute;width:2894;height:1752;left:35610;top:63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194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har</w:t>
                          </w:r>
                        </w:hyperlink>
                      </w:p>
                    </w:txbxContent>
                  </v:textbox>
                </v:rect>
                <v:rect id="Rectangle 8354" style="position:absolute;width:620;height:1752;left:37786;top:63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195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t</w:t>
                          </w:r>
                        </w:hyperlink>
                      </w:p>
                    </w:txbxContent>
                  </v:textbox>
                </v:rect>
                <v:rect id="Rectangle 8359" style="position:absolute;width:421;height:1899;left:38244;top:63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195">
                          <w:r>
                            <w:rPr>
                              <w:rFonts w:cs="Calibri" w:hAnsi="Calibri" w:eastAsia="Calibri" w:ascii="Calibri"/>
                              <w:sz w:val="22"/>
                              <w:u w:val="single" w:color="0563c1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Picture 1153" style="position:absolute;width:1036;height:2072;left:38238;top:6096;" filled="f">
                  <v:imagedata r:id="rId81"/>
                </v:shape>
                <v:rect id="Rectangle 8355" style="position:absolute;width:1036;height:1752;left:38244;top:63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196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s</w:t>
                          </w:r>
                        </w:hyperlink>
                      </w:p>
                    </w:txbxContent>
                  </v:textbox>
                </v:rect>
                <v:rect id="Rectangle 1155" style="position:absolute;width:421;height:1899;left:39022;top:63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196">
                          <w:r>
                            <w:rPr>
                              <w:rFonts w:cs="Calibri" w:hAnsi="Calibri" w:eastAsia="Calibri" w:ascii="Calibri"/>
                              <w:sz w:val="22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Picture 1158" style="position:absolute;width:518;height:2072;left:39000;top:6096;" filled="f">
                  <v:imagedata r:id="rId71"/>
                </v:shape>
                <v:rect id="Rectangle 8360" style="position:absolute;width:518;height:1752;left:39006;top:64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196">
                          <w:r>
                            <w:rPr>
                              <w:rFonts w:cs="Arial" w:hAnsi="Arial" w:eastAsia="Arial" w:ascii="Arial"/>
                              <w:b w:val="1"/>
                              <w:color w:val="172b4d"/>
                              <w:sz w:val="22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1160" style="position:absolute;width:421;height:1899;left:39387;top:63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196">
                          <w:r>
                            <w:rPr>
                              <w:rFonts w:cs="Calibri" w:hAnsi="Calibri" w:eastAsia="Calibri" w:ascii="Calibri"/>
                              <w:sz w:val="22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11423" style="position:absolute;width:92748;height:4953;left:0;top:7656;" coordsize="9274810,495300" path="m0,0l9274810,0l9274810,495300l0,495300l0,0">
                  <v:stroke weight="0pt" endcap="flat" joinstyle="miter" miterlimit="10" on="false" color="#000000" opacity="0"/>
                  <v:fill on="true" color="#ffffff"/>
                </v:shape>
                <v:shape id="Picture 1163" style="position:absolute;width:518;height:2072;left:184;top:9144;" filled="f">
                  <v:imagedata r:id="rId71"/>
                </v:shape>
                <v:rect id="Rectangle 1164" style="position:absolute;width:518;height:1752;left:184;top:94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172b4d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5" style="position:absolute;width:421;height:1899;left:565;top:94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67" style="position:absolute;width:9616;height:2072;left:184;top:14097;" filled="f">
                  <v:imagedata r:id="rId82"/>
                </v:shape>
                <v:rect id="Rectangle 1168" style="position:absolute;width:9620;height:1752;left:184;top:143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172b4d"/>
                            <w:sz w:val="22"/>
                          </w:rPr>
                          <w:t xml:space="preserve">Reference:</w:t>
                        </w:r>
                      </w:p>
                    </w:txbxContent>
                  </v:textbox>
                </v:rect>
                <v:rect id="Rectangle 1169" style="position:absolute;width:421;height:1899;left:7410;top:143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71" style="position:absolute;width:518;height:2072;left:7407;top:14097;" filled="f">
                  <v:imagedata r:id="rId71"/>
                </v:shape>
                <v:rect id="Rectangle 1172" style="position:absolute;width:518;height:1752;left:7410;top:144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172b4d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3" style="position:absolute;width:421;height:1899;left:7791;top:143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48C4B019" w14:textId="77777777" w:rsidR="007C4B7C" w:rsidRDefault="00000000">
      <w:pPr>
        <w:spacing w:after="71"/>
        <w:ind w:left="-22" w:right="-348"/>
      </w:pPr>
      <w:r>
        <w:rPr>
          <w:noProof/>
        </w:rPr>
        <w:drawing>
          <wp:inline distT="0" distB="0" distL="0" distR="0" wp14:anchorId="33DF21D3" wp14:editId="12215E7E">
            <wp:extent cx="9281161" cy="1661160"/>
            <wp:effectExtent l="0" t="0" r="0" b="0"/>
            <wp:docPr id="10929" name="Picture 109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9" name="Picture 10929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9281161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484A7" w14:textId="77777777" w:rsidR="007C4B7C" w:rsidRDefault="00000000">
      <w:pPr>
        <w:spacing w:after="0"/>
        <w:ind w:left="14"/>
        <w:jc w:val="both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sectPr w:rsidR="007C4B7C">
      <w:pgSz w:w="16838" w:h="11906" w:orient="landscape"/>
      <w:pgMar w:top="1447" w:right="1167" w:bottom="1820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4B7C"/>
    <w:rsid w:val="005022DB"/>
    <w:rsid w:val="007C4B7C"/>
    <w:rsid w:val="00D62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49795"/>
  <w15:docId w15:val="{9B5CFD08-D016-4489-B9B8-4BA00E8B1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visual-paradigm.com/scrum/scrum-burndown-chart/" TargetMode="External"/><Relationship Id="hyperlink1193" Type="http://schemas.openxmlformats.org/officeDocument/2006/relationships/hyperlink" Target="https://www.atlassian.com/agile/tutorials/burndown-charts" TargetMode="External"/><Relationship Id="rId21" Type="http://schemas.openxmlformats.org/officeDocument/2006/relationships/hyperlink" Target="https://www.visual-paradigm.com/scrum/scrum-burndown-chart/" TargetMode="External"/><Relationship Id="rId42" Type="http://schemas.openxmlformats.org/officeDocument/2006/relationships/hyperlink" Target="https://www.visual-paradigm.com/scrum/scrum-burndown-chart/" TargetMode="External"/><Relationship Id="rId47" Type="http://schemas.openxmlformats.org/officeDocument/2006/relationships/hyperlink" Target="https://www.visual-paradigm.com/scrum/scrum-burndown-chart/" TargetMode="External"/><Relationship Id="rId63" Type="http://schemas.openxmlformats.org/officeDocument/2006/relationships/hyperlink" Target="https://www.atlassian.com/agile/tutorials/burndown-charts" TargetMode="External"/><Relationship Id="rId68" Type="http://schemas.openxmlformats.org/officeDocument/2006/relationships/hyperlink" Target="https://www.atlassian.com/agile/tutorials/burndown-charts" TargetMode="External"/><Relationship Id="rId84" Type="http://schemas.openxmlformats.org/officeDocument/2006/relationships/fontTable" Target="fontTable.xml"/><Relationship Id="rId16" Type="http://schemas.openxmlformats.org/officeDocument/2006/relationships/hyperlink" Target="https://www.visual-paradigm.com/scrum/scrum-burndown-chart/" TargetMode="External"/><Relationship Id="hyperlink1183" Type="http://schemas.openxmlformats.org/officeDocument/2006/relationships/hyperlink" Target="https://www.visual-paradigm.com/scrum/scrum-burndown-chart/" TargetMode="External"/><Relationship Id="hyperlink1188" Type="http://schemas.openxmlformats.org/officeDocument/2006/relationships/hyperlink" Target="https://www.visual-paradigm.com/scrum/scrum-burndown-chart/" TargetMode="External"/><Relationship Id="rId11" Type="http://schemas.openxmlformats.org/officeDocument/2006/relationships/hyperlink" Target="https://www.visual-paradigm.com/scrum/scrum-in-3-minutes/" TargetMode="External"/><Relationship Id="rId32" Type="http://schemas.openxmlformats.org/officeDocument/2006/relationships/hyperlink" Target="https://www.visual-paradigm.com/scrum/scrum-burndown-chart/" TargetMode="External"/><Relationship Id="rId37" Type="http://schemas.openxmlformats.org/officeDocument/2006/relationships/hyperlink" Target="https://www.visual-paradigm.com/scrum/scrum-burndown-chart/" TargetMode="External"/><Relationship Id="rId53" Type="http://schemas.openxmlformats.org/officeDocument/2006/relationships/hyperlink" Target="https://www.atlassian.com/agile/tutorials/burndown-charts" TargetMode="External"/><Relationship Id="rId58" Type="http://schemas.openxmlformats.org/officeDocument/2006/relationships/hyperlink" Target="https://www.atlassian.com/agile/tutorials/burndown-charts" TargetMode="External"/><Relationship Id="rId74" Type="http://schemas.openxmlformats.org/officeDocument/2006/relationships/image" Target="media/image40.png"/><Relationship Id="rId79" Type="http://schemas.openxmlformats.org/officeDocument/2006/relationships/image" Target="media/image90.png"/><Relationship Id="rId5" Type="http://schemas.openxmlformats.org/officeDocument/2006/relationships/hyperlink" Target="https://www.visual-paradigm.com/scrum/what-is-agile-software-development/" TargetMode="External"/><Relationship Id="hyperlink1194" Type="http://schemas.openxmlformats.org/officeDocument/2006/relationships/hyperlink" Target="https://www.atlassian.com/agile/tutorials/burndown-charts" TargetMode="External"/><Relationship Id="rId22" Type="http://schemas.openxmlformats.org/officeDocument/2006/relationships/hyperlink" Target="https://www.visual-paradigm.com/scrum/scrum-burndown-chart/" TargetMode="External"/><Relationship Id="rId27" Type="http://schemas.openxmlformats.org/officeDocument/2006/relationships/hyperlink" Target="https://www.visual-paradigm.com/scrum/scrum-burndown-chart/" TargetMode="External"/><Relationship Id="rId43" Type="http://schemas.openxmlformats.org/officeDocument/2006/relationships/image" Target="media/image9.png"/><Relationship Id="rId48" Type="http://schemas.openxmlformats.org/officeDocument/2006/relationships/hyperlink" Target="https://www.visual-paradigm.com/scrum/scrum-burndown-chart/" TargetMode="External"/><Relationship Id="rId64" Type="http://schemas.openxmlformats.org/officeDocument/2006/relationships/hyperlink" Target="https://www.atlassian.com/agile/tutorials/burndown-charts" TargetMode="External"/><Relationship Id="rId69" Type="http://schemas.openxmlformats.org/officeDocument/2006/relationships/hyperlink" Target="https://www.atlassian.com/agile/tutorials/burndown-charts" TargetMode="External"/><Relationship Id="rId80" Type="http://schemas.openxmlformats.org/officeDocument/2006/relationships/image" Target="media/image100.png"/><Relationship Id="rId85" Type="http://schemas.openxmlformats.org/officeDocument/2006/relationships/theme" Target="theme/theme1.xml"/><Relationship Id="hyperlink1184" Type="http://schemas.openxmlformats.org/officeDocument/2006/relationships/hyperlink" Target="https://www.visual-paradigm.com/scrum/scrum-burndown-chart/" TargetMode="External"/><Relationship Id="hyperlink1189" Type="http://schemas.openxmlformats.org/officeDocument/2006/relationships/hyperlink" Target="https://www.visual-paradigm.com/scrum/scrum-burndown-chart/" TargetMode="External"/><Relationship Id="rId12" Type="http://schemas.openxmlformats.org/officeDocument/2006/relationships/hyperlink" Target="https://www.visual-paradigm.com/scrum/scrum-in-3-minutes/" TargetMode="External"/><Relationship Id="rId17" Type="http://schemas.openxmlformats.org/officeDocument/2006/relationships/hyperlink" Target="https://www.visual-paradigm.com/scrum/scrum-burndown-chart/" TargetMode="External"/><Relationship Id="rId25" Type="http://schemas.openxmlformats.org/officeDocument/2006/relationships/hyperlink" Target="https://www.visual-paradigm.com/scrum/scrum-burndown-chart/" TargetMode="External"/><Relationship Id="rId33" Type="http://schemas.openxmlformats.org/officeDocument/2006/relationships/image" Target="media/image7.png"/><Relationship Id="rId38" Type="http://schemas.openxmlformats.org/officeDocument/2006/relationships/image" Target="media/image8.png"/><Relationship Id="rId46" Type="http://schemas.openxmlformats.org/officeDocument/2006/relationships/hyperlink" Target="https://www.visual-paradigm.com/scrum/scrum-burndown-chart/" TargetMode="External"/><Relationship Id="rId59" Type="http://schemas.openxmlformats.org/officeDocument/2006/relationships/hyperlink" Target="https://www.atlassian.com/agile/tutorials/burndown-charts" TargetMode="External"/><Relationship Id="rId67" Type="http://schemas.openxmlformats.org/officeDocument/2006/relationships/hyperlink" Target="https://www.atlassian.com/agile/tutorials/burndown-charts" TargetMode="External"/><Relationship Id="hyperlink1192" Type="http://schemas.openxmlformats.org/officeDocument/2006/relationships/hyperlink" Target="https://www.atlassian.com/agile/tutorials/burndown-charts" TargetMode="External"/><Relationship Id="rId20" Type="http://schemas.openxmlformats.org/officeDocument/2006/relationships/image" Target="media/image4.png"/><Relationship Id="rId41" Type="http://schemas.openxmlformats.org/officeDocument/2006/relationships/hyperlink" Target="https://www.visual-paradigm.com/scrum/scrum-burndown-chart/" TargetMode="External"/><Relationship Id="rId54" Type="http://schemas.openxmlformats.org/officeDocument/2006/relationships/hyperlink" Target="https://www.atlassian.com/agile/tutorials/burndown-charts" TargetMode="External"/><Relationship Id="rId62" Type="http://schemas.openxmlformats.org/officeDocument/2006/relationships/hyperlink" Target="https://www.atlassian.com/agile/tutorials/burndown-charts" TargetMode="External"/><Relationship Id="rId70" Type="http://schemas.openxmlformats.org/officeDocument/2006/relationships/image" Target="media/image13.png"/><Relationship Id="rId75" Type="http://schemas.openxmlformats.org/officeDocument/2006/relationships/image" Target="media/image50.png"/><Relationship Id="rId83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hyperlink" Target="https://www.visual-paradigm.com/scrum/what-is-agile-software-development/" TargetMode="External"/><Relationship Id="hyperlink1179" Type="http://schemas.openxmlformats.org/officeDocument/2006/relationships/hyperlink" Target="https://www.visual-paradigm.com/scrum/scrum-burndown-chart/" TargetMode="External"/><Relationship Id="hyperlink1187" Type="http://schemas.openxmlformats.org/officeDocument/2006/relationships/hyperlink" Target="https://www.visual-paradigm.com/scrum/scrum-burndown-chart/" TargetMode="External"/><Relationship Id="rId15" Type="http://schemas.openxmlformats.org/officeDocument/2006/relationships/hyperlink" Target="https://www.visual-paradigm.com/scrum/scrum-burndown-chart/" TargetMode="External"/><Relationship Id="rId23" Type="http://schemas.openxmlformats.org/officeDocument/2006/relationships/image" Target="media/image5.png"/><Relationship Id="rId28" Type="http://schemas.openxmlformats.org/officeDocument/2006/relationships/image" Target="media/image6.png"/><Relationship Id="rId36" Type="http://schemas.openxmlformats.org/officeDocument/2006/relationships/hyperlink" Target="https://www.visual-paradigm.com/scrum/scrum-burndown-chart/" TargetMode="External"/><Relationship Id="rId49" Type="http://schemas.openxmlformats.org/officeDocument/2006/relationships/hyperlink" Target="https://www.visual-paradigm.com/scrum/scrum-burndown-chart/" TargetMode="External"/><Relationship Id="rId57" Type="http://schemas.openxmlformats.org/officeDocument/2006/relationships/hyperlink" Target="https://www.atlassian.com/agile/tutorials/burndown-charts" TargetMode="External"/><Relationship Id="hyperlink1182" Type="http://schemas.openxmlformats.org/officeDocument/2006/relationships/hyperlink" Target="https://www.visual-paradigm.com/scrum/scrum-burndown-chart/" TargetMode="External"/><Relationship Id="hyperlink1190" Type="http://schemas.openxmlformats.org/officeDocument/2006/relationships/hyperlink" Target="https://www.visual-paradigm.com/scrum/scrum-burndown-chart/" TargetMode="External"/><Relationship Id="hyperlink119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in-3-minutes/" TargetMode="External"/><Relationship Id="rId31" Type="http://schemas.openxmlformats.org/officeDocument/2006/relationships/hyperlink" Target="https://www.visual-paradigm.com/scrum/scrum-burndown-chart/" TargetMode="External"/><Relationship Id="rId44" Type="http://schemas.openxmlformats.org/officeDocument/2006/relationships/hyperlink" Target="https://www.visual-paradigm.com/scrum/scrum-burndown-chart/" TargetMode="External"/><Relationship Id="rId52" Type="http://schemas.openxmlformats.org/officeDocument/2006/relationships/image" Target="media/image10.png"/><Relationship Id="rId60" Type="http://schemas.openxmlformats.org/officeDocument/2006/relationships/hyperlink" Target="https://www.atlassian.com/agile/tutorials/burndown-charts" TargetMode="External"/><Relationship Id="rId65" Type="http://schemas.openxmlformats.org/officeDocument/2006/relationships/image" Target="media/image12.png"/><Relationship Id="rId73" Type="http://schemas.openxmlformats.org/officeDocument/2006/relationships/image" Target="media/image30.png"/><Relationship Id="rId78" Type="http://schemas.openxmlformats.org/officeDocument/2006/relationships/image" Target="media/image80.png"/><Relationship Id="rId81" Type="http://schemas.openxmlformats.org/officeDocument/2006/relationships/image" Target="media/image110.png"/><Relationship Id="rId4" Type="http://schemas.openxmlformats.org/officeDocument/2006/relationships/image" Target="media/image1.jpg"/><Relationship Id="rId9" Type="http://schemas.openxmlformats.org/officeDocument/2006/relationships/hyperlink" Target="https://www.visual-paradigm.com/scrum/what-is-agile-software-development/" TargetMode="External"/><Relationship Id="rId13" Type="http://schemas.openxmlformats.org/officeDocument/2006/relationships/image" Target="media/image2.png"/><Relationship Id="rId18" Type="http://schemas.openxmlformats.org/officeDocument/2006/relationships/hyperlink" Target="https://www.visual-paradigm.com/scrum/scrum-burndown-chart/" TargetMode="External"/><Relationship Id="rId39" Type="http://schemas.openxmlformats.org/officeDocument/2006/relationships/hyperlink" Target="https://www.visual-paradigm.com/scrum/scrum-burndown-chart/" TargetMode="External"/><Relationship Id="hyperlink1180" Type="http://schemas.openxmlformats.org/officeDocument/2006/relationships/hyperlink" Target="https://www.visual-paradigm.com/scrum/scrum-burndown-chart/" TargetMode="External"/><Relationship Id="hyperlink1185" Type="http://schemas.openxmlformats.org/officeDocument/2006/relationships/hyperlink" Target="https://www.visual-paradigm.com/scrum/scrum-burndown-chart/" TargetMode="External"/><Relationship Id="rId34" Type="http://schemas.openxmlformats.org/officeDocument/2006/relationships/hyperlink" Target="https://www.visual-paradigm.com/scrum/scrum-burndown-chart/" TargetMode="External"/><Relationship Id="rId50" Type="http://schemas.openxmlformats.org/officeDocument/2006/relationships/hyperlink" Target="https://www.visual-paradigm.com/scrum/scrum-burndown-chart/" TargetMode="External"/><Relationship Id="rId55" Type="http://schemas.openxmlformats.org/officeDocument/2006/relationships/hyperlink" Target="https://www.atlassian.com/agile/tutorials/burndown-charts" TargetMode="External"/><Relationship Id="rId76" Type="http://schemas.openxmlformats.org/officeDocument/2006/relationships/image" Target="media/image60.png"/><Relationship Id="rId7" Type="http://schemas.openxmlformats.org/officeDocument/2006/relationships/hyperlink" Target="https://www.visual-paradigm.com/scrum/what-is-agile-software-development/" TargetMode="External"/><Relationship Id="rId71" Type="http://schemas.openxmlformats.org/officeDocument/2006/relationships/image" Target="media/image1.png"/><Relationship Id="rId2" Type="http://schemas.openxmlformats.org/officeDocument/2006/relationships/settings" Target="settings.xml"/><Relationship Id="rId29" Type="http://schemas.openxmlformats.org/officeDocument/2006/relationships/hyperlink" Target="https://www.visual-paradigm.com/scrum/scrum-burndown-chart/" TargetMode="External"/><Relationship Id="hyperlink1191" Type="http://schemas.openxmlformats.org/officeDocument/2006/relationships/hyperlink" Target="https://www.atlassian.com/agile/tutorials/burndown-charts" TargetMode="External"/><Relationship Id="hyperlink1196" Type="http://schemas.openxmlformats.org/officeDocument/2006/relationships/hyperlink" Target="https://www.atlassian.com/agile/tutorials/burndown-charts" TargetMode="External"/><Relationship Id="rId24" Type="http://schemas.openxmlformats.org/officeDocument/2006/relationships/hyperlink" Target="https://www.visual-paradigm.com/scrum/scrum-burndown-chart/" TargetMode="External"/><Relationship Id="rId40" Type="http://schemas.openxmlformats.org/officeDocument/2006/relationships/hyperlink" Target="https://www.visual-paradigm.com/scrum/scrum-burndown-chart/" TargetMode="External"/><Relationship Id="rId45" Type="http://schemas.openxmlformats.org/officeDocument/2006/relationships/hyperlink" Target="https://www.visual-paradigm.com/scrum/scrum-burndown-chart/" TargetMode="External"/><Relationship Id="rId66" Type="http://schemas.openxmlformats.org/officeDocument/2006/relationships/hyperlink" Target="https://www.atlassian.com/agile/tutorials/burndown-charts" TargetMode="External"/><Relationship Id="rId61" Type="http://schemas.openxmlformats.org/officeDocument/2006/relationships/hyperlink" Target="https://www.atlassian.com/agile/tutorials/burndown-charts" TargetMode="External"/><Relationship Id="rId82" Type="http://schemas.openxmlformats.org/officeDocument/2006/relationships/image" Target="media/image120.png"/><Relationship Id="rId19" Type="http://schemas.openxmlformats.org/officeDocument/2006/relationships/hyperlink" Target="https://www.visual-paradigm.com/scrum/scrum-burndown-chart/" TargetMode="External"/><Relationship Id="hyperlink1181" Type="http://schemas.openxmlformats.org/officeDocument/2006/relationships/hyperlink" Target="https://www.visual-paradigm.com/scrum/scrum-burndown-chart/" TargetMode="External"/><Relationship Id="hyperlink1186" Type="http://schemas.openxmlformats.org/officeDocument/2006/relationships/hyperlink" Target="https://www.visual-paradigm.com/scrum/scrum-burndown-chart/" TargetMode="External"/><Relationship Id="rId14" Type="http://schemas.openxmlformats.org/officeDocument/2006/relationships/image" Target="media/image3.png"/><Relationship Id="rId30" Type="http://schemas.openxmlformats.org/officeDocument/2006/relationships/hyperlink" Target="https://www.visual-paradigm.com/scrum/scrum-burndown-chart/" TargetMode="External"/><Relationship Id="rId35" Type="http://schemas.openxmlformats.org/officeDocument/2006/relationships/hyperlink" Target="https://www.visual-paradigm.com/scrum/scrum-burndown-chart/" TargetMode="External"/><Relationship Id="rId56" Type="http://schemas.openxmlformats.org/officeDocument/2006/relationships/image" Target="media/image11.png"/><Relationship Id="rId77" Type="http://schemas.openxmlformats.org/officeDocument/2006/relationships/image" Target="media/image70.png"/><Relationship Id="rId8" Type="http://schemas.openxmlformats.org/officeDocument/2006/relationships/hyperlink" Target="https://www.visual-paradigm.com/scrum/what-is-agile-software-development/" TargetMode="External"/><Relationship Id="rId51" Type="http://schemas.openxmlformats.org/officeDocument/2006/relationships/hyperlink" Target="https://www.visual-paradigm.com/scrum/scrum-burndown-chart/" TargetMode="External"/><Relationship Id="rId72" Type="http://schemas.openxmlformats.org/officeDocument/2006/relationships/image" Target="media/image20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511</Words>
  <Characters>2915</Characters>
  <Application>Microsoft Office Word</Application>
  <DocSecurity>0</DocSecurity>
  <Lines>24</Lines>
  <Paragraphs>6</Paragraphs>
  <ScaleCrop>false</ScaleCrop>
  <Company/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saleem kothapalli</cp:lastModifiedBy>
  <cp:revision>2</cp:revision>
  <dcterms:created xsi:type="dcterms:W3CDTF">2026-02-28T10:39:00Z</dcterms:created>
  <dcterms:modified xsi:type="dcterms:W3CDTF">2026-02-28T10:39:00Z</dcterms:modified>
</cp:coreProperties>
</file>