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5AE32" w14:textId="4180CC65" w:rsidR="00BD31BF" w:rsidRPr="00BD31BF" w:rsidRDefault="00DC3CC5" w:rsidP="00011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</w:t>
      </w:r>
      <w:r w:rsidR="00BD31BF" w:rsidRPr="00BD31B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TUTORIAL TO DOWNLOAD DATASETS FROM KAGGLE</w:t>
      </w:r>
    </w:p>
    <w:p w14:paraId="5CF5AE33" w14:textId="77777777" w:rsidR="00BD31BF" w:rsidRDefault="00BD31BF" w:rsidP="00B746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>We must first open any web browser</w:t>
      </w:r>
      <w:r w:rsidRPr="00B74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order to download datasets from Kaggle.</w:t>
      </w:r>
    </w:p>
    <w:p w14:paraId="5CF5AE34" w14:textId="77777777" w:rsidR="00B7467C" w:rsidRPr="00B7467C" w:rsidRDefault="00B7467C" w:rsidP="00666B52">
      <w:pPr>
        <w:pStyle w:val="ListParagraph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F5AE3D" wp14:editId="5CF5AE3E">
            <wp:extent cx="2771775" cy="1433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08 1502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139" cy="14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B59A" w14:textId="1122A9FE" w:rsidR="00CD58AB" w:rsidRDefault="00B73033" w:rsidP="002B31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search bar</w:t>
      </w:r>
      <w:r w:rsidR="00BD31BF"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D3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type Kaggle.com </w:t>
      </w:r>
      <w:r w:rsidR="00A307F4">
        <w:rPr>
          <w:rFonts w:ascii="Times New Roman" w:eastAsia="Times New Roman" w:hAnsi="Times New Roman" w:cs="Times New Roman"/>
          <w:sz w:val="24"/>
          <w:szCs w:val="24"/>
          <w:lang w:eastAsia="en-IN"/>
        </w:rPr>
        <w:t>or click on</w:t>
      </w:r>
      <w:r w:rsidR="00BD31BF"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353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 link</w:t>
      </w:r>
      <w:r w:rsidR="000110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</w:t>
      </w:r>
      <w:r w:rsidR="00BD31BF"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</w:t>
      </w:r>
      <w:r w:rsidR="002B3107">
        <w:rPr>
          <w:rFonts w:ascii="Times New Roman" w:eastAsia="Times New Roman" w:hAnsi="Times New Roman" w:cs="Times New Roman"/>
          <w:sz w:val="24"/>
          <w:szCs w:val="24"/>
          <w:lang w:eastAsia="en-IN"/>
        </w:rPr>
        <w:t>gle official website (</w:t>
      </w:r>
      <w:hyperlink r:id="rId6" w:history="1">
        <w:r w:rsidR="00CD58AB" w:rsidRPr="00497B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https://www.kaggle.com/</w:t>
        </w:r>
      </w:hyperlink>
      <w:r w:rsidR="00BD31BF"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CF5AE35" w14:textId="26B1D82B" w:rsidR="002B3107" w:rsidRDefault="00BD31BF" w:rsidP="002B31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B3107"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link and enter your login information.</w:t>
      </w:r>
    </w:p>
    <w:p w14:paraId="5CF5AE36" w14:textId="77777777" w:rsidR="00BD31BF" w:rsidRDefault="00BD31BF" w:rsidP="00CD58AB">
      <w:pPr>
        <w:pStyle w:val="ListParagraph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5AE37" w14:textId="77777777" w:rsidR="002B3107" w:rsidRDefault="002B3107" w:rsidP="00BD31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F5AE3F" wp14:editId="5CF5AE40">
            <wp:extent cx="2981325" cy="167629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gile 2024-07-08 151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65" cy="16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AE38" w14:textId="77777777" w:rsidR="00B73033" w:rsidRPr="002B3107" w:rsidRDefault="00B73033" w:rsidP="002B3107">
      <w:pPr>
        <w:pStyle w:val="ListParagraph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5AE39" w14:textId="77777777" w:rsidR="00BD31BF" w:rsidRDefault="00BD31BF" w:rsidP="00BD31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1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Kaggle, use the search bar to download your datasets, then open them.</w:t>
      </w:r>
    </w:p>
    <w:p w14:paraId="5CF5AE3A" w14:textId="77777777" w:rsidR="002B3107" w:rsidRPr="002B3107" w:rsidRDefault="002B3107" w:rsidP="002B310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5AE3B" w14:textId="77777777" w:rsidR="002B3107" w:rsidRPr="00BD31BF" w:rsidRDefault="002B3107" w:rsidP="00011063">
      <w:pPr>
        <w:pStyle w:val="ListParagraph"/>
        <w:spacing w:after="0" w:line="240" w:lineRule="auto"/>
        <w:ind w:left="13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F5AE41" wp14:editId="5CF5AE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s2024-07-08 1514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43AD" w14:textId="77777777" w:rsidR="00BF4B4D" w:rsidRDefault="00BF4B4D"/>
    <w:p w14:paraId="17529AEA" w14:textId="6BAF810E" w:rsidR="00E5676F" w:rsidRDefault="00E5676F">
      <w:pPr>
        <w:rPr>
          <w:b/>
          <w:bCs/>
          <w:sz w:val="36"/>
          <w:szCs w:val="36"/>
          <w:u w:val="single"/>
        </w:rPr>
      </w:pPr>
    </w:p>
    <w:p w14:paraId="4CB57861" w14:textId="77777777" w:rsidR="00046600" w:rsidRDefault="000F5AC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PERFORMING EXPLORATORY DATA </w:t>
      </w:r>
      <w:proofErr w:type="gramStart"/>
      <w:r>
        <w:rPr>
          <w:b/>
          <w:bCs/>
          <w:sz w:val="36"/>
          <w:szCs w:val="36"/>
          <w:u w:val="single"/>
        </w:rPr>
        <w:t>ANALYSIS</w:t>
      </w:r>
      <w:r w:rsidR="00046600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37836E3C" w14:textId="7C840644" w:rsidR="00A84232" w:rsidRDefault="001930CF" w:rsidP="001930CF">
      <w:pPr>
        <w:pStyle w:val="Heading1"/>
        <w:shd w:val="clear" w:color="auto" w:fill="FFFFFF"/>
        <w:spacing w:before="720" w:beforeAutospacing="0" w:after="0" w:afterAutospacing="0"/>
        <w:rPr>
          <w:rFonts w:ascii="Roboto" w:hAnsi="Roboto"/>
          <w:b w:val="0"/>
          <w:bCs w:val="0"/>
          <w:color w:val="272C37"/>
          <w:sz w:val="33"/>
          <w:szCs w:val="33"/>
        </w:rPr>
      </w:pPr>
      <w:r>
        <w:rPr>
          <w:rFonts w:ascii="Roboto" w:hAnsi="Roboto"/>
          <w:b w:val="0"/>
          <w:bCs w:val="0"/>
          <w:color w:val="272C37"/>
          <w:sz w:val="33"/>
          <w:szCs w:val="33"/>
        </w:rPr>
        <w:t xml:space="preserve">What is Exploratory Data </w:t>
      </w:r>
      <w:proofErr w:type="gramStart"/>
      <w:r>
        <w:rPr>
          <w:rFonts w:ascii="Roboto" w:hAnsi="Roboto"/>
          <w:b w:val="0"/>
          <w:bCs w:val="0"/>
          <w:color w:val="272C37"/>
          <w:sz w:val="33"/>
          <w:szCs w:val="33"/>
        </w:rPr>
        <w:t>Analysis</w:t>
      </w:r>
      <w:r w:rsidR="00A84232">
        <w:rPr>
          <w:rFonts w:ascii="Roboto" w:hAnsi="Roboto"/>
          <w:b w:val="0"/>
          <w:bCs w:val="0"/>
          <w:color w:val="272C37"/>
          <w:sz w:val="33"/>
          <w:szCs w:val="33"/>
        </w:rPr>
        <w:t xml:space="preserve"> </w:t>
      </w:r>
      <w:r>
        <w:rPr>
          <w:rFonts w:ascii="Roboto" w:hAnsi="Roboto"/>
          <w:b w:val="0"/>
          <w:bCs w:val="0"/>
          <w:color w:val="272C37"/>
          <w:sz w:val="33"/>
          <w:szCs w:val="33"/>
        </w:rPr>
        <w:t>?</w:t>
      </w:r>
      <w:proofErr w:type="gramEnd"/>
      <w:r>
        <w:rPr>
          <w:rFonts w:ascii="Roboto" w:hAnsi="Roboto"/>
          <w:b w:val="0"/>
          <w:bCs w:val="0"/>
          <w:color w:val="272C37"/>
          <w:sz w:val="33"/>
          <w:szCs w:val="33"/>
        </w:rPr>
        <w:t> </w:t>
      </w:r>
    </w:p>
    <w:p w14:paraId="1529EA6C" w14:textId="133F2E36" w:rsidR="0006342D" w:rsidRDefault="00742E90" w:rsidP="00FA094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075622">
        <w:rPr>
          <w:rFonts w:ascii="Roboto" w:hAnsi="Roboto"/>
          <w:color w:val="51565E"/>
          <w:sz w:val="24"/>
          <w:szCs w:val="24"/>
        </w:rPr>
        <w:t>*</w:t>
      </w:r>
      <w:r w:rsidR="00075622" w:rsidRPr="00075622">
        <w:rPr>
          <w:b w:val="0"/>
          <w:bCs w:val="0"/>
          <w:sz w:val="28"/>
          <w:szCs w:val="28"/>
        </w:rPr>
        <w:t xml:space="preserve">Exploratory Data Analysis (EDA) is a process in statistics and data science used to </w:t>
      </w:r>
      <w:proofErr w:type="spellStart"/>
      <w:r w:rsidR="00075622" w:rsidRPr="00075622">
        <w:rPr>
          <w:b w:val="0"/>
          <w:bCs w:val="0"/>
          <w:sz w:val="28"/>
          <w:szCs w:val="28"/>
        </w:rPr>
        <w:t>analyze</w:t>
      </w:r>
      <w:proofErr w:type="spellEnd"/>
      <w:r w:rsidR="00075622" w:rsidRPr="00075622">
        <w:rPr>
          <w:b w:val="0"/>
          <w:bCs w:val="0"/>
          <w:sz w:val="28"/>
          <w:szCs w:val="28"/>
        </w:rPr>
        <w:t xml:space="preserve"> and summarize the main characteristics of a dataset, often with visual methods.</w:t>
      </w:r>
    </w:p>
    <w:p w14:paraId="4A2EA9BD" w14:textId="77777777" w:rsidR="00C07722" w:rsidRDefault="00C07722" w:rsidP="00FA094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5D7D9340" w14:textId="77777777" w:rsidR="00C07722" w:rsidRDefault="00C07722" w:rsidP="00FA094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4C310018" w14:textId="3B17DB11" w:rsidR="00075622" w:rsidRDefault="00C07722" w:rsidP="00FA094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u w:val="single"/>
        </w:rPr>
      </w:pPr>
      <w:r w:rsidRPr="00C07722">
        <w:rPr>
          <w:b w:val="0"/>
          <w:bCs w:val="0"/>
          <w:sz w:val="28"/>
          <w:szCs w:val="28"/>
          <w:u w:val="single"/>
        </w:rPr>
        <w:t>STEPS INVOLVED IN EDA</w:t>
      </w:r>
      <w:r>
        <w:rPr>
          <w:b w:val="0"/>
          <w:bCs w:val="0"/>
          <w:sz w:val="28"/>
          <w:szCs w:val="28"/>
          <w:u w:val="single"/>
        </w:rPr>
        <w:t>:</w:t>
      </w:r>
    </w:p>
    <w:p w14:paraId="23236CA0" w14:textId="77777777" w:rsidR="00531CAA" w:rsidRDefault="00531CAA" w:rsidP="00531CA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37148F">
        <w:rPr>
          <w:b w:val="0"/>
          <w:bCs w:val="0"/>
          <w:sz w:val="28"/>
          <w:szCs w:val="28"/>
        </w:rPr>
        <w:t>Understand the problem and data</w:t>
      </w:r>
      <w:r>
        <w:rPr>
          <w:b w:val="0"/>
          <w:bCs w:val="0"/>
          <w:sz w:val="28"/>
          <w:szCs w:val="28"/>
        </w:rPr>
        <w:t>.</w:t>
      </w:r>
    </w:p>
    <w:p w14:paraId="0A8A2A46" w14:textId="68C28A50" w:rsidR="000E534D" w:rsidRDefault="000E534D" w:rsidP="0037148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Import and inspect data</w:t>
      </w:r>
      <w:r w:rsidR="00A84232">
        <w:rPr>
          <w:b w:val="0"/>
          <w:bCs w:val="0"/>
          <w:sz w:val="28"/>
          <w:szCs w:val="28"/>
        </w:rPr>
        <w:t>.</w:t>
      </w:r>
    </w:p>
    <w:p w14:paraId="734881EE" w14:textId="0E90EC36" w:rsidR="000E534D" w:rsidRDefault="000E534D" w:rsidP="0037148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Handle missing values</w:t>
      </w:r>
      <w:r w:rsidR="00A84232">
        <w:rPr>
          <w:b w:val="0"/>
          <w:bCs w:val="0"/>
          <w:sz w:val="28"/>
          <w:szCs w:val="28"/>
        </w:rPr>
        <w:t>.</w:t>
      </w:r>
    </w:p>
    <w:p w14:paraId="7F0D0165" w14:textId="10C5C7DC" w:rsidR="000E534D" w:rsidRDefault="005F5836" w:rsidP="0037148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Explore data characteristics</w:t>
      </w:r>
      <w:r w:rsidR="00A84232">
        <w:rPr>
          <w:b w:val="0"/>
          <w:bCs w:val="0"/>
          <w:sz w:val="28"/>
          <w:szCs w:val="28"/>
        </w:rPr>
        <w:t>.</w:t>
      </w:r>
    </w:p>
    <w:p w14:paraId="701F7592" w14:textId="178CD4A0" w:rsidR="005F5836" w:rsidRDefault="005F5836" w:rsidP="0037148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Perform data trans</w:t>
      </w:r>
      <w:r w:rsidR="00A84232">
        <w:rPr>
          <w:b w:val="0"/>
          <w:bCs w:val="0"/>
          <w:sz w:val="28"/>
          <w:szCs w:val="28"/>
        </w:rPr>
        <w:t>formation.</w:t>
      </w:r>
    </w:p>
    <w:p w14:paraId="6C6EFFB4" w14:textId="77777777" w:rsidR="00AC7A11" w:rsidRDefault="00AC7A11" w:rsidP="00AC7A1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39931862" w14:textId="77777777" w:rsidR="00AC7A11" w:rsidRDefault="00AC7A11" w:rsidP="00AC7A1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3FAA5DB9" w14:textId="77777777" w:rsidR="00AC7A11" w:rsidRDefault="00AC7A11" w:rsidP="00AC7A1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247028A0" w14:textId="1A02DFB8" w:rsidR="00CC3708" w:rsidRDefault="00FF641B" w:rsidP="00AC7A1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*Performing</w:t>
      </w:r>
      <w:r w:rsidR="00AC7A11">
        <w:rPr>
          <w:b w:val="0"/>
          <w:bCs w:val="0"/>
          <w:sz w:val="28"/>
          <w:szCs w:val="28"/>
        </w:rPr>
        <w:t xml:space="preserve"> Exploratory </w:t>
      </w:r>
      <w:r w:rsidR="001F1050">
        <w:rPr>
          <w:b w:val="0"/>
          <w:bCs w:val="0"/>
          <w:sz w:val="28"/>
          <w:szCs w:val="28"/>
        </w:rPr>
        <w:t>Data Analysis (EDA) of the given Data Set.</w:t>
      </w:r>
    </w:p>
    <w:p w14:paraId="61754444" w14:textId="77777777" w:rsidR="001F1050" w:rsidRDefault="001F1050" w:rsidP="00AC7A1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3B1DC5B4" w14:textId="6A59F372" w:rsidR="00531CAA" w:rsidRDefault="00531CAA" w:rsidP="00531CA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37148F">
        <w:rPr>
          <w:b w:val="0"/>
          <w:bCs w:val="0"/>
          <w:sz w:val="28"/>
          <w:szCs w:val="28"/>
        </w:rPr>
        <w:t>Understand the problem and data</w:t>
      </w:r>
      <w:r>
        <w:rPr>
          <w:b w:val="0"/>
          <w:bCs w:val="0"/>
          <w:sz w:val="28"/>
          <w:szCs w:val="28"/>
        </w:rPr>
        <w:t>:</w:t>
      </w:r>
    </w:p>
    <w:p w14:paraId="1FEF6553" w14:textId="6690D6FD" w:rsidR="00531CAA" w:rsidRDefault="00531CAA" w:rsidP="007C0791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At </w:t>
      </w:r>
      <w:proofErr w:type="gramStart"/>
      <w:r>
        <w:rPr>
          <w:b w:val="0"/>
          <w:bCs w:val="0"/>
          <w:sz w:val="28"/>
          <w:szCs w:val="28"/>
        </w:rPr>
        <w:t>f</w:t>
      </w:r>
      <w:r w:rsidR="00606680">
        <w:rPr>
          <w:b w:val="0"/>
          <w:bCs w:val="0"/>
          <w:sz w:val="28"/>
          <w:szCs w:val="28"/>
        </w:rPr>
        <w:t>irst</w:t>
      </w:r>
      <w:proofErr w:type="gramEnd"/>
      <w:r w:rsidR="00606680">
        <w:rPr>
          <w:b w:val="0"/>
          <w:bCs w:val="0"/>
          <w:sz w:val="28"/>
          <w:szCs w:val="28"/>
        </w:rPr>
        <w:t xml:space="preserve"> we have to understand the problem and data then we have to move to another step.</w:t>
      </w:r>
    </w:p>
    <w:p w14:paraId="49BF858A" w14:textId="77777777" w:rsidR="007638AB" w:rsidRDefault="007638AB" w:rsidP="007638AB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63485419" w14:textId="766BA8C8" w:rsidR="00CC3708" w:rsidRPr="006C2A31" w:rsidRDefault="00631C95" w:rsidP="006C2A3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Import and inspect Dat</w:t>
      </w:r>
      <w:r w:rsidR="006C2A31">
        <w:rPr>
          <w:b w:val="0"/>
          <w:bCs w:val="0"/>
          <w:sz w:val="28"/>
          <w:szCs w:val="28"/>
        </w:rPr>
        <w:t>a</w:t>
      </w:r>
      <w:r w:rsidRPr="006C2A31">
        <w:rPr>
          <w:b w:val="0"/>
          <w:bCs w:val="0"/>
          <w:sz w:val="28"/>
          <w:szCs w:val="28"/>
        </w:rPr>
        <w:t>:</w:t>
      </w:r>
    </w:p>
    <w:p w14:paraId="0B72FEDD" w14:textId="50DBA7E5" w:rsidR="00631C95" w:rsidRDefault="001609B6" w:rsidP="007C0791">
      <w:pPr>
        <w:pStyle w:val="Heading1"/>
        <w:shd w:val="clear" w:color="auto" w:fill="FFFFFF"/>
        <w:spacing w:before="0" w:beforeAutospacing="0" w:after="0" w:afterAutospacing="0"/>
        <w:ind w:left="144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Import your data set to your environment.</w:t>
      </w:r>
    </w:p>
    <w:p w14:paraId="1DD36585" w14:textId="69FCE1B9" w:rsidR="008F2C5F" w:rsidRDefault="006C2A31" w:rsidP="008F2C5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Handle missing values:</w:t>
      </w:r>
    </w:p>
    <w:p w14:paraId="28178A72" w14:textId="50D758CF" w:rsidR="006C2A31" w:rsidRDefault="00F929A6" w:rsidP="00F929A6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T</w:t>
      </w:r>
      <w:r w:rsidRPr="00F929A6">
        <w:rPr>
          <w:b w:val="0"/>
          <w:bCs w:val="0"/>
          <w:sz w:val="28"/>
          <w:szCs w:val="28"/>
        </w:rPr>
        <w:t>here are several useful functions for detecting, removing, and replacing null values in Pandas DataFrame</w:t>
      </w:r>
    </w:p>
    <w:p w14:paraId="280E7F4A" w14:textId="77777777" w:rsidR="00281F92" w:rsidRDefault="00281F92" w:rsidP="00281F92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sz w:val="28"/>
          <w:szCs w:val="28"/>
        </w:rPr>
      </w:pPr>
    </w:p>
    <w:p w14:paraId="69A1E015" w14:textId="3035076E" w:rsidR="00356CAC" w:rsidRDefault="00356CAC" w:rsidP="00281F92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sz w:val="28"/>
          <w:szCs w:val="28"/>
          <w:u w:val="single"/>
        </w:rPr>
      </w:pPr>
      <w:r w:rsidRPr="00281F92">
        <w:rPr>
          <w:b w:val="0"/>
          <w:bCs w:val="0"/>
          <w:sz w:val="28"/>
          <w:szCs w:val="28"/>
          <w:u w:val="single"/>
        </w:rPr>
        <w:t>METHODS</w:t>
      </w:r>
      <w:r w:rsidR="00281F92">
        <w:rPr>
          <w:b w:val="0"/>
          <w:bCs w:val="0"/>
          <w:sz w:val="28"/>
          <w:szCs w:val="28"/>
          <w:u w:val="single"/>
        </w:rPr>
        <w:t xml:space="preserve"> </w:t>
      </w:r>
    </w:p>
    <w:p w14:paraId="01AE9A8F" w14:textId="77777777" w:rsidR="00AE1071" w:rsidRPr="009169D8" w:rsidRDefault="00AE1071" w:rsidP="00D76005">
      <w:pPr>
        <w:pStyle w:val="Heading1"/>
        <w:shd w:val="clear" w:color="auto" w:fill="FFFFFF"/>
        <w:spacing w:after="0"/>
        <w:ind w:left="720" w:firstLine="720"/>
        <w:rPr>
          <w:b w:val="0"/>
          <w:bCs w:val="0"/>
          <w:sz w:val="28"/>
          <w:szCs w:val="28"/>
        </w:rPr>
      </w:pPr>
      <w:r w:rsidRPr="009169D8">
        <w:rPr>
          <w:b w:val="0"/>
          <w:bCs w:val="0"/>
          <w:sz w:val="28"/>
          <w:szCs w:val="28"/>
        </w:rPr>
        <w:t>.isnull()</w:t>
      </w:r>
    </w:p>
    <w:p w14:paraId="2862C091" w14:textId="77777777" w:rsidR="00AE1071" w:rsidRPr="00AE1071" w:rsidRDefault="00AE1071" w:rsidP="00D76005">
      <w:pPr>
        <w:pStyle w:val="Heading1"/>
        <w:shd w:val="clear" w:color="auto" w:fill="FFFFFF"/>
        <w:spacing w:after="0"/>
        <w:ind w:left="1440" w:firstLine="720"/>
        <w:rPr>
          <w:b w:val="0"/>
          <w:bCs w:val="0"/>
          <w:sz w:val="28"/>
          <w:szCs w:val="28"/>
        </w:rPr>
      </w:pPr>
      <w:r w:rsidRPr="00AE1071">
        <w:rPr>
          <w:b w:val="0"/>
          <w:bCs w:val="0"/>
          <w:sz w:val="28"/>
          <w:szCs w:val="28"/>
        </w:rPr>
        <w:t>Identifies missing values in a Series or DataFrame.</w:t>
      </w:r>
    </w:p>
    <w:p w14:paraId="6F8235DE" w14:textId="77777777" w:rsidR="00AE1071" w:rsidRPr="00AE1071" w:rsidRDefault="00AE1071" w:rsidP="00AE1071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</w:p>
    <w:p w14:paraId="71597284" w14:textId="38B87FDA" w:rsidR="00AE1071" w:rsidRPr="00AE1071" w:rsidRDefault="00AE1071" w:rsidP="009169D8">
      <w:pPr>
        <w:pStyle w:val="Heading1"/>
        <w:shd w:val="clear" w:color="auto" w:fill="FFFFFF"/>
        <w:spacing w:after="0"/>
        <w:rPr>
          <w:b w:val="0"/>
          <w:bCs w:val="0"/>
          <w:sz w:val="28"/>
          <w:szCs w:val="28"/>
        </w:rPr>
      </w:pPr>
    </w:p>
    <w:p w14:paraId="0F8B2F50" w14:textId="1848C221" w:rsidR="00AE1071" w:rsidRPr="00AE1071" w:rsidRDefault="009169D8" w:rsidP="00AE1071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</w:p>
    <w:p w14:paraId="3D3BE433" w14:textId="16AACA6A" w:rsidR="009169D8" w:rsidRDefault="009169D8" w:rsidP="00AE1071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.notnull()</w:t>
      </w:r>
    </w:p>
    <w:p w14:paraId="69A2BF31" w14:textId="3B7CAB5C" w:rsidR="00AE1071" w:rsidRPr="00AE1071" w:rsidRDefault="00AE1071" w:rsidP="00AE1071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AE1071">
        <w:rPr>
          <w:b w:val="0"/>
          <w:bCs w:val="0"/>
          <w:sz w:val="28"/>
          <w:szCs w:val="28"/>
        </w:rPr>
        <w:t>check for missing values in a pandas Series or Data</w:t>
      </w:r>
      <w:r w:rsidR="00386989">
        <w:rPr>
          <w:b w:val="0"/>
          <w:bCs w:val="0"/>
          <w:sz w:val="28"/>
          <w:szCs w:val="28"/>
        </w:rPr>
        <w:t xml:space="preserve"> </w:t>
      </w:r>
      <w:r w:rsidRPr="00AE1071">
        <w:rPr>
          <w:b w:val="0"/>
          <w:bCs w:val="0"/>
          <w:sz w:val="28"/>
          <w:szCs w:val="28"/>
        </w:rPr>
        <w:t xml:space="preserve">Frame. It returns a </w:t>
      </w:r>
      <w:proofErr w:type="spellStart"/>
      <w:r w:rsidRPr="00AE1071">
        <w:rPr>
          <w:b w:val="0"/>
          <w:bCs w:val="0"/>
          <w:sz w:val="28"/>
          <w:szCs w:val="28"/>
        </w:rPr>
        <w:t>boolean</w:t>
      </w:r>
      <w:proofErr w:type="spellEnd"/>
      <w:r w:rsidRPr="00AE1071">
        <w:rPr>
          <w:b w:val="0"/>
          <w:bCs w:val="0"/>
          <w:sz w:val="28"/>
          <w:szCs w:val="28"/>
        </w:rPr>
        <w:t xml:space="preserve"> Series or Data</w:t>
      </w:r>
      <w:r w:rsidR="00386989">
        <w:rPr>
          <w:b w:val="0"/>
          <w:bCs w:val="0"/>
          <w:sz w:val="28"/>
          <w:szCs w:val="28"/>
        </w:rPr>
        <w:t xml:space="preserve"> </w:t>
      </w:r>
      <w:r w:rsidRPr="00AE1071">
        <w:rPr>
          <w:b w:val="0"/>
          <w:bCs w:val="0"/>
          <w:sz w:val="28"/>
          <w:szCs w:val="28"/>
        </w:rPr>
        <w:t>Frame, where True indicates non-missing values and False indicates missing values.</w:t>
      </w:r>
    </w:p>
    <w:p w14:paraId="238D9E4F" w14:textId="77777777" w:rsidR="00AE1071" w:rsidRPr="00AE1071" w:rsidRDefault="00AE1071" w:rsidP="00AE1071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</w:p>
    <w:p w14:paraId="5A24A5BD" w14:textId="77777777" w:rsidR="00491A2D" w:rsidRDefault="00AE1071" w:rsidP="00491A2D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AE1071">
        <w:rPr>
          <w:b w:val="0"/>
          <w:bCs w:val="0"/>
          <w:sz w:val="28"/>
          <w:szCs w:val="28"/>
        </w:rPr>
        <w:t>.</w:t>
      </w:r>
      <w:proofErr w:type="gramStart"/>
      <w:r w:rsidRPr="00AE1071">
        <w:rPr>
          <w:b w:val="0"/>
          <w:bCs w:val="0"/>
          <w:sz w:val="28"/>
          <w:szCs w:val="28"/>
        </w:rPr>
        <w:t>info(</w:t>
      </w:r>
      <w:proofErr w:type="gramEnd"/>
      <w:r w:rsidRPr="00AE1071">
        <w:rPr>
          <w:b w:val="0"/>
          <w:bCs w:val="0"/>
          <w:sz w:val="28"/>
          <w:szCs w:val="28"/>
        </w:rPr>
        <w:t>)</w:t>
      </w:r>
    </w:p>
    <w:p w14:paraId="00B1ACF7" w14:textId="0149076F" w:rsidR="00AE1071" w:rsidRPr="00AE1071" w:rsidRDefault="00AE1071" w:rsidP="00491A2D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AE1071">
        <w:rPr>
          <w:b w:val="0"/>
          <w:bCs w:val="0"/>
          <w:sz w:val="28"/>
          <w:szCs w:val="28"/>
        </w:rPr>
        <w:t>Displays information about the Data</w:t>
      </w:r>
      <w:r w:rsidR="00AB48FB">
        <w:rPr>
          <w:b w:val="0"/>
          <w:bCs w:val="0"/>
          <w:sz w:val="28"/>
          <w:szCs w:val="28"/>
        </w:rPr>
        <w:t xml:space="preserve"> </w:t>
      </w:r>
      <w:r w:rsidRPr="00AE1071">
        <w:rPr>
          <w:b w:val="0"/>
          <w:bCs w:val="0"/>
          <w:sz w:val="28"/>
          <w:szCs w:val="28"/>
        </w:rPr>
        <w:t>Frame, including data types, memory usage, and presence of missing values.</w:t>
      </w:r>
    </w:p>
    <w:p w14:paraId="36CCBAF0" w14:textId="77777777" w:rsidR="00491A2D" w:rsidRDefault="00AE1071" w:rsidP="00491A2D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proofErr w:type="gramStart"/>
      <w:r w:rsidRPr="00AE1071">
        <w:rPr>
          <w:b w:val="0"/>
          <w:bCs w:val="0"/>
          <w:sz w:val="28"/>
          <w:szCs w:val="28"/>
        </w:rPr>
        <w:t>.isna</w:t>
      </w:r>
      <w:proofErr w:type="gramEnd"/>
      <w:r w:rsidRPr="00AE1071">
        <w:rPr>
          <w:b w:val="0"/>
          <w:bCs w:val="0"/>
          <w:sz w:val="28"/>
          <w:szCs w:val="28"/>
        </w:rPr>
        <w:t>()</w:t>
      </w:r>
    </w:p>
    <w:p w14:paraId="4E31B295" w14:textId="2FB11058" w:rsidR="00AE1071" w:rsidRPr="00AE1071" w:rsidRDefault="00AE1071" w:rsidP="00491A2D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AE1071">
        <w:rPr>
          <w:b w:val="0"/>
          <w:bCs w:val="0"/>
          <w:sz w:val="28"/>
          <w:szCs w:val="28"/>
        </w:rPr>
        <w:t xml:space="preserve">similar to </w:t>
      </w:r>
      <w:proofErr w:type="gramStart"/>
      <w:r w:rsidRPr="00AE1071">
        <w:rPr>
          <w:b w:val="0"/>
          <w:bCs w:val="0"/>
          <w:sz w:val="28"/>
          <w:szCs w:val="28"/>
        </w:rPr>
        <w:t>notnull(</w:t>
      </w:r>
      <w:proofErr w:type="gramEnd"/>
      <w:r w:rsidRPr="00AE1071">
        <w:rPr>
          <w:b w:val="0"/>
          <w:bCs w:val="0"/>
          <w:sz w:val="28"/>
          <w:szCs w:val="28"/>
        </w:rPr>
        <w:t>) but returns True for missing values and False for non-missing values.</w:t>
      </w:r>
    </w:p>
    <w:p w14:paraId="4F5FFB35" w14:textId="6CEC325A" w:rsidR="00281F92" w:rsidRDefault="00AB48FB" w:rsidP="00281F92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>PROGRAM:</w:t>
      </w:r>
    </w:p>
    <w:p w14:paraId="537EAAD1" w14:textId="77777777" w:rsidR="00336649" w:rsidRPr="00336649" w:rsidRDefault="00336649" w:rsidP="00336649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336649">
        <w:rPr>
          <w:b w:val="0"/>
          <w:bCs w:val="0"/>
          <w:sz w:val="28"/>
          <w:szCs w:val="28"/>
        </w:rPr>
        <w:t>import numpy as np</w:t>
      </w:r>
    </w:p>
    <w:p w14:paraId="124E9365" w14:textId="3D6C0717" w:rsidR="007E23C0" w:rsidRDefault="00336649" w:rsidP="00336649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sz w:val="28"/>
          <w:szCs w:val="28"/>
        </w:rPr>
      </w:pPr>
      <w:r w:rsidRPr="00336649">
        <w:rPr>
          <w:b w:val="0"/>
          <w:bCs w:val="0"/>
          <w:sz w:val="28"/>
          <w:szCs w:val="28"/>
        </w:rPr>
        <w:t>import pandas as pd</w:t>
      </w:r>
    </w:p>
    <w:p w14:paraId="0DD62855" w14:textId="77777777" w:rsidR="009B7A9C" w:rsidRPr="009B7A9C" w:rsidRDefault="009B7A9C" w:rsidP="009B7A9C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9B7A9C">
        <w:rPr>
          <w:b w:val="0"/>
          <w:bCs w:val="0"/>
          <w:sz w:val="28"/>
          <w:szCs w:val="28"/>
        </w:rPr>
        <w:t xml:space="preserve">data=pd.read_csv("Sportcarprice.csv") </w:t>
      </w:r>
    </w:p>
    <w:p w14:paraId="3A652D50" w14:textId="526C5DED" w:rsidR="001609B6" w:rsidRDefault="009B7A9C" w:rsidP="00EB7F66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sz w:val="28"/>
          <w:szCs w:val="28"/>
        </w:rPr>
      </w:pPr>
      <w:r w:rsidRPr="009B7A9C">
        <w:rPr>
          <w:b w:val="0"/>
          <w:bCs w:val="0"/>
          <w:sz w:val="28"/>
          <w:szCs w:val="28"/>
        </w:rPr>
        <w:t>print(data)</w:t>
      </w:r>
      <w:r w:rsidR="00EB7F66">
        <w:rPr>
          <w:b w:val="0"/>
          <w:bCs w:val="0"/>
          <w:noProof/>
          <w:sz w:val="28"/>
          <w:szCs w:val="28"/>
        </w:rPr>
        <w:drawing>
          <wp:inline distT="0" distB="0" distL="0" distR="0" wp14:anchorId="225C22E5" wp14:editId="5C680D31">
            <wp:extent cx="4907054" cy="2558502"/>
            <wp:effectExtent l="0" t="0" r="8255" b="0"/>
            <wp:docPr id="309146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46335" name="Picture 3091463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913" cy="25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C5F">
        <w:rPr>
          <w:b w:val="0"/>
          <w:bCs w:val="0"/>
          <w:sz w:val="28"/>
          <w:szCs w:val="28"/>
        </w:rPr>
        <w:tab/>
      </w:r>
    </w:p>
    <w:p w14:paraId="070F7758" w14:textId="77777777" w:rsidR="00631C95" w:rsidRDefault="00631C95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58599CA9" w14:textId="77777777" w:rsidR="005F22B8" w:rsidRDefault="0094367A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 w:rsidRPr="0094367A">
        <w:rPr>
          <w:b w:val="0"/>
          <w:bCs w:val="0"/>
          <w:sz w:val="28"/>
          <w:szCs w:val="28"/>
        </w:rPr>
        <w:t>print(</w:t>
      </w:r>
      <w:proofErr w:type="gramStart"/>
      <w:r w:rsidRPr="0094367A">
        <w:rPr>
          <w:b w:val="0"/>
          <w:bCs w:val="0"/>
          <w:sz w:val="28"/>
          <w:szCs w:val="28"/>
        </w:rPr>
        <w:t>data.head</w:t>
      </w:r>
      <w:proofErr w:type="gramEnd"/>
      <w:r w:rsidRPr="0094367A">
        <w:rPr>
          <w:b w:val="0"/>
          <w:bCs w:val="0"/>
          <w:sz w:val="28"/>
          <w:szCs w:val="28"/>
        </w:rPr>
        <w:t>())</w:t>
      </w:r>
    </w:p>
    <w:p w14:paraId="1003C3A0" w14:textId="77777777" w:rsidR="005F22B8" w:rsidRDefault="005F22B8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7B747936" w14:textId="339529EA" w:rsidR="005F22B8" w:rsidRDefault="00040B5B" w:rsidP="005F22B8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</w:t>
      </w:r>
      <w:r w:rsidR="00657137">
        <w:rPr>
          <w:b w:val="0"/>
          <w:bCs w:val="0"/>
          <w:sz w:val="28"/>
          <w:szCs w:val="28"/>
        </w:rPr>
        <w:t xml:space="preserve"> The </w:t>
      </w:r>
      <w:proofErr w:type="gramStart"/>
      <w:r w:rsidR="005F22B8" w:rsidRPr="0094367A">
        <w:rPr>
          <w:b w:val="0"/>
          <w:bCs w:val="0"/>
          <w:sz w:val="28"/>
          <w:szCs w:val="28"/>
        </w:rPr>
        <w:t>head(</w:t>
      </w:r>
      <w:proofErr w:type="gramEnd"/>
      <w:r w:rsidR="005F22B8" w:rsidRPr="0094367A">
        <w:rPr>
          <w:b w:val="0"/>
          <w:bCs w:val="0"/>
          <w:sz w:val="28"/>
          <w:szCs w:val="28"/>
        </w:rPr>
        <w:t>)</w:t>
      </w:r>
      <w:r w:rsidR="005F22B8">
        <w:rPr>
          <w:b w:val="0"/>
          <w:bCs w:val="0"/>
          <w:sz w:val="28"/>
          <w:szCs w:val="28"/>
        </w:rPr>
        <w:t xml:space="preserve"> </w:t>
      </w:r>
      <w:r w:rsidR="00900BF3">
        <w:rPr>
          <w:b w:val="0"/>
          <w:bCs w:val="0"/>
          <w:sz w:val="28"/>
          <w:szCs w:val="28"/>
        </w:rPr>
        <w:t>function in pandas displays the top rows of a DataFrame.</w:t>
      </w:r>
    </w:p>
    <w:p w14:paraId="3E5AF8C7" w14:textId="77777777" w:rsidR="005F22B8" w:rsidRDefault="005F22B8" w:rsidP="005F22B8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</w:t>
      </w:r>
    </w:p>
    <w:p w14:paraId="49DD351D" w14:textId="00DBEC45" w:rsidR="00C23699" w:rsidRDefault="00C23699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    </w:t>
      </w:r>
    </w:p>
    <w:p w14:paraId="326CC226" w14:textId="753A7B0A" w:rsidR="00C23699" w:rsidRDefault="00C23699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</w:t>
      </w:r>
      <w:r w:rsidR="00D3530A">
        <w:rPr>
          <w:b w:val="0"/>
          <w:bCs w:val="0"/>
          <w:noProof/>
          <w:sz w:val="28"/>
          <w:szCs w:val="28"/>
        </w:rPr>
        <w:drawing>
          <wp:inline distT="0" distB="0" distL="0" distR="0" wp14:anchorId="5F8F2671" wp14:editId="7EAAAC7E">
            <wp:extent cx="3971052" cy="804333"/>
            <wp:effectExtent l="0" t="0" r="0" b="0"/>
            <wp:docPr id="1130747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47918" name="Picture 113074791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5" t="31537" r="1353" b="36416"/>
                    <a:stretch/>
                  </pic:blipFill>
                  <pic:spPr bwMode="auto">
                    <a:xfrm>
                      <a:off x="0" y="0"/>
                      <a:ext cx="4009727" cy="81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50231" w14:textId="706DE63F" w:rsidR="0094367A" w:rsidRDefault="00040B5B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Print(</w:t>
      </w:r>
      <w:proofErr w:type="gramStart"/>
      <w:r>
        <w:rPr>
          <w:b w:val="0"/>
          <w:bCs w:val="0"/>
          <w:sz w:val="28"/>
          <w:szCs w:val="28"/>
        </w:rPr>
        <w:t>data.tail</w:t>
      </w:r>
      <w:proofErr w:type="gramEnd"/>
      <w:r>
        <w:rPr>
          <w:b w:val="0"/>
          <w:bCs w:val="0"/>
          <w:sz w:val="28"/>
          <w:szCs w:val="28"/>
        </w:rPr>
        <w:t>()</w:t>
      </w:r>
      <w:r w:rsidR="00824D9E">
        <w:rPr>
          <w:b w:val="0"/>
          <w:bCs w:val="0"/>
          <w:sz w:val="28"/>
          <w:szCs w:val="28"/>
        </w:rPr>
        <w:t>)</w:t>
      </w:r>
    </w:p>
    <w:p w14:paraId="423FB54F" w14:textId="3168921C" w:rsidR="00C3530E" w:rsidRDefault="00C3530E" w:rsidP="00C3530E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# The </w:t>
      </w:r>
      <w:proofErr w:type="gramStart"/>
      <w:r>
        <w:rPr>
          <w:b w:val="0"/>
          <w:bCs w:val="0"/>
          <w:sz w:val="28"/>
          <w:szCs w:val="28"/>
        </w:rPr>
        <w:t>tail</w:t>
      </w:r>
      <w:r w:rsidRPr="0094367A">
        <w:rPr>
          <w:b w:val="0"/>
          <w:bCs w:val="0"/>
          <w:sz w:val="28"/>
          <w:szCs w:val="28"/>
        </w:rPr>
        <w:t>(</w:t>
      </w:r>
      <w:proofErr w:type="gramEnd"/>
      <w:r w:rsidRPr="0094367A"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t xml:space="preserve"> function in pandas displays the top rows of a DataFrame.</w:t>
      </w:r>
    </w:p>
    <w:p w14:paraId="74956D68" w14:textId="5AF829AC" w:rsidR="00D4422E" w:rsidRDefault="00D4422E" w:rsidP="00C3530E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7D6390A2" wp14:editId="389C72BC">
            <wp:extent cx="4474633" cy="1028700"/>
            <wp:effectExtent l="0" t="0" r="2540" b="0"/>
            <wp:docPr id="853154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4948" name="Picture 85315494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60929" r="9960" b="7161"/>
                    <a:stretch/>
                  </pic:blipFill>
                  <pic:spPr bwMode="auto">
                    <a:xfrm>
                      <a:off x="0" y="0"/>
                      <a:ext cx="4474824" cy="102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ED67B" w14:textId="77777777" w:rsidR="00310579" w:rsidRDefault="00310579" w:rsidP="00310579">
      <w:pPr>
        <w:pStyle w:val="Heading1"/>
        <w:shd w:val="clear" w:color="auto" w:fill="FFFFFF"/>
        <w:spacing w:after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</w:t>
      </w:r>
      <w:r w:rsidRPr="00310579">
        <w:rPr>
          <w:b w:val="0"/>
          <w:bCs w:val="0"/>
          <w:sz w:val="28"/>
          <w:szCs w:val="28"/>
        </w:rPr>
        <w:t>#performing statistical operations on data set</w:t>
      </w:r>
    </w:p>
    <w:p w14:paraId="0791799E" w14:textId="77777777" w:rsidR="00310579" w:rsidRPr="00310579" w:rsidRDefault="00310579" w:rsidP="00310579">
      <w:pPr>
        <w:pStyle w:val="Heading1"/>
        <w:shd w:val="clear" w:color="auto" w:fill="FFFFFF"/>
        <w:spacing w:after="0"/>
        <w:ind w:firstLine="720"/>
        <w:rPr>
          <w:b w:val="0"/>
          <w:bCs w:val="0"/>
          <w:sz w:val="28"/>
          <w:szCs w:val="28"/>
        </w:rPr>
      </w:pPr>
      <w:r w:rsidRPr="00310579">
        <w:rPr>
          <w:b w:val="0"/>
          <w:bCs w:val="0"/>
          <w:sz w:val="28"/>
          <w:szCs w:val="28"/>
        </w:rPr>
        <w:t>import numpy as np</w:t>
      </w:r>
    </w:p>
    <w:p w14:paraId="72F34EAE" w14:textId="77777777" w:rsidR="00310579" w:rsidRPr="00310579" w:rsidRDefault="00310579" w:rsidP="00310579">
      <w:pPr>
        <w:pStyle w:val="Heading1"/>
        <w:shd w:val="clear" w:color="auto" w:fill="FFFFFF"/>
        <w:spacing w:after="0"/>
        <w:ind w:left="720"/>
        <w:rPr>
          <w:b w:val="0"/>
          <w:bCs w:val="0"/>
          <w:sz w:val="28"/>
          <w:szCs w:val="28"/>
        </w:rPr>
      </w:pPr>
      <w:r w:rsidRPr="00310579">
        <w:rPr>
          <w:b w:val="0"/>
          <w:bCs w:val="0"/>
          <w:sz w:val="28"/>
          <w:szCs w:val="28"/>
        </w:rPr>
        <w:t>import pandas as pd</w:t>
      </w:r>
    </w:p>
    <w:p w14:paraId="7B1E5075" w14:textId="77777777" w:rsidR="00310579" w:rsidRPr="00310579" w:rsidRDefault="00310579" w:rsidP="00310579">
      <w:pPr>
        <w:pStyle w:val="Heading1"/>
        <w:shd w:val="clear" w:color="auto" w:fill="FFFFFF"/>
        <w:spacing w:after="0"/>
        <w:ind w:left="720"/>
        <w:rPr>
          <w:b w:val="0"/>
          <w:bCs w:val="0"/>
          <w:sz w:val="28"/>
          <w:szCs w:val="28"/>
        </w:rPr>
      </w:pPr>
      <w:r w:rsidRPr="00310579">
        <w:rPr>
          <w:b w:val="0"/>
          <w:bCs w:val="0"/>
          <w:sz w:val="28"/>
          <w:szCs w:val="28"/>
        </w:rPr>
        <w:t xml:space="preserve">data=pd.read_csv("Sportcarprice.csv") </w:t>
      </w:r>
    </w:p>
    <w:p w14:paraId="5501A465" w14:textId="77777777" w:rsidR="00310579" w:rsidRPr="00310579" w:rsidRDefault="00310579" w:rsidP="00310579">
      <w:pPr>
        <w:pStyle w:val="Heading1"/>
        <w:shd w:val="clear" w:color="auto" w:fill="FFFFFF"/>
        <w:spacing w:after="0"/>
        <w:ind w:left="720"/>
        <w:rPr>
          <w:b w:val="0"/>
          <w:bCs w:val="0"/>
          <w:sz w:val="28"/>
          <w:szCs w:val="28"/>
        </w:rPr>
      </w:pPr>
      <w:r w:rsidRPr="00310579">
        <w:rPr>
          <w:b w:val="0"/>
          <w:bCs w:val="0"/>
          <w:sz w:val="28"/>
          <w:szCs w:val="28"/>
        </w:rPr>
        <w:t>#print(data)</w:t>
      </w:r>
    </w:p>
    <w:p w14:paraId="49DE497C" w14:textId="3B0C9554" w:rsidR="00824D9E" w:rsidRDefault="00310579" w:rsidP="00310579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 w:rsidRPr="00310579">
        <w:rPr>
          <w:b w:val="0"/>
          <w:bCs w:val="0"/>
          <w:sz w:val="28"/>
          <w:szCs w:val="28"/>
        </w:rPr>
        <w:t>print(</w:t>
      </w:r>
      <w:proofErr w:type="gramStart"/>
      <w:r w:rsidRPr="00310579">
        <w:rPr>
          <w:b w:val="0"/>
          <w:bCs w:val="0"/>
          <w:sz w:val="28"/>
          <w:szCs w:val="28"/>
        </w:rPr>
        <w:t>data.describe</w:t>
      </w:r>
      <w:proofErr w:type="gramEnd"/>
      <w:r w:rsidRPr="00310579">
        <w:rPr>
          <w:b w:val="0"/>
          <w:bCs w:val="0"/>
          <w:sz w:val="28"/>
          <w:szCs w:val="28"/>
        </w:rPr>
        <w:t>())</w:t>
      </w:r>
    </w:p>
    <w:p w14:paraId="7D5322A7" w14:textId="3E737D17" w:rsidR="003465E3" w:rsidRDefault="003465E3" w:rsidP="00310579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F92B63E" wp14:editId="65E4A605">
            <wp:extent cx="4509247" cy="1452282"/>
            <wp:effectExtent l="0" t="0" r="5715" b="0"/>
            <wp:docPr id="1691823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3640" name="Picture 169182364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1" t="38235" r="10043" b="16706"/>
                    <a:stretch/>
                  </pic:blipFill>
                  <pic:spPr bwMode="auto">
                    <a:xfrm>
                      <a:off x="0" y="0"/>
                      <a:ext cx="4510432" cy="145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2DB1D" w14:textId="77777777" w:rsidR="002513D8" w:rsidRDefault="002513D8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1221DF01" w14:textId="77777777" w:rsidR="0094367A" w:rsidRDefault="0094367A" w:rsidP="00631C95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6E9AC420" w14:textId="77777777" w:rsidR="00CC3708" w:rsidRPr="0037148F" w:rsidRDefault="00CC3708" w:rsidP="007312B4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1D117036" w14:textId="77777777" w:rsidR="00C07722" w:rsidRPr="00C07722" w:rsidRDefault="00C07722" w:rsidP="00FA094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51565E"/>
          <w:sz w:val="28"/>
          <w:szCs w:val="28"/>
          <w:u w:val="single"/>
        </w:rPr>
      </w:pPr>
    </w:p>
    <w:p w14:paraId="46F6E5CE" w14:textId="5F25EB01" w:rsidR="00E5676F" w:rsidRDefault="00E5676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70DE8F9" w14:textId="77777777" w:rsidR="00C1238A" w:rsidRPr="00C1238A" w:rsidRDefault="00C1238A">
      <w:pPr>
        <w:rPr>
          <w:b/>
          <w:bCs/>
          <w:sz w:val="36"/>
          <w:szCs w:val="36"/>
          <w:u w:val="single"/>
        </w:rPr>
      </w:pPr>
    </w:p>
    <w:sectPr w:rsidR="00C1238A" w:rsidRPr="00C1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707D5"/>
    <w:multiLevelType w:val="hybridMultilevel"/>
    <w:tmpl w:val="62001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A08E9"/>
    <w:multiLevelType w:val="hybridMultilevel"/>
    <w:tmpl w:val="F084A75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77D63CB"/>
    <w:multiLevelType w:val="hybridMultilevel"/>
    <w:tmpl w:val="A8FA1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199469">
    <w:abstractNumId w:val="1"/>
  </w:num>
  <w:num w:numId="2" w16cid:durableId="233979251">
    <w:abstractNumId w:val="0"/>
  </w:num>
  <w:num w:numId="3" w16cid:durableId="110935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1BF"/>
    <w:rsid w:val="00010196"/>
    <w:rsid w:val="00011063"/>
    <w:rsid w:val="00040B5B"/>
    <w:rsid w:val="00046600"/>
    <w:rsid w:val="0006342D"/>
    <w:rsid w:val="00075622"/>
    <w:rsid w:val="000A63A9"/>
    <w:rsid w:val="000E534D"/>
    <w:rsid w:val="000F5ACE"/>
    <w:rsid w:val="001609B6"/>
    <w:rsid w:val="001763F4"/>
    <w:rsid w:val="001930CF"/>
    <w:rsid w:val="001F1050"/>
    <w:rsid w:val="00242EB1"/>
    <w:rsid w:val="002513D8"/>
    <w:rsid w:val="00252C60"/>
    <w:rsid w:val="00281F92"/>
    <w:rsid w:val="002B3107"/>
    <w:rsid w:val="00310579"/>
    <w:rsid w:val="00336649"/>
    <w:rsid w:val="003465E3"/>
    <w:rsid w:val="00353C03"/>
    <w:rsid w:val="00356CAC"/>
    <w:rsid w:val="00360990"/>
    <w:rsid w:val="0037148F"/>
    <w:rsid w:val="00386989"/>
    <w:rsid w:val="003F1E00"/>
    <w:rsid w:val="00491A2D"/>
    <w:rsid w:val="00531CAA"/>
    <w:rsid w:val="005C7597"/>
    <w:rsid w:val="005F22B8"/>
    <w:rsid w:val="005F5836"/>
    <w:rsid w:val="00606680"/>
    <w:rsid w:val="006104A0"/>
    <w:rsid w:val="00631C95"/>
    <w:rsid w:val="00657137"/>
    <w:rsid w:val="00666B52"/>
    <w:rsid w:val="006C2A31"/>
    <w:rsid w:val="007312B4"/>
    <w:rsid w:val="00742E90"/>
    <w:rsid w:val="007638AB"/>
    <w:rsid w:val="007C0791"/>
    <w:rsid w:val="007D341E"/>
    <w:rsid w:val="007E23C0"/>
    <w:rsid w:val="00824D9E"/>
    <w:rsid w:val="00866E99"/>
    <w:rsid w:val="008F2C5F"/>
    <w:rsid w:val="00900BF3"/>
    <w:rsid w:val="009169D8"/>
    <w:rsid w:val="0094367A"/>
    <w:rsid w:val="009A184C"/>
    <w:rsid w:val="009B7A9C"/>
    <w:rsid w:val="00A307F4"/>
    <w:rsid w:val="00A579E8"/>
    <w:rsid w:val="00A84232"/>
    <w:rsid w:val="00AB48FB"/>
    <w:rsid w:val="00AC7A11"/>
    <w:rsid w:val="00AE1071"/>
    <w:rsid w:val="00B0552D"/>
    <w:rsid w:val="00B064FF"/>
    <w:rsid w:val="00B73033"/>
    <w:rsid w:val="00B7467C"/>
    <w:rsid w:val="00BC7094"/>
    <w:rsid w:val="00BD31BF"/>
    <w:rsid w:val="00BF4B4D"/>
    <w:rsid w:val="00C07722"/>
    <w:rsid w:val="00C1238A"/>
    <w:rsid w:val="00C23699"/>
    <w:rsid w:val="00C3530E"/>
    <w:rsid w:val="00CC3708"/>
    <w:rsid w:val="00CD58AB"/>
    <w:rsid w:val="00D3530A"/>
    <w:rsid w:val="00D4422E"/>
    <w:rsid w:val="00D67B38"/>
    <w:rsid w:val="00D76005"/>
    <w:rsid w:val="00DA493E"/>
    <w:rsid w:val="00DC3CC5"/>
    <w:rsid w:val="00E5676F"/>
    <w:rsid w:val="00EB7F66"/>
    <w:rsid w:val="00F929A6"/>
    <w:rsid w:val="00FA0942"/>
    <w:rsid w:val="00FC399E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AE32"/>
  <w15:docId w15:val="{8A59FB58-0264-440B-940D-E386037D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34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58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34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4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34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6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06342D"/>
  </w:style>
  <w:style w:type="character" w:customStyle="1" w:styleId="discription">
    <w:name w:val="discription"/>
    <w:basedOn w:val="DefaultParagraphFont"/>
    <w:rsid w:val="0006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2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413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5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561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4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17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</dc:creator>
  <cp:lastModifiedBy>Satish Bokka</cp:lastModifiedBy>
  <cp:revision>77</cp:revision>
  <dcterms:created xsi:type="dcterms:W3CDTF">2024-07-08T09:20:00Z</dcterms:created>
  <dcterms:modified xsi:type="dcterms:W3CDTF">2024-07-09T16:10:00Z</dcterms:modified>
</cp:coreProperties>
</file>