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Tuxtla Gutiérrez, Chiapas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>FECHA_DOCUMENTO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d5dce4" w:val="clear"/>
        <w:spacing w:line="360" w:lineRule="auto"/>
        <w:jc w:val="center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vertAlign w:val="baseline"/>
          <w:rtl w:val="0"/>
        </w:rPr>
        <w:t xml:space="preserve">CARTA DE EXONERACIÓN DE RESPONSABILIDAD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La Facultad de Contaduría y Administración, Campus I, de la Universidad Autónoma de Chiapas, realiza el programa de Prácticas Profesionales, el cual permite reafirmar la preparación en el aula y asegura que la formación recibida por los alumnos corresponda a los perfiles ocupacionales. </w:t>
      </w:r>
    </w:p>
    <w:p w:rsidR="00000000" w:rsidDel="00000000" w:rsidP="00000000" w:rsidRDefault="00000000" w:rsidRPr="00000000" w14:paraId="00000007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>ACEPTO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que la Facultad de Contaduría y Administración, C-I de la Universidad Autónoma de Chiapas solo es responsable con lo que establece la legislación universitaria en relación con el reglamento de prácticas profesionales, al realizar la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Práctica Profesional: ____________________.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, durante el periodo: del INICIO_DIA de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INICIO_MES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de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INICIO_ANIO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 al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>FIN_DIA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 de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>FIN_MES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 xml:space="preserve"> de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>FIN_ANIO, en ____________, ____________.</w:t>
      </w:r>
    </w:p>
    <w:p w:rsidR="00000000" w:rsidDel="00000000" w:rsidP="00000000" w:rsidRDefault="00000000" w:rsidRPr="00000000" w14:paraId="00000008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Estoy conforme que la Facultad de Contaduría y Administración, C-I de la Universidad Autónoma de Chiapas; no se obliga a cubrir mis gastos de enfermedad y accidente; toda vez, que me encuentro afiliado(a) con seguro facultativo de servicio médico proporcionado por el Instituto Mexicano del Seguro Social (IMSS), con número de afiliación: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_________________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Me comprometo y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ACEPTO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 la responsabilidad del cuidado de mi persona, mis actos y a comportarme dentro de los valores de respeto. Así mismo, a cumplir con mis obligaciones de estudiante como lo establecen los lineamientos de la legislación universitaria, y en no dañar su imagen y prestigio.</w:t>
      </w:r>
    </w:p>
    <w:p w:rsidR="00000000" w:rsidDel="00000000" w:rsidP="00000000" w:rsidRDefault="00000000" w:rsidRPr="00000000" w14:paraId="0000000A">
      <w:pPr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En caso de emergencia, favor de comunicarse al tel.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(____) ______________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, con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________________________________________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; parentesco: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u w:val="single"/>
          <w:vertAlign w:val="baseline"/>
          <w:rtl w:val="0"/>
        </w:rPr>
        <w:t>____________________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tabs>
          <w:tab w:val="left" w:leader="none" w:pos="4800"/>
        </w:tabs>
        <w:spacing w:line="360" w:lineRule="auto"/>
        <w:jc w:val="center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ATENTAMENTE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 Narrow" w:cs="Arial Narrow" w:eastAsia="Arial Narrow" w:hAnsi="Arial Narrow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4800"/>
        </w:tabs>
        <w:spacing w:line="360" w:lineRule="auto"/>
        <w:jc w:val="center"/>
        <w:rPr>
          <w:rFonts w:ascii="Arial Narrow" w:cs="Arial Narrow" w:eastAsia="Arial Narrow" w:hAnsi="Arial Narrow"/>
          <w:b w:val="0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>NOMBRE_ALUMNO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4800"/>
        </w:tabs>
        <w:spacing w:line="360" w:lineRule="auto"/>
        <w:jc w:val="right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vertAlign w:val="baseline"/>
          <w:rtl w:val="0"/>
        </w:rPr>
        <w:t xml:space="preserve">Vo.Bo. (Padre o tutor)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4800"/>
        </w:tabs>
        <w:spacing w:line="360" w:lineRule="auto"/>
        <w:jc w:val="right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vertAlign w:val="baseline"/>
          <w:rtl w:val="0"/>
        </w:rPr>
        <w:t xml:space="preserve">                                                                                      Nombre y firma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Anexo: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="240" w:lineRule="auto"/>
        <w:ind w:left="720" w:hanging="360"/>
        <w:jc w:val="both"/>
        <w:rPr>
          <w:rFonts w:ascii="Arial Narrow" w:cs="Arial Narrow" w:eastAsia="Arial Narrow" w:hAnsi="Arial Narrow"/>
          <w:sz w:val="24"/>
          <w:szCs w:val="2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0"/>
          <w:szCs w:val="20"/>
          <w:vertAlign w:val="baseline"/>
          <w:rtl w:val="0"/>
        </w:rPr>
        <w:t xml:space="preserve">Identificación oficial del padre o tutor (copia de la credencial de elector, licencia de conducir y/o pasaporte).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14"/>
          <w:szCs w:val="14"/>
          <w:vertAlign w:val="baseline"/>
          <w:rtl w:val="0"/>
        </w:rPr>
        <w:t xml:space="preserve">*Este documento tiene carácter estrictamente interno, y el formato no puede ser utilizado para fines diferentes para los que fue diseñado.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rFonts w:ascii="Arial Narrow" w:cs="Arial Narrow" w:eastAsia="Arial Narrow" w:hAnsi="Arial Narrow"/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-1113472</wp:posOffset>
          </wp:positionH>
          <wp:positionV relativeFrom="paragraph">
            <wp:posOffset>76201</wp:posOffset>
          </wp:positionV>
          <wp:extent cx="7840028" cy="652226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40028" cy="65222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-57149</wp:posOffset>
          </wp:positionH>
          <wp:positionV relativeFrom="page">
            <wp:posOffset>-217169</wp:posOffset>
          </wp:positionV>
          <wp:extent cx="7888316" cy="103124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88316" cy="10312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Fuentedepárrafopredeter.">
    <w:name w:val="Fuente de párrafo predeter."/>
    <w:next w:val="Fuentedepárrafopredeter.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EncabezadoCar">
    <w:name w:val="Encabezado Car"/>
    <w:basedOn w:val="Fuentedepárrafopredeter."/>
    <w:next w:val="EncabezadoC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character" w:styleId="PiedepáginaCar">
    <w:name w:val="Pie de página Car"/>
    <w:basedOn w:val="Fuentedepárrafopredeter."/>
    <w:next w:val="PiedepáginaCar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s-ES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Párrafodelista">
    <w:name w:val="Párrafo de lista"/>
    <w:basedOn w:val="Normal"/>
    <w:next w:val="Párrafodelista"/>
    <w:autoRedefine w:val="0"/>
    <w:hidden w:val="0"/>
    <w:qFormat w:val="0"/>
    <w:pPr>
      <w:suppressAutoHyphens w:val="1"/>
      <w:spacing w:after="200" w:line="240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rFonts w:ascii="Cambria" w:eastAsia="Cambria" w:hAnsi="Cambria"/>
      <w:w w:val="100"/>
      <w:position w:val="-1"/>
      <w:sz w:val="24"/>
      <w:szCs w:val="24"/>
      <w:effect w:val="none"/>
      <w:vertAlign w:val="baseline"/>
      <w:cs w:val="0"/>
      <w:em w:val="none"/>
      <w:lang w:bidi="ar-SA" w:eastAsia="en-US" w:val="es-MX"/>
    </w:rPr>
  </w:style>
  <w:style w:type="paragraph" w:styleId="Sinespaciado">
    <w:name w:val="Sin espaciado"/>
    <w:next w:val="Sinespaciad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MzfAoPVlVmSoc6qerKRjNz599A==">CgMxLjA4AHIhMXFCNkQyN2JoWFQ2VTU2WVhZbU5yQ01jZXpfOE5GS1ZB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2019-04-10T15:16:00Z</dcterms:created>
  <dc:creator>Salvador</dc:creator>
</cp:coreProperties>
</file>