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初始化未设置商家的商家等级，点击</w:t>
      </w:r>
      <w:r>
        <w:rPr>
          <w:rFonts w:hint="eastAsia"/>
          <w:color w:val="C00000"/>
          <w:lang w:val="en-US" w:eastAsia="zh-CN"/>
        </w:rPr>
        <w:t>商城-&gt;商家-&gt;商家列表</w:t>
      </w:r>
      <w:r>
        <w:rPr>
          <w:rFonts w:hint="eastAsia"/>
          <w:color w:val="auto"/>
          <w:lang w:val="en-US" w:eastAsia="zh-CN"/>
        </w:rPr>
        <w:t>，如图所示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55810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初始化设置所有新入驻商家权限，如图所示：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14215" cy="56857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6179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1765" cy="13620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8147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022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进入商家后台 （http://www.xxx.com/seller）：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点击店铺设置-&gt;店铺基本信息设置，如图所示：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81225" cy="35902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73316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95525" cy="3133090"/>
            <wp:effectExtent l="0" t="0" r="952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90215" cy="37045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85D9"/>
    <w:multiLevelType w:val="singleLevel"/>
    <w:tmpl w:val="583685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687AA"/>
    <w:multiLevelType w:val="singleLevel"/>
    <w:tmpl w:val="583687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2E57"/>
    <w:rsid w:val="01FA0648"/>
    <w:rsid w:val="02BB315C"/>
    <w:rsid w:val="03567F8D"/>
    <w:rsid w:val="070500DE"/>
    <w:rsid w:val="070E54E5"/>
    <w:rsid w:val="084B4A3F"/>
    <w:rsid w:val="099553E5"/>
    <w:rsid w:val="10F2528C"/>
    <w:rsid w:val="129B430A"/>
    <w:rsid w:val="17206065"/>
    <w:rsid w:val="1A7E19B1"/>
    <w:rsid w:val="1B197D38"/>
    <w:rsid w:val="1F2C6D6A"/>
    <w:rsid w:val="2A4F5698"/>
    <w:rsid w:val="2A943F27"/>
    <w:rsid w:val="2AC87620"/>
    <w:rsid w:val="2BFB01F9"/>
    <w:rsid w:val="2C7A7654"/>
    <w:rsid w:val="2CEF062D"/>
    <w:rsid w:val="31833168"/>
    <w:rsid w:val="369D214E"/>
    <w:rsid w:val="37C50BFC"/>
    <w:rsid w:val="3A7713A6"/>
    <w:rsid w:val="3ED94125"/>
    <w:rsid w:val="3FBA0BE0"/>
    <w:rsid w:val="40061223"/>
    <w:rsid w:val="450C2415"/>
    <w:rsid w:val="46A446B2"/>
    <w:rsid w:val="4D5039A9"/>
    <w:rsid w:val="4DBA0113"/>
    <w:rsid w:val="54AE3D32"/>
    <w:rsid w:val="58395C79"/>
    <w:rsid w:val="58F63398"/>
    <w:rsid w:val="5CC92F89"/>
    <w:rsid w:val="5D2A4C04"/>
    <w:rsid w:val="5D397977"/>
    <w:rsid w:val="62C219FB"/>
    <w:rsid w:val="63964E1E"/>
    <w:rsid w:val="64BC7AF0"/>
    <w:rsid w:val="667C0BB0"/>
    <w:rsid w:val="6C547EE1"/>
    <w:rsid w:val="6D0B0B64"/>
    <w:rsid w:val="6DB733D5"/>
    <w:rsid w:val="756A7894"/>
    <w:rsid w:val="75D91D75"/>
    <w:rsid w:val="78C84C90"/>
    <w:rsid w:val="7D2640CA"/>
    <w:rsid w:val="7EBA6B3F"/>
    <w:rsid w:val="7F3B65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2016-11-24T06:21:55Z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