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8F2D" w14:textId="1A68AD17" w:rsidR="00D739EF" w:rsidRDefault="00D703BE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9AFD4" wp14:editId="33118E50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368165" cy="2613660"/>
            <wp:effectExtent l="0" t="0" r="0" b="0"/>
            <wp:wrapSquare wrapText="bothSides"/>
            <wp:docPr id="651308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0869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19" cy="2616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nacos</w:t>
      </w:r>
      <w:proofErr w:type="spellEnd"/>
      <w:r>
        <w:rPr>
          <w:rFonts w:hint="eastAsia"/>
        </w:rPr>
        <w:t>里面配置一个命名空间</w:t>
      </w:r>
    </w:p>
    <w:p w14:paraId="63574AA4" w14:textId="14F1C6EA" w:rsidR="00D703BE" w:rsidRDefault="00D703BE"/>
    <w:p w14:paraId="2467096D" w14:textId="77777777" w:rsidR="00D703BE" w:rsidRDefault="00D703BE"/>
    <w:p w14:paraId="177702F8" w14:textId="77777777" w:rsidR="00D703BE" w:rsidRDefault="00D703BE"/>
    <w:p w14:paraId="2A2F2B41" w14:textId="313638EA" w:rsidR="00D703BE" w:rsidRDefault="00D703BE"/>
    <w:p w14:paraId="5337354E" w14:textId="77777777" w:rsidR="00D703BE" w:rsidRDefault="00D703BE"/>
    <w:p w14:paraId="3A525643" w14:textId="77777777" w:rsidR="00D703BE" w:rsidRDefault="00D703BE"/>
    <w:p w14:paraId="1665D021" w14:textId="77777777" w:rsidR="00D703BE" w:rsidRDefault="00D703BE"/>
    <w:p w14:paraId="7E3876E7" w14:textId="77777777" w:rsidR="00D703BE" w:rsidRDefault="00D703BE"/>
    <w:p w14:paraId="5D19E77A" w14:textId="77777777" w:rsidR="00D703BE" w:rsidRDefault="00D703BE"/>
    <w:p w14:paraId="28F8F0EB" w14:textId="77777777" w:rsidR="00D703BE" w:rsidRDefault="00D703BE"/>
    <w:p w14:paraId="2000C575" w14:textId="7860DCF4" w:rsidR="00D703BE" w:rsidRDefault="00D703BE"/>
    <w:p w14:paraId="240910A9" w14:textId="77777777" w:rsidR="00D703BE" w:rsidRDefault="00D703BE"/>
    <w:p w14:paraId="0C8A4FC0" w14:textId="77777777" w:rsidR="00D703BE" w:rsidRDefault="00D703BE"/>
    <w:p w14:paraId="08E4A947" w14:textId="465E581E" w:rsidR="00D703BE" w:rsidRDefault="00D703BE"/>
    <w:p w14:paraId="4DAF6A64" w14:textId="7573F373" w:rsidR="00D703BE" w:rsidRDefault="00D703BE"/>
    <w:p w14:paraId="2E34E12C" w14:textId="786EAB13" w:rsidR="00D703BE" w:rsidRDefault="00D703BE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0E3C8" wp14:editId="568E3916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368165" cy="2201545"/>
            <wp:effectExtent l="0" t="0" r="0" b="8255"/>
            <wp:wrapSquare wrapText="bothSides"/>
            <wp:docPr id="2144229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97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433" cy="221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DD567" w14:textId="31FE79A4" w:rsidR="00D703BE" w:rsidRDefault="00D703BE"/>
    <w:p w14:paraId="3294F3EB" w14:textId="77777777" w:rsidR="00D703BE" w:rsidRDefault="00D703BE"/>
    <w:p w14:paraId="0440D721" w14:textId="225DC3CA" w:rsidR="00D703BE" w:rsidRDefault="00D703BE"/>
    <w:p w14:paraId="31701088" w14:textId="3C73647D" w:rsidR="00D703BE" w:rsidRDefault="00D703BE"/>
    <w:p w14:paraId="61E81F5C" w14:textId="02E559FC" w:rsidR="00D703BE" w:rsidRDefault="00D703BE"/>
    <w:p w14:paraId="4807FF47" w14:textId="07DE18A3" w:rsidR="00D703BE" w:rsidRDefault="00D703BE"/>
    <w:p w14:paraId="263013BE" w14:textId="59AA4A24" w:rsidR="00D703BE" w:rsidRDefault="00D703BE"/>
    <w:p w14:paraId="3C79E623" w14:textId="77777777" w:rsidR="00D703BE" w:rsidRDefault="00D703BE"/>
    <w:p w14:paraId="35861EB9" w14:textId="0180A842" w:rsidR="00D703BE" w:rsidRDefault="00D703BE"/>
    <w:p w14:paraId="6A7C19C1" w14:textId="77777777" w:rsidR="00D703BE" w:rsidRDefault="00D703BE"/>
    <w:p w14:paraId="10D36E09" w14:textId="520F7B5F" w:rsidR="00D703BE" w:rsidRDefault="00D703BE"/>
    <w:p w14:paraId="665CDE62" w14:textId="52C5C3DB" w:rsidR="00D703BE" w:rsidRDefault="00D703BE"/>
    <w:p w14:paraId="327B3B31" w14:textId="677A03FA" w:rsidR="00D703BE" w:rsidRDefault="00E670C4">
      <w:r>
        <w:rPr>
          <w:noProof/>
        </w:rPr>
        <w:drawing>
          <wp:anchor distT="0" distB="0" distL="114300" distR="114300" simplePos="0" relativeHeight="251660288" behindDoc="0" locked="0" layoutInCell="1" allowOverlap="1" wp14:anchorId="384E3430" wp14:editId="09DD25B1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4382135" cy="2621280"/>
            <wp:effectExtent l="0" t="0" r="0" b="7620"/>
            <wp:wrapSquare wrapText="bothSides"/>
            <wp:docPr id="100143815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8157" name="图片 1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64" cy="262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7F974" w14:textId="30CE0B80" w:rsidR="00E670C4" w:rsidRDefault="00E670C4"/>
    <w:p w14:paraId="4F6F3B9F" w14:textId="6ED249FD" w:rsidR="00E670C4" w:rsidRDefault="00E670C4"/>
    <w:p w14:paraId="6CC69D92" w14:textId="77777777" w:rsidR="00E670C4" w:rsidRDefault="00E670C4"/>
    <w:p w14:paraId="4D3689FB" w14:textId="77777777" w:rsidR="00E670C4" w:rsidRDefault="00E670C4"/>
    <w:p w14:paraId="16C3C42B" w14:textId="77777777" w:rsidR="00E670C4" w:rsidRDefault="00E670C4"/>
    <w:p w14:paraId="6FC5D964" w14:textId="77777777" w:rsidR="00E670C4" w:rsidRDefault="00E670C4"/>
    <w:p w14:paraId="5714D695" w14:textId="77777777" w:rsidR="00E670C4" w:rsidRDefault="00E670C4"/>
    <w:p w14:paraId="1C462C27" w14:textId="77777777" w:rsidR="00E670C4" w:rsidRDefault="00E670C4"/>
    <w:p w14:paraId="0BFAFE5C" w14:textId="77777777" w:rsidR="00E670C4" w:rsidRDefault="00E670C4"/>
    <w:p w14:paraId="1B4C1207" w14:textId="77777777" w:rsidR="00E670C4" w:rsidRDefault="00E670C4"/>
    <w:p w14:paraId="03986510" w14:textId="77777777" w:rsidR="00E670C4" w:rsidRDefault="00E670C4"/>
    <w:p w14:paraId="5FF20E7D" w14:textId="77777777" w:rsidR="00E670C4" w:rsidRDefault="00E670C4"/>
    <w:p w14:paraId="24F5FB0C" w14:textId="77777777" w:rsidR="00E670C4" w:rsidRDefault="00E670C4"/>
    <w:p w14:paraId="2EB760A9" w14:textId="5EC6AEAF" w:rsidR="00D703BE" w:rsidRDefault="00D91D9F">
      <w:pPr>
        <w:rPr>
          <w:rFonts w:hint="eastAsia"/>
        </w:rPr>
      </w:pPr>
      <w:r>
        <w:rPr>
          <w:rFonts w:hint="eastAsia"/>
        </w:rPr>
        <w:t>记住这个命名空间的</w:t>
      </w:r>
      <w:r w:rsidR="007543F2">
        <w:t>ID</w:t>
      </w:r>
      <w:r w:rsidR="007543F2">
        <w:rPr>
          <w:rFonts w:hint="eastAsia"/>
        </w:rPr>
        <w:t>，一会儿用的到</w:t>
      </w:r>
    </w:p>
    <w:sectPr w:rsidR="00D7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D7"/>
    <w:rsid w:val="00053756"/>
    <w:rsid w:val="000E6DD4"/>
    <w:rsid w:val="0017305C"/>
    <w:rsid w:val="003B45E7"/>
    <w:rsid w:val="005037EB"/>
    <w:rsid w:val="005271F8"/>
    <w:rsid w:val="006D7D71"/>
    <w:rsid w:val="007543F2"/>
    <w:rsid w:val="00761253"/>
    <w:rsid w:val="00775F03"/>
    <w:rsid w:val="00810C41"/>
    <w:rsid w:val="00B56BD7"/>
    <w:rsid w:val="00CC48CB"/>
    <w:rsid w:val="00D703BE"/>
    <w:rsid w:val="00D739EF"/>
    <w:rsid w:val="00D91D9F"/>
    <w:rsid w:val="00E670C4"/>
    <w:rsid w:val="00E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B1FC"/>
  <w15:chartTrackingRefBased/>
  <w15:docId w15:val="{446215AA-B8DC-4FF5-ADA1-0D135BCF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2023-05-16T14:53:00Z</dcterms:created>
  <dcterms:modified xsi:type="dcterms:W3CDTF">2023-05-17T01:09:00Z</dcterms:modified>
</cp:coreProperties>
</file>