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1E5" w:rsidRDefault="00051FD2" w:rsidP="003E06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84E">
        <w:rPr>
          <w:rFonts w:ascii="Times New Roman" w:hAnsi="Times New Roman" w:cs="Times New Roman"/>
          <w:b/>
          <w:sz w:val="24"/>
          <w:szCs w:val="24"/>
          <w:lang w:val="en-US"/>
        </w:rPr>
        <w:t>DESIGNATED REGISTRATION CENTERS WITHIN ELECTORAL AREAS</w:t>
      </w:r>
    </w:p>
    <w:p w:rsidR="003B2DA9" w:rsidRPr="0076784E" w:rsidRDefault="003B2DA9" w:rsidP="003E06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51FD2" w:rsidRPr="0076784E" w:rsidRDefault="00115D9C" w:rsidP="00051FD2">
      <w:pPr>
        <w:tabs>
          <w:tab w:val="left" w:pos="22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84E">
        <w:rPr>
          <w:rFonts w:ascii="Times New Roman" w:hAnsi="Times New Roman" w:cs="Times New Roman"/>
          <w:b/>
          <w:sz w:val="24"/>
          <w:szCs w:val="24"/>
          <w:lang w:val="en-US"/>
        </w:rPr>
        <w:t>REGION</w:t>
      </w:r>
      <w:r w:rsidR="00CF1D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767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ASHANTI</w:t>
      </w:r>
      <w:r w:rsidR="00051FD2" w:rsidRPr="00767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</w:t>
      </w:r>
      <w:r w:rsidR="00C72FD0" w:rsidRPr="00767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36EE2">
        <w:rPr>
          <w:rFonts w:ascii="Times New Roman" w:hAnsi="Times New Roman" w:cs="Times New Roman"/>
          <w:b/>
          <w:sz w:val="24"/>
          <w:szCs w:val="24"/>
          <w:lang w:val="en-US"/>
        </w:rPr>
        <w:t>DISTRICT: ASANTE AKIM SOUTH</w:t>
      </w:r>
      <w:r w:rsidR="00C72FD0" w:rsidRPr="00767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</w:t>
      </w:r>
      <w:r w:rsidR="00051FD2" w:rsidRPr="00767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67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CF1D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</w:t>
      </w:r>
    </w:p>
    <w:tbl>
      <w:tblPr>
        <w:tblStyle w:val="TableGrid"/>
        <w:tblW w:w="9108" w:type="dxa"/>
        <w:tblLook w:val="04A0"/>
      </w:tblPr>
      <w:tblGrid>
        <w:gridCol w:w="790"/>
        <w:gridCol w:w="2496"/>
        <w:gridCol w:w="2823"/>
        <w:gridCol w:w="2999"/>
      </w:tblGrid>
      <w:tr w:rsidR="00051FD2" w:rsidRPr="00F1253F" w:rsidTr="00C36EE2">
        <w:tc>
          <w:tcPr>
            <w:tcW w:w="790" w:type="dxa"/>
          </w:tcPr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</w:p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  <w:r w:rsidRPr="003E0632">
              <w:rPr>
                <w:b/>
                <w:sz w:val="24"/>
                <w:szCs w:val="24"/>
                <w:lang w:val="en-US"/>
              </w:rPr>
              <w:t>S\NO</w:t>
            </w:r>
          </w:p>
        </w:tc>
        <w:tc>
          <w:tcPr>
            <w:tcW w:w="2496" w:type="dxa"/>
          </w:tcPr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</w:p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  <w:r w:rsidRPr="003E0632">
              <w:rPr>
                <w:b/>
                <w:sz w:val="24"/>
                <w:szCs w:val="24"/>
                <w:lang w:val="en-US"/>
              </w:rPr>
              <w:t>ELECTORAL  AREA</w:t>
            </w:r>
          </w:p>
        </w:tc>
        <w:tc>
          <w:tcPr>
            <w:tcW w:w="2823" w:type="dxa"/>
          </w:tcPr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</w:p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  <w:r w:rsidRPr="003E0632">
              <w:rPr>
                <w:b/>
                <w:sz w:val="24"/>
                <w:szCs w:val="24"/>
                <w:lang w:val="en-US"/>
              </w:rPr>
              <w:t>DESIGNATED REGISTRATIONS CENTRE</w:t>
            </w:r>
          </w:p>
        </w:tc>
        <w:tc>
          <w:tcPr>
            <w:tcW w:w="2999" w:type="dxa"/>
          </w:tcPr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</w:p>
          <w:p w:rsidR="00051FD2" w:rsidRPr="003E0632" w:rsidRDefault="00051FD2" w:rsidP="00A34145">
            <w:pPr>
              <w:rPr>
                <w:b/>
                <w:sz w:val="24"/>
                <w:szCs w:val="24"/>
                <w:lang w:val="en-US"/>
              </w:rPr>
            </w:pPr>
            <w:r w:rsidRPr="003E0632">
              <w:rPr>
                <w:b/>
                <w:sz w:val="24"/>
                <w:szCs w:val="24"/>
                <w:lang w:val="en-US"/>
              </w:rPr>
              <w:t>OTHER POLLING STATIONS</w:t>
            </w:r>
          </w:p>
        </w:tc>
      </w:tr>
      <w:tr w:rsidR="00051FD2" w:rsidRPr="00F1253F" w:rsidTr="00C36EE2">
        <w:tc>
          <w:tcPr>
            <w:tcW w:w="790" w:type="dxa"/>
          </w:tcPr>
          <w:p w:rsidR="00051FD2" w:rsidRPr="00F1253F" w:rsidRDefault="00051FD2" w:rsidP="00A34145">
            <w:pPr>
              <w:rPr>
                <w:sz w:val="24"/>
                <w:szCs w:val="24"/>
                <w:lang w:val="en-US"/>
              </w:rPr>
            </w:pPr>
          </w:p>
          <w:p w:rsidR="00051FD2" w:rsidRPr="00F1253F" w:rsidRDefault="00051FD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96" w:type="dxa"/>
          </w:tcPr>
          <w:p w:rsidR="00051FD2" w:rsidRPr="00F1253F" w:rsidRDefault="00051FD2" w:rsidP="00A34145">
            <w:pPr>
              <w:rPr>
                <w:sz w:val="24"/>
                <w:szCs w:val="24"/>
                <w:lang w:val="en-US"/>
              </w:rPr>
            </w:pPr>
          </w:p>
          <w:p w:rsidR="00051FD2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AMANTIA</w:t>
            </w:r>
          </w:p>
        </w:tc>
        <w:tc>
          <w:tcPr>
            <w:tcW w:w="2823" w:type="dxa"/>
          </w:tcPr>
          <w:p w:rsidR="00051FD2" w:rsidRPr="00F1253F" w:rsidRDefault="00051FD2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AMANTIA  METH PRIM SCH  A</w:t>
            </w:r>
          </w:p>
        </w:tc>
        <w:tc>
          <w:tcPr>
            <w:tcW w:w="2999" w:type="dxa"/>
          </w:tcPr>
          <w:p w:rsidR="00051FD2" w:rsidRPr="00F1253F" w:rsidRDefault="00051FD2" w:rsidP="00A34145">
            <w:pPr>
              <w:rPr>
                <w:sz w:val="24"/>
                <w:szCs w:val="24"/>
                <w:lang w:val="en-US"/>
              </w:rPr>
            </w:pPr>
          </w:p>
          <w:p w:rsidR="00204DE4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 </w:t>
            </w:r>
            <w:r w:rsidRPr="00C36EE2">
              <w:rPr>
                <w:sz w:val="24"/>
                <w:szCs w:val="24"/>
                <w:lang w:val="en-US"/>
              </w:rPr>
              <w:t xml:space="preserve">1. </w:t>
            </w:r>
            <w:r w:rsidR="00204DE4" w:rsidRPr="00C36EE2">
              <w:rPr>
                <w:sz w:val="24"/>
                <w:szCs w:val="24"/>
                <w:lang w:val="en-US"/>
              </w:rPr>
              <w:t>AMANTIA METH PRI</w:t>
            </w:r>
            <w:r w:rsidR="00C36EE2">
              <w:rPr>
                <w:sz w:val="24"/>
                <w:szCs w:val="24"/>
                <w:lang w:val="en-US"/>
              </w:rPr>
              <w:t>M</w:t>
            </w:r>
          </w:p>
          <w:p w:rsidR="00C36EE2" w:rsidRPr="00C36EE2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204DE4" w:rsidRPr="00F1253F" w:rsidTr="00C36EE2">
        <w:tc>
          <w:tcPr>
            <w:tcW w:w="790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96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MURONAIM</w:t>
            </w:r>
          </w:p>
        </w:tc>
        <w:tc>
          <w:tcPr>
            <w:tcW w:w="2823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MURONAIM METH PRIM SCH</w:t>
            </w:r>
          </w:p>
        </w:tc>
        <w:tc>
          <w:tcPr>
            <w:tcW w:w="2999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F80439" w:rsidP="00D93AD3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 </w:t>
            </w:r>
            <w:r w:rsidR="00D93AD3">
              <w:rPr>
                <w:sz w:val="24"/>
                <w:szCs w:val="24"/>
                <w:lang w:val="en-US"/>
              </w:rPr>
              <w:t>1</w:t>
            </w:r>
            <w:r w:rsidRPr="00F1253F">
              <w:rPr>
                <w:sz w:val="24"/>
                <w:szCs w:val="24"/>
                <w:lang w:val="en-US"/>
              </w:rPr>
              <w:t xml:space="preserve">. </w:t>
            </w:r>
            <w:r w:rsidR="00204DE4" w:rsidRPr="00F1253F">
              <w:rPr>
                <w:sz w:val="24"/>
                <w:szCs w:val="24"/>
                <w:lang w:val="en-US"/>
              </w:rPr>
              <w:t xml:space="preserve">MURONAIM  J H S </w:t>
            </w:r>
          </w:p>
        </w:tc>
      </w:tr>
      <w:tr w:rsidR="00204DE4" w:rsidRPr="00F1253F" w:rsidTr="00C36EE2">
        <w:tc>
          <w:tcPr>
            <w:tcW w:w="790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96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TOKWAI</w:t>
            </w:r>
          </w:p>
        </w:tc>
        <w:tc>
          <w:tcPr>
            <w:tcW w:w="2823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TOKWAI METTH PRIM SCH</w:t>
            </w:r>
          </w:p>
        </w:tc>
        <w:tc>
          <w:tcPr>
            <w:tcW w:w="2999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</w:tc>
      </w:tr>
      <w:tr w:rsidR="00204DE4" w:rsidRPr="00F1253F" w:rsidTr="00C36EE2">
        <w:tc>
          <w:tcPr>
            <w:tcW w:w="790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96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KPONE PRASO</w:t>
            </w:r>
          </w:p>
        </w:tc>
        <w:tc>
          <w:tcPr>
            <w:tcW w:w="2823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204DE4" w:rsidRPr="00F1253F" w:rsidRDefault="00376DF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KOKOBIN D/A PRIM S</w:t>
            </w:r>
            <w:r w:rsidR="00C72FD0" w:rsidRPr="00F1253F">
              <w:rPr>
                <w:sz w:val="24"/>
                <w:szCs w:val="24"/>
                <w:lang w:val="en-US"/>
              </w:rPr>
              <w:t>C</w:t>
            </w:r>
            <w:r w:rsidRPr="00F1253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2999" w:type="dxa"/>
          </w:tcPr>
          <w:p w:rsidR="00204DE4" w:rsidRPr="00F1253F" w:rsidRDefault="00204DE4" w:rsidP="00A34145">
            <w:pPr>
              <w:rPr>
                <w:sz w:val="24"/>
                <w:szCs w:val="24"/>
                <w:lang w:val="en-US"/>
              </w:rPr>
            </w:pPr>
          </w:p>
          <w:p w:rsidR="00376DF9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 1. </w:t>
            </w:r>
            <w:r w:rsidR="00C36EE2">
              <w:rPr>
                <w:sz w:val="24"/>
                <w:szCs w:val="24"/>
                <w:lang w:val="en-US"/>
              </w:rPr>
              <w:t>KPONE PRASO D/A</w:t>
            </w:r>
            <w:r w:rsidR="00376DF9" w:rsidRPr="00F1253F">
              <w:rPr>
                <w:sz w:val="24"/>
                <w:szCs w:val="24"/>
                <w:lang w:val="en-US"/>
              </w:rPr>
              <w:t xml:space="preserve"> </w:t>
            </w:r>
          </w:p>
          <w:p w:rsidR="00C36EE2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</w:tc>
      </w:tr>
      <w:tr w:rsidR="00376DF9" w:rsidRPr="00F1253F" w:rsidTr="00C36EE2">
        <w:tc>
          <w:tcPr>
            <w:tcW w:w="790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96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TOKWAI ASUBOI</w:t>
            </w:r>
          </w:p>
        </w:tc>
        <w:tc>
          <w:tcPr>
            <w:tcW w:w="2823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TOKWAI ASUBOI D/A PRIM SCH</w:t>
            </w:r>
          </w:p>
        </w:tc>
        <w:tc>
          <w:tcPr>
            <w:tcW w:w="2999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C36EE2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 1. </w:t>
            </w:r>
            <w:r w:rsidR="00C36EE2">
              <w:rPr>
                <w:sz w:val="24"/>
                <w:szCs w:val="24"/>
                <w:lang w:val="en-US"/>
              </w:rPr>
              <w:t xml:space="preserve">TOKWAI ODUMASI D/A </w:t>
            </w:r>
          </w:p>
          <w:p w:rsidR="00376DF9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  <w:p w:rsidR="00376DF9" w:rsidRDefault="00F80439" w:rsidP="00A34145">
            <w:pPr>
              <w:rPr>
                <w:sz w:val="24"/>
                <w:szCs w:val="24"/>
              </w:rPr>
            </w:pPr>
            <w:r w:rsidRPr="00F1253F">
              <w:rPr>
                <w:sz w:val="24"/>
                <w:szCs w:val="24"/>
              </w:rPr>
              <w:t xml:space="preserve">2.  </w:t>
            </w:r>
            <w:r w:rsidR="00376DF9" w:rsidRPr="00F1253F">
              <w:rPr>
                <w:sz w:val="24"/>
                <w:szCs w:val="24"/>
              </w:rPr>
              <w:t xml:space="preserve">ATANEATA D/A PRIM </w:t>
            </w:r>
          </w:p>
          <w:p w:rsidR="00C36EE2" w:rsidRPr="00F1253F" w:rsidRDefault="00C36EE2" w:rsidP="00A34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SCH</w:t>
            </w:r>
          </w:p>
        </w:tc>
      </w:tr>
      <w:tr w:rsidR="00376DF9" w:rsidRPr="00F1253F" w:rsidTr="00C36EE2">
        <w:tc>
          <w:tcPr>
            <w:tcW w:w="790" w:type="dxa"/>
          </w:tcPr>
          <w:p w:rsidR="00376DF9" w:rsidRPr="00F1253F" w:rsidRDefault="00376DF9" w:rsidP="00A34145">
            <w:pPr>
              <w:rPr>
                <w:sz w:val="24"/>
                <w:szCs w:val="24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</w:rPr>
            </w:pPr>
            <w:r w:rsidRPr="00F1253F">
              <w:rPr>
                <w:sz w:val="24"/>
                <w:szCs w:val="24"/>
              </w:rPr>
              <w:t>6</w:t>
            </w:r>
          </w:p>
        </w:tc>
        <w:tc>
          <w:tcPr>
            <w:tcW w:w="2496" w:type="dxa"/>
          </w:tcPr>
          <w:p w:rsidR="00376DF9" w:rsidRPr="00F1253F" w:rsidRDefault="00376DF9" w:rsidP="00A34145">
            <w:pPr>
              <w:rPr>
                <w:sz w:val="24"/>
                <w:szCs w:val="24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</w:rPr>
            </w:pPr>
            <w:r w:rsidRPr="00F1253F">
              <w:rPr>
                <w:sz w:val="24"/>
                <w:szCs w:val="24"/>
              </w:rPr>
              <w:t>BANKA</w:t>
            </w:r>
          </w:p>
        </w:tc>
        <w:tc>
          <w:tcPr>
            <w:tcW w:w="2823" w:type="dxa"/>
          </w:tcPr>
          <w:p w:rsidR="00376DF9" w:rsidRPr="00F1253F" w:rsidRDefault="00376DF9" w:rsidP="00A34145">
            <w:pPr>
              <w:rPr>
                <w:sz w:val="24"/>
                <w:szCs w:val="24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</w:rPr>
            </w:pPr>
            <w:r w:rsidRPr="00F1253F">
              <w:rPr>
                <w:sz w:val="24"/>
                <w:szCs w:val="24"/>
              </w:rPr>
              <w:t xml:space="preserve">BANKA  JHS </w:t>
            </w:r>
          </w:p>
        </w:tc>
        <w:tc>
          <w:tcPr>
            <w:tcW w:w="2999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376DF9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C36EE2">
              <w:rPr>
                <w:sz w:val="24"/>
                <w:szCs w:val="24"/>
                <w:lang w:val="en-US"/>
              </w:rPr>
              <w:t xml:space="preserve">BANKA PRESBY  PRIM </w:t>
            </w:r>
          </w:p>
          <w:p w:rsidR="00C36EE2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  <w:p w:rsidR="00376DF9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376DF9" w:rsidRPr="00F1253F">
              <w:rPr>
                <w:sz w:val="24"/>
                <w:szCs w:val="24"/>
                <w:lang w:val="en-US"/>
              </w:rPr>
              <w:t>JADAMWA  J H S</w:t>
            </w:r>
          </w:p>
        </w:tc>
      </w:tr>
      <w:tr w:rsidR="00376DF9" w:rsidRPr="00F1253F" w:rsidTr="00C36EE2">
        <w:tc>
          <w:tcPr>
            <w:tcW w:w="790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</w:rPr>
            </w:pPr>
            <w:r w:rsidRPr="00F1253F">
              <w:rPr>
                <w:sz w:val="24"/>
                <w:szCs w:val="24"/>
              </w:rPr>
              <w:t>7</w:t>
            </w:r>
          </w:p>
        </w:tc>
        <w:tc>
          <w:tcPr>
            <w:tcW w:w="2496" w:type="dxa"/>
          </w:tcPr>
          <w:p w:rsidR="00376DF9" w:rsidRPr="00F1253F" w:rsidRDefault="00376DF9" w:rsidP="00A34145">
            <w:pPr>
              <w:rPr>
                <w:sz w:val="24"/>
                <w:szCs w:val="24"/>
              </w:rPr>
            </w:pPr>
          </w:p>
          <w:p w:rsidR="00376DF9" w:rsidRPr="00F1253F" w:rsidRDefault="00376DF9" w:rsidP="00A34145">
            <w:pPr>
              <w:rPr>
                <w:sz w:val="24"/>
                <w:szCs w:val="24"/>
              </w:rPr>
            </w:pPr>
            <w:r w:rsidRPr="00F1253F">
              <w:rPr>
                <w:sz w:val="24"/>
                <w:szCs w:val="24"/>
              </w:rPr>
              <w:t>YAWBRONYAKROM</w:t>
            </w:r>
          </w:p>
        </w:tc>
        <w:tc>
          <w:tcPr>
            <w:tcW w:w="2823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YAWBRONYAKROM D/A PRIM SCH</w:t>
            </w:r>
          </w:p>
        </w:tc>
        <w:tc>
          <w:tcPr>
            <w:tcW w:w="2999" w:type="dxa"/>
          </w:tcPr>
          <w:p w:rsidR="00376DF9" w:rsidRPr="00F1253F" w:rsidRDefault="00376DF9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3419E" w:rsidRPr="00F1253F">
              <w:rPr>
                <w:sz w:val="24"/>
                <w:szCs w:val="24"/>
                <w:lang w:val="en-US"/>
              </w:rPr>
              <w:t xml:space="preserve">AMADIKROM R/C  PRIM </w:t>
            </w:r>
          </w:p>
          <w:p w:rsidR="00F3419E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  <w:p w:rsidR="00F3419E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F3419E" w:rsidRPr="00F1253F">
              <w:rPr>
                <w:sz w:val="24"/>
                <w:szCs w:val="24"/>
                <w:lang w:val="en-US"/>
              </w:rPr>
              <w:t xml:space="preserve">GYANKOBAA D/A PRIM </w:t>
            </w:r>
          </w:p>
          <w:p w:rsidR="00C36EE2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F3419E" w:rsidRPr="00F1253F" w:rsidTr="00C36EE2">
        <w:tc>
          <w:tcPr>
            <w:tcW w:w="790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496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OFOASE EAST</w:t>
            </w:r>
          </w:p>
        </w:tc>
        <w:tc>
          <w:tcPr>
            <w:tcW w:w="2823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OFOASE PRESBY PRIM SCH</w:t>
            </w:r>
          </w:p>
        </w:tc>
        <w:tc>
          <w:tcPr>
            <w:tcW w:w="2999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3419E" w:rsidRPr="00F1253F">
              <w:rPr>
                <w:sz w:val="24"/>
                <w:szCs w:val="24"/>
                <w:lang w:val="en-US"/>
              </w:rPr>
              <w:t>OFOASE D/A PRIM SCH</w:t>
            </w:r>
          </w:p>
          <w:p w:rsidR="00F3419E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F3419E" w:rsidRPr="00F1253F">
              <w:rPr>
                <w:sz w:val="24"/>
                <w:szCs w:val="24"/>
                <w:lang w:val="en-US"/>
              </w:rPr>
              <w:t xml:space="preserve">YAW SARFO D/A PRIM </w:t>
            </w:r>
          </w:p>
        </w:tc>
      </w:tr>
      <w:tr w:rsidR="00F3419E" w:rsidRPr="00F1253F" w:rsidTr="00C36EE2">
        <w:tc>
          <w:tcPr>
            <w:tcW w:w="790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496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OFOASE WEST</w:t>
            </w:r>
          </w:p>
        </w:tc>
        <w:tc>
          <w:tcPr>
            <w:tcW w:w="2823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OFOASE R/C PRIM SCH</w:t>
            </w:r>
          </w:p>
        </w:tc>
        <w:tc>
          <w:tcPr>
            <w:tcW w:w="2999" w:type="dxa"/>
          </w:tcPr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3419E" w:rsidRPr="00F1253F">
              <w:rPr>
                <w:sz w:val="24"/>
                <w:szCs w:val="24"/>
                <w:lang w:val="en-US"/>
              </w:rPr>
              <w:t>OFOASE D/A  J H S</w:t>
            </w:r>
          </w:p>
          <w:p w:rsidR="00F3419E" w:rsidRPr="00F1253F" w:rsidRDefault="00F3419E" w:rsidP="00A34145">
            <w:pPr>
              <w:rPr>
                <w:sz w:val="24"/>
                <w:szCs w:val="24"/>
                <w:lang w:val="en-US"/>
              </w:rPr>
            </w:pPr>
          </w:p>
          <w:p w:rsidR="00F3419E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A20924" w:rsidRPr="00F1253F">
              <w:rPr>
                <w:sz w:val="24"/>
                <w:szCs w:val="24"/>
                <w:lang w:val="en-US"/>
              </w:rPr>
              <w:t>DICKSON C M B SHED</w:t>
            </w: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A20924" w:rsidRPr="00F1253F">
              <w:rPr>
                <w:sz w:val="24"/>
                <w:szCs w:val="24"/>
                <w:lang w:val="en-US"/>
              </w:rPr>
              <w:t>DOMESO C M B SHED</w:t>
            </w:r>
          </w:p>
        </w:tc>
      </w:tr>
      <w:tr w:rsidR="00A20924" w:rsidRPr="00F1253F" w:rsidTr="00C36EE2">
        <w:tc>
          <w:tcPr>
            <w:tcW w:w="790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496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BANKAME</w:t>
            </w:r>
          </w:p>
        </w:tc>
        <w:tc>
          <w:tcPr>
            <w:tcW w:w="2823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BANKAME METH PRIM SCH</w:t>
            </w:r>
          </w:p>
        </w:tc>
        <w:tc>
          <w:tcPr>
            <w:tcW w:w="2999" w:type="dxa"/>
          </w:tcPr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.  </w:t>
            </w:r>
            <w:r w:rsidR="00C36EE2">
              <w:rPr>
                <w:sz w:val="24"/>
                <w:szCs w:val="24"/>
                <w:lang w:val="en-US"/>
              </w:rPr>
              <w:t xml:space="preserve">BANKAME SUNKWA D/A </w:t>
            </w:r>
          </w:p>
          <w:p w:rsidR="00A20924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C36EE2">
              <w:rPr>
                <w:sz w:val="24"/>
                <w:szCs w:val="24"/>
                <w:lang w:val="en-US"/>
              </w:rPr>
              <w:t xml:space="preserve">MAMPONTENG C M B </w:t>
            </w:r>
          </w:p>
          <w:p w:rsidR="00A20924" w:rsidRPr="00F1253F" w:rsidRDefault="00C36EE2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SHED</w:t>
            </w:r>
          </w:p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B1246C">
              <w:rPr>
                <w:sz w:val="24"/>
                <w:szCs w:val="24"/>
                <w:lang w:val="en-US"/>
              </w:rPr>
              <w:t xml:space="preserve">DANSABONSO METH </w:t>
            </w:r>
          </w:p>
          <w:p w:rsidR="00A20924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</w:tc>
      </w:tr>
      <w:tr w:rsidR="00A20924" w:rsidRPr="00F1253F" w:rsidTr="00C36EE2">
        <w:tc>
          <w:tcPr>
            <w:tcW w:w="790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496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BANSO EAST</w:t>
            </w:r>
          </w:p>
        </w:tc>
        <w:tc>
          <w:tcPr>
            <w:tcW w:w="2823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BANSO D/A PRIM SCH</w:t>
            </w:r>
          </w:p>
        </w:tc>
        <w:tc>
          <w:tcPr>
            <w:tcW w:w="2999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A20924" w:rsidRPr="00F1253F">
              <w:rPr>
                <w:sz w:val="24"/>
                <w:szCs w:val="24"/>
                <w:lang w:val="en-US"/>
              </w:rPr>
              <w:t>MT CALVARY  J H S  A</w:t>
            </w: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A20924" w:rsidRPr="00F1253F">
              <w:rPr>
                <w:sz w:val="24"/>
                <w:szCs w:val="24"/>
                <w:lang w:val="en-US"/>
              </w:rPr>
              <w:t>MT CALVARY J H S  B</w:t>
            </w:r>
          </w:p>
        </w:tc>
      </w:tr>
      <w:tr w:rsidR="00A20924" w:rsidRPr="00F1253F" w:rsidTr="00C36EE2">
        <w:tc>
          <w:tcPr>
            <w:tcW w:w="790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496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BANSO WEST</w:t>
            </w:r>
          </w:p>
        </w:tc>
        <w:tc>
          <w:tcPr>
            <w:tcW w:w="2823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BANSO D/A PRIM SCH</w:t>
            </w:r>
          </w:p>
        </w:tc>
        <w:tc>
          <w:tcPr>
            <w:tcW w:w="2999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A20924" w:rsidRPr="00F1253F">
              <w:rPr>
                <w:sz w:val="24"/>
                <w:szCs w:val="24"/>
                <w:lang w:val="en-US"/>
              </w:rPr>
              <w:t>BANSO R/C PRIM SCH</w:t>
            </w:r>
          </w:p>
        </w:tc>
      </w:tr>
      <w:tr w:rsidR="00A20924" w:rsidRPr="00F1253F" w:rsidTr="00C36EE2">
        <w:tc>
          <w:tcPr>
            <w:tcW w:w="790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496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A20924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ATIEMO NKWANTA</w:t>
            </w:r>
          </w:p>
        </w:tc>
        <w:tc>
          <w:tcPr>
            <w:tcW w:w="2823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ATIEMO NKWANTA D/A PRIM SCH</w:t>
            </w:r>
          </w:p>
        </w:tc>
        <w:tc>
          <w:tcPr>
            <w:tcW w:w="2999" w:type="dxa"/>
          </w:tcPr>
          <w:p w:rsidR="00A20924" w:rsidRPr="00F1253F" w:rsidRDefault="00A20924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A5A51" w:rsidRPr="00F1253F">
              <w:rPr>
                <w:sz w:val="24"/>
                <w:szCs w:val="24"/>
                <w:lang w:val="en-US"/>
              </w:rPr>
              <w:t>AMANFROM C M B SHED</w:t>
            </w:r>
          </w:p>
        </w:tc>
      </w:tr>
      <w:tr w:rsidR="00FA5A51" w:rsidRPr="00F1253F" w:rsidTr="00C36EE2">
        <w:tc>
          <w:tcPr>
            <w:tcW w:w="790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496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KOIKROM</w:t>
            </w:r>
          </w:p>
        </w:tc>
        <w:tc>
          <w:tcPr>
            <w:tcW w:w="2823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KOIKROM  S D A PRIM SCH</w:t>
            </w:r>
          </w:p>
        </w:tc>
        <w:tc>
          <w:tcPr>
            <w:tcW w:w="2999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A5A51" w:rsidRPr="00F1253F">
              <w:rPr>
                <w:sz w:val="24"/>
                <w:szCs w:val="24"/>
                <w:lang w:val="en-US"/>
              </w:rPr>
              <w:t xml:space="preserve">AMOAHKROM C M B </w:t>
            </w:r>
            <w:r w:rsidR="00B1246C">
              <w:rPr>
                <w:sz w:val="24"/>
                <w:szCs w:val="24"/>
                <w:lang w:val="en-US"/>
              </w:rPr>
              <w:t xml:space="preserve">   </w:t>
            </w:r>
          </w:p>
          <w:p w:rsidR="00B1246C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FA5A51" w:rsidRPr="00F1253F" w:rsidTr="00C36EE2">
        <w:tc>
          <w:tcPr>
            <w:tcW w:w="790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496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DWENDWENASE OLD TOWN</w:t>
            </w:r>
          </w:p>
        </w:tc>
        <w:tc>
          <w:tcPr>
            <w:tcW w:w="2823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DWENDWENASE PRESBY PRIM SCH A</w:t>
            </w:r>
          </w:p>
        </w:tc>
        <w:tc>
          <w:tcPr>
            <w:tcW w:w="2999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A5A51" w:rsidRPr="00F1253F">
              <w:rPr>
                <w:sz w:val="24"/>
                <w:szCs w:val="24"/>
                <w:lang w:val="en-US"/>
              </w:rPr>
              <w:t xml:space="preserve">DWENDWENASE PRESBY </w:t>
            </w:r>
          </w:p>
          <w:p w:rsidR="00B1246C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 B</w:t>
            </w:r>
          </w:p>
        </w:tc>
      </w:tr>
      <w:tr w:rsidR="00FA5A51" w:rsidRPr="00F1253F" w:rsidTr="00C36EE2">
        <w:tc>
          <w:tcPr>
            <w:tcW w:w="790" w:type="dxa"/>
          </w:tcPr>
          <w:p w:rsidR="009300FD" w:rsidRDefault="009300FD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496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DWENDWENASE AHENBRONUM</w:t>
            </w:r>
          </w:p>
        </w:tc>
        <w:tc>
          <w:tcPr>
            <w:tcW w:w="2823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DWENDWENASE  J H S A</w:t>
            </w:r>
          </w:p>
        </w:tc>
        <w:tc>
          <w:tcPr>
            <w:tcW w:w="2999" w:type="dxa"/>
          </w:tcPr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</w:t>
            </w:r>
            <w:r w:rsidR="00FA5A51" w:rsidRPr="00F1253F">
              <w:rPr>
                <w:sz w:val="24"/>
                <w:szCs w:val="24"/>
                <w:lang w:val="en-US"/>
              </w:rPr>
              <w:t>DWENDWENASE  J H S</w:t>
            </w:r>
            <w:r w:rsidR="00012D92" w:rsidRPr="00F1253F">
              <w:rPr>
                <w:sz w:val="24"/>
                <w:szCs w:val="24"/>
                <w:lang w:val="en-US"/>
              </w:rPr>
              <w:t xml:space="preserve"> </w:t>
            </w:r>
            <w:r w:rsidR="00FA5A51" w:rsidRPr="00F1253F">
              <w:rPr>
                <w:sz w:val="24"/>
                <w:szCs w:val="24"/>
                <w:lang w:val="en-US"/>
              </w:rPr>
              <w:t xml:space="preserve"> B</w:t>
            </w:r>
          </w:p>
        </w:tc>
      </w:tr>
    </w:tbl>
    <w:p w:rsidR="00FA5A51" w:rsidRPr="00F1253F" w:rsidRDefault="003B2DA9" w:rsidP="00A3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9108" w:type="dxa"/>
        <w:tblLook w:val="04A0"/>
      </w:tblPr>
      <w:tblGrid>
        <w:gridCol w:w="795"/>
        <w:gridCol w:w="2518"/>
        <w:gridCol w:w="2844"/>
        <w:gridCol w:w="2951"/>
      </w:tblGrid>
      <w:tr w:rsidR="00FA5A51" w:rsidRPr="00F1253F" w:rsidTr="00C36EE2">
        <w:trPr>
          <w:trHeight w:val="626"/>
        </w:trPr>
        <w:tc>
          <w:tcPr>
            <w:tcW w:w="795" w:type="dxa"/>
          </w:tcPr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S\NO</w:t>
            </w:r>
          </w:p>
          <w:p w:rsidR="00F46642" w:rsidRPr="00F1253F" w:rsidRDefault="00F46642" w:rsidP="00E76B10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ELECTORAL  AREA</w:t>
            </w:r>
          </w:p>
        </w:tc>
        <w:tc>
          <w:tcPr>
            <w:tcW w:w="2844" w:type="dxa"/>
          </w:tcPr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DESIGNATED REGISTRATIONS CENTRE</w:t>
            </w:r>
          </w:p>
        </w:tc>
        <w:tc>
          <w:tcPr>
            <w:tcW w:w="2951" w:type="dxa"/>
          </w:tcPr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</w:p>
          <w:p w:rsidR="00FA5A51" w:rsidRPr="00F1253F" w:rsidRDefault="00FA5A51" w:rsidP="00E76B10">
            <w:pPr>
              <w:pStyle w:val="NoSpacing"/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OTHER POLLING STATIONS</w:t>
            </w:r>
          </w:p>
        </w:tc>
      </w:tr>
      <w:tr w:rsidR="00FA5A51" w:rsidRPr="00F1253F" w:rsidTr="00C36EE2">
        <w:tc>
          <w:tcPr>
            <w:tcW w:w="795" w:type="dxa"/>
          </w:tcPr>
          <w:p w:rsidR="00FA5A51" w:rsidRPr="00F1253F" w:rsidRDefault="00012D9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17</w:t>
            </w:r>
          </w:p>
          <w:p w:rsidR="00FA5A51" w:rsidRPr="00F1253F" w:rsidRDefault="00FA5A51" w:rsidP="00A3414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FA5A51" w:rsidRPr="00F1253F" w:rsidRDefault="00012D9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CHEMPO</w:t>
            </w:r>
          </w:p>
        </w:tc>
        <w:tc>
          <w:tcPr>
            <w:tcW w:w="2844" w:type="dxa"/>
          </w:tcPr>
          <w:p w:rsidR="00FA5A51" w:rsidRPr="00F1253F" w:rsidRDefault="00012D9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CHEMPO D/A PRIM SCH</w:t>
            </w:r>
          </w:p>
        </w:tc>
        <w:tc>
          <w:tcPr>
            <w:tcW w:w="2951" w:type="dxa"/>
          </w:tcPr>
          <w:p w:rsidR="00FA5A51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012D92" w:rsidRPr="00F1253F">
              <w:rPr>
                <w:sz w:val="24"/>
                <w:szCs w:val="24"/>
                <w:lang w:val="en-US"/>
              </w:rPr>
              <w:t>CHEMPO C M B SHED</w:t>
            </w:r>
          </w:p>
          <w:p w:rsidR="00B1246C" w:rsidRPr="00F1253F" w:rsidRDefault="00B1246C" w:rsidP="00A34145">
            <w:pPr>
              <w:rPr>
                <w:sz w:val="24"/>
                <w:szCs w:val="24"/>
                <w:lang w:val="en-US"/>
              </w:rPr>
            </w:pPr>
          </w:p>
          <w:p w:rsidR="00FA5A51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FA5A51" w:rsidRPr="00F1253F">
              <w:rPr>
                <w:sz w:val="24"/>
                <w:szCs w:val="24"/>
                <w:lang w:val="en-US"/>
              </w:rPr>
              <w:t xml:space="preserve">MENAMENASO D/A </w:t>
            </w:r>
            <w:r w:rsidR="00C36EE2">
              <w:rPr>
                <w:sz w:val="24"/>
                <w:szCs w:val="24"/>
                <w:lang w:val="en-US"/>
              </w:rPr>
              <w:t xml:space="preserve">       </w:t>
            </w:r>
          </w:p>
          <w:p w:rsidR="003028A2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  <w:p w:rsidR="003028A2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9525EF" w:rsidRPr="00F1253F">
              <w:rPr>
                <w:sz w:val="24"/>
                <w:szCs w:val="24"/>
                <w:lang w:val="en-US"/>
              </w:rPr>
              <w:t xml:space="preserve">ABAKOBON  D/A PRIM </w:t>
            </w:r>
          </w:p>
          <w:p w:rsidR="00B1246C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9525EF" w:rsidRPr="00F1253F" w:rsidTr="00C36EE2">
        <w:tc>
          <w:tcPr>
            <w:tcW w:w="795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518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TAKYIKROM /SUBINSO</w:t>
            </w:r>
          </w:p>
        </w:tc>
        <w:tc>
          <w:tcPr>
            <w:tcW w:w="2844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TAKYIKROM D/A PRIM SCH</w:t>
            </w:r>
          </w:p>
        </w:tc>
        <w:tc>
          <w:tcPr>
            <w:tcW w:w="2951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9525EF" w:rsidRPr="00F1253F">
              <w:rPr>
                <w:sz w:val="24"/>
                <w:szCs w:val="24"/>
                <w:lang w:val="en-US"/>
              </w:rPr>
              <w:t>SUBINSO D/A  PRIM SCH</w:t>
            </w: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B1246C">
              <w:rPr>
                <w:sz w:val="24"/>
                <w:szCs w:val="24"/>
                <w:lang w:val="en-US"/>
              </w:rPr>
              <w:t xml:space="preserve">KUMEABOI D/A PRIM </w:t>
            </w:r>
          </w:p>
          <w:p w:rsidR="009525EF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  <w:p w:rsidR="009525E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9525EF" w:rsidRPr="00F1253F">
              <w:rPr>
                <w:sz w:val="24"/>
                <w:szCs w:val="24"/>
                <w:lang w:val="en-US"/>
              </w:rPr>
              <w:t xml:space="preserve">TESHIE PRASO D/A PRIM </w:t>
            </w:r>
          </w:p>
          <w:p w:rsidR="00B1246C" w:rsidRPr="00F1253F" w:rsidRDefault="00B1246C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9525EF" w:rsidRPr="00F1253F" w:rsidTr="00C36EE2">
        <w:tc>
          <w:tcPr>
            <w:tcW w:w="795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518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SAABO </w:t>
            </w:r>
          </w:p>
        </w:tc>
        <w:tc>
          <w:tcPr>
            <w:tcW w:w="2844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SAABO D/A PRIM SCH</w:t>
            </w:r>
          </w:p>
        </w:tc>
        <w:tc>
          <w:tcPr>
            <w:tcW w:w="2951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9525EF" w:rsidRPr="00F1253F">
              <w:rPr>
                <w:sz w:val="24"/>
                <w:szCs w:val="24"/>
                <w:lang w:val="en-US"/>
              </w:rPr>
              <w:t>NKYESA D/A PRIM SCH</w:t>
            </w: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9525EF" w:rsidRPr="00F1253F">
              <w:rPr>
                <w:sz w:val="24"/>
                <w:szCs w:val="24"/>
                <w:lang w:val="en-US"/>
              </w:rPr>
              <w:t xml:space="preserve">NYAKOMA D/A PRIM </w:t>
            </w:r>
          </w:p>
          <w:p w:rsidR="004B1A41" w:rsidRPr="00F1253F" w:rsidRDefault="004B1A41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9525EF" w:rsidRPr="00F1253F" w:rsidTr="00C36EE2">
        <w:tc>
          <w:tcPr>
            <w:tcW w:w="795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518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KOMESO</w:t>
            </w:r>
          </w:p>
        </w:tc>
        <w:tc>
          <w:tcPr>
            <w:tcW w:w="2844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KOMESO PRESBY PRIM SCH</w:t>
            </w:r>
          </w:p>
        </w:tc>
        <w:tc>
          <w:tcPr>
            <w:tcW w:w="2951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9525EF" w:rsidRPr="00F1253F">
              <w:rPr>
                <w:sz w:val="24"/>
                <w:szCs w:val="24"/>
                <w:lang w:val="en-US"/>
              </w:rPr>
              <w:t>KOMESO D/A J H S</w:t>
            </w: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9525EF" w:rsidRPr="00F1253F">
              <w:rPr>
                <w:sz w:val="24"/>
                <w:szCs w:val="24"/>
                <w:lang w:val="en-US"/>
              </w:rPr>
              <w:t xml:space="preserve">ODUBI PRESBY PRIM </w:t>
            </w:r>
          </w:p>
          <w:p w:rsidR="009525EF" w:rsidRPr="00F1253F" w:rsidRDefault="00F2422B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F1253F">
              <w:rPr>
                <w:sz w:val="24"/>
                <w:szCs w:val="24"/>
                <w:lang w:val="en-US"/>
              </w:rPr>
              <w:t>SCH NO. 1</w:t>
            </w:r>
          </w:p>
          <w:p w:rsidR="00F2422B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9F2010">
              <w:rPr>
                <w:sz w:val="24"/>
                <w:szCs w:val="24"/>
                <w:lang w:val="en-US"/>
              </w:rPr>
              <w:t>ODUBI PRESBY PRIM</w:t>
            </w:r>
          </w:p>
          <w:p w:rsidR="009F2010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525EF" w:rsidRPr="00F1253F" w:rsidRDefault="00F2422B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</w:t>
            </w:r>
            <w:r w:rsidR="009525EF" w:rsidRPr="00F1253F">
              <w:rPr>
                <w:sz w:val="24"/>
                <w:szCs w:val="24"/>
                <w:lang w:val="en-US"/>
              </w:rPr>
              <w:t xml:space="preserve"> </w:t>
            </w:r>
          </w:p>
          <w:p w:rsidR="009525E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4.  </w:t>
            </w:r>
            <w:r w:rsidR="009525EF" w:rsidRPr="00F1253F">
              <w:rPr>
                <w:sz w:val="24"/>
                <w:szCs w:val="24"/>
                <w:lang w:val="en-US"/>
              </w:rPr>
              <w:t xml:space="preserve">DANYAMESO D/A PRIM </w:t>
            </w:r>
          </w:p>
          <w:p w:rsidR="009F2010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9525EF" w:rsidRPr="00F1253F" w:rsidTr="00C36EE2">
        <w:tc>
          <w:tcPr>
            <w:tcW w:w="795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518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YAWBARIMAKROM</w:t>
            </w:r>
          </w:p>
        </w:tc>
        <w:tc>
          <w:tcPr>
            <w:tcW w:w="2844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YAWBARIMAKROM </w:t>
            </w:r>
            <w:r w:rsidR="00F46642" w:rsidRPr="00F1253F">
              <w:rPr>
                <w:sz w:val="24"/>
                <w:szCs w:val="24"/>
                <w:lang w:val="en-US"/>
              </w:rPr>
              <w:t>D/A PRIM SCH</w:t>
            </w:r>
          </w:p>
        </w:tc>
        <w:tc>
          <w:tcPr>
            <w:tcW w:w="2951" w:type="dxa"/>
          </w:tcPr>
          <w:p w:rsidR="009525EF" w:rsidRPr="00F1253F" w:rsidRDefault="009525EF" w:rsidP="00A34145">
            <w:pPr>
              <w:rPr>
                <w:sz w:val="24"/>
                <w:szCs w:val="24"/>
                <w:lang w:val="en-US"/>
              </w:rPr>
            </w:pPr>
          </w:p>
          <w:p w:rsidR="00F46642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9F2010">
              <w:rPr>
                <w:sz w:val="24"/>
                <w:szCs w:val="24"/>
                <w:lang w:val="en-US"/>
              </w:rPr>
              <w:t xml:space="preserve">ASEMPANYAYE D/A </w:t>
            </w:r>
          </w:p>
          <w:p w:rsidR="009F2010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  <w:p w:rsidR="00F46642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9F2010">
              <w:rPr>
                <w:sz w:val="24"/>
                <w:szCs w:val="24"/>
                <w:lang w:val="en-US"/>
              </w:rPr>
              <w:t xml:space="preserve">KWAKRUKROM D/A </w:t>
            </w:r>
          </w:p>
          <w:p w:rsidR="009300FD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  <w:p w:rsidR="00F46642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F46642" w:rsidRPr="00F1253F">
              <w:rPr>
                <w:sz w:val="24"/>
                <w:szCs w:val="24"/>
                <w:lang w:val="en-US"/>
              </w:rPr>
              <w:t>APRAGYA C M B SHED</w:t>
            </w:r>
          </w:p>
        </w:tc>
      </w:tr>
      <w:tr w:rsidR="00F46642" w:rsidRPr="00F1253F" w:rsidTr="00C36EE2">
        <w:tc>
          <w:tcPr>
            <w:tcW w:w="795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518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OBOGU EAST</w:t>
            </w:r>
          </w:p>
        </w:tc>
        <w:tc>
          <w:tcPr>
            <w:tcW w:w="2844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OBOGU PRESBY PRIM SCH NO. 1</w:t>
            </w:r>
          </w:p>
        </w:tc>
        <w:tc>
          <w:tcPr>
            <w:tcW w:w="2951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F46642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F46642" w:rsidRPr="00F1253F">
              <w:rPr>
                <w:sz w:val="24"/>
                <w:szCs w:val="24"/>
                <w:lang w:val="en-US"/>
              </w:rPr>
              <w:t>OBOGU PRESBY J H S</w:t>
            </w:r>
          </w:p>
        </w:tc>
      </w:tr>
      <w:tr w:rsidR="00F46642" w:rsidRPr="00F1253F" w:rsidTr="00C36EE2">
        <w:tc>
          <w:tcPr>
            <w:tcW w:w="795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18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F46642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SAALAM</w:t>
            </w:r>
          </w:p>
        </w:tc>
        <w:tc>
          <w:tcPr>
            <w:tcW w:w="2844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OBOGU COURT HALL</w:t>
            </w:r>
          </w:p>
        </w:tc>
        <w:tc>
          <w:tcPr>
            <w:tcW w:w="2951" w:type="dxa"/>
          </w:tcPr>
          <w:p w:rsidR="00F46642" w:rsidRPr="00F1253F" w:rsidRDefault="00F46642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B62084" w:rsidRPr="00F1253F">
              <w:rPr>
                <w:sz w:val="24"/>
                <w:szCs w:val="24"/>
                <w:lang w:val="en-US"/>
              </w:rPr>
              <w:t>C A C CHURCH</w:t>
            </w:r>
          </w:p>
        </w:tc>
      </w:tr>
      <w:tr w:rsidR="00B62084" w:rsidRPr="00F1253F" w:rsidTr="00C36EE2">
        <w:tc>
          <w:tcPr>
            <w:tcW w:w="795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518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OBOGU WEST</w:t>
            </w:r>
          </w:p>
        </w:tc>
        <w:tc>
          <w:tcPr>
            <w:tcW w:w="2844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OBOGU C M B SHED</w:t>
            </w:r>
          </w:p>
        </w:tc>
        <w:tc>
          <w:tcPr>
            <w:tcW w:w="2951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B62084" w:rsidRPr="00F1253F">
              <w:rPr>
                <w:sz w:val="24"/>
                <w:szCs w:val="24"/>
                <w:lang w:val="en-US"/>
              </w:rPr>
              <w:t>OBOGU COMM. CENRE</w:t>
            </w:r>
          </w:p>
        </w:tc>
      </w:tr>
      <w:tr w:rsidR="00B62084" w:rsidRPr="00F1253F" w:rsidTr="00C36EE2">
        <w:tc>
          <w:tcPr>
            <w:tcW w:w="795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518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KROBOLINE </w:t>
            </w:r>
          </w:p>
        </w:tc>
        <w:tc>
          <w:tcPr>
            <w:tcW w:w="2844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OBOGU D/A J H S NO. 1</w:t>
            </w:r>
          </w:p>
        </w:tc>
        <w:tc>
          <w:tcPr>
            <w:tcW w:w="2951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B62084" w:rsidRPr="00F1253F">
              <w:rPr>
                <w:sz w:val="24"/>
                <w:szCs w:val="24"/>
                <w:lang w:val="en-US"/>
              </w:rPr>
              <w:t>OBOGU D/A J H S NO. 2</w:t>
            </w:r>
          </w:p>
        </w:tc>
      </w:tr>
      <w:tr w:rsidR="00B62084" w:rsidRPr="00F1253F" w:rsidTr="00C36EE2">
        <w:tc>
          <w:tcPr>
            <w:tcW w:w="795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518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DEBIASO</w:t>
            </w:r>
          </w:p>
        </w:tc>
        <w:tc>
          <w:tcPr>
            <w:tcW w:w="2844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PRESBY J H S A</w:t>
            </w:r>
          </w:p>
        </w:tc>
        <w:tc>
          <w:tcPr>
            <w:tcW w:w="2951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B62084" w:rsidRPr="00F1253F">
              <w:rPr>
                <w:sz w:val="24"/>
                <w:szCs w:val="24"/>
                <w:lang w:val="en-US"/>
              </w:rPr>
              <w:t xml:space="preserve">JUASO PRESBY J H S B </w:t>
            </w: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B62084" w:rsidRPr="00F1253F">
              <w:rPr>
                <w:sz w:val="24"/>
                <w:szCs w:val="24"/>
                <w:lang w:val="en-US"/>
              </w:rPr>
              <w:t>POST OFFICE SQUARE</w:t>
            </w:r>
          </w:p>
          <w:p w:rsidR="00B62084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B62084" w:rsidRPr="00F1253F">
              <w:rPr>
                <w:sz w:val="24"/>
                <w:szCs w:val="24"/>
                <w:lang w:val="en-US"/>
              </w:rPr>
              <w:t xml:space="preserve">NKWANTA PRESBY  </w:t>
            </w:r>
          </w:p>
          <w:p w:rsidR="009F2010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PRIM SCH</w:t>
            </w:r>
          </w:p>
        </w:tc>
      </w:tr>
      <w:tr w:rsidR="00B62084" w:rsidRPr="00F1253F" w:rsidTr="00C36EE2">
        <w:tc>
          <w:tcPr>
            <w:tcW w:w="795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518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ASIKAFOAMANTEM</w:t>
            </w:r>
          </w:p>
        </w:tc>
        <w:tc>
          <w:tcPr>
            <w:tcW w:w="2844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SEC SCH A</w:t>
            </w:r>
          </w:p>
        </w:tc>
        <w:tc>
          <w:tcPr>
            <w:tcW w:w="2951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B62084" w:rsidRPr="00F1253F">
              <w:rPr>
                <w:sz w:val="24"/>
                <w:szCs w:val="24"/>
                <w:lang w:val="en-US"/>
              </w:rPr>
              <w:t>JUASO SEC SCH  B</w:t>
            </w:r>
          </w:p>
        </w:tc>
      </w:tr>
      <w:tr w:rsidR="00B62084" w:rsidRPr="00F1253F" w:rsidTr="00C36EE2">
        <w:tc>
          <w:tcPr>
            <w:tcW w:w="795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518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AHENBRONUM</w:t>
            </w:r>
          </w:p>
        </w:tc>
        <w:tc>
          <w:tcPr>
            <w:tcW w:w="2844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PRESBY PRIM SCH</w:t>
            </w:r>
          </w:p>
        </w:tc>
        <w:tc>
          <w:tcPr>
            <w:tcW w:w="2951" w:type="dxa"/>
          </w:tcPr>
          <w:p w:rsidR="00B62084" w:rsidRPr="00F1253F" w:rsidRDefault="00B62084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D668A8" w:rsidRPr="00F1253F">
              <w:rPr>
                <w:sz w:val="24"/>
                <w:szCs w:val="24"/>
                <w:lang w:val="en-US"/>
              </w:rPr>
              <w:t>KING DAVID INT. SCH</w:t>
            </w:r>
          </w:p>
        </w:tc>
      </w:tr>
      <w:tr w:rsidR="00D668A8" w:rsidRPr="00F1253F" w:rsidTr="00C36EE2">
        <w:tc>
          <w:tcPr>
            <w:tcW w:w="795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518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KOKWADO</w:t>
            </w:r>
          </w:p>
        </w:tc>
        <w:tc>
          <w:tcPr>
            <w:tcW w:w="2844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COURT HALL</w:t>
            </w:r>
          </w:p>
        </w:tc>
        <w:tc>
          <w:tcPr>
            <w:tcW w:w="2951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F80439" w:rsidRPr="00F1253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YAWKWEI D/A  PRIM </w:t>
            </w:r>
          </w:p>
          <w:p w:rsidR="00D668A8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SCH A</w:t>
            </w:r>
          </w:p>
          <w:p w:rsidR="00D668A8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r w:rsidR="00D668A8" w:rsidRPr="00F1253F">
              <w:rPr>
                <w:sz w:val="24"/>
                <w:szCs w:val="24"/>
                <w:lang w:val="en-US"/>
              </w:rPr>
              <w:t xml:space="preserve">YAWKWEI D/A PRIM SCH 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F2010" w:rsidRPr="00F1253F" w:rsidRDefault="009F2010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B</w:t>
            </w:r>
          </w:p>
        </w:tc>
      </w:tr>
      <w:tr w:rsidR="00D668A8" w:rsidRPr="00F1253F" w:rsidTr="00C36EE2">
        <w:tc>
          <w:tcPr>
            <w:tcW w:w="795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518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JUNCTION</w:t>
            </w:r>
          </w:p>
        </w:tc>
        <w:tc>
          <w:tcPr>
            <w:tcW w:w="2844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JUASO HOSPITAL</w:t>
            </w:r>
          </w:p>
        </w:tc>
        <w:tc>
          <w:tcPr>
            <w:tcW w:w="2951" w:type="dxa"/>
          </w:tcPr>
          <w:p w:rsidR="00D668A8" w:rsidRPr="00F1253F" w:rsidRDefault="00D668A8" w:rsidP="00A34145">
            <w:pPr>
              <w:rPr>
                <w:sz w:val="24"/>
                <w:szCs w:val="24"/>
                <w:lang w:val="en-US"/>
              </w:rPr>
            </w:pPr>
          </w:p>
          <w:p w:rsidR="00D668A8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DE1104" w:rsidRPr="00F1253F">
              <w:rPr>
                <w:sz w:val="24"/>
                <w:szCs w:val="24"/>
                <w:lang w:val="en-US"/>
              </w:rPr>
              <w:t>GREAT JESUS INT. SCH</w:t>
            </w:r>
          </w:p>
        </w:tc>
      </w:tr>
      <w:tr w:rsidR="00DE1104" w:rsidRPr="00F1253F" w:rsidTr="00C36EE2">
        <w:tc>
          <w:tcPr>
            <w:tcW w:w="795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518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MORSO AHENBRONUM</w:t>
            </w:r>
          </w:p>
        </w:tc>
        <w:tc>
          <w:tcPr>
            <w:tcW w:w="2844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PRESBY  PRIM SCH MORSO  A</w:t>
            </w:r>
          </w:p>
        </w:tc>
        <w:tc>
          <w:tcPr>
            <w:tcW w:w="2951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DE1104" w:rsidRPr="00F1253F">
              <w:rPr>
                <w:sz w:val="24"/>
                <w:szCs w:val="24"/>
                <w:lang w:val="en-US"/>
              </w:rPr>
              <w:t xml:space="preserve">PRESBY PRIM SCH </w:t>
            </w:r>
          </w:p>
          <w:p w:rsidR="00917871" w:rsidRPr="00F1253F" w:rsidRDefault="00917871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MORSO B</w:t>
            </w:r>
          </w:p>
        </w:tc>
      </w:tr>
      <w:tr w:rsidR="00DE1104" w:rsidRPr="00F1253F" w:rsidTr="00C36EE2">
        <w:tc>
          <w:tcPr>
            <w:tcW w:w="795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518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BESEASE</w:t>
            </w:r>
          </w:p>
        </w:tc>
        <w:tc>
          <w:tcPr>
            <w:tcW w:w="2844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D/A J H S  MORSO  A</w:t>
            </w:r>
          </w:p>
        </w:tc>
        <w:tc>
          <w:tcPr>
            <w:tcW w:w="2951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DE1104" w:rsidRPr="00F1253F">
              <w:rPr>
                <w:sz w:val="24"/>
                <w:szCs w:val="24"/>
                <w:lang w:val="en-US"/>
              </w:rPr>
              <w:t>D/A  J H S MORSO  B</w:t>
            </w:r>
          </w:p>
        </w:tc>
      </w:tr>
      <w:tr w:rsidR="00DE1104" w:rsidRPr="00F1253F" w:rsidTr="00C36EE2">
        <w:tc>
          <w:tcPr>
            <w:tcW w:w="795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2518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KROFA EAST</w:t>
            </w:r>
          </w:p>
        </w:tc>
        <w:tc>
          <w:tcPr>
            <w:tcW w:w="2844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KROFA </w:t>
            </w:r>
            <w:r w:rsidR="00200A63" w:rsidRPr="00F1253F">
              <w:rPr>
                <w:sz w:val="24"/>
                <w:szCs w:val="24"/>
                <w:lang w:val="en-US"/>
              </w:rPr>
              <w:t xml:space="preserve"> PRESBY PRIM SCH A</w:t>
            </w:r>
          </w:p>
        </w:tc>
        <w:tc>
          <w:tcPr>
            <w:tcW w:w="2951" w:type="dxa"/>
          </w:tcPr>
          <w:p w:rsidR="00DE1104" w:rsidRPr="00F1253F" w:rsidRDefault="00DE1104" w:rsidP="00A34145">
            <w:pPr>
              <w:rPr>
                <w:sz w:val="24"/>
                <w:szCs w:val="24"/>
                <w:lang w:val="en-US"/>
              </w:rPr>
            </w:pPr>
          </w:p>
          <w:p w:rsidR="00200A63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200A63" w:rsidRPr="00F1253F">
              <w:rPr>
                <w:sz w:val="24"/>
                <w:szCs w:val="24"/>
                <w:lang w:val="en-US"/>
              </w:rPr>
              <w:t xml:space="preserve">KROFA PRESBY PRIM </w:t>
            </w:r>
          </w:p>
          <w:p w:rsidR="00BC4544" w:rsidRDefault="00BC4544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 B</w:t>
            </w:r>
          </w:p>
          <w:p w:rsidR="00D93AD3" w:rsidRPr="00F1253F" w:rsidRDefault="00D93AD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2.  KROFA C M B SHED</w:t>
            </w:r>
          </w:p>
        </w:tc>
      </w:tr>
      <w:tr w:rsidR="00200A63" w:rsidRPr="00F1253F" w:rsidTr="00C36EE2">
        <w:tc>
          <w:tcPr>
            <w:tcW w:w="795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8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383FDC" w:rsidRPr="00F1253F" w:rsidRDefault="00383FDC" w:rsidP="00A3414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44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1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</w:tc>
      </w:tr>
      <w:tr w:rsidR="00200A63" w:rsidRPr="00F1253F" w:rsidTr="00C36EE2">
        <w:tc>
          <w:tcPr>
            <w:tcW w:w="795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518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KROFA WEST</w:t>
            </w:r>
          </w:p>
        </w:tc>
        <w:tc>
          <w:tcPr>
            <w:tcW w:w="2844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KROFA D/A J H S </w:t>
            </w:r>
          </w:p>
        </w:tc>
        <w:tc>
          <w:tcPr>
            <w:tcW w:w="2951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200A63" w:rsidRPr="00F1253F">
              <w:rPr>
                <w:sz w:val="24"/>
                <w:szCs w:val="24"/>
                <w:lang w:val="en-US"/>
              </w:rPr>
              <w:t xml:space="preserve">KROFA PALACE SQUARE </w:t>
            </w: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BC4544">
              <w:rPr>
                <w:sz w:val="24"/>
                <w:szCs w:val="24"/>
                <w:lang w:val="en-US"/>
              </w:rPr>
              <w:t xml:space="preserve">KROFA  MALLAM </w:t>
            </w:r>
          </w:p>
          <w:p w:rsidR="00BC4544" w:rsidRPr="00F1253F" w:rsidRDefault="00BC4544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SQUARE</w:t>
            </w: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200A63" w:rsidRPr="00F1253F">
              <w:rPr>
                <w:sz w:val="24"/>
                <w:szCs w:val="24"/>
                <w:lang w:val="en-US"/>
              </w:rPr>
              <w:t>BRENTUO D/A PRIM SCH</w:t>
            </w:r>
          </w:p>
        </w:tc>
      </w:tr>
      <w:tr w:rsidR="00200A63" w:rsidRPr="00F1253F" w:rsidTr="00C36EE2">
        <w:tc>
          <w:tcPr>
            <w:tcW w:w="795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518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ADOMFE</w:t>
            </w:r>
          </w:p>
        </w:tc>
        <w:tc>
          <w:tcPr>
            <w:tcW w:w="2844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ADOMFE PRESBY PRIM SCH A</w:t>
            </w:r>
          </w:p>
        </w:tc>
        <w:tc>
          <w:tcPr>
            <w:tcW w:w="2951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BC4544">
              <w:rPr>
                <w:sz w:val="24"/>
                <w:szCs w:val="24"/>
                <w:lang w:val="en-US"/>
              </w:rPr>
              <w:t xml:space="preserve">ADOMFE PRESBY  PRIM </w:t>
            </w:r>
          </w:p>
          <w:p w:rsidR="00200A63" w:rsidRPr="00F1253F" w:rsidRDefault="00BC4544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 B</w:t>
            </w:r>
          </w:p>
          <w:p w:rsidR="00200A63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200A63" w:rsidRPr="00F1253F">
              <w:rPr>
                <w:sz w:val="24"/>
                <w:szCs w:val="24"/>
                <w:lang w:val="en-US"/>
              </w:rPr>
              <w:t>ADOMFE R/C PRIM  A</w:t>
            </w: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200A63" w:rsidRPr="00F1253F">
              <w:rPr>
                <w:sz w:val="24"/>
                <w:szCs w:val="24"/>
                <w:lang w:val="en-US"/>
              </w:rPr>
              <w:t>ADOMFE R/C PRIM  B</w:t>
            </w: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4.  </w:t>
            </w:r>
            <w:r w:rsidR="00200A63" w:rsidRPr="00F1253F">
              <w:rPr>
                <w:sz w:val="24"/>
                <w:szCs w:val="24"/>
                <w:lang w:val="en-US"/>
              </w:rPr>
              <w:t xml:space="preserve">TANOKROM R/C PRIM </w:t>
            </w:r>
          </w:p>
          <w:p w:rsidR="00BC4544" w:rsidRPr="00F1253F" w:rsidRDefault="00BC4544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</w:t>
            </w:r>
          </w:p>
        </w:tc>
      </w:tr>
      <w:tr w:rsidR="00200A63" w:rsidRPr="00F1253F" w:rsidTr="00C36EE2">
        <w:tc>
          <w:tcPr>
            <w:tcW w:w="795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2518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WENKYI</w:t>
            </w:r>
          </w:p>
        </w:tc>
        <w:tc>
          <w:tcPr>
            <w:tcW w:w="2844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WENKYI PRESBY PRIM SCH</w:t>
            </w:r>
          </w:p>
        </w:tc>
        <w:tc>
          <w:tcPr>
            <w:tcW w:w="2951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200A63" w:rsidRPr="00F1253F">
              <w:rPr>
                <w:sz w:val="24"/>
                <w:szCs w:val="24"/>
                <w:lang w:val="en-US"/>
              </w:rPr>
              <w:t>WENKYI D/A PRIM SCH</w:t>
            </w:r>
          </w:p>
        </w:tc>
      </w:tr>
      <w:tr w:rsidR="00200A63" w:rsidRPr="00F1253F" w:rsidTr="00C36EE2">
        <w:tc>
          <w:tcPr>
            <w:tcW w:w="795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2518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BOMPATA EAST</w:t>
            </w:r>
          </w:p>
        </w:tc>
        <w:tc>
          <w:tcPr>
            <w:tcW w:w="2844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F1253F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BOMPATA PRESBY D/A PRIM </w:t>
            </w:r>
            <w:r w:rsidR="00F1253F" w:rsidRPr="00F1253F">
              <w:rPr>
                <w:sz w:val="24"/>
                <w:szCs w:val="24"/>
                <w:lang w:val="en-US"/>
              </w:rPr>
              <w:t>SCH NO</w:t>
            </w:r>
            <w:r w:rsidRPr="00F1253F">
              <w:rPr>
                <w:sz w:val="24"/>
                <w:szCs w:val="24"/>
                <w:lang w:val="en-US"/>
              </w:rPr>
              <w:t>. 1</w:t>
            </w:r>
          </w:p>
        </w:tc>
        <w:tc>
          <w:tcPr>
            <w:tcW w:w="2951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200A63" w:rsidRPr="00F1253F">
              <w:rPr>
                <w:sz w:val="24"/>
                <w:szCs w:val="24"/>
                <w:lang w:val="en-US"/>
              </w:rPr>
              <w:t>BOMPATA D/A PRI</w:t>
            </w:r>
            <w:r w:rsidR="00BC4544">
              <w:rPr>
                <w:sz w:val="24"/>
                <w:szCs w:val="24"/>
                <w:lang w:val="en-US"/>
              </w:rPr>
              <w:t>M</w:t>
            </w:r>
          </w:p>
          <w:p w:rsidR="00BC4544" w:rsidRPr="00F1253F" w:rsidRDefault="00BC4544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SCH NO. 2</w:t>
            </w:r>
          </w:p>
        </w:tc>
      </w:tr>
      <w:tr w:rsidR="00200A63" w:rsidRPr="00F1253F" w:rsidTr="00C36EE2">
        <w:tc>
          <w:tcPr>
            <w:tcW w:w="795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2518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BOMPATA WEST</w:t>
            </w:r>
          </w:p>
        </w:tc>
        <w:tc>
          <w:tcPr>
            <w:tcW w:w="2844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BOMPATA PRESBY  J H S   A</w:t>
            </w:r>
          </w:p>
        </w:tc>
        <w:tc>
          <w:tcPr>
            <w:tcW w:w="2951" w:type="dxa"/>
          </w:tcPr>
          <w:p w:rsidR="00200A63" w:rsidRPr="00F1253F" w:rsidRDefault="00200A63" w:rsidP="00A34145">
            <w:pPr>
              <w:rPr>
                <w:sz w:val="24"/>
                <w:szCs w:val="24"/>
                <w:lang w:val="en-US"/>
              </w:rPr>
            </w:pPr>
          </w:p>
          <w:p w:rsidR="00366BA1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BOMPATA PRESBY J H S  </w:t>
            </w:r>
          </w:p>
          <w:p w:rsidR="00BC4544" w:rsidRPr="00F1253F" w:rsidRDefault="00BC4544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B</w:t>
            </w:r>
          </w:p>
        </w:tc>
      </w:tr>
      <w:tr w:rsidR="00366BA1" w:rsidRPr="00F1253F" w:rsidTr="00C36EE2">
        <w:tc>
          <w:tcPr>
            <w:tcW w:w="795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2518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ASANKARE</w:t>
            </w:r>
          </w:p>
        </w:tc>
        <w:tc>
          <w:tcPr>
            <w:tcW w:w="2844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ASANKARE PRESBY PRIM  SCH</w:t>
            </w:r>
          </w:p>
        </w:tc>
        <w:tc>
          <w:tcPr>
            <w:tcW w:w="2951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>ASANKARE D/A  J H S</w:t>
            </w:r>
          </w:p>
        </w:tc>
      </w:tr>
      <w:tr w:rsidR="00366BA1" w:rsidRPr="00F1253F" w:rsidTr="00C36EE2">
        <w:tc>
          <w:tcPr>
            <w:tcW w:w="795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518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ATWEDIE</w:t>
            </w:r>
          </w:p>
        </w:tc>
        <w:tc>
          <w:tcPr>
            <w:tcW w:w="2844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ATWEDIE  PRESBY PRIM SCH</w:t>
            </w:r>
          </w:p>
        </w:tc>
        <w:tc>
          <w:tcPr>
            <w:tcW w:w="2951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F80439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ATWEDIE D/A   J H S </w:t>
            </w: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WATER WORKS </w:t>
            </w:r>
          </w:p>
        </w:tc>
      </w:tr>
      <w:tr w:rsidR="00366BA1" w:rsidRPr="00F1253F" w:rsidTr="00C36EE2">
        <w:tc>
          <w:tcPr>
            <w:tcW w:w="795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2518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ASUBOA</w:t>
            </w:r>
          </w:p>
        </w:tc>
        <w:tc>
          <w:tcPr>
            <w:tcW w:w="2844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ASUBOA METH PRIM SCH</w:t>
            </w:r>
          </w:p>
        </w:tc>
        <w:tc>
          <w:tcPr>
            <w:tcW w:w="2951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>ASUBOA R/C PRIM SCH</w:t>
            </w:r>
          </w:p>
        </w:tc>
      </w:tr>
      <w:tr w:rsidR="00366BA1" w:rsidRPr="00F1253F" w:rsidTr="00C36EE2">
        <w:tc>
          <w:tcPr>
            <w:tcW w:w="795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2518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DAMPONG</w:t>
            </w:r>
          </w:p>
        </w:tc>
        <w:tc>
          <w:tcPr>
            <w:tcW w:w="2844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DAMPONG PRESBY PRIM SCH  A</w:t>
            </w:r>
          </w:p>
        </w:tc>
        <w:tc>
          <w:tcPr>
            <w:tcW w:w="2951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DAMPONG PRESBY PRIM </w:t>
            </w:r>
          </w:p>
          <w:p w:rsidR="008156B5" w:rsidRPr="00F1253F" w:rsidRDefault="008156B5" w:rsidP="00815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F1253F">
              <w:rPr>
                <w:sz w:val="24"/>
                <w:szCs w:val="24"/>
                <w:lang w:val="en-US"/>
              </w:rPr>
              <w:t>SCH  B</w:t>
            </w:r>
          </w:p>
          <w:p w:rsidR="008156B5" w:rsidRPr="00F1253F" w:rsidRDefault="008156B5" w:rsidP="00A34145">
            <w:pPr>
              <w:rPr>
                <w:sz w:val="24"/>
                <w:szCs w:val="24"/>
                <w:lang w:val="en-US"/>
              </w:rPr>
            </w:pPr>
          </w:p>
          <w:p w:rsidR="00366BA1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DAMPONG D/A PRIM </w:t>
            </w:r>
          </w:p>
          <w:p w:rsidR="008156B5" w:rsidRPr="00F1253F" w:rsidRDefault="008156B5" w:rsidP="00A3414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F1253F">
              <w:rPr>
                <w:sz w:val="24"/>
                <w:szCs w:val="24"/>
                <w:lang w:val="en-US"/>
              </w:rPr>
              <w:t>SCH  A</w:t>
            </w: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DAMPONG D/A PRIM </w:t>
            </w:r>
          </w:p>
          <w:p w:rsidR="008156B5" w:rsidRPr="00F1253F" w:rsidRDefault="008156B5" w:rsidP="00815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F1253F">
              <w:rPr>
                <w:sz w:val="24"/>
                <w:szCs w:val="24"/>
                <w:lang w:val="en-US"/>
              </w:rPr>
              <w:t>SCH  B</w:t>
            </w:r>
          </w:p>
          <w:p w:rsidR="008156B5" w:rsidRPr="00F1253F" w:rsidRDefault="008156B5" w:rsidP="00A34145">
            <w:pPr>
              <w:rPr>
                <w:sz w:val="24"/>
                <w:szCs w:val="24"/>
                <w:lang w:val="en-US"/>
              </w:rPr>
            </w:pPr>
          </w:p>
          <w:p w:rsidR="00366BA1" w:rsidRDefault="004C207B" w:rsidP="008156B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4.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KWABENG D/A PRIM </w:t>
            </w:r>
          </w:p>
          <w:p w:rsidR="008156B5" w:rsidRPr="00F1253F" w:rsidRDefault="008156B5" w:rsidP="008156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F1253F">
              <w:rPr>
                <w:sz w:val="24"/>
                <w:szCs w:val="24"/>
                <w:lang w:val="en-US"/>
              </w:rPr>
              <w:t>SCH</w:t>
            </w:r>
            <w:r>
              <w:rPr>
                <w:sz w:val="24"/>
                <w:szCs w:val="24"/>
                <w:lang w:val="en-US"/>
              </w:rPr>
              <w:t>OOL</w:t>
            </w:r>
          </w:p>
        </w:tc>
      </w:tr>
      <w:tr w:rsidR="00366BA1" w:rsidRPr="00F1253F" w:rsidTr="00C36EE2">
        <w:tc>
          <w:tcPr>
            <w:tcW w:w="795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2518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MIREKU</w:t>
            </w:r>
          </w:p>
        </w:tc>
        <w:tc>
          <w:tcPr>
            <w:tcW w:w="2844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MIREKU D/A  J H S</w:t>
            </w:r>
          </w:p>
        </w:tc>
        <w:tc>
          <w:tcPr>
            <w:tcW w:w="2951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DENESERESO COMM. </w:t>
            </w: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366BA1" w:rsidRPr="00F1253F">
              <w:rPr>
                <w:sz w:val="24"/>
                <w:szCs w:val="24"/>
                <w:lang w:val="en-US"/>
              </w:rPr>
              <w:t>ADANSE D/A  J H S</w:t>
            </w: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3.  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BARRIER POLICE </w:t>
            </w:r>
            <w:r w:rsidR="003B2DA9">
              <w:rPr>
                <w:sz w:val="24"/>
                <w:szCs w:val="24"/>
                <w:lang w:val="en-US"/>
              </w:rPr>
              <w:t xml:space="preserve">  </w:t>
            </w:r>
            <w:r w:rsidR="00366BA1" w:rsidRPr="00F1253F">
              <w:rPr>
                <w:sz w:val="24"/>
                <w:szCs w:val="24"/>
                <w:lang w:val="en-US"/>
              </w:rPr>
              <w:t>STATION</w:t>
            </w:r>
          </w:p>
        </w:tc>
      </w:tr>
      <w:tr w:rsidR="00366BA1" w:rsidRPr="00F1253F" w:rsidTr="00C36EE2">
        <w:tc>
          <w:tcPr>
            <w:tcW w:w="795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2518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PRA</w:t>
            </w:r>
            <w:r w:rsidR="004C207B" w:rsidRPr="00F1253F">
              <w:rPr>
                <w:sz w:val="24"/>
                <w:szCs w:val="24"/>
                <w:lang w:val="en-US"/>
              </w:rPr>
              <w:t>-</w:t>
            </w:r>
            <w:r w:rsidRPr="00F1253F">
              <w:rPr>
                <w:sz w:val="24"/>
                <w:szCs w:val="24"/>
                <w:lang w:val="en-US"/>
              </w:rPr>
              <w:t xml:space="preserve">  RIVER</w:t>
            </w:r>
          </w:p>
        </w:tc>
        <w:tc>
          <w:tcPr>
            <w:tcW w:w="2844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PRA</w:t>
            </w:r>
            <w:r w:rsidR="004C207B" w:rsidRPr="00F1253F">
              <w:rPr>
                <w:sz w:val="24"/>
                <w:szCs w:val="24"/>
                <w:lang w:val="en-US"/>
              </w:rPr>
              <w:t>-</w:t>
            </w:r>
            <w:r w:rsidRPr="00F1253F">
              <w:rPr>
                <w:sz w:val="24"/>
                <w:szCs w:val="24"/>
                <w:lang w:val="en-US"/>
              </w:rPr>
              <w:t xml:space="preserve"> RIVER PRESBY PRIM SCH</w:t>
            </w:r>
          </w:p>
        </w:tc>
        <w:tc>
          <w:tcPr>
            <w:tcW w:w="2951" w:type="dxa"/>
          </w:tcPr>
          <w:p w:rsidR="00366BA1" w:rsidRPr="00F1253F" w:rsidRDefault="00366BA1" w:rsidP="00A34145">
            <w:pPr>
              <w:rPr>
                <w:sz w:val="24"/>
                <w:szCs w:val="24"/>
                <w:lang w:val="en-US"/>
              </w:rPr>
            </w:pP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66BA1" w:rsidRPr="00F1253F">
              <w:rPr>
                <w:sz w:val="24"/>
                <w:szCs w:val="24"/>
                <w:lang w:val="en-US"/>
              </w:rPr>
              <w:t>PRA</w:t>
            </w:r>
            <w:r w:rsidRPr="00F1253F">
              <w:rPr>
                <w:sz w:val="24"/>
                <w:szCs w:val="24"/>
                <w:lang w:val="en-US"/>
              </w:rPr>
              <w:t>-</w:t>
            </w:r>
            <w:r w:rsidR="00366BA1" w:rsidRPr="00F1253F">
              <w:rPr>
                <w:sz w:val="24"/>
                <w:szCs w:val="24"/>
                <w:lang w:val="en-US"/>
              </w:rPr>
              <w:t xml:space="preserve"> RIVER POLICE STATION</w:t>
            </w:r>
          </w:p>
          <w:p w:rsidR="00366BA1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366BA1" w:rsidRPr="00F1253F">
              <w:rPr>
                <w:sz w:val="24"/>
                <w:szCs w:val="24"/>
                <w:lang w:val="en-US"/>
              </w:rPr>
              <w:t>FORMANSO D/A PRIM SCH</w:t>
            </w:r>
          </w:p>
        </w:tc>
      </w:tr>
      <w:tr w:rsidR="00311FB2" w:rsidRPr="00F1253F" w:rsidTr="00C36EE2">
        <w:tc>
          <w:tcPr>
            <w:tcW w:w="795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518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DADIESO</w:t>
            </w:r>
          </w:p>
        </w:tc>
        <w:tc>
          <w:tcPr>
            <w:tcW w:w="2844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DADIESO D/A PRIM SCH</w:t>
            </w:r>
          </w:p>
        </w:tc>
        <w:tc>
          <w:tcPr>
            <w:tcW w:w="2951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11FB2" w:rsidRPr="00F1253F">
              <w:rPr>
                <w:sz w:val="24"/>
                <w:szCs w:val="24"/>
                <w:lang w:val="en-US"/>
              </w:rPr>
              <w:t>KWAHU PRASO D/A PRIM SCH  A</w:t>
            </w: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2.  </w:t>
            </w:r>
            <w:r w:rsidR="00311FB2" w:rsidRPr="00F1253F">
              <w:rPr>
                <w:sz w:val="24"/>
                <w:szCs w:val="24"/>
                <w:lang w:val="en-US"/>
              </w:rPr>
              <w:t>KWAHU PRASO D/A PRIM SCH  B</w:t>
            </w:r>
          </w:p>
        </w:tc>
      </w:tr>
      <w:tr w:rsidR="00311FB2" w:rsidRPr="00F1253F" w:rsidTr="00C36EE2">
        <w:tc>
          <w:tcPr>
            <w:tcW w:w="795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2518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MURAMURA </w:t>
            </w:r>
          </w:p>
        </w:tc>
        <w:tc>
          <w:tcPr>
            <w:tcW w:w="2844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>MURAMURA R/C   J H S</w:t>
            </w:r>
          </w:p>
        </w:tc>
        <w:tc>
          <w:tcPr>
            <w:tcW w:w="2951" w:type="dxa"/>
          </w:tcPr>
          <w:p w:rsidR="00311FB2" w:rsidRPr="00F1253F" w:rsidRDefault="00311FB2" w:rsidP="00A34145">
            <w:pPr>
              <w:rPr>
                <w:sz w:val="24"/>
                <w:szCs w:val="24"/>
                <w:lang w:val="en-US"/>
              </w:rPr>
            </w:pPr>
          </w:p>
          <w:p w:rsidR="00311FB2" w:rsidRPr="00F1253F" w:rsidRDefault="004C207B" w:rsidP="00A34145">
            <w:pPr>
              <w:rPr>
                <w:sz w:val="24"/>
                <w:szCs w:val="24"/>
                <w:lang w:val="en-US"/>
              </w:rPr>
            </w:pPr>
            <w:r w:rsidRPr="00F1253F">
              <w:rPr>
                <w:sz w:val="24"/>
                <w:szCs w:val="24"/>
                <w:lang w:val="en-US"/>
              </w:rPr>
              <w:t xml:space="preserve">1.  </w:t>
            </w:r>
            <w:r w:rsidR="00311FB2" w:rsidRPr="00F1253F">
              <w:rPr>
                <w:sz w:val="24"/>
                <w:szCs w:val="24"/>
                <w:lang w:val="en-US"/>
              </w:rPr>
              <w:t>AHYIRESO  D/A  J H S</w:t>
            </w:r>
          </w:p>
        </w:tc>
      </w:tr>
    </w:tbl>
    <w:p w:rsidR="00051FD2" w:rsidRPr="00F1253F" w:rsidRDefault="00051FD2" w:rsidP="00A34145">
      <w:pPr>
        <w:rPr>
          <w:sz w:val="24"/>
          <w:szCs w:val="24"/>
          <w:lang w:val="en-US"/>
        </w:rPr>
      </w:pPr>
    </w:p>
    <w:sectPr w:rsidR="00051FD2" w:rsidRPr="00F1253F" w:rsidSect="003B2DA9">
      <w:pgSz w:w="11906" w:h="16838"/>
      <w:pgMar w:top="1417" w:right="1701" w:bottom="108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53F" w:rsidRDefault="00F1253F" w:rsidP="00F1253F">
      <w:pPr>
        <w:spacing w:after="0" w:line="240" w:lineRule="auto"/>
      </w:pPr>
      <w:r>
        <w:separator/>
      </w:r>
    </w:p>
  </w:endnote>
  <w:endnote w:type="continuationSeparator" w:id="1">
    <w:p w:rsidR="00F1253F" w:rsidRDefault="00F1253F" w:rsidP="00F1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53F" w:rsidRDefault="00F1253F" w:rsidP="00F1253F">
      <w:pPr>
        <w:spacing w:after="0" w:line="240" w:lineRule="auto"/>
      </w:pPr>
      <w:r>
        <w:separator/>
      </w:r>
    </w:p>
  </w:footnote>
  <w:footnote w:type="continuationSeparator" w:id="1">
    <w:p w:rsidR="00F1253F" w:rsidRDefault="00F1253F" w:rsidP="00F12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FD2"/>
    <w:rsid w:val="00012D92"/>
    <w:rsid w:val="00051FD2"/>
    <w:rsid w:val="00112D4C"/>
    <w:rsid w:val="00115D9C"/>
    <w:rsid w:val="00167C75"/>
    <w:rsid w:val="001A145A"/>
    <w:rsid w:val="00200A63"/>
    <w:rsid w:val="00204DE4"/>
    <w:rsid w:val="00275D67"/>
    <w:rsid w:val="003028A2"/>
    <w:rsid w:val="00311FB2"/>
    <w:rsid w:val="00366BA1"/>
    <w:rsid w:val="00376DF9"/>
    <w:rsid w:val="00383FDC"/>
    <w:rsid w:val="003B2DA9"/>
    <w:rsid w:val="003E0632"/>
    <w:rsid w:val="004670EA"/>
    <w:rsid w:val="004B1A41"/>
    <w:rsid w:val="004C207B"/>
    <w:rsid w:val="00673A87"/>
    <w:rsid w:val="0076784E"/>
    <w:rsid w:val="007B5B0B"/>
    <w:rsid w:val="008156B5"/>
    <w:rsid w:val="008302B1"/>
    <w:rsid w:val="00917871"/>
    <w:rsid w:val="009300FD"/>
    <w:rsid w:val="00945EF8"/>
    <w:rsid w:val="009525EF"/>
    <w:rsid w:val="009F2010"/>
    <w:rsid w:val="00A20924"/>
    <w:rsid w:val="00A34145"/>
    <w:rsid w:val="00A52879"/>
    <w:rsid w:val="00B1246C"/>
    <w:rsid w:val="00B44C78"/>
    <w:rsid w:val="00B62084"/>
    <w:rsid w:val="00BC4544"/>
    <w:rsid w:val="00C27E15"/>
    <w:rsid w:val="00C36EE2"/>
    <w:rsid w:val="00C72FD0"/>
    <w:rsid w:val="00CF1D8B"/>
    <w:rsid w:val="00D668A8"/>
    <w:rsid w:val="00D93AD3"/>
    <w:rsid w:val="00DE1104"/>
    <w:rsid w:val="00E76B10"/>
    <w:rsid w:val="00F1253F"/>
    <w:rsid w:val="00F161E5"/>
    <w:rsid w:val="00F2422B"/>
    <w:rsid w:val="00F3419E"/>
    <w:rsid w:val="00F46642"/>
    <w:rsid w:val="00F559F7"/>
    <w:rsid w:val="00F80439"/>
    <w:rsid w:val="00FA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F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41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3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0FD"/>
  </w:style>
  <w:style w:type="paragraph" w:styleId="Footer">
    <w:name w:val="footer"/>
    <w:basedOn w:val="Normal"/>
    <w:link w:val="FooterChar"/>
    <w:uiPriority w:val="99"/>
    <w:semiHidden/>
    <w:unhideWhenUsed/>
    <w:rsid w:val="0093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0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 frema</dc:creator>
  <cp:lastModifiedBy>hp</cp:lastModifiedBy>
  <cp:revision>18</cp:revision>
  <cp:lastPrinted>2014-05-08T09:52:00Z</cp:lastPrinted>
  <dcterms:created xsi:type="dcterms:W3CDTF">2014-05-18T22:56:00Z</dcterms:created>
  <dcterms:modified xsi:type="dcterms:W3CDTF">2014-05-08T18:21:00Z</dcterms:modified>
</cp:coreProperties>
</file>