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4D" w:rsidRPr="00CC1059" w:rsidRDefault="00A27F4D" w:rsidP="00F910CC">
      <w:pPr>
        <w:jc w:val="center"/>
        <w:rPr>
          <w:b/>
          <w:sz w:val="40"/>
          <w:szCs w:val="40"/>
        </w:rPr>
      </w:pPr>
      <w:r w:rsidRPr="00CC1059">
        <w:rPr>
          <w:b/>
          <w:sz w:val="40"/>
          <w:szCs w:val="40"/>
        </w:rPr>
        <w:t>ELECTORAL COMMISSION</w:t>
      </w:r>
    </w:p>
    <w:p w:rsidR="004B0A7D" w:rsidRPr="00CC1059" w:rsidRDefault="004B0A7D" w:rsidP="00F910CC">
      <w:pPr>
        <w:jc w:val="center"/>
        <w:rPr>
          <w:b/>
          <w:sz w:val="40"/>
          <w:szCs w:val="40"/>
        </w:rPr>
      </w:pPr>
      <w:r w:rsidRPr="00CC1059">
        <w:rPr>
          <w:b/>
          <w:sz w:val="40"/>
          <w:szCs w:val="40"/>
        </w:rPr>
        <w:t>ELECTION 2014</w:t>
      </w:r>
    </w:p>
    <w:p w:rsidR="0016121C" w:rsidRPr="00CC1059" w:rsidRDefault="00AE4311" w:rsidP="00A27F4D">
      <w:pPr>
        <w:rPr>
          <w:sz w:val="28"/>
          <w:szCs w:val="28"/>
        </w:rPr>
      </w:pPr>
      <w:r>
        <w:rPr>
          <w:sz w:val="28"/>
          <w:szCs w:val="28"/>
        </w:rPr>
        <w:t xml:space="preserve">REGION: </w:t>
      </w:r>
      <w:r w:rsidR="00A27F4D" w:rsidRPr="00CC1059">
        <w:rPr>
          <w:sz w:val="28"/>
          <w:szCs w:val="28"/>
        </w:rPr>
        <w:t xml:space="preserve">ASHANTI   </w:t>
      </w:r>
    </w:p>
    <w:p w:rsidR="00A27F4D" w:rsidRPr="00CC1059" w:rsidRDefault="0016121C" w:rsidP="00A27F4D">
      <w:pPr>
        <w:rPr>
          <w:sz w:val="28"/>
          <w:szCs w:val="28"/>
        </w:rPr>
      </w:pPr>
      <w:r w:rsidRPr="00CC1059">
        <w:rPr>
          <w:sz w:val="28"/>
          <w:szCs w:val="28"/>
        </w:rPr>
        <w:t>DISTRICT: ATWIMA NWABIAGYA</w:t>
      </w:r>
      <w:r w:rsidR="00A27F4D" w:rsidRPr="00CC1059">
        <w:rPr>
          <w:sz w:val="28"/>
          <w:szCs w:val="28"/>
        </w:rPr>
        <w:t xml:space="preserve">                                                  </w:t>
      </w:r>
      <w:r w:rsidR="006D0BDE" w:rsidRPr="00CC1059">
        <w:rPr>
          <w:sz w:val="28"/>
          <w:szCs w:val="28"/>
        </w:rPr>
        <w:t xml:space="preserve"> </w:t>
      </w:r>
    </w:p>
    <w:tbl>
      <w:tblPr>
        <w:tblStyle w:val="TableGrid"/>
        <w:tblW w:w="9993" w:type="dxa"/>
        <w:tblInd w:w="-475" w:type="dxa"/>
        <w:tblLook w:val="04A0"/>
      </w:tblPr>
      <w:tblGrid>
        <w:gridCol w:w="612"/>
        <w:gridCol w:w="2895"/>
        <w:gridCol w:w="3264"/>
        <w:gridCol w:w="3222"/>
      </w:tblGrid>
      <w:tr w:rsidR="0016121C" w:rsidRPr="004D4CFA" w:rsidTr="000D7EC5">
        <w:trPr>
          <w:trHeight w:val="432"/>
        </w:trPr>
        <w:tc>
          <w:tcPr>
            <w:tcW w:w="612" w:type="dxa"/>
          </w:tcPr>
          <w:p w:rsidR="0016121C" w:rsidRPr="004D4CFA" w:rsidRDefault="0016121C" w:rsidP="00656601">
            <w:pPr>
              <w:spacing w:line="360" w:lineRule="auto"/>
              <w:jc w:val="center"/>
              <w:rPr>
                <w:b/>
              </w:rPr>
            </w:pPr>
            <w:r w:rsidRPr="004D4CFA">
              <w:rPr>
                <w:b/>
              </w:rPr>
              <w:t>NO</w:t>
            </w:r>
          </w:p>
        </w:tc>
        <w:tc>
          <w:tcPr>
            <w:tcW w:w="2895" w:type="dxa"/>
          </w:tcPr>
          <w:p w:rsidR="0016121C" w:rsidRPr="004D4CFA" w:rsidRDefault="0016121C" w:rsidP="00656601">
            <w:pPr>
              <w:spacing w:line="360" w:lineRule="auto"/>
              <w:jc w:val="center"/>
              <w:rPr>
                <w:b/>
              </w:rPr>
            </w:pPr>
            <w:r w:rsidRPr="004D4CFA">
              <w:rPr>
                <w:b/>
              </w:rPr>
              <w:t>ELECTORAL AREA NAME</w:t>
            </w:r>
          </w:p>
        </w:tc>
        <w:tc>
          <w:tcPr>
            <w:tcW w:w="3264" w:type="dxa"/>
          </w:tcPr>
          <w:p w:rsidR="0016121C" w:rsidRPr="004D4CFA" w:rsidRDefault="0016121C" w:rsidP="0065660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DESIGNATED REG CENTER</w:t>
            </w:r>
          </w:p>
        </w:tc>
        <w:tc>
          <w:tcPr>
            <w:tcW w:w="3222" w:type="dxa"/>
          </w:tcPr>
          <w:p w:rsidR="0016121C" w:rsidRPr="004D4CFA" w:rsidRDefault="0016121C" w:rsidP="0065660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OTHER POLLING STATIONS</w:t>
            </w:r>
          </w:p>
        </w:tc>
      </w:tr>
      <w:tr w:rsidR="0016121C" w:rsidTr="000D7EC5">
        <w:trPr>
          <w:trHeight w:val="448"/>
        </w:trPr>
        <w:tc>
          <w:tcPr>
            <w:tcW w:w="612" w:type="dxa"/>
          </w:tcPr>
          <w:p w:rsidR="0016121C" w:rsidRDefault="0016121C" w:rsidP="0065660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895" w:type="dxa"/>
          </w:tcPr>
          <w:p w:rsidR="0016121C" w:rsidRDefault="0016121C" w:rsidP="00656601">
            <w:pPr>
              <w:spacing w:line="360" w:lineRule="auto"/>
            </w:pPr>
            <w:r>
              <w:t>AMANCHIA</w:t>
            </w:r>
          </w:p>
        </w:tc>
        <w:tc>
          <w:tcPr>
            <w:tcW w:w="3264" w:type="dxa"/>
          </w:tcPr>
          <w:p w:rsidR="0016121C" w:rsidRDefault="0016121C" w:rsidP="00656601">
            <w:pPr>
              <w:spacing w:line="360" w:lineRule="auto"/>
            </w:pPr>
            <w:r>
              <w:t>CMB SHED AMANCHIA</w:t>
            </w:r>
          </w:p>
        </w:tc>
        <w:tc>
          <w:tcPr>
            <w:tcW w:w="3222" w:type="dxa"/>
          </w:tcPr>
          <w:p w:rsidR="0016121C" w:rsidRDefault="0016121C" w:rsidP="00904297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D/A PRI SCH AMANCHIA</w:t>
            </w:r>
          </w:p>
        </w:tc>
      </w:tr>
      <w:tr w:rsidR="0016121C" w:rsidTr="000D7EC5">
        <w:trPr>
          <w:trHeight w:val="1328"/>
        </w:trPr>
        <w:tc>
          <w:tcPr>
            <w:tcW w:w="612" w:type="dxa"/>
          </w:tcPr>
          <w:p w:rsidR="0016121C" w:rsidRDefault="0016121C" w:rsidP="0065660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895" w:type="dxa"/>
          </w:tcPr>
          <w:p w:rsidR="0016121C" w:rsidRDefault="0016121C" w:rsidP="00656601">
            <w:pPr>
              <w:spacing w:line="360" w:lineRule="auto"/>
            </w:pPr>
            <w:r>
              <w:t>KOBEING/SEIDI</w:t>
            </w:r>
          </w:p>
        </w:tc>
        <w:tc>
          <w:tcPr>
            <w:tcW w:w="3264" w:type="dxa"/>
          </w:tcPr>
          <w:p w:rsidR="0016121C" w:rsidRDefault="0016121C" w:rsidP="00656601">
            <w:pPr>
              <w:spacing w:line="360" w:lineRule="auto"/>
            </w:pPr>
            <w:r>
              <w:t>PRESBY PRI SCH KOBENG</w:t>
            </w:r>
          </w:p>
        </w:tc>
        <w:tc>
          <w:tcPr>
            <w:tcW w:w="3222" w:type="dxa"/>
          </w:tcPr>
          <w:p w:rsidR="0016121C" w:rsidRDefault="0016121C" w:rsidP="0090429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L/A JSS SEIDI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L/A JSS KOBENG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D/A PRI SCH NKONTENG</w:t>
            </w:r>
          </w:p>
        </w:tc>
      </w:tr>
      <w:tr w:rsidR="0016121C" w:rsidTr="000D7EC5">
        <w:trPr>
          <w:trHeight w:val="880"/>
        </w:trPr>
        <w:tc>
          <w:tcPr>
            <w:tcW w:w="612" w:type="dxa"/>
          </w:tcPr>
          <w:p w:rsidR="0016121C" w:rsidRDefault="0016121C" w:rsidP="0065660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895" w:type="dxa"/>
          </w:tcPr>
          <w:p w:rsidR="0016121C" w:rsidRDefault="0016121C" w:rsidP="00656601">
            <w:pPr>
              <w:spacing w:line="360" w:lineRule="auto"/>
            </w:pPr>
            <w:r>
              <w:t>GYANKOBAA/WIOSO</w:t>
            </w:r>
          </w:p>
        </w:tc>
        <w:tc>
          <w:tcPr>
            <w:tcW w:w="3264" w:type="dxa"/>
          </w:tcPr>
          <w:p w:rsidR="0016121C" w:rsidRDefault="0016121C" w:rsidP="00656601">
            <w:pPr>
              <w:spacing w:line="360" w:lineRule="auto"/>
            </w:pPr>
            <w:r>
              <w:t>R/C PRI SCH GYANKOBAA</w:t>
            </w:r>
          </w:p>
        </w:tc>
        <w:tc>
          <w:tcPr>
            <w:tcW w:w="3222" w:type="dxa"/>
          </w:tcPr>
          <w:p w:rsidR="0016121C" w:rsidRDefault="0016121C" w:rsidP="0090429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L/APRI SCH WIOSO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R/C JHS GYANKOBAA</w:t>
            </w:r>
          </w:p>
        </w:tc>
      </w:tr>
      <w:tr w:rsidR="0016121C" w:rsidTr="000D7EC5">
        <w:trPr>
          <w:trHeight w:val="2225"/>
        </w:trPr>
        <w:tc>
          <w:tcPr>
            <w:tcW w:w="612" w:type="dxa"/>
          </w:tcPr>
          <w:p w:rsidR="0016121C" w:rsidRDefault="0016121C" w:rsidP="0065660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895" w:type="dxa"/>
          </w:tcPr>
          <w:p w:rsidR="0016121C" w:rsidRDefault="0016121C" w:rsidP="00656601">
            <w:pPr>
              <w:spacing w:line="360" w:lineRule="auto"/>
            </w:pPr>
            <w:r>
              <w:t>TOASE</w:t>
            </w:r>
          </w:p>
        </w:tc>
        <w:tc>
          <w:tcPr>
            <w:tcW w:w="3264" w:type="dxa"/>
          </w:tcPr>
          <w:p w:rsidR="0016121C" w:rsidRDefault="0016121C" w:rsidP="00656601">
            <w:pPr>
              <w:spacing w:line="360" w:lineRule="auto"/>
            </w:pPr>
            <w:r>
              <w:t>L/A CONT SCH TOASE</w:t>
            </w:r>
          </w:p>
        </w:tc>
        <w:tc>
          <w:tcPr>
            <w:tcW w:w="3222" w:type="dxa"/>
          </w:tcPr>
          <w:p w:rsidR="0016121C" w:rsidRDefault="0016121C" w:rsidP="009042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CMB SHED TOASE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CATH PRI SCH TOASE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L/A JSS TOASE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CHURCH OF PENTECOST TOASE</w:t>
            </w:r>
          </w:p>
        </w:tc>
      </w:tr>
      <w:tr w:rsidR="0016121C" w:rsidTr="000D7EC5">
        <w:trPr>
          <w:trHeight w:val="2689"/>
        </w:trPr>
        <w:tc>
          <w:tcPr>
            <w:tcW w:w="612" w:type="dxa"/>
          </w:tcPr>
          <w:p w:rsidR="0016121C" w:rsidRDefault="0016121C" w:rsidP="0065660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895" w:type="dxa"/>
          </w:tcPr>
          <w:p w:rsidR="0016121C" w:rsidRDefault="0016121C" w:rsidP="00656601">
            <w:pPr>
              <w:spacing w:line="360" w:lineRule="auto"/>
            </w:pPr>
            <w:r>
              <w:t>NKAWIE PANIN</w:t>
            </w:r>
          </w:p>
        </w:tc>
        <w:tc>
          <w:tcPr>
            <w:tcW w:w="3264" w:type="dxa"/>
          </w:tcPr>
          <w:p w:rsidR="0016121C" w:rsidRDefault="0016121C" w:rsidP="00656601">
            <w:pPr>
              <w:spacing w:line="360" w:lineRule="auto"/>
            </w:pPr>
            <w:r>
              <w:t>ANG PRI SCH NKAWIE PANIN</w:t>
            </w:r>
          </w:p>
        </w:tc>
        <w:tc>
          <w:tcPr>
            <w:tcW w:w="3222" w:type="dxa"/>
          </w:tcPr>
          <w:p w:rsidR="0016121C" w:rsidRDefault="00904297" w:rsidP="00904297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 </w:t>
            </w:r>
            <w:r w:rsidR="0016121C">
              <w:t>CMB SHED NKAWIE PANIN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TEMP BOOTH FANKAMAWE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ANG CHURCH NKORANG</w:t>
            </w:r>
          </w:p>
          <w:p w:rsidR="0016121C" w:rsidRDefault="0016121C" w:rsidP="00904297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ANG PRI SCH NKORANG</w:t>
            </w:r>
          </w:p>
        </w:tc>
      </w:tr>
    </w:tbl>
    <w:p w:rsidR="00F910CC" w:rsidRDefault="00F910CC">
      <w:r>
        <w:br w:type="page"/>
      </w:r>
    </w:p>
    <w:tbl>
      <w:tblPr>
        <w:tblStyle w:val="TableGrid"/>
        <w:tblW w:w="10803" w:type="dxa"/>
        <w:tblInd w:w="-885" w:type="dxa"/>
        <w:tblLook w:val="04A0"/>
      </w:tblPr>
      <w:tblGrid>
        <w:gridCol w:w="550"/>
        <w:gridCol w:w="2726"/>
        <w:gridCol w:w="3027"/>
        <w:gridCol w:w="4500"/>
      </w:tblGrid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lastRenderedPageBreak/>
              <w:t>6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NKAWIE KUMA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CHIFE PALACE NKAWIE KUMA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NKAWIE/TOASE HOSPITAL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NKAWIE/TOASE HOSPITAL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CMB SHED NKAWIE KUMA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CO-OP COCOA SHED NKAWIE KUMA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D/A EXPERIMENTAL JHS NKAWIE KUMA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NKAAKOM/ZONGO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OLD MOSQUE NKAWIE KUMA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L/A PRI SCH NKAAKOM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NEW MOSQUE NKAWIE KUMA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NEREBEHI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R/C PRI  NEREBEHI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L/A PRI SCH KYEREYASE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D/A PRI SCH APUAYEM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L/A JSS NEREBEHI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CHIFE PALACE NEREBEHI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CHURCH OF CHRIST NEREBEHI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AFARI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PRESBY LOWER AFARI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PRESBY UPPER AKROFUOM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PRESBY LOWER AFARI B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ATWIMA MIM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D/A PRI SCH ATWIMA MIM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D/A PRI SCH ATWIMA MIM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CMB SHED ATWIMA MIM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SEPAASE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DURBAR GROUNDS SEPAASE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STAR OF HOPE INT BODWESANGO NEW SITE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BUS STOP BODWESANGO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BUS STOP BODWESANGO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DURBA GROUNDS SEPAASE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R/C PRI SCH SEPAASE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R/C PRI SCH SEPAASE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QUALITY EDUC SCH SEPAASE ADWAFO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ATWIMA MAAKRO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CHIEF’S PALACE ATWIMA MAAKRO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ST ANTHONY INT SCH ATWIMA MAAKRO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ST ANTHONY INT SCH ATWIMA MAAKRO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CHIFE PALACE ATWIMA MAAKRO B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ATWIMA AGOGO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L/A JHS ATWIMA AGOGO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L/A JHS ATWIMA AGOGO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CATH PRI SCH ATWIMA AGOGO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CATH PRI SCH ATWIMA AGOGO B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ASENEMASO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L/A PRI SCH ASENEMASO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L/A PRI SCH ASENEMASO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THE BLOOD OF JESUS ASENEMASO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lastRenderedPageBreak/>
              <w:t>METH CHURCH ASENEMASO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D/A PRI SCH ASENEMASO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D/A PRI SCH ASENEMASO B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lastRenderedPageBreak/>
              <w:t>15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ABUAKWA/BOASO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ABUAKWA R/C PRI SCH A</w:t>
            </w:r>
          </w:p>
        </w:tc>
        <w:tc>
          <w:tcPr>
            <w:tcW w:w="4500" w:type="dxa"/>
          </w:tcPr>
          <w:p w:rsidR="00904297" w:rsidRDefault="00904297" w:rsidP="00904297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CATAB VOC SCH AKWEI ALLAH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HIDAYAT ISL. SCH A’KWA ZONGO A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HIDAYAT ISL. SCH A’KWA ZONGO B</w:t>
            </w:r>
          </w:p>
          <w:p w:rsidR="00904297" w:rsidRDefault="00904297" w:rsidP="00904297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ABUAKWA R/C PRI SCH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ABUAKWA R/C PRI SCH C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DIVISION SCH ABUAKWA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DIVISION SCH ABUAKWA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KPODAS JUNCTION ABUAKWA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DEPER LIFE ABUAKWA CANAAN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DEPER LIFE ABUAKWA CANAAN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L/A PRI SCH ABUAKWA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DURBAR GROUNDS BOASO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ABUAKWA/DADIASE/NSUO-NTEM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CMB SHED DADIASE 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APEMHSE PALACE, ABUAKWA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APEMHSE PALACE, ABUAKWA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CMB SHED DADIASE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JOY PROFESSIONAL ACADEMY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ABUAKWA/WIRENKYIRE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GH WATER COM. OFFICE ABUAKWA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SEE GOD INT ABUAKWA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SEE GOD INT ABUAKWA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LUZIANA GUST HOUSE ABUAKWA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ST LISTBERT INT SCH ABUAKWA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PAUFLOOR SALOON WIRENKYIRE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ABUAKWA HOUSING KAJAASE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ATWIMA MANHYIA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METH JHS MANHYIA 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METH JHS MANHYIA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CHRIST REDEEMER CHURCH MANHYIA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CHRIST REDEEMER CHURCH MANHYIA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GOOD SHEPHERED SCH MANHYIA DKC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ATWIMA KOFORIDUA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MARKERT SQUARE ATWKOFORIDUA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L/A PRI SCH ATWIMA KOFORIDUA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L/A PRI SCH ATWIMA KOFORIDUA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D/A JHS ATWIMA KOFORIDUA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lastRenderedPageBreak/>
              <w:t>D/A JHS ATWIMA KOFORIDUA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MARKET SQUARE ATWIMA KOFORIDUA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CAC ATWIMA KOFORIDUA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CAC ATWIMA KOFORIDUA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GLORY TEMPLE INT KOFORIDUA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GLORY TEMPLE INT KOFORIDUA B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lastRenderedPageBreak/>
              <w:t>20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TABIRI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METH PRI SCH TABIRI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t>TEMP BOOTH KOKOBENG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t>L/A PRI SCH NTESERE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HAIWU/BESEASE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METH JHS HIAWU BESEASE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L/A PRI SCH HIAWU BESEASE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L/A PRI SCH AHODWO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MFENSI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L/A JHS MFENSI 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L/A JHS MFENSI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L/A PRI SCH MFENSI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ASAKRAKA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L/A PRI SCH ASAKRAKA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L/A PRI SCH NKONTOMIRE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METH PRI AMADUM ADANKWAME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METH PRI AMADUM ADANKWAME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CMB SHED SAWUA</w:t>
            </w:r>
          </w:p>
        </w:tc>
      </w:tr>
      <w:tr w:rsidR="00904297" w:rsidRPr="004D4CFA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NTABAANU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D/A PRI SCH NTABAANU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>L/A PRI SCH AKUAPIM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>CMB SHED BANKYEASE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>D/A PRI SCH AHWIAA PATAAM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726" w:type="dxa"/>
          </w:tcPr>
          <w:p w:rsidR="00904297" w:rsidRDefault="00904297" w:rsidP="00656601">
            <w:pPr>
              <w:spacing w:line="360" w:lineRule="auto"/>
            </w:pPr>
            <w:r>
              <w:t>AKROPONG</w:t>
            </w:r>
          </w:p>
        </w:tc>
        <w:tc>
          <w:tcPr>
            <w:tcW w:w="3027" w:type="dxa"/>
          </w:tcPr>
          <w:p w:rsidR="00904297" w:rsidRDefault="00904297" w:rsidP="00656601">
            <w:pPr>
              <w:spacing w:line="360" w:lineRule="auto"/>
            </w:pPr>
            <w:r>
              <w:t>CHIFE PALACE AKROPONG A</w:t>
            </w:r>
          </w:p>
        </w:tc>
        <w:tc>
          <w:tcPr>
            <w:tcW w:w="4500" w:type="dxa"/>
          </w:tcPr>
          <w:p w:rsidR="00904297" w:rsidRDefault="00904297" w:rsidP="00956CC2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R/C PRI SCH AKROPONG A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R/C PRI SCH AKROPONG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CHIFE PALACE AKROPONG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OSEI TUTU SNR HIGH AKROPONG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R/C CHURCH AKROPONG</w:t>
            </w:r>
          </w:p>
        </w:tc>
      </w:tr>
    </w:tbl>
    <w:p w:rsidR="00F910CC" w:rsidRDefault="00F910CC">
      <w:r>
        <w:br w:type="page"/>
      </w:r>
    </w:p>
    <w:tbl>
      <w:tblPr>
        <w:tblStyle w:val="TableGrid"/>
        <w:tblW w:w="10623" w:type="dxa"/>
        <w:tblInd w:w="-885" w:type="dxa"/>
        <w:tblLook w:val="04A0"/>
      </w:tblPr>
      <w:tblGrid>
        <w:gridCol w:w="550"/>
        <w:gridCol w:w="1793"/>
        <w:gridCol w:w="3240"/>
        <w:gridCol w:w="5040"/>
      </w:tblGrid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lastRenderedPageBreak/>
              <w:t>26</w:t>
            </w:r>
          </w:p>
        </w:tc>
        <w:tc>
          <w:tcPr>
            <w:tcW w:w="1793" w:type="dxa"/>
          </w:tcPr>
          <w:p w:rsidR="00904297" w:rsidRDefault="00904297" w:rsidP="00656601">
            <w:pPr>
              <w:spacing w:line="360" w:lineRule="auto"/>
            </w:pPr>
            <w:r>
              <w:t>NWABI</w:t>
            </w:r>
          </w:p>
        </w:tc>
        <w:tc>
          <w:tcPr>
            <w:tcW w:w="3240" w:type="dxa"/>
          </w:tcPr>
          <w:p w:rsidR="00904297" w:rsidRDefault="00904297" w:rsidP="00656601">
            <w:pPr>
              <w:spacing w:line="360" w:lineRule="auto"/>
            </w:pPr>
            <w:r>
              <w:t>D/A JHS ESAASE A</w:t>
            </w:r>
          </w:p>
        </w:tc>
        <w:tc>
          <w:tcPr>
            <w:tcW w:w="5040" w:type="dxa"/>
          </w:tcPr>
          <w:p w:rsidR="00904297" w:rsidRDefault="00904297" w:rsidP="00956CC2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D/A JHS ESAASE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NWABI WATER WORKS CANTEEN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CHURCH OF PENTECOST BOKWANKYE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L/A PRI SCH BOKWANKYE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1793" w:type="dxa"/>
          </w:tcPr>
          <w:p w:rsidR="00904297" w:rsidRDefault="00904297" w:rsidP="00656601">
            <w:pPr>
              <w:spacing w:line="360" w:lineRule="auto"/>
            </w:pPr>
            <w:r>
              <w:t>DABAA</w:t>
            </w:r>
          </w:p>
        </w:tc>
        <w:tc>
          <w:tcPr>
            <w:tcW w:w="3240" w:type="dxa"/>
          </w:tcPr>
          <w:p w:rsidR="00904297" w:rsidRDefault="00904297" w:rsidP="00656601">
            <w:pPr>
              <w:spacing w:line="360" w:lineRule="auto"/>
            </w:pPr>
            <w:r>
              <w:t>L/A PRI SCH DABAA</w:t>
            </w:r>
          </w:p>
        </w:tc>
        <w:tc>
          <w:tcPr>
            <w:tcW w:w="5040" w:type="dxa"/>
          </w:tcPr>
          <w:p w:rsidR="00904297" w:rsidRDefault="00904297" w:rsidP="00956CC2">
            <w:pPr>
              <w:pStyle w:val="ListParagraph"/>
              <w:numPr>
                <w:ilvl w:val="0"/>
                <w:numId w:val="28"/>
              </w:numPr>
              <w:spacing w:line="360" w:lineRule="auto"/>
            </w:pPr>
            <w:r>
              <w:t>L/A PRI SCH KAPRO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28</w:t>
            </w:r>
          </w:p>
        </w:tc>
        <w:tc>
          <w:tcPr>
            <w:tcW w:w="1793" w:type="dxa"/>
          </w:tcPr>
          <w:p w:rsidR="00904297" w:rsidRDefault="00904297" w:rsidP="00656601">
            <w:pPr>
              <w:spacing w:line="360" w:lineRule="auto"/>
            </w:pPr>
            <w:r>
              <w:t>PASRO</w:t>
            </w:r>
          </w:p>
        </w:tc>
        <w:tc>
          <w:tcPr>
            <w:tcW w:w="3240" w:type="dxa"/>
          </w:tcPr>
          <w:p w:rsidR="00904297" w:rsidRDefault="00904297" w:rsidP="00656601">
            <w:pPr>
              <w:spacing w:line="360" w:lineRule="auto"/>
            </w:pPr>
            <w:r>
              <w:t>L/A PRI SCH PASRO</w:t>
            </w:r>
          </w:p>
        </w:tc>
        <w:tc>
          <w:tcPr>
            <w:tcW w:w="5040" w:type="dxa"/>
          </w:tcPr>
          <w:p w:rsidR="00904297" w:rsidRDefault="00904297" w:rsidP="00956CC2">
            <w:pPr>
              <w:pStyle w:val="ListParagraph"/>
              <w:numPr>
                <w:ilvl w:val="0"/>
                <w:numId w:val="29"/>
              </w:numPr>
              <w:spacing w:line="360" w:lineRule="auto"/>
            </w:pPr>
            <w:r>
              <w:t>TEMP BOOTH SOKWAI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1793" w:type="dxa"/>
          </w:tcPr>
          <w:p w:rsidR="00904297" w:rsidRDefault="00904297" w:rsidP="00656601">
            <w:pPr>
              <w:spacing w:line="360" w:lineRule="auto"/>
            </w:pPr>
            <w:r>
              <w:t>AMAKYE BARE</w:t>
            </w:r>
          </w:p>
        </w:tc>
        <w:tc>
          <w:tcPr>
            <w:tcW w:w="3240" w:type="dxa"/>
          </w:tcPr>
          <w:p w:rsidR="00904297" w:rsidRDefault="00904297" w:rsidP="00656601">
            <w:pPr>
              <w:spacing w:line="360" w:lineRule="auto"/>
            </w:pPr>
            <w:r>
              <w:t>L/A JHS AMAKYE BARE A</w:t>
            </w:r>
          </w:p>
        </w:tc>
        <w:tc>
          <w:tcPr>
            <w:tcW w:w="5040" w:type="dxa"/>
          </w:tcPr>
          <w:p w:rsidR="00904297" w:rsidRDefault="00904297" w:rsidP="00956CC2">
            <w:pPr>
              <w:pStyle w:val="ListParagraph"/>
              <w:numPr>
                <w:ilvl w:val="0"/>
                <w:numId w:val="30"/>
              </w:numPr>
              <w:spacing w:line="360" w:lineRule="auto"/>
            </w:pPr>
            <w:r>
              <w:t>L/A JHS AMAKYE BARE B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30"/>
              </w:numPr>
              <w:spacing w:line="360" w:lineRule="auto"/>
            </w:pPr>
            <w:r>
              <w:t>L/A PRI SCH KUMI</w:t>
            </w:r>
          </w:p>
          <w:p w:rsidR="00904297" w:rsidRDefault="00904297" w:rsidP="00956CC2">
            <w:pPr>
              <w:pStyle w:val="ListParagraph"/>
              <w:numPr>
                <w:ilvl w:val="0"/>
                <w:numId w:val="30"/>
              </w:numPr>
              <w:spacing w:line="360" w:lineRule="auto"/>
            </w:pPr>
            <w:r>
              <w:t>L/A PRI SCH ANINKRUMA</w:t>
            </w:r>
          </w:p>
        </w:tc>
      </w:tr>
      <w:tr w:rsidR="00904297" w:rsidTr="0019246F">
        <w:tc>
          <w:tcPr>
            <w:tcW w:w="550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793" w:type="dxa"/>
          </w:tcPr>
          <w:p w:rsidR="00904297" w:rsidRDefault="00904297" w:rsidP="00656601">
            <w:pPr>
              <w:spacing w:line="360" w:lineRule="auto"/>
            </w:pPr>
            <w:r>
              <w:t>ASUOFUA</w:t>
            </w:r>
          </w:p>
        </w:tc>
        <w:tc>
          <w:tcPr>
            <w:tcW w:w="3240" w:type="dxa"/>
          </w:tcPr>
          <w:p w:rsidR="00904297" w:rsidRDefault="00904297" w:rsidP="00656601">
            <w:pPr>
              <w:spacing w:line="360" w:lineRule="auto"/>
            </w:pPr>
            <w:r>
              <w:t>HEALTH POST ASUOFUA A</w:t>
            </w:r>
          </w:p>
        </w:tc>
        <w:tc>
          <w:tcPr>
            <w:tcW w:w="5040" w:type="dxa"/>
          </w:tcPr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CEDAR CREST, ASUOFUA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CEDAR CREST ASUOFUA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D/A JHS ASUOFUA NEW TOWN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D/A JHS ASUOFUA NEW TOWN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HEALTH POST ASUOFUA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ASUOFUA OLD TOWN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D/A JHS ASAMANG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D/A JHS ASAMANG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SOLOMON  AGYAPONG METH CH ASAMANG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SOLOMON AGYAPONG METH CH ASAMANG B</w:t>
            </w:r>
          </w:p>
        </w:tc>
      </w:tr>
    </w:tbl>
    <w:p w:rsidR="00F910CC" w:rsidRDefault="00F910CC">
      <w:r>
        <w:br w:type="page"/>
      </w:r>
    </w:p>
    <w:tbl>
      <w:tblPr>
        <w:tblStyle w:val="TableGrid"/>
        <w:tblW w:w="10832" w:type="dxa"/>
        <w:tblInd w:w="-885" w:type="dxa"/>
        <w:tblLook w:val="04A0"/>
      </w:tblPr>
      <w:tblGrid>
        <w:gridCol w:w="451"/>
        <w:gridCol w:w="2722"/>
        <w:gridCol w:w="2756"/>
        <w:gridCol w:w="4903"/>
      </w:tblGrid>
      <w:tr w:rsidR="00904297" w:rsidTr="000141F8">
        <w:trPr>
          <w:trHeight w:val="1560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lastRenderedPageBreak/>
              <w:t>31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ACHIASE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>METH PRI SCH ACHIASE A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METH PRI ACHIASE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METH JHS ACHIASE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ZION PRI SCH NKETIA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L/A PRI SCH AMOAMANG</w:t>
            </w:r>
          </w:p>
        </w:tc>
      </w:tr>
      <w:tr w:rsidR="00904297" w:rsidTr="000141F8">
        <w:trPr>
          <w:trHeight w:val="773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ESASO/ADANKWAME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>R/C PRI SCH ESASO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>R/C PRI SCH ESASO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>CMB SHED ADANKWAME</w:t>
            </w:r>
          </w:p>
        </w:tc>
      </w:tr>
      <w:tr w:rsidR="00904297" w:rsidTr="000141F8">
        <w:trPr>
          <w:trHeight w:val="1181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ADANKWAME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>L/A PRI SCH ADANKWAME A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  <w:r>
              <w:t>L/A PRI SCH ADANKWAME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  <w:r>
              <w:t>OLD COURT ADANKWAME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  <w:r>
              <w:t>OLD COURT ADANKWAME B</w:t>
            </w:r>
          </w:p>
        </w:tc>
      </w:tr>
      <w:tr w:rsidR="00904297" w:rsidTr="000141F8">
        <w:trPr>
          <w:trHeight w:val="1167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BAREKESE/ASINIE/MABANG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>R/C CHURCH BAREKESE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>L/A PRI SCH MABANG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>METH PRI SCH BAREKESE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 xml:space="preserve">TAYLOR KROM KYIKYIWERE </w:t>
            </w:r>
          </w:p>
        </w:tc>
      </w:tr>
      <w:tr w:rsidR="00904297" w:rsidTr="000141F8">
        <w:trPr>
          <w:trHeight w:val="1954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BAREKESE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 xml:space="preserve">BAREKESE MARKET SQUARE 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CMB SHED BAREKESE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CMB SHED BAREKESE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GT PROVIDER INFO CENTER BAREKESE 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GT PROVIDER INFO CENTER BAREKESE B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CHURCH OF GOD BAREKESE</w:t>
            </w:r>
          </w:p>
        </w:tc>
      </w:tr>
      <w:tr w:rsidR="00904297" w:rsidTr="000141F8">
        <w:trPr>
          <w:trHeight w:val="1574"/>
        </w:trPr>
        <w:tc>
          <w:tcPr>
            <w:tcW w:w="451" w:type="dxa"/>
          </w:tcPr>
          <w:p w:rsidR="00904297" w:rsidRDefault="00904297" w:rsidP="00656601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2722" w:type="dxa"/>
          </w:tcPr>
          <w:p w:rsidR="00904297" w:rsidRDefault="00904297" w:rsidP="00656601">
            <w:pPr>
              <w:spacing w:line="360" w:lineRule="auto"/>
            </w:pPr>
            <w:r>
              <w:t>FUFUO</w:t>
            </w:r>
          </w:p>
        </w:tc>
        <w:tc>
          <w:tcPr>
            <w:tcW w:w="2756" w:type="dxa"/>
          </w:tcPr>
          <w:p w:rsidR="00904297" w:rsidRDefault="00904297" w:rsidP="00656601">
            <w:pPr>
              <w:spacing w:line="360" w:lineRule="auto"/>
            </w:pPr>
            <w:r>
              <w:t>DURBA GROUND FUFUO</w:t>
            </w:r>
          </w:p>
        </w:tc>
        <w:tc>
          <w:tcPr>
            <w:tcW w:w="4903" w:type="dxa"/>
          </w:tcPr>
          <w:p w:rsidR="00904297" w:rsidRDefault="00904297" w:rsidP="007B6C75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L/A PRI SCH FUFUO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TEMP BOOTH AKYINA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CMB SHED ABOASO</w:t>
            </w:r>
          </w:p>
          <w:p w:rsidR="00904297" w:rsidRDefault="00904297" w:rsidP="007B6C75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L/A PRI SCH FUFUO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2"/>
        <w:tblW w:w="10859" w:type="dxa"/>
        <w:tblLook w:val="04A0"/>
      </w:tblPr>
      <w:tblGrid>
        <w:gridCol w:w="494"/>
        <w:gridCol w:w="2157"/>
        <w:gridCol w:w="3449"/>
        <w:gridCol w:w="4759"/>
      </w:tblGrid>
      <w:tr w:rsidR="000141F8" w:rsidTr="000141F8">
        <w:trPr>
          <w:trHeight w:val="940"/>
        </w:trPr>
        <w:tc>
          <w:tcPr>
            <w:tcW w:w="494" w:type="dxa"/>
          </w:tcPr>
          <w:p w:rsidR="000141F8" w:rsidRDefault="000141F8" w:rsidP="000141F8">
            <w:pPr>
              <w:spacing w:line="360" w:lineRule="auto"/>
              <w:jc w:val="center"/>
            </w:pPr>
            <w:r>
              <w:t>37</w:t>
            </w:r>
          </w:p>
        </w:tc>
        <w:tc>
          <w:tcPr>
            <w:tcW w:w="2157" w:type="dxa"/>
          </w:tcPr>
          <w:p w:rsidR="000141F8" w:rsidRDefault="000141F8" w:rsidP="000141F8">
            <w:pPr>
              <w:spacing w:line="360" w:lineRule="auto"/>
            </w:pPr>
            <w:r>
              <w:t>ABIRA</w:t>
            </w:r>
          </w:p>
        </w:tc>
        <w:tc>
          <w:tcPr>
            <w:tcW w:w="3449" w:type="dxa"/>
          </w:tcPr>
          <w:p w:rsidR="000141F8" w:rsidRDefault="000141F8" w:rsidP="000141F8">
            <w:pPr>
              <w:spacing w:line="360" w:lineRule="auto"/>
            </w:pPr>
            <w:r>
              <w:t>L/A  PRI SCH ABIRA</w:t>
            </w:r>
          </w:p>
        </w:tc>
        <w:tc>
          <w:tcPr>
            <w:tcW w:w="4759" w:type="dxa"/>
          </w:tcPr>
          <w:p w:rsidR="000141F8" w:rsidRDefault="000141F8" w:rsidP="000141F8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>
              <w:t>L/A PRI SCH ATAASE</w:t>
            </w:r>
          </w:p>
          <w:p w:rsidR="000141F8" w:rsidRDefault="000141F8" w:rsidP="000141F8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>
              <w:t>CMB SHED ATUNTUMA</w:t>
            </w:r>
          </w:p>
        </w:tc>
      </w:tr>
      <w:tr w:rsidR="000141F8" w:rsidTr="000141F8">
        <w:trPr>
          <w:trHeight w:val="1434"/>
        </w:trPr>
        <w:tc>
          <w:tcPr>
            <w:tcW w:w="494" w:type="dxa"/>
          </w:tcPr>
          <w:p w:rsidR="000141F8" w:rsidRDefault="000141F8" w:rsidP="000141F8">
            <w:pPr>
              <w:spacing w:line="360" w:lineRule="auto"/>
              <w:jc w:val="center"/>
            </w:pPr>
            <w:r>
              <w:br w:type="page"/>
              <w:t>38</w:t>
            </w:r>
          </w:p>
        </w:tc>
        <w:tc>
          <w:tcPr>
            <w:tcW w:w="2157" w:type="dxa"/>
          </w:tcPr>
          <w:p w:rsidR="000141F8" w:rsidRDefault="000141F8" w:rsidP="000141F8">
            <w:pPr>
              <w:spacing w:line="360" w:lineRule="auto"/>
            </w:pPr>
            <w:r>
              <w:t>WURAPONG</w:t>
            </w:r>
          </w:p>
        </w:tc>
        <w:tc>
          <w:tcPr>
            <w:tcW w:w="3449" w:type="dxa"/>
          </w:tcPr>
          <w:p w:rsidR="000141F8" w:rsidRDefault="000141F8" w:rsidP="000141F8">
            <w:pPr>
              <w:spacing w:line="360" w:lineRule="auto"/>
            </w:pPr>
            <w:r>
              <w:t>L/A PRI SCH WURAPONG</w:t>
            </w:r>
          </w:p>
        </w:tc>
        <w:tc>
          <w:tcPr>
            <w:tcW w:w="4759" w:type="dxa"/>
          </w:tcPr>
          <w:p w:rsidR="000141F8" w:rsidRDefault="000141F8" w:rsidP="000141F8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L/A PRI SCH ADAGYA</w:t>
            </w:r>
          </w:p>
          <w:p w:rsidR="000141F8" w:rsidRDefault="000141F8" w:rsidP="000141F8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CMB SHED ATAMSO</w:t>
            </w:r>
          </w:p>
          <w:p w:rsidR="000141F8" w:rsidRDefault="000141F8" w:rsidP="000141F8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L/A PRI SCH BOAHENKWA</w:t>
            </w:r>
          </w:p>
        </w:tc>
      </w:tr>
    </w:tbl>
    <w:p w:rsidR="00A27F4D" w:rsidRDefault="000141F8" w:rsidP="00CC1059">
      <w:r>
        <w:t xml:space="preserve"> </w:t>
      </w:r>
    </w:p>
    <w:p w:rsidR="00A27F4D" w:rsidRPr="00747DB2" w:rsidRDefault="00A27F4D" w:rsidP="00A27F4D">
      <w:pPr>
        <w:spacing w:line="360" w:lineRule="auto"/>
        <w:rPr>
          <w:b/>
        </w:rPr>
      </w:pPr>
      <w:r w:rsidRPr="00747DB2">
        <w:rPr>
          <w:b/>
        </w:rPr>
        <w:t xml:space="preserve">NOTE </w:t>
      </w:r>
    </w:p>
    <w:p w:rsidR="007956DD" w:rsidRDefault="00F910CC">
      <w:r>
        <w:t>The following electoral areas are ma</w:t>
      </w:r>
      <w:r w:rsidR="004B0A7D">
        <w:t>de up of different communities. They are unwieldy because of transportation difficulty and distances between the communities.</w:t>
      </w:r>
    </w:p>
    <w:p w:rsidR="00406BF5" w:rsidRDefault="00406BF5">
      <w:r>
        <w:t>ASAKRAKA</w:t>
      </w:r>
    </w:p>
    <w:p w:rsidR="00406BF5" w:rsidRDefault="00406BF5">
      <w:r>
        <w:t>NTABAANU,</w:t>
      </w:r>
    </w:p>
    <w:p w:rsidR="00406BF5" w:rsidRDefault="00406BF5">
      <w:r>
        <w:lastRenderedPageBreak/>
        <w:t>FUFUO,</w:t>
      </w:r>
    </w:p>
    <w:p w:rsidR="00406BF5" w:rsidRDefault="00406BF5">
      <w:r>
        <w:t>ABIRA</w:t>
      </w:r>
    </w:p>
    <w:p w:rsidR="00406BF5" w:rsidRDefault="00406BF5">
      <w:r>
        <w:t xml:space="preserve"> WURAPONG</w:t>
      </w:r>
    </w:p>
    <w:sectPr w:rsidR="00406BF5" w:rsidSect="0001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1EFF"/>
    <w:multiLevelType w:val="hybridMultilevel"/>
    <w:tmpl w:val="BF70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D6CD2"/>
    <w:multiLevelType w:val="hybridMultilevel"/>
    <w:tmpl w:val="A938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86314"/>
    <w:multiLevelType w:val="hybridMultilevel"/>
    <w:tmpl w:val="8BFA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A098C"/>
    <w:multiLevelType w:val="hybridMultilevel"/>
    <w:tmpl w:val="9D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15FCE"/>
    <w:multiLevelType w:val="hybridMultilevel"/>
    <w:tmpl w:val="ACA6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56F9"/>
    <w:multiLevelType w:val="hybridMultilevel"/>
    <w:tmpl w:val="E62E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4098F"/>
    <w:multiLevelType w:val="hybridMultilevel"/>
    <w:tmpl w:val="E058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703E7"/>
    <w:multiLevelType w:val="hybridMultilevel"/>
    <w:tmpl w:val="06BA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74285"/>
    <w:multiLevelType w:val="hybridMultilevel"/>
    <w:tmpl w:val="25D8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2664E"/>
    <w:multiLevelType w:val="hybridMultilevel"/>
    <w:tmpl w:val="926A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125E3"/>
    <w:multiLevelType w:val="hybridMultilevel"/>
    <w:tmpl w:val="C1382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B1BA7"/>
    <w:multiLevelType w:val="hybridMultilevel"/>
    <w:tmpl w:val="C07A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43D9D"/>
    <w:multiLevelType w:val="hybridMultilevel"/>
    <w:tmpl w:val="262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824FB"/>
    <w:multiLevelType w:val="hybridMultilevel"/>
    <w:tmpl w:val="7F04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D36D0"/>
    <w:multiLevelType w:val="hybridMultilevel"/>
    <w:tmpl w:val="4E40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82601"/>
    <w:multiLevelType w:val="hybridMultilevel"/>
    <w:tmpl w:val="F0C0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5673B"/>
    <w:multiLevelType w:val="hybridMultilevel"/>
    <w:tmpl w:val="BD3C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50FB1"/>
    <w:multiLevelType w:val="hybridMultilevel"/>
    <w:tmpl w:val="719A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64BC7"/>
    <w:multiLevelType w:val="hybridMultilevel"/>
    <w:tmpl w:val="5B7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A5887"/>
    <w:multiLevelType w:val="hybridMultilevel"/>
    <w:tmpl w:val="9728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86AFD"/>
    <w:multiLevelType w:val="hybridMultilevel"/>
    <w:tmpl w:val="F966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805D2"/>
    <w:multiLevelType w:val="hybridMultilevel"/>
    <w:tmpl w:val="B57A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322C8"/>
    <w:multiLevelType w:val="hybridMultilevel"/>
    <w:tmpl w:val="8802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E567B6"/>
    <w:multiLevelType w:val="hybridMultilevel"/>
    <w:tmpl w:val="2B94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12FCB"/>
    <w:multiLevelType w:val="hybridMultilevel"/>
    <w:tmpl w:val="46E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02707"/>
    <w:multiLevelType w:val="hybridMultilevel"/>
    <w:tmpl w:val="BA92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A7D21"/>
    <w:multiLevelType w:val="hybridMultilevel"/>
    <w:tmpl w:val="42A2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12E24"/>
    <w:multiLevelType w:val="hybridMultilevel"/>
    <w:tmpl w:val="CFF6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225E8"/>
    <w:multiLevelType w:val="hybridMultilevel"/>
    <w:tmpl w:val="977C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214AAB"/>
    <w:multiLevelType w:val="hybridMultilevel"/>
    <w:tmpl w:val="2666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049EA"/>
    <w:multiLevelType w:val="hybridMultilevel"/>
    <w:tmpl w:val="1B3C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4A62B1"/>
    <w:multiLevelType w:val="hybridMultilevel"/>
    <w:tmpl w:val="BB48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E0DD2"/>
    <w:multiLevelType w:val="hybridMultilevel"/>
    <w:tmpl w:val="60BA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32D78"/>
    <w:multiLevelType w:val="hybridMultilevel"/>
    <w:tmpl w:val="6CB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5F29D7"/>
    <w:multiLevelType w:val="hybridMultilevel"/>
    <w:tmpl w:val="1D0C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54C06"/>
    <w:multiLevelType w:val="hybridMultilevel"/>
    <w:tmpl w:val="F438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9409A"/>
    <w:multiLevelType w:val="hybridMultilevel"/>
    <w:tmpl w:val="3A9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87AD7"/>
    <w:multiLevelType w:val="hybridMultilevel"/>
    <w:tmpl w:val="38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C84CEE"/>
    <w:multiLevelType w:val="hybridMultilevel"/>
    <w:tmpl w:val="117AC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20"/>
  </w:num>
  <w:num w:numId="4">
    <w:abstractNumId w:val="6"/>
  </w:num>
  <w:num w:numId="5">
    <w:abstractNumId w:val="35"/>
  </w:num>
  <w:num w:numId="6">
    <w:abstractNumId w:val="9"/>
  </w:num>
  <w:num w:numId="7">
    <w:abstractNumId w:val="22"/>
  </w:num>
  <w:num w:numId="8">
    <w:abstractNumId w:val="14"/>
  </w:num>
  <w:num w:numId="9">
    <w:abstractNumId w:val="24"/>
  </w:num>
  <w:num w:numId="10">
    <w:abstractNumId w:val="26"/>
  </w:num>
  <w:num w:numId="11">
    <w:abstractNumId w:val="32"/>
  </w:num>
  <w:num w:numId="12">
    <w:abstractNumId w:val="0"/>
  </w:num>
  <w:num w:numId="13">
    <w:abstractNumId w:val="29"/>
  </w:num>
  <w:num w:numId="14">
    <w:abstractNumId w:val="19"/>
  </w:num>
  <w:num w:numId="15">
    <w:abstractNumId w:val="5"/>
  </w:num>
  <w:num w:numId="16">
    <w:abstractNumId w:val="27"/>
  </w:num>
  <w:num w:numId="17">
    <w:abstractNumId w:val="15"/>
  </w:num>
  <w:num w:numId="18">
    <w:abstractNumId w:val="7"/>
  </w:num>
  <w:num w:numId="19">
    <w:abstractNumId w:val="28"/>
  </w:num>
  <w:num w:numId="20">
    <w:abstractNumId w:val="11"/>
  </w:num>
  <w:num w:numId="21">
    <w:abstractNumId w:val="8"/>
  </w:num>
  <w:num w:numId="22">
    <w:abstractNumId w:val="31"/>
  </w:num>
  <w:num w:numId="23">
    <w:abstractNumId w:val="3"/>
  </w:num>
  <w:num w:numId="24">
    <w:abstractNumId w:val="25"/>
  </w:num>
  <w:num w:numId="25">
    <w:abstractNumId w:val="33"/>
  </w:num>
  <w:num w:numId="26">
    <w:abstractNumId w:val="34"/>
  </w:num>
  <w:num w:numId="27">
    <w:abstractNumId w:val="2"/>
  </w:num>
  <w:num w:numId="28">
    <w:abstractNumId w:val="4"/>
  </w:num>
  <w:num w:numId="29">
    <w:abstractNumId w:val="12"/>
  </w:num>
  <w:num w:numId="30">
    <w:abstractNumId w:val="16"/>
  </w:num>
  <w:num w:numId="31">
    <w:abstractNumId w:val="1"/>
  </w:num>
  <w:num w:numId="32">
    <w:abstractNumId w:val="13"/>
  </w:num>
  <w:num w:numId="33">
    <w:abstractNumId w:val="17"/>
  </w:num>
  <w:num w:numId="34">
    <w:abstractNumId w:val="38"/>
  </w:num>
  <w:num w:numId="35">
    <w:abstractNumId w:val="30"/>
  </w:num>
  <w:num w:numId="36">
    <w:abstractNumId w:val="37"/>
  </w:num>
  <w:num w:numId="37">
    <w:abstractNumId w:val="18"/>
  </w:num>
  <w:num w:numId="38">
    <w:abstractNumId w:val="10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27F4D"/>
    <w:rsid w:val="000027B9"/>
    <w:rsid w:val="000141F8"/>
    <w:rsid w:val="000D7EC5"/>
    <w:rsid w:val="0016121C"/>
    <w:rsid w:val="00181474"/>
    <w:rsid w:val="0019246F"/>
    <w:rsid w:val="001C0BD5"/>
    <w:rsid w:val="002646EC"/>
    <w:rsid w:val="0033772B"/>
    <w:rsid w:val="003956A2"/>
    <w:rsid w:val="003A1792"/>
    <w:rsid w:val="003F660B"/>
    <w:rsid w:val="00406BF5"/>
    <w:rsid w:val="004B0A7D"/>
    <w:rsid w:val="005E7D95"/>
    <w:rsid w:val="006B32B4"/>
    <w:rsid w:val="006D0BDE"/>
    <w:rsid w:val="007956DD"/>
    <w:rsid w:val="007B6C75"/>
    <w:rsid w:val="00883C29"/>
    <w:rsid w:val="008C5770"/>
    <w:rsid w:val="00904297"/>
    <w:rsid w:val="00956CC2"/>
    <w:rsid w:val="00A2526B"/>
    <w:rsid w:val="00A27F4D"/>
    <w:rsid w:val="00AE4311"/>
    <w:rsid w:val="00CC1059"/>
    <w:rsid w:val="00DF7318"/>
    <w:rsid w:val="00EE7EDC"/>
    <w:rsid w:val="00F20C9D"/>
    <w:rsid w:val="00F9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ATWIMA NWABIAGYA</dc:creator>
  <cp:lastModifiedBy>hp</cp:lastModifiedBy>
  <cp:revision>2</cp:revision>
  <cp:lastPrinted>2014-05-07T13:47:00Z</cp:lastPrinted>
  <dcterms:created xsi:type="dcterms:W3CDTF">2014-05-08T16:15:00Z</dcterms:created>
  <dcterms:modified xsi:type="dcterms:W3CDTF">2014-05-08T16:15:00Z</dcterms:modified>
</cp:coreProperties>
</file>