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442" w:rsidRDefault="00F51442" w:rsidP="009512F4">
      <w:pPr>
        <w:jc w:val="center"/>
        <w:rPr>
          <w:b/>
          <w:sz w:val="24"/>
          <w:szCs w:val="24"/>
        </w:rPr>
      </w:pPr>
    </w:p>
    <w:p w:rsidR="009512F4" w:rsidRPr="009512F4" w:rsidRDefault="009512F4" w:rsidP="009512F4">
      <w:pPr>
        <w:jc w:val="center"/>
        <w:rPr>
          <w:b/>
          <w:sz w:val="24"/>
          <w:szCs w:val="24"/>
        </w:rPr>
      </w:pPr>
      <w:r w:rsidRPr="009512F4">
        <w:rPr>
          <w:b/>
          <w:sz w:val="24"/>
          <w:szCs w:val="24"/>
        </w:rPr>
        <w:t>DESIGNATED REGISTRATION CENTERS FOR 2014 VOTER</w:t>
      </w:r>
    </w:p>
    <w:p w:rsidR="009512F4" w:rsidRPr="009512F4" w:rsidRDefault="009512F4" w:rsidP="009512F4">
      <w:pPr>
        <w:jc w:val="center"/>
        <w:rPr>
          <w:b/>
          <w:sz w:val="24"/>
          <w:szCs w:val="24"/>
        </w:rPr>
      </w:pPr>
      <w:r w:rsidRPr="009512F4">
        <w:rPr>
          <w:b/>
          <w:sz w:val="24"/>
          <w:szCs w:val="24"/>
        </w:rPr>
        <w:t>REGISTRATION EXERCISE</w:t>
      </w:r>
    </w:p>
    <w:p w:rsidR="009512F4" w:rsidRDefault="009512F4">
      <w:pPr>
        <w:rPr>
          <w:b/>
          <w:sz w:val="24"/>
          <w:szCs w:val="24"/>
        </w:rPr>
      </w:pPr>
      <w:r w:rsidRPr="009512F4">
        <w:rPr>
          <w:b/>
          <w:sz w:val="24"/>
          <w:szCs w:val="24"/>
        </w:rPr>
        <w:t>REGION:  ASHANTI</w:t>
      </w:r>
      <w:r w:rsidRPr="009512F4">
        <w:rPr>
          <w:b/>
          <w:sz w:val="24"/>
          <w:szCs w:val="24"/>
        </w:rPr>
        <w:tab/>
      </w:r>
      <w:r w:rsidRPr="009512F4">
        <w:rPr>
          <w:b/>
          <w:sz w:val="24"/>
          <w:szCs w:val="24"/>
        </w:rPr>
        <w:tab/>
      </w:r>
      <w:r w:rsidRPr="009512F4">
        <w:rPr>
          <w:b/>
          <w:sz w:val="24"/>
          <w:szCs w:val="24"/>
        </w:rPr>
        <w:tab/>
      </w:r>
      <w:r w:rsidRPr="009512F4">
        <w:rPr>
          <w:b/>
          <w:sz w:val="24"/>
          <w:szCs w:val="24"/>
        </w:rPr>
        <w:tab/>
      </w:r>
      <w:r w:rsidRPr="009512F4">
        <w:rPr>
          <w:b/>
          <w:sz w:val="24"/>
          <w:szCs w:val="24"/>
        </w:rPr>
        <w:tab/>
      </w:r>
      <w:r w:rsidRPr="009512F4">
        <w:rPr>
          <w:b/>
          <w:sz w:val="24"/>
          <w:szCs w:val="24"/>
        </w:rPr>
        <w:tab/>
      </w:r>
      <w:r w:rsidRPr="009512F4">
        <w:rPr>
          <w:b/>
          <w:sz w:val="24"/>
          <w:szCs w:val="24"/>
        </w:rPr>
        <w:tab/>
        <w:t xml:space="preserve">DISTRICT: OBUASI </w:t>
      </w:r>
    </w:p>
    <w:tbl>
      <w:tblPr>
        <w:tblStyle w:val="TableGrid"/>
        <w:tblW w:w="10490" w:type="dxa"/>
        <w:tblInd w:w="-601" w:type="dxa"/>
        <w:tblLook w:val="04A0"/>
      </w:tblPr>
      <w:tblGrid>
        <w:gridCol w:w="591"/>
        <w:gridCol w:w="3095"/>
        <w:gridCol w:w="3546"/>
        <w:gridCol w:w="3258"/>
      </w:tblGrid>
      <w:tr w:rsidR="00344877" w:rsidTr="00A0294C">
        <w:tc>
          <w:tcPr>
            <w:tcW w:w="591" w:type="dxa"/>
          </w:tcPr>
          <w:p w:rsidR="00344877" w:rsidRPr="00344877" w:rsidRDefault="00344877" w:rsidP="00344877">
            <w:pPr>
              <w:jc w:val="center"/>
              <w:rPr>
                <w:b/>
                <w:sz w:val="24"/>
                <w:szCs w:val="24"/>
              </w:rPr>
            </w:pPr>
          </w:p>
          <w:p w:rsidR="00344877" w:rsidRPr="00344877" w:rsidRDefault="00344877" w:rsidP="00344877">
            <w:pPr>
              <w:jc w:val="center"/>
              <w:rPr>
                <w:b/>
                <w:sz w:val="24"/>
                <w:szCs w:val="24"/>
              </w:rPr>
            </w:pPr>
            <w:r w:rsidRPr="00344877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3095" w:type="dxa"/>
          </w:tcPr>
          <w:p w:rsidR="00344877" w:rsidRPr="00344877" w:rsidRDefault="00344877" w:rsidP="00344877">
            <w:pPr>
              <w:jc w:val="center"/>
              <w:rPr>
                <w:b/>
                <w:sz w:val="24"/>
                <w:szCs w:val="24"/>
              </w:rPr>
            </w:pPr>
          </w:p>
          <w:p w:rsidR="00344877" w:rsidRPr="00344877" w:rsidRDefault="00344877" w:rsidP="00344877">
            <w:pPr>
              <w:jc w:val="center"/>
              <w:rPr>
                <w:b/>
                <w:sz w:val="24"/>
                <w:szCs w:val="24"/>
              </w:rPr>
            </w:pPr>
            <w:r w:rsidRPr="00344877">
              <w:rPr>
                <w:b/>
                <w:sz w:val="24"/>
                <w:szCs w:val="24"/>
              </w:rPr>
              <w:t>ELECTORAL AREA</w:t>
            </w:r>
          </w:p>
        </w:tc>
        <w:tc>
          <w:tcPr>
            <w:tcW w:w="3546" w:type="dxa"/>
          </w:tcPr>
          <w:p w:rsidR="00344877" w:rsidRPr="00344877" w:rsidRDefault="00344877" w:rsidP="00344877">
            <w:pPr>
              <w:jc w:val="center"/>
              <w:rPr>
                <w:b/>
                <w:sz w:val="24"/>
                <w:szCs w:val="24"/>
              </w:rPr>
            </w:pPr>
            <w:r w:rsidRPr="00344877">
              <w:rPr>
                <w:b/>
                <w:sz w:val="24"/>
                <w:szCs w:val="24"/>
              </w:rPr>
              <w:t>DESGINATED REGISTRATON CENTER</w:t>
            </w:r>
          </w:p>
        </w:tc>
        <w:tc>
          <w:tcPr>
            <w:tcW w:w="3258" w:type="dxa"/>
          </w:tcPr>
          <w:p w:rsidR="00344877" w:rsidRPr="00344877" w:rsidRDefault="00344877" w:rsidP="00344877">
            <w:pPr>
              <w:jc w:val="center"/>
              <w:rPr>
                <w:b/>
                <w:sz w:val="24"/>
                <w:szCs w:val="24"/>
              </w:rPr>
            </w:pPr>
          </w:p>
          <w:p w:rsidR="00344877" w:rsidRPr="00344877" w:rsidRDefault="00344877" w:rsidP="00344877">
            <w:pPr>
              <w:jc w:val="center"/>
              <w:rPr>
                <w:b/>
                <w:sz w:val="24"/>
                <w:szCs w:val="24"/>
              </w:rPr>
            </w:pPr>
            <w:r w:rsidRPr="00344877">
              <w:rPr>
                <w:b/>
                <w:sz w:val="24"/>
                <w:szCs w:val="24"/>
              </w:rPr>
              <w:t>OTHER POLLING STATIONS</w:t>
            </w:r>
          </w:p>
        </w:tc>
      </w:tr>
      <w:tr w:rsidR="00344877" w:rsidTr="00A0294C">
        <w:tc>
          <w:tcPr>
            <w:tcW w:w="591" w:type="dxa"/>
          </w:tcPr>
          <w:p w:rsidR="00344877" w:rsidRDefault="00344877">
            <w:pPr>
              <w:rPr>
                <w:sz w:val="24"/>
                <w:szCs w:val="24"/>
              </w:rPr>
            </w:pPr>
          </w:p>
          <w:p w:rsidR="00344877" w:rsidRDefault="00344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5" w:type="dxa"/>
          </w:tcPr>
          <w:p w:rsidR="00344877" w:rsidRDefault="00344877">
            <w:pPr>
              <w:rPr>
                <w:sz w:val="24"/>
                <w:szCs w:val="24"/>
              </w:rPr>
            </w:pPr>
          </w:p>
          <w:p w:rsidR="00344877" w:rsidRDefault="00344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SANSO</w:t>
            </w:r>
          </w:p>
        </w:tc>
        <w:tc>
          <w:tcPr>
            <w:tcW w:w="3546" w:type="dxa"/>
          </w:tcPr>
          <w:p w:rsidR="00344877" w:rsidRDefault="00344877">
            <w:pPr>
              <w:rPr>
                <w:sz w:val="24"/>
                <w:szCs w:val="24"/>
              </w:rPr>
            </w:pPr>
          </w:p>
          <w:p w:rsidR="00344877" w:rsidRDefault="00344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PRIM SCH SANSO</w:t>
            </w:r>
          </w:p>
        </w:tc>
        <w:tc>
          <w:tcPr>
            <w:tcW w:w="3258" w:type="dxa"/>
          </w:tcPr>
          <w:p w:rsidR="00344877" w:rsidRDefault="00344877">
            <w:pPr>
              <w:rPr>
                <w:sz w:val="24"/>
                <w:szCs w:val="24"/>
              </w:rPr>
            </w:pPr>
          </w:p>
          <w:p w:rsidR="00344877" w:rsidRDefault="00344877" w:rsidP="003448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MARKET SQUARE </w:t>
            </w:r>
          </w:p>
          <w:p w:rsidR="00344877" w:rsidRPr="00344877" w:rsidRDefault="00344877" w:rsidP="003448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JHS SANSO</w:t>
            </w:r>
          </w:p>
        </w:tc>
      </w:tr>
      <w:tr w:rsidR="00344877" w:rsidTr="00A0294C">
        <w:tc>
          <w:tcPr>
            <w:tcW w:w="591" w:type="dxa"/>
          </w:tcPr>
          <w:p w:rsidR="00344877" w:rsidRDefault="00344877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344877" w:rsidRDefault="00344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95" w:type="dxa"/>
          </w:tcPr>
          <w:p w:rsidR="00344877" w:rsidRDefault="00344877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344877" w:rsidRDefault="00344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ANYINAM</w:t>
            </w:r>
          </w:p>
        </w:tc>
        <w:tc>
          <w:tcPr>
            <w:tcW w:w="3546" w:type="dxa"/>
          </w:tcPr>
          <w:p w:rsidR="00344877" w:rsidRDefault="00344877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344877" w:rsidRDefault="00344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ANYINAM ROUNDABOUT</w:t>
            </w:r>
            <w:r w:rsidR="00C41C73">
              <w:rPr>
                <w:sz w:val="24"/>
                <w:szCs w:val="24"/>
              </w:rPr>
              <w:t xml:space="preserve"> (BUS STOP – CENTRAL LOCATION)</w:t>
            </w:r>
          </w:p>
        </w:tc>
        <w:tc>
          <w:tcPr>
            <w:tcW w:w="3258" w:type="dxa"/>
          </w:tcPr>
          <w:p w:rsidR="00344877" w:rsidRDefault="00344877">
            <w:pPr>
              <w:rPr>
                <w:sz w:val="24"/>
                <w:szCs w:val="24"/>
              </w:rPr>
            </w:pPr>
          </w:p>
          <w:p w:rsidR="00C41C73" w:rsidRDefault="00C41C73" w:rsidP="00C41C7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ANYINAM METH SCH</w:t>
            </w:r>
          </w:p>
          <w:p w:rsidR="00C41C73" w:rsidRDefault="00C41C73" w:rsidP="00C41C7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ANYINAM METH PRIM</w:t>
            </w:r>
          </w:p>
          <w:p w:rsidR="00C41C73" w:rsidRDefault="00C41C73" w:rsidP="00C41C7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 ESTATE</w:t>
            </w:r>
          </w:p>
          <w:p w:rsidR="00C41C73" w:rsidRDefault="00C41C73" w:rsidP="00C41C7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ROUNDABOUT DANQUAH ESTATES</w:t>
            </w:r>
          </w:p>
          <w:p w:rsidR="00C41C73" w:rsidRDefault="00112A10" w:rsidP="00C41C7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FOOTBALL PITCH A &amp; B LINE</w:t>
            </w:r>
          </w:p>
          <w:p w:rsidR="00112A10" w:rsidRDefault="00112A10" w:rsidP="00C41C7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TRANSFORMER STATION</w:t>
            </w:r>
          </w:p>
          <w:p w:rsidR="00112A10" w:rsidRDefault="00112A10" w:rsidP="00C41C7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 LINE E,F&amp;G</w:t>
            </w:r>
          </w:p>
          <w:p w:rsidR="00112A10" w:rsidRDefault="00112A10" w:rsidP="00C41C7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 PRIM SCH </w:t>
            </w:r>
            <w:r w:rsidR="007201C7">
              <w:rPr>
                <w:sz w:val="24"/>
                <w:szCs w:val="24"/>
              </w:rPr>
              <w:t>ANYINAM</w:t>
            </w:r>
          </w:p>
          <w:p w:rsidR="007201C7" w:rsidRPr="00C41C73" w:rsidRDefault="007201C7" w:rsidP="00C41C7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 TINY ROWLAND</w:t>
            </w:r>
          </w:p>
        </w:tc>
      </w:tr>
      <w:tr w:rsidR="00A317BC" w:rsidTr="00A0294C">
        <w:tc>
          <w:tcPr>
            <w:tcW w:w="591" w:type="dxa"/>
          </w:tcPr>
          <w:p w:rsidR="00A317BC" w:rsidRDefault="00A317BC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A317BC" w:rsidRDefault="00A317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95" w:type="dxa"/>
          </w:tcPr>
          <w:p w:rsidR="00A317BC" w:rsidRDefault="00A317BC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A317BC" w:rsidRDefault="00A317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KUNKA</w:t>
            </w:r>
          </w:p>
        </w:tc>
        <w:tc>
          <w:tcPr>
            <w:tcW w:w="3546" w:type="dxa"/>
          </w:tcPr>
          <w:p w:rsidR="00A317BC" w:rsidRDefault="00A317BC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</w:p>
          <w:p w:rsidR="00D56A6D" w:rsidRDefault="00D56A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MARKET SQUARE KUNKA </w:t>
            </w:r>
          </w:p>
        </w:tc>
        <w:tc>
          <w:tcPr>
            <w:tcW w:w="3258" w:type="dxa"/>
          </w:tcPr>
          <w:p w:rsidR="00A317BC" w:rsidRDefault="00A317BC">
            <w:pPr>
              <w:rPr>
                <w:sz w:val="24"/>
                <w:szCs w:val="24"/>
              </w:rPr>
            </w:pPr>
          </w:p>
          <w:p w:rsidR="00D56A6D" w:rsidRDefault="00D56A6D" w:rsidP="00D56A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PALACE KUNKA (A)</w:t>
            </w:r>
          </w:p>
          <w:p w:rsidR="00D56A6D" w:rsidRDefault="00D56A6D" w:rsidP="00D56A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PALACE KUNKA (B)</w:t>
            </w:r>
          </w:p>
          <w:p w:rsidR="00D56A6D" w:rsidRDefault="00D56A6D" w:rsidP="00D56A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BIBLE BELIEVERS CHURCH</w:t>
            </w:r>
          </w:p>
          <w:p w:rsidR="00D56A6D" w:rsidRDefault="00D56A6D" w:rsidP="00D56A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SQUARE KUNKA (B)</w:t>
            </w:r>
          </w:p>
          <w:p w:rsidR="00D56A6D" w:rsidRDefault="00D56A6D" w:rsidP="00D56A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NANA WIREDU MEMORIAL SCH</w:t>
            </w:r>
          </w:p>
          <w:p w:rsidR="00D56A6D" w:rsidRDefault="00A83120" w:rsidP="00D56A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PRIM MAMIREWA</w:t>
            </w:r>
          </w:p>
          <w:p w:rsidR="00A83120" w:rsidRDefault="00A83120" w:rsidP="00D56A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ADDASE</w:t>
            </w:r>
          </w:p>
          <w:p w:rsidR="00A83120" w:rsidRPr="00D56A6D" w:rsidRDefault="00A83120" w:rsidP="00D56A6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COUNCIL QUARTERS</w:t>
            </w:r>
          </w:p>
        </w:tc>
      </w:tr>
      <w:tr w:rsidR="00B05C0F" w:rsidTr="00A0294C">
        <w:tc>
          <w:tcPr>
            <w:tcW w:w="591" w:type="dxa"/>
          </w:tcPr>
          <w:p w:rsidR="00B05C0F" w:rsidRDefault="00B05C0F">
            <w:pPr>
              <w:rPr>
                <w:sz w:val="24"/>
                <w:szCs w:val="24"/>
              </w:rPr>
            </w:pPr>
          </w:p>
          <w:p w:rsidR="00080A29" w:rsidRDefault="00080A29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95" w:type="dxa"/>
          </w:tcPr>
          <w:p w:rsidR="00B05C0F" w:rsidRDefault="00B05C0F">
            <w:pPr>
              <w:rPr>
                <w:sz w:val="24"/>
                <w:szCs w:val="24"/>
              </w:rPr>
            </w:pPr>
          </w:p>
          <w:p w:rsidR="00080A29" w:rsidRDefault="00080A29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NYAMESO -  BEDIEM</w:t>
            </w:r>
          </w:p>
        </w:tc>
        <w:tc>
          <w:tcPr>
            <w:tcW w:w="3546" w:type="dxa"/>
          </w:tcPr>
          <w:p w:rsidR="00B05C0F" w:rsidRDefault="00B05C0F">
            <w:pPr>
              <w:rPr>
                <w:sz w:val="24"/>
                <w:szCs w:val="24"/>
              </w:rPr>
            </w:pPr>
          </w:p>
          <w:p w:rsidR="00080A29" w:rsidRDefault="00080A29">
            <w:pPr>
              <w:rPr>
                <w:sz w:val="24"/>
                <w:szCs w:val="24"/>
              </w:rPr>
            </w:pPr>
          </w:p>
          <w:p w:rsidR="00B05C0F" w:rsidRDefault="00B05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COKE DEPOT NYAMESO (A)</w:t>
            </w:r>
          </w:p>
        </w:tc>
        <w:tc>
          <w:tcPr>
            <w:tcW w:w="3258" w:type="dxa"/>
          </w:tcPr>
          <w:p w:rsidR="00B05C0F" w:rsidRDefault="00B05C0F">
            <w:pPr>
              <w:rPr>
                <w:sz w:val="24"/>
                <w:szCs w:val="24"/>
              </w:rPr>
            </w:pPr>
          </w:p>
          <w:p w:rsidR="00B05C0F" w:rsidRDefault="00B05C0F" w:rsidP="00B05C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COKE DEPOT NYAMESO (B)</w:t>
            </w:r>
          </w:p>
          <w:p w:rsidR="00B05C0F" w:rsidRDefault="00B05C0F" w:rsidP="00B05C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EXPERIMENTAL PRIM SCH BIDIEM</w:t>
            </w:r>
          </w:p>
          <w:p w:rsidR="00F51442" w:rsidRPr="00B05C0F" w:rsidRDefault="00F51442" w:rsidP="00B05C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COCOA MERCHANT NYAMESO</w:t>
            </w:r>
          </w:p>
        </w:tc>
      </w:tr>
      <w:tr w:rsidR="00F51442" w:rsidRPr="00344877" w:rsidTr="00A0294C">
        <w:tc>
          <w:tcPr>
            <w:tcW w:w="591" w:type="dxa"/>
          </w:tcPr>
          <w:p w:rsidR="00F51442" w:rsidRDefault="00F51442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F51442" w:rsidRDefault="00F5144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95" w:type="dxa"/>
          </w:tcPr>
          <w:p w:rsidR="00F51442" w:rsidRDefault="00F51442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F51442" w:rsidRDefault="00F5144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BINSERE</w:t>
            </w:r>
          </w:p>
        </w:tc>
        <w:tc>
          <w:tcPr>
            <w:tcW w:w="3546" w:type="dxa"/>
          </w:tcPr>
          <w:p w:rsidR="00F51442" w:rsidRDefault="00F51442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F51442" w:rsidRDefault="00F5144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DOKYIWA</w:t>
            </w:r>
          </w:p>
        </w:tc>
        <w:tc>
          <w:tcPr>
            <w:tcW w:w="3258" w:type="dxa"/>
          </w:tcPr>
          <w:p w:rsidR="00F51442" w:rsidRDefault="00F51442" w:rsidP="00F51442">
            <w:pPr>
              <w:rPr>
                <w:sz w:val="24"/>
                <w:szCs w:val="24"/>
              </w:rPr>
            </w:pPr>
          </w:p>
          <w:p w:rsidR="00F51442" w:rsidRDefault="00F51442" w:rsidP="00F5144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BINSERE</w:t>
            </w:r>
          </w:p>
          <w:p w:rsidR="00F51442" w:rsidRDefault="00F51442" w:rsidP="00F5144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NTONSUA</w:t>
            </w:r>
          </w:p>
          <w:p w:rsidR="00F51442" w:rsidRDefault="00F51442" w:rsidP="00F5144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APITIKOKO</w:t>
            </w:r>
          </w:p>
          <w:p w:rsidR="00F51442" w:rsidRPr="00F51442" w:rsidRDefault="00F51442" w:rsidP="00F5144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PETERS INT SCH NHYIASO</w:t>
            </w:r>
          </w:p>
        </w:tc>
      </w:tr>
      <w:tr w:rsidR="00F51442" w:rsidRPr="00344877" w:rsidTr="00A0294C">
        <w:tc>
          <w:tcPr>
            <w:tcW w:w="591" w:type="dxa"/>
          </w:tcPr>
          <w:p w:rsidR="00F51442" w:rsidRDefault="00F51442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F51442" w:rsidRDefault="00F5144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95" w:type="dxa"/>
          </w:tcPr>
          <w:p w:rsidR="00F51442" w:rsidRDefault="00F51442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F51442" w:rsidRDefault="00F5144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BOGOBIRI</w:t>
            </w:r>
          </w:p>
        </w:tc>
        <w:tc>
          <w:tcPr>
            <w:tcW w:w="3546" w:type="dxa"/>
          </w:tcPr>
          <w:p w:rsidR="00F51442" w:rsidRDefault="00F51442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8668A1" w:rsidRDefault="008668A1" w:rsidP="00DE6971">
            <w:pPr>
              <w:rPr>
                <w:sz w:val="24"/>
                <w:szCs w:val="24"/>
              </w:rPr>
            </w:pPr>
          </w:p>
          <w:p w:rsidR="00F51442" w:rsidRDefault="00F5144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CARE CENTRE BOGOBIRI (A)</w:t>
            </w:r>
          </w:p>
        </w:tc>
        <w:tc>
          <w:tcPr>
            <w:tcW w:w="3258" w:type="dxa"/>
          </w:tcPr>
          <w:p w:rsidR="00F51442" w:rsidRDefault="00F51442" w:rsidP="00F51442">
            <w:pPr>
              <w:rPr>
                <w:sz w:val="24"/>
                <w:szCs w:val="24"/>
              </w:rPr>
            </w:pPr>
          </w:p>
          <w:p w:rsidR="008668A1" w:rsidRDefault="008668A1" w:rsidP="008668A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668A1">
              <w:rPr>
                <w:sz w:val="24"/>
                <w:szCs w:val="24"/>
              </w:rPr>
              <w:t>DAY CARE CENTRE</w:t>
            </w:r>
            <w:r>
              <w:rPr>
                <w:sz w:val="24"/>
                <w:szCs w:val="24"/>
              </w:rPr>
              <w:t xml:space="preserve"> BOGOBIRI (B)</w:t>
            </w:r>
          </w:p>
          <w:p w:rsidR="008668A1" w:rsidRDefault="008668A1" w:rsidP="008668A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NANA WIREDU MEM SCH BOGOBIRI (A)</w:t>
            </w:r>
          </w:p>
          <w:p w:rsidR="008668A1" w:rsidRDefault="008668A1" w:rsidP="008668A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NANA WIREDU BOGOBIRI (B)</w:t>
            </w:r>
          </w:p>
          <w:p w:rsidR="00F51442" w:rsidRPr="008668A1" w:rsidRDefault="008668A1" w:rsidP="008668A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INT. CENTRAL GOSPEL CHURCH BOGOBIRI</w:t>
            </w:r>
            <w:r w:rsidRPr="008668A1">
              <w:rPr>
                <w:sz w:val="24"/>
                <w:szCs w:val="24"/>
              </w:rPr>
              <w:t xml:space="preserve"> </w:t>
            </w:r>
          </w:p>
        </w:tc>
      </w:tr>
      <w:tr w:rsidR="006B36A0" w:rsidRPr="00344877" w:rsidTr="00A0294C">
        <w:tc>
          <w:tcPr>
            <w:tcW w:w="591" w:type="dxa"/>
          </w:tcPr>
          <w:p w:rsidR="006B36A0" w:rsidRDefault="006B36A0" w:rsidP="00DE6971">
            <w:pPr>
              <w:rPr>
                <w:sz w:val="24"/>
                <w:szCs w:val="24"/>
              </w:rPr>
            </w:pPr>
          </w:p>
          <w:p w:rsidR="006B36A0" w:rsidRDefault="006B36A0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95" w:type="dxa"/>
          </w:tcPr>
          <w:p w:rsidR="006B36A0" w:rsidRDefault="006B36A0" w:rsidP="00DE6971">
            <w:pPr>
              <w:rPr>
                <w:sz w:val="24"/>
                <w:szCs w:val="24"/>
              </w:rPr>
            </w:pPr>
          </w:p>
          <w:p w:rsidR="006B36A0" w:rsidRDefault="006B36A0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NKANPROM</w:t>
            </w:r>
          </w:p>
        </w:tc>
        <w:tc>
          <w:tcPr>
            <w:tcW w:w="3546" w:type="dxa"/>
          </w:tcPr>
          <w:p w:rsidR="006B36A0" w:rsidRDefault="006B36A0" w:rsidP="00DE6971">
            <w:pPr>
              <w:rPr>
                <w:sz w:val="24"/>
                <w:szCs w:val="24"/>
              </w:rPr>
            </w:pPr>
          </w:p>
          <w:p w:rsidR="006B36A0" w:rsidRDefault="006B36A0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 REVIVAL CHUECH (A)</w:t>
            </w:r>
          </w:p>
        </w:tc>
        <w:tc>
          <w:tcPr>
            <w:tcW w:w="3258" w:type="dxa"/>
          </w:tcPr>
          <w:p w:rsidR="006B36A0" w:rsidRDefault="006B36A0" w:rsidP="00F51442">
            <w:pPr>
              <w:rPr>
                <w:sz w:val="24"/>
                <w:szCs w:val="24"/>
              </w:rPr>
            </w:pPr>
          </w:p>
          <w:p w:rsidR="006B36A0" w:rsidRDefault="006B36A0" w:rsidP="006B36A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 REVIVAL CHURCH (b)</w:t>
            </w:r>
          </w:p>
          <w:p w:rsidR="006B36A0" w:rsidRPr="006B36A0" w:rsidRDefault="006B36A0" w:rsidP="006B36A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DURBAR GROUNDS NKANPROM</w:t>
            </w:r>
          </w:p>
        </w:tc>
      </w:tr>
      <w:tr w:rsidR="006B36A0" w:rsidRPr="00344877" w:rsidTr="00A0294C">
        <w:tc>
          <w:tcPr>
            <w:tcW w:w="591" w:type="dxa"/>
          </w:tcPr>
          <w:p w:rsidR="006B36A0" w:rsidRDefault="006B36A0" w:rsidP="00DE6971">
            <w:pPr>
              <w:rPr>
                <w:sz w:val="24"/>
                <w:szCs w:val="24"/>
              </w:rPr>
            </w:pPr>
          </w:p>
          <w:p w:rsidR="006B36A0" w:rsidRDefault="006B36A0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95" w:type="dxa"/>
          </w:tcPr>
          <w:p w:rsidR="006B36A0" w:rsidRDefault="006B36A0" w:rsidP="00DE6971">
            <w:pPr>
              <w:rPr>
                <w:sz w:val="24"/>
                <w:szCs w:val="24"/>
              </w:rPr>
            </w:pPr>
          </w:p>
          <w:p w:rsidR="006B36A0" w:rsidRDefault="006B36A0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GAUSO EAST</w:t>
            </w:r>
          </w:p>
        </w:tc>
        <w:tc>
          <w:tcPr>
            <w:tcW w:w="3546" w:type="dxa"/>
          </w:tcPr>
          <w:p w:rsidR="006B36A0" w:rsidRDefault="006B36A0" w:rsidP="00DE6971">
            <w:pPr>
              <w:rPr>
                <w:sz w:val="24"/>
                <w:szCs w:val="24"/>
              </w:rPr>
            </w:pPr>
          </w:p>
          <w:p w:rsidR="006B36A0" w:rsidRDefault="006B36A0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SQUARE GAUSO</w:t>
            </w:r>
          </w:p>
        </w:tc>
        <w:tc>
          <w:tcPr>
            <w:tcW w:w="3258" w:type="dxa"/>
          </w:tcPr>
          <w:p w:rsidR="006B36A0" w:rsidRDefault="006B36A0" w:rsidP="00F51442">
            <w:pPr>
              <w:rPr>
                <w:sz w:val="24"/>
                <w:szCs w:val="24"/>
              </w:rPr>
            </w:pPr>
          </w:p>
          <w:p w:rsidR="006B36A0" w:rsidRDefault="006B36A0" w:rsidP="006B36A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ISLAMIC SCH GAUSO (A)</w:t>
            </w:r>
          </w:p>
          <w:p w:rsidR="006B36A0" w:rsidRDefault="006B36A0" w:rsidP="006B36A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ISLAMIC SCH GAUSO (B)</w:t>
            </w:r>
          </w:p>
          <w:p w:rsidR="006B36A0" w:rsidRDefault="006B36A0" w:rsidP="006B36A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FREEMAN INT SCH GAUSO</w:t>
            </w:r>
          </w:p>
          <w:p w:rsidR="006B36A0" w:rsidRPr="006B36A0" w:rsidRDefault="006B36A0" w:rsidP="006B36A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MOSQUE GAUSO</w:t>
            </w:r>
          </w:p>
        </w:tc>
      </w:tr>
      <w:tr w:rsidR="006B36A0" w:rsidRPr="00344877" w:rsidTr="00A0294C">
        <w:tc>
          <w:tcPr>
            <w:tcW w:w="591" w:type="dxa"/>
          </w:tcPr>
          <w:p w:rsidR="006B36A0" w:rsidRDefault="006B36A0" w:rsidP="00DE6971">
            <w:pPr>
              <w:rPr>
                <w:sz w:val="24"/>
                <w:szCs w:val="24"/>
              </w:rPr>
            </w:pPr>
          </w:p>
          <w:p w:rsidR="00791589" w:rsidRDefault="00791589" w:rsidP="00DE6971">
            <w:pPr>
              <w:rPr>
                <w:sz w:val="24"/>
                <w:szCs w:val="24"/>
              </w:rPr>
            </w:pPr>
          </w:p>
          <w:p w:rsidR="006B36A0" w:rsidRDefault="006B36A0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95" w:type="dxa"/>
          </w:tcPr>
          <w:p w:rsidR="006B36A0" w:rsidRDefault="006B36A0" w:rsidP="00DE6971">
            <w:pPr>
              <w:rPr>
                <w:sz w:val="24"/>
                <w:szCs w:val="24"/>
              </w:rPr>
            </w:pPr>
          </w:p>
          <w:p w:rsidR="00791589" w:rsidRDefault="00791589" w:rsidP="00DE6971">
            <w:pPr>
              <w:rPr>
                <w:sz w:val="24"/>
                <w:szCs w:val="24"/>
              </w:rPr>
            </w:pPr>
          </w:p>
          <w:p w:rsidR="006B36A0" w:rsidRDefault="006B36A0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MENSAKROM GAUSO EXTENSION</w:t>
            </w:r>
          </w:p>
        </w:tc>
        <w:tc>
          <w:tcPr>
            <w:tcW w:w="3546" w:type="dxa"/>
          </w:tcPr>
          <w:p w:rsidR="006B36A0" w:rsidRDefault="006B36A0" w:rsidP="00DE6971">
            <w:pPr>
              <w:rPr>
                <w:sz w:val="24"/>
                <w:szCs w:val="24"/>
              </w:rPr>
            </w:pPr>
          </w:p>
          <w:p w:rsidR="00791589" w:rsidRDefault="00791589" w:rsidP="00DE6971">
            <w:pPr>
              <w:rPr>
                <w:sz w:val="24"/>
                <w:szCs w:val="24"/>
              </w:rPr>
            </w:pPr>
          </w:p>
          <w:p w:rsidR="006B36A0" w:rsidRDefault="006B36A0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OF POWER CHURCH MENSAKROM (A)</w:t>
            </w:r>
          </w:p>
        </w:tc>
        <w:tc>
          <w:tcPr>
            <w:tcW w:w="3258" w:type="dxa"/>
          </w:tcPr>
          <w:p w:rsidR="006B36A0" w:rsidRDefault="006B36A0" w:rsidP="00F51442">
            <w:pPr>
              <w:rPr>
                <w:sz w:val="24"/>
                <w:szCs w:val="24"/>
              </w:rPr>
            </w:pPr>
          </w:p>
          <w:p w:rsidR="006B36A0" w:rsidRDefault="006B36A0" w:rsidP="006B36A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OF POWER CHURCH MENSAKROM (B)</w:t>
            </w:r>
          </w:p>
          <w:p w:rsidR="006B36A0" w:rsidRPr="006B36A0" w:rsidRDefault="00791589" w:rsidP="006B36A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ENNIFIL INT SCH GAUSO EXTENSION</w:t>
            </w:r>
          </w:p>
        </w:tc>
      </w:tr>
      <w:tr w:rsidR="00791589" w:rsidRPr="00344877" w:rsidTr="00A0294C">
        <w:tc>
          <w:tcPr>
            <w:tcW w:w="591" w:type="dxa"/>
          </w:tcPr>
          <w:p w:rsidR="00791589" w:rsidRDefault="00791589" w:rsidP="00DE6971">
            <w:pPr>
              <w:rPr>
                <w:sz w:val="24"/>
                <w:szCs w:val="24"/>
              </w:rPr>
            </w:pPr>
          </w:p>
          <w:p w:rsidR="00791589" w:rsidRDefault="00791589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095" w:type="dxa"/>
          </w:tcPr>
          <w:p w:rsidR="00791589" w:rsidRDefault="00791589" w:rsidP="00DE6971">
            <w:pPr>
              <w:rPr>
                <w:sz w:val="24"/>
                <w:szCs w:val="24"/>
              </w:rPr>
            </w:pPr>
          </w:p>
          <w:p w:rsidR="00791589" w:rsidRDefault="00791589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GAUSO NORTH</w:t>
            </w:r>
          </w:p>
        </w:tc>
        <w:tc>
          <w:tcPr>
            <w:tcW w:w="3546" w:type="dxa"/>
          </w:tcPr>
          <w:p w:rsidR="00791589" w:rsidRDefault="00791589" w:rsidP="00DE6971">
            <w:pPr>
              <w:rPr>
                <w:sz w:val="24"/>
                <w:szCs w:val="24"/>
              </w:rPr>
            </w:pPr>
          </w:p>
          <w:p w:rsidR="00791589" w:rsidRDefault="00791589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BLK  O SEC TECH (A)</w:t>
            </w:r>
          </w:p>
        </w:tc>
        <w:tc>
          <w:tcPr>
            <w:tcW w:w="3258" w:type="dxa"/>
          </w:tcPr>
          <w:p w:rsidR="00791589" w:rsidRDefault="00791589" w:rsidP="00F51442">
            <w:pPr>
              <w:rPr>
                <w:sz w:val="24"/>
                <w:szCs w:val="24"/>
              </w:rPr>
            </w:pPr>
          </w:p>
          <w:p w:rsidR="00791589" w:rsidRDefault="00791589" w:rsidP="0079158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BLK “O” SEC TECH (B)</w:t>
            </w:r>
          </w:p>
          <w:p w:rsidR="00791589" w:rsidRDefault="00791589" w:rsidP="0079158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BLK 2 O SEC TECH (A)</w:t>
            </w:r>
          </w:p>
          <w:p w:rsidR="00791589" w:rsidRDefault="00791589" w:rsidP="0079158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BLK 2 O SEC TECH (B)</w:t>
            </w:r>
          </w:p>
          <w:p w:rsidR="00791589" w:rsidRDefault="00791589" w:rsidP="0079158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 BLK O SEC TECH</w:t>
            </w:r>
          </w:p>
          <w:p w:rsidR="00791589" w:rsidRPr="00791589" w:rsidRDefault="00791589" w:rsidP="0079158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JUST LOVVE INT SCH </w:t>
            </w:r>
            <w:r w:rsidR="00C45849">
              <w:rPr>
                <w:sz w:val="24"/>
                <w:szCs w:val="24"/>
              </w:rPr>
              <w:t xml:space="preserve"> ABANKROM</w:t>
            </w:r>
          </w:p>
        </w:tc>
      </w:tr>
    </w:tbl>
    <w:p w:rsidR="009512F4" w:rsidRDefault="009512F4">
      <w:pPr>
        <w:rPr>
          <w:sz w:val="24"/>
          <w:szCs w:val="24"/>
        </w:rPr>
      </w:pPr>
    </w:p>
    <w:tbl>
      <w:tblPr>
        <w:tblStyle w:val="TableGrid"/>
        <w:tblW w:w="10490" w:type="dxa"/>
        <w:tblInd w:w="-601" w:type="dxa"/>
        <w:tblLook w:val="04A0"/>
      </w:tblPr>
      <w:tblGrid>
        <w:gridCol w:w="591"/>
        <w:gridCol w:w="3811"/>
        <w:gridCol w:w="2830"/>
        <w:gridCol w:w="3258"/>
      </w:tblGrid>
      <w:tr w:rsidR="00C45849" w:rsidRPr="006B36A0" w:rsidTr="00CE600E">
        <w:tc>
          <w:tcPr>
            <w:tcW w:w="591" w:type="dxa"/>
          </w:tcPr>
          <w:p w:rsidR="00C45849" w:rsidRDefault="00C45849" w:rsidP="00DE6971">
            <w:pPr>
              <w:rPr>
                <w:sz w:val="24"/>
                <w:szCs w:val="24"/>
              </w:rPr>
            </w:pPr>
          </w:p>
          <w:p w:rsidR="00C45849" w:rsidRDefault="00C45849" w:rsidP="00DE6971">
            <w:pPr>
              <w:rPr>
                <w:sz w:val="24"/>
                <w:szCs w:val="24"/>
              </w:rPr>
            </w:pPr>
          </w:p>
          <w:p w:rsidR="00C45849" w:rsidRDefault="00C45849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11" w:type="dxa"/>
          </w:tcPr>
          <w:p w:rsidR="00C45849" w:rsidRDefault="00C45849" w:rsidP="00DE6971">
            <w:pPr>
              <w:rPr>
                <w:sz w:val="24"/>
                <w:szCs w:val="24"/>
              </w:rPr>
            </w:pPr>
          </w:p>
          <w:p w:rsidR="00C45849" w:rsidRDefault="00C45849" w:rsidP="00DE6971">
            <w:pPr>
              <w:rPr>
                <w:sz w:val="24"/>
                <w:szCs w:val="24"/>
              </w:rPr>
            </w:pPr>
          </w:p>
          <w:p w:rsidR="00C45849" w:rsidRDefault="00C45849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BEDIESO OLD TOWN</w:t>
            </w:r>
          </w:p>
        </w:tc>
        <w:tc>
          <w:tcPr>
            <w:tcW w:w="2830" w:type="dxa"/>
          </w:tcPr>
          <w:p w:rsidR="008D3342" w:rsidRDefault="008D3342" w:rsidP="00DE6971">
            <w:pPr>
              <w:rPr>
                <w:sz w:val="24"/>
                <w:szCs w:val="24"/>
              </w:rPr>
            </w:pPr>
          </w:p>
          <w:p w:rsidR="008D3342" w:rsidRDefault="008D3342" w:rsidP="00DE6971">
            <w:pPr>
              <w:rPr>
                <w:sz w:val="24"/>
                <w:szCs w:val="24"/>
              </w:rPr>
            </w:pPr>
          </w:p>
          <w:p w:rsidR="00C45849" w:rsidRDefault="008D334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CMB SHED  MANGOASE</w:t>
            </w:r>
          </w:p>
        </w:tc>
        <w:tc>
          <w:tcPr>
            <w:tcW w:w="3258" w:type="dxa"/>
          </w:tcPr>
          <w:p w:rsidR="00C45849" w:rsidRDefault="00C45849" w:rsidP="008D3342">
            <w:pPr>
              <w:rPr>
                <w:sz w:val="24"/>
                <w:szCs w:val="24"/>
              </w:rPr>
            </w:pPr>
          </w:p>
          <w:p w:rsidR="008D3342" w:rsidRDefault="008D3342" w:rsidP="008D334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JUDE HOSPITAL BEDIESO</w:t>
            </w:r>
          </w:p>
          <w:p w:rsidR="008D3342" w:rsidRDefault="008D3342" w:rsidP="008D334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BEDIESO</w:t>
            </w:r>
          </w:p>
          <w:p w:rsidR="008D3342" w:rsidRDefault="008D3342" w:rsidP="008D334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BEDIESO</w:t>
            </w:r>
          </w:p>
          <w:p w:rsidR="008D3342" w:rsidRPr="008D3342" w:rsidRDefault="008D3342" w:rsidP="008D334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 BUACHIE MEM SCH KULAM</w:t>
            </w:r>
          </w:p>
        </w:tc>
      </w:tr>
      <w:tr w:rsidR="008D3342" w:rsidRPr="006B36A0" w:rsidTr="00CE600E">
        <w:tc>
          <w:tcPr>
            <w:tcW w:w="591" w:type="dxa"/>
          </w:tcPr>
          <w:p w:rsidR="008D3342" w:rsidRDefault="008D3342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8D3342" w:rsidRDefault="008D334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11" w:type="dxa"/>
          </w:tcPr>
          <w:p w:rsidR="008D3342" w:rsidRDefault="008D3342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8D3342" w:rsidRDefault="008D334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NSUTA ESTATES</w:t>
            </w:r>
          </w:p>
        </w:tc>
        <w:tc>
          <w:tcPr>
            <w:tcW w:w="2830" w:type="dxa"/>
          </w:tcPr>
          <w:p w:rsidR="008D3342" w:rsidRDefault="008D3342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8D3342" w:rsidRDefault="008D334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HOUSING </w:t>
            </w:r>
            <w:r w:rsidR="00525B35">
              <w:rPr>
                <w:sz w:val="24"/>
                <w:szCs w:val="24"/>
              </w:rPr>
              <w:t>CORP CLINIC</w:t>
            </w:r>
          </w:p>
        </w:tc>
        <w:tc>
          <w:tcPr>
            <w:tcW w:w="3258" w:type="dxa"/>
          </w:tcPr>
          <w:p w:rsidR="008D3342" w:rsidRDefault="008D3342" w:rsidP="008D3342">
            <w:pPr>
              <w:rPr>
                <w:sz w:val="24"/>
                <w:szCs w:val="24"/>
              </w:rPr>
            </w:pPr>
          </w:p>
          <w:p w:rsidR="00525B35" w:rsidRDefault="00525B35" w:rsidP="00525B3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25B35">
              <w:rPr>
                <w:sz w:val="24"/>
                <w:szCs w:val="24"/>
              </w:rPr>
              <w:t>BAPTIST</w:t>
            </w:r>
            <w:r>
              <w:rPr>
                <w:sz w:val="24"/>
                <w:szCs w:val="24"/>
              </w:rPr>
              <w:t xml:space="preserve"> CHURCH OLD ESTATES</w:t>
            </w:r>
          </w:p>
          <w:p w:rsidR="00525B35" w:rsidRDefault="00525B35" w:rsidP="00525B3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JHS OLD ESTATES</w:t>
            </w:r>
          </w:p>
          <w:p w:rsidR="00525B35" w:rsidRDefault="00525B35" w:rsidP="00525B3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HOUSING CORP OFFICE NEW ESTATES</w:t>
            </w:r>
          </w:p>
          <w:p w:rsidR="00525B35" w:rsidRPr="00525B35" w:rsidRDefault="00525B35" w:rsidP="00525B3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HILL NEW ESTATES</w:t>
            </w:r>
            <w:r w:rsidRPr="00525B35">
              <w:rPr>
                <w:sz w:val="24"/>
                <w:szCs w:val="24"/>
              </w:rPr>
              <w:t xml:space="preserve"> </w:t>
            </w:r>
          </w:p>
        </w:tc>
      </w:tr>
      <w:tr w:rsidR="00525B35" w:rsidRPr="006B36A0" w:rsidTr="00CE600E">
        <w:tc>
          <w:tcPr>
            <w:tcW w:w="591" w:type="dxa"/>
          </w:tcPr>
          <w:p w:rsidR="00525B35" w:rsidRDefault="00525B35" w:rsidP="00DE6971">
            <w:pPr>
              <w:rPr>
                <w:sz w:val="24"/>
                <w:szCs w:val="24"/>
              </w:rPr>
            </w:pPr>
          </w:p>
          <w:p w:rsidR="00525B35" w:rsidRDefault="00525B35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11" w:type="dxa"/>
          </w:tcPr>
          <w:p w:rsidR="00525B35" w:rsidRDefault="00525B35" w:rsidP="00DE6971">
            <w:pPr>
              <w:rPr>
                <w:sz w:val="24"/>
                <w:szCs w:val="24"/>
              </w:rPr>
            </w:pPr>
          </w:p>
          <w:p w:rsidR="00525B35" w:rsidRDefault="00525B35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ABOMPEKROM</w:t>
            </w:r>
          </w:p>
        </w:tc>
        <w:tc>
          <w:tcPr>
            <w:tcW w:w="2830" w:type="dxa"/>
          </w:tcPr>
          <w:p w:rsidR="00525B35" w:rsidRDefault="00525B35" w:rsidP="00DE6971">
            <w:pPr>
              <w:rPr>
                <w:sz w:val="24"/>
                <w:szCs w:val="24"/>
              </w:rPr>
            </w:pPr>
          </w:p>
          <w:p w:rsidR="00525B35" w:rsidRDefault="00525B35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PALCE ABOMPEKROM</w:t>
            </w:r>
          </w:p>
        </w:tc>
        <w:tc>
          <w:tcPr>
            <w:tcW w:w="3258" w:type="dxa"/>
          </w:tcPr>
          <w:p w:rsidR="00525B35" w:rsidRDefault="00525B35" w:rsidP="008D3342">
            <w:pPr>
              <w:rPr>
                <w:sz w:val="24"/>
                <w:szCs w:val="24"/>
              </w:rPr>
            </w:pPr>
          </w:p>
          <w:p w:rsidR="00525B35" w:rsidRPr="00525B35" w:rsidRDefault="00525B35" w:rsidP="00525B35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NEIGBOURHOOD HOSPITAL ABOMPEKROM</w:t>
            </w:r>
          </w:p>
        </w:tc>
      </w:tr>
      <w:tr w:rsidR="00525B35" w:rsidRPr="006B36A0" w:rsidTr="00CE600E">
        <w:tc>
          <w:tcPr>
            <w:tcW w:w="591" w:type="dxa"/>
          </w:tcPr>
          <w:p w:rsidR="00525B35" w:rsidRDefault="00525B35" w:rsidP="00DE6971">
            <w:pPr>
              <w:rPr>
                <w:sz w:val="24"/>
                <w:szCs w:val="24"/>
              </w:rPr>
            </w:pPr>
          </w:p>
          <w:p w:rsidR="00707FAF" w:rsidRDefault="00707FAF" w:rsidP="00DE6971">
            <w:pPr>
              <w:rPr>
                <w:sz w:val="24"/>
                <w:szCs w:val="24"/>
              </w:rPr>
            </w:pPr>
          </w:p>
          <w:p w:rsidR="00707FAF" w:rsidRDefault="00707FAF" w:rsidP="00DE6971">
            <w:pPr>
              <w:rPr>
                <w:sz w:val="24"/>
                <w:szCs w:val="24"/>
              </w:rPr>
            </w:pPr>
          </w:p>
          <w:p w:rsidR="00525B35" w:rsidRDefault="00525B35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11" w:type="dxa"/>
          </w:tcPr>
          <w:p w:rsidR="00525B35" w:rsidRDefault="00525B35" w:rsidP="00DE6971">
            <w:pPr>
              <w:rPr>
                <w:sz w:val="24"/>
                <w:szCs w:val="24"/>
              </w:rPr>
            </w:pPr>
          </w:p>
          <w:p w:rsidR="00707FAF" w:rsidRDefault="00707FAF" w:rsidP="00DE6971">
            <w:pPr>
              <w:rPr>
                <w:sz w:val="24"/>
                <w:szCs w:val="24"/>
              </w:rPr>
            </w:pPr>
          </w:p>
          <w:p w:rsidR="00707FAF" w:rsidRDefault="00707FAF" w:rsidP="00DE6971">
            <w:pPr>
              <w:rPr>
                <w:sz w:val="24"/>
                <w:szCs w:val="24"/>
              </w:rPr>
            </w:pPr>
          </w:p>
          <w:p w:rsidR="00525B35" w:rsidRDefault="00525B35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KOKOTEASUA</w:t>
            </w:r>
          </w:p>
        </w:tc>
        <w:tc>
          <w:tcPr>
            <w:tcW w:w="2830" w:type="dxa"/>
          </w:tcPr>
          <w:p w:rsidR="00525B35" w:rsidRDefault="00525B35" w:rsidP="00DE6971">
            <w:pPr>
              <w:rPr>
                <w:sz w:val="24"/>
                <w:szCs w:val="24"/>
              </w:rPr>
            </w:pPr>
          </w:p>
          <w:p w:rsidR="00707FAF" w:rsidRDefault="00707FAF" w:rsidP="00DE6971">
            <w:pPr>
              <w:rPr>
                <w:sz w:val="24"/>
                <w:szCs w:val="24"/>
              </w:rPr>
            </w:pPr>
          </w:p>
          <w:p w:rsidR="00525B35" w:rsidRDefault="00525B35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PENTECOST CHURCH KOKTEASUA (A)</w:t>
            </w:r>
          </w:p>
        </w:tc>
        <w:tc>
          <w:tcPr>
            <w:tcW w:w="3258" w:type="dxa"/>
          </w:tcPr>
          <w:p w:rsidR="00525B35" w:rsidRDefault="00525B35" w:rsidP="008D3342">
            <w:pPr>
              <w:rPr>
                <w:sz w:val="24"/>
                <w:szCs w:val="24"/>
              </w:rPr>
            </w:pPr>
          </w:p>
          <w:p w:rsidR="00707FAF" w:rsidRDefault="00707FAF" w:rsidP="00707FA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PENTECOST CHURCH KOKOTEASUA (B)</w:t>
            </w:r>
          </w:p>
          <w:p w:rsidR="00707FAF" w:rsidRDefault="00707FAF" w:rsidP="00707FA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HOLY FAMILY SCH KOKOTEASUA (A)</w:t>
            </w:r>
          </w:p>
          <w:p w:rsidR="00707FAF" w:rsidRPr="00707FAF" w:rsidRDefault="00707FAF" w:rsidP="00707FA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HOLY FAMILY SCH KOKOTEASUA (B)</w:t>
            </w:r>
          </w:p>
        </w:tc>
      </w:tr>
      <w:tr w:rsidR="00707FAF" w:rsidRPr="006B36A0" w:rsidTr="00CE600E">
        <w:tc>
          <w:tcPr>
            <w:tcW w:w="591" w:type="dxa"/>
          </w:tcPr>
          <w:p w:rsidR="00707FAF" w:rsidRDefault="00707FAF" w:rsidP="00DE6971">
            <w:pPr>
              <w:rPr>
                <w:sz w:val="24"/>
                <w:szCs w:val="24"/>
              </w:rPr>
            </w:pPr>
          </w:p>
          <w:p w:rsidR="00707FAF" w:rsidRDefault="00707FAF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11" w:type="dxa"/>
          </w:tcPr>
          <w:p w:rsidR="00707FAF" w:rsidRDefault="00707FAF" w:rsidP="00DE6971">
            <w:pPr>
              <w:rPr>
                <w:sz w:val="24"/>
                <w:szCs w:val="24"/>
              </w:rPr>
            </w:pPr>
          </w:p>
          <w:p w:rsidR="00707FAF" w:rsidRDefault="00707FAF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NSUTA</w:t>
            </w:r>
          </w:p>
        </w:tc>
        <w:tc>
          <w:tcPr>
            <w:tcW w:w="2830" w:type="dxa"/>
          </w:tcPr>
          <w:p w:rsidR="00707FAF" w:rsidRDefault="00707FAF" w:rsidP="00DE6971">
            <w:pPr>
              <w:rPr>
                <w:sz w:val="24"/>
                <w:szCs w:val="24"/>
              </w:rPr>
            </w:pPr>
          </w:p>
          <w:p w:rsidR="00707FAF" w:rsidRDefault="00707FAF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ANGLICAN PRIM SCH NEW NSUTA</w:t>
            </w:r>
          </w:p>
        </w:tc>
        <w:tc>
          <w:tcPr>
            <w:tcW w:w="3258" w:type="dxa"/>
          </w:tcPr>
          <w:p w:rsidR="00707FAF" w:rsidRDefault="00707FAF" w:rsidP="008D3342">
            <w:pPr>
              <w:rPr>
                <w:sz w:val="24"/>
                <w:szCs w:val="24"/>
              </w:rPr>
            </w:pPr>
          </w:p>
          <w:p w:rsidR="00707FAF" w:rsidRDefault="00707FAF" w:rsidP="00707FA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SALVATION ARMY SCH NEW NSUTA</w:t>
            </w:r>
          </w:p>
          <w:p w:rsidR="00707FAF" w:rsidRDefault="00982CE8" w:rsidP="00707FA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 SCH (A) NEW NSUTA</w:t>
            </w:r>
          </w:p>
          <w:p w:rsidR="00982CE8" w:rsidRDefault="00982CE8" w:rsidP="00707FA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PRESBYY PRIM SCH (B) NEW NSUTA</w:t>
            </w:r>
          </w:p>
          <w:p w:rsidR="00982CE8" w:rsidRPr="00707FAF" w:rsidRDefault="00982CE8" w:rsidP="00707FA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WOOD WORK CENTRE NEW NSUTA</w:t>
            </w:r>
          </w:p>
        </w:tc>
      </w:tr>
      <w:tr w:rsidR="00B10C9B" w:rsidRPr="006B36A0" w:rsidTr="00CE600E">
        <w:tc>
          <w:tcPr>
            <w:tcW w:w="591" w:type="dxa"/>
          </w:tcPr>
          <w:p w:rsidR="00B10C9B" w:rsidRDefault="00B10C9B" w:rsidP="00DE6971">
            <w:pPr>
              <w:rPr>
                <w:sz w:val="24"/>
                <w:szCs w:val="24"/>
              </w:rPr>
            </w:pPr>
          </w:p>
          <w:p w:rsidR="00B10C9B" w:rsidRDefault="00B10C9B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11" w:type="dxa"/>
          </w:tcPr>
          <w:p w:rsidR="00B10C9B" w:rsidRDefault="00B10C9B" w:rsidP="00DE6971">
            <w:pPr>
              <w:rPr>
                <w:sz w:val="24"/>
                <w:szCs w:val="24"/>
              </w:rPr>
            </w:pPr>
          </w:p>
          <w:p w:rsidR="00B10C9B" w:rsidRDefault="00B10C9B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NSUTA AUNTIE BEA</w:t>
            </w:r>
          </w:p>
        </w:tc>
        <w:tc>
          <w:tcPr>
            <w:tcW w:w="2830" w:type="dxa"/>
          </w:tcPr>
          <w:p w:rsidR="00B10C9B" w:rsidRDefault="00B10C9B" w:rsidP="00DE6971">
            <w:pPr>
              <w:rPr>
                <w:sz w:val="24"/>
                <w:szCs w:val="24"/>
              </w:rPr>
            </w:pPr>
          </w:p>
          <w:p w:rsidR="00B10C9B" w:rsidRDefault="00B10C9B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QUEEN EGYIMAH INT SCH AUNTIE BEA</w:t>
            </w:r>
          </w:p>
        </w:tc>
        <w:tc>
          <w:tcPr>
            <w:tcW w:w="3258" w:type="dxa"/>
          </w:tcPr>
          <w:p w:rsidR="00B10C9B" w:rsidRDefault="00B10C9B" w:rsidP="008D3342">
            <w:pPr>
              <w:rPr>
                <w:sz w:val="24"/>
                <w:szCs w:val="24"/>
              </w:rPr>
            </w:pPr>
          </w:p>
          <w:p w:rsidR="00B10C9B" w:rsidRDefault="00B10C9B" w:rsidP="00B10C9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PRISONS CANTEEN EMUYE (A)</w:t>
            </w:r>
          </w:p>
          <w:p w:rsidR="00B10C9B" w:rsidRPr="00B10C9B" w:rsidRDefault="00B10C9B" w:rsidP="00B10C9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PRISONS CANTEEN EMUYE (B)</w:t>
            </w:r>
          </w:p>
        </w:tc>
      </w:tr>
      <w:tr w:rsidR="00296B82" w:rsidRPr="006B36A0" w:rsidTr="00CE600E">
        <w:tc>
          <w:tcPr>
            <w:tcW w:w="591" w:type="dxa"/>
          </w:tcPr>
          <w:p w:rsidR="00296B82" w:rsidRDefault="00296B82" w:rsidP="00DE6971">
            <w:pPr>
              <w:rPr>
                <w:sz w:val="24"/>
                <w:szCs w:val="24"/>
              </w:rPr>
            </w:pPr>
          </w:p>
          <w:p w:rsidR="00296B82" w:rsidRDefault="00296B8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11" w:type="dxa"/>
          </w:tcPr>
          <w:p w:rsidR="00296B82" w:rsidRDefault="00296B82" w:rsidP="00DE6971">
            <w:pPr>
              <w:rPr>
                <w:sz w:val="24"/>
                <w:szCs w:val="24"/>
              </w:rPr>
            </w:pPr>
          </w:p>
          <w:p w:rsidR="00296B82" w:rsidRDefault="00296B8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NSUTA ZONGO</w:t>
            </w:r>
          </w:p>
        </w:tc>
        <w:tc>
          <w:tcPr>
            <w:tcW w:w="2830" w:type="dxa"/>
          </w:tcPr>
          <w:p w:rsidR="00296B82" w:rsidRDefault="00296B82" w:rsidP="00DE6971">
            <w:pPr>
              <w:rPr>
                <w:sz w:val="24"/>
                <w:szCs w:val="24"/>
              </w:rPr>
            </w:pPr>
          </w:p>
          <w:p w:rsidR="00296B82" w:rsidRDefault="00296B8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THOMAS CATH PRIM SCH ZONGO</w:t>
            </w:r>
          </w:p>
        </w:tc>
        <w:tc>
          <w:tcPr>
            <w:tcW w:w="3258" w:type="dxa"/>
          </w:tcPr>
          <w:p w:rsidR="00296B82" w:rsidRDefault="00296B82" w:rsidP="008D3342">
            <w:pPr>
              <w:rPr>
                <w:sz w:val="24"/>
                <w:szCs w:val="24"/>
              </w:rPr>
            </w:pPr>
          </w:p>
          <w:p w:rsidR="00296B82" w:rsidRPr="00222E74" w:rsidRDefault="00222E74" w:rsidP="00222E74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ISLAMIC RESEARCH CENTRE</w:t>
            </w:r>
          </w:p>
        </w:tc>
      </w:tr>
      <w:tr w:rsidR="00222E74" w:rsidRPr="006B36A0" w:rsidTr="00CE600E">
        <w:tc>
          <w:tcPr>
            <w:tcW w:w="591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11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SQUARE</w:t>
            </w:r>
          </w:p>
        </w:tc>
        <w:tc>
          <w:tcPr>
            <w:tcW w:w="2830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CIRCUIT COURT OBUASI</w:t>
            </w:r>
          </w:p>
        </w:tc>
        <w:tc>
          <w:tcPr>
            <w:tcW w:w="3258" w:type="dxa"/>
          </w:tcPr>
          <w:p w:rsidR="00222E74" w:rsidRDefault="00222E74" w:rsidP="008D3342">
            <w:pPr>
              <w:rPr>
                <w:sz w:val="24"/>
                <w:szCs w:val="24"/>
              </w:rPr>
            </w:pPr>
          </w:p>
          <w:p w:rsidR="00222E74" w:rsidRDefault="00222E74" w:rsidP="00222E7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 HALL OBUASI (A)</w:t>
            </w:r>
          </w:p>
          <w:p w:rsidR="00222E74" w:rsidRPr="00222E74" w:rsidRDefault="00222E74" w:rsidP="00222E7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 HALL OBUASI (B)</w:t>
            </w:r>
          </w:p>
        </w:tc>
      </w:tr>
      <w:tr w:rsidR="00222E74" w:rsidRPr="00222E74" w:rsidTr="00CE600E">
        <w:tc>
          <w:tcPr>
            <w:tcW w:w="591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</w:p>
        </w:tc>
        <w:tc>
          <w:tcPr>
            <w:tcW w:w="3811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SQUARE</w:t>
            </w:r>
          </w:p>
        </w:tc>
        <w:tc>
          <w:tcPr>
            <w:tcW w:w="2830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CIRCUIT COURT OBUASI</w:t>
            </w:r>
          </w:p>
        </w:tc>
        <w:tc>
          <w:tcPr>
            <w:tcW w:w="3258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Pr="00C85A5B" w:rsidRDefault="00222E74" w:rsidP="00C85A5B">
            <w:pPr>
              <w:pStyle w:val="ListParagraph"/>
              <w:rPr>
                <w:sz w:val="24"/>
                <w:szCs w:val="24"/>
              </w:rPr>
            </w:pPr>
          </w:p>
          <w:p w:rsidR="00222E74" w:rsidRPr="00C85A5B" w:rsidRDefault="00222E74" w:rsidP="00C85A5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85A5B">
              <w:rPr>
                <w:sz w:val="24"/>
                <w:szCs w:val="24"/>
              </w:rPr>
              <w:t>OSA BUS STOP OBUASI</w:t>
            </w:r>
          </w:p>
          <w:p w:rsidR="00222E74" w:rsidRPr="00222E74" w:rsidRDefault="00222E74" w:rsidP="00C85A5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CARE CENTRE OBUASI</w:t>
            </w:r>
          </w:p>
        </w:tc>
      </w:tr>
      <w:tr w:rsidR="00222E74" w:rsidRPr="00222E74" w:rsidTr="00CE600E">
        <w:tc>
          <w:tcPr>
            <w:tcW w:w="591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11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ANTOBOASE CENTRAL</w:t>
            </w:r>
          </w:p>
        </w:tc>
        <w:tc>
          <w:tcPr>
            <w:tcW w:w="2830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 COUNCIL HALL ANTOBOASE</w:t>
            </w:r>
          </w:p>
        </w:tc>
        <w:tc>
          <w:tcPr>
            <w:tcW w:w="3258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Default="00222E74" w:rsidP="00222E74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JHS ANTOBOASE</w:t>
            </w:r>
          </w:p>
          <w:p w:rsidR="00222E74" w:rsidRDefault="00222E74" w:rsidP="00222E74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 COUNCIL OFFICE OBUASI</w:t>
            </w:r>
          </w:p>
          <w:p w:rsidR="00222E74" w:rsidRPr="00222E74" w:rsidRDefault="00222E74" w:rsidP="00222E74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AGA PAY OFFICE OYINASE</w:t>
            </w:r>
          </w:p>
        </w:tc>
      </w:tr>
      <w:tr w:rsidR="00222E74" w:rsidRPr="00222E74" w:rsidTr="00CE600E">
        <w:tc>
          <w:tcPr>
            <w:tcW w:w="591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11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CREEK</w:t>
            </w:r>
          </w:p>
        </w:tc>
        <w:tc>
          <w:tcPr>
            <w:tcW w:w="2830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Default="00222E74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MAGISTRATE COURT GD II WAWASI</w:t>
            </w:r>
          </w:p>
        </w:tc>
        <w:tc>
          <w:tcPr>
            <w:tcW w:w="3258" w:type="dxa"/>
          </w:tcPr>
          <w:p w:rsidR="00222E74" w:rsidRDefault="00222E74" w:rsidP="00DE6971">
            <w:pPr>
              <w:rPr>
                <w:sz w:val="24"/>
                <w:szCs w:val="24"/>
              </w:rPr>
            </w:pPr>
          </w:p>
          <w:p w:rsidR="00222E74" w:rsidRPr="00222E74" w:rsidRDefault="00A761C3" w:rsidP="00222E7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HOSPITAL MAIN GATE AGA/CLUB 10 WAWASI</w:t>
            </w:r>
          </w:p>
        </w:tc>
      </w:tr>
      <w:tr w:rsidR="00125722" w:rsidRPr="00222E74" w:rsidTr="00CE600E">
        <w:tc>
          <w:tcPr>
            <w:tcW w:w="591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Default="0012572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11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Default="0012572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WJS CENTRAL</w:t>
            </w:r>
          </w:p>
        </w:tc>
        <w:tc>
          <w:tcPr>
            <w:tcW w:w="2830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Default="0012572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 MOSQUE WAWASI</w:t>
            </w:r>
          </w:p>
        </w:tc>
        <w:tc>
          <w:tcPr>
            <w:tcW w:w="3258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Default="00125722" w:rsidP="001257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JOSEPH PRIM SCH</w:t>
            </w:r>
          </w:p>
          <w:p w:rsidR="00125722" w:rsidRPr="00125722" w:rsidRDefault="00125722" w:rsidP="00125722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DURBAR GROUNDS WAWASI</w:t>
            </w:r>
          </w:p>
        </w:tc>
      </w:tr>
      <w:tr w:rsidR="00125722" w:rsidRPr="00222E74" w:rsidTr="00CE600E">
        <w:tc>
          <w:tcPr>
            <w:tcW w:w="591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Default="0012572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11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Default="0012572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PTP</w:t>
            </w:r>
          </w:p>
        </w:tc>
        <w:tc>
          <w:tcPr>
            <w:tcW w:w="2830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Default="0012572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SNR. STAFF QUARTERS</w:t>
            </w:r>
          </w:p>
        </w:tc>
        <w:tc>
          <w:tcPr>
            <w:tcW w:w="3258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Default="00125722" w:rsidP="001257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MONSEY VALLEY</w:t>
            </w:r>
          </w:p>
          <w:p w:rsidR="00125722" w:rsidRDefault="00125722" w:rsidP="001257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JOSEPH JHS 3 WAWASI</w:t>
            </w:r>
          </w:p>
          <w:p w:rsidR="00125722" w:rsidRPr="00125722" w:rsidRDefault="00125722" w:rsidP="00125722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CENTRE WAWASI</w:t>
            </w:r>
          </w:p>
        </w:tc>
      </w:tr>
      <w:tr w:rsidR="00125722" w:rsidRPr="00222E74" w:rsidTr="00CE600E">
        <w:tc>
          <w:tcPr>
            <w:tcW w:w="591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Default="0012572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11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Default="0012572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ANYIMADUKROM</w:t>
            </w:r>
          </w:p>
        </w:tc>
        <w:tc>
          <w:tcPr>
            <w:tcW w:w="2830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Default="0012572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PADMORE JHS KWABRAFOSO</w:t>
            </w:r>
          </w:p>
        </w:tc>
        <w:tc>
          <w:tcPr>
            <w:tcW w:w="3258" w:type="dxa"/>
          </w:tcPr>
          <w:p w:rsidR="00125722" w:rsidRDefault="00125722" w:rsidP="00DE6971">
            <w:pPr>
              <w:rPr>
                <w:sz w:val="24"/>
                <w:szCs w:val="24"/>
              </w:rPr>
            </w:pPr>
          </w:p>
          <w:p w:rsidR="00125722" w:rsidRPr="00125722" w:rsidRDefault="00125722" w:rsidP="00125722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SDA CHURCH</w:t>
            </w:r>
            <w:r w:rsidR="00B43A5E">
              <w:rPr>
                <w:sz w:val="24"/>
                <w:szCs w:val="24"/>
              </w:rPr>
              <w:t xml:space="preserve"> ANYIMADUKROM</w:t>
            </w:r>
          </w:p>
        </w:tc>
      </w:tr>
      <w:tr w:rsidR="00B43A5E" w:rsidRPr="00222E74" w:rsidTr="00CE600E">
        <w:tc>
          <w:tcPr>
            <w:tcW w:w="591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B43A5E" w:rsidRDefault="00B43A5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11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B43A5E" w:rsidRDefault="00B43A5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KWABRAFOSO EAST</w:t>
            </w:r>
          </w:p>
        </w:tc>
        <w:tc>
          <w:tcPr>
            <w:tcW w:w="2830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B43A5E" w:rsidRDefault="00B43A5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ADANSI HIGH INT SCH KWABRAFOSO</w:t>
            </w:r>
          </w:p>
        </w:tc>
        <w:tc>
          <w:tcPr>
            <w:tcW w:w="3258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B43A5E" w:rsidRPr="00B43A5E" w:rsidRDefault="00B43A5E" w:rsidP="00B43A5E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 STAR HOTEL KWABRAFOSO</w:t>
            </w:r>
          </w:p>
        </w:tc>
      </w:tr>
      <w:tr w:rsidR="00B43A5E" w:rsidRPr="00222E74" w:rsidTr="00CE600E">
        <w:tc>
          <w:tcPr>
            <w:tcW w:w="591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B43A5E" w:rsidRDefault="00B43A5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11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B43A5E" w:rsidRDefault="00B43A5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KWABRAFOSO WEST</w:t>
            </w:r>
          </w:p>
        </w:tc>
        <w:tc>
          <w:tcPr>
            <w:tcW w:w="2830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B43A5E" w:rsidRDefault="00B43A5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 SCH(P2) KWABRAFOSO (A)</w:t>
            </w:r>
          </w:p>
        </w:tc>
        <w:tc>
          <w:tcPr>
            <w:tcW w:w="3258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B43A5E" w:rsidRDefault="00B43A5E" w:rsidP="00B43A5E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 SCH(P2) KWABRAFOSO (B)</w:t>
            </w:r>
          </w:p>
          <w:p w:rsidR="00B43A5E" w:rsidRPr="00B43A5E" w:rsidRDefault="00B43A5E" w:rsidP="00B43A5E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 PRIM SCH (P6) KWABRAFOSO</w:t>
            </w:r>
          </w:p>
        </w:tc>
      </w:tr>
      <w:tr w:rsidR="00B43A5E" w:rsidRPr="00222E74" w:rsidTr="00CE600E">
        <w:tc>
          <w:tcPr>
            <w:tcW w:w="591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B43A5E" w:rsidRDefault="00B43A5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11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B43A5E" w:rsidRDefault="00B43A5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TUTUKA NORTH</w:t>
            </w:r>
          </w:p>
        </w:tc>
        <w:tc>
          <w:tcPr>
            <w:tcW w:w="2830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B43A5E" w:rsidRDefault="00B43A5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PHILIP INT SCH</w:t>
            </w:r>
            <w:r w:rsidR="00F73B5B">
              <w:rPr>
                <w:sz w:val="24"/>
                <w:szCs w:val="24"/>
              </w:rPr>
              <w:t xml:space="preserve"> SAMPSONKROM</w:t>
            </w:r>
          </w:p>
        </w:tc>
        <w:tc>
          <w:tcPr>
            <w:tcW w:w="3258" w:type="dxa"/>
          </w:tcPr>
          <w:p w:rsidR="00B43A5E" w:rsidRDefault="00B43A5E" w:rsidP="00DE6971">
            <w:pPr>
              <w:rPr>
                <w:sz w:val="24"/>
                <w:szCs w:val="24"/>
              </w:rPr>
            </w:pPr>
          </w:p>
          <w:p w:rsidR="00F73B5B" w:rsidRPr="00F73B5B" w:rsidRDefault="00F73B5B" w:rsidP="00F73B5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TAYLOR CHURCH SAMPSONKROM</w:t>
            </w:r>
          </w:p>
        </w:tc>
      </w:tr>
      <w:tr w:rsidR="00F73B5B" w:rsidRPr="00222E74" w:rsidTr="00CE600E">
        <w:tc>
          <w:tcPr>
            <w:tcW w:w="591" w:type="dxa"/>
          </w:tcPr>
          <w:p w:rsidR="00F73B5B" w:rsidRDefault="00F73B5B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F73B5B" w:rsidRDefault="00F73B5B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11" w:type="dxa"/>
          </w:tcPr>
          <w:p w:rsidR="00F73B5B" w:rsidRDefault="00F73B5B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F73B5B" w:rsidRDefault="00F73B5B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TUTUKA CENTRAL</w:t>
            </w:r>
          </w:p>
        </w:tc>
        <w:tc>
          <w:tcPr>
            <w:tcW w:w="2830" w:type="dxa"/>
          </w:tcPr>
          <w:p w:rsidR="00F73B5B" w:rsidRDefault="00F73B5B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F73B5B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 UPPER NKWADUM </w:t>
            </w:r>
          </w:p>
          <w:p w:rsidR="00F73B5B" w:rsidRDefault="00F73B5B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3258" w:type="dxa"/>
          </w:tcPr>
          <w:p w:rsidR="00F73B5B" w:rsidRDefault="00F73B5B" w:rsidP="00DE6971">
            <w:pPr>
              <w:rPr>
                <w:sz w:val="24"/>
                <w:szCs w:val="24"/>
              </w:rPr>
            </w:pPr>
          </w:p>
          <w:p w:rsidR="00F73B5B" w:rsidRDefault="00F73B5B" w:rsidP="00F73B5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UPPER NKWADUM (B)</w:t>
            </w:r>
          </w:p>
          <w:p w:rsidR="00F73B5B" w:rsidRDefault="00F73B5B" w:rsidP="00F73B5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JHS NKWADUM</w:t>
            </w:r>
          </w:p>
          <w:p w:rsidR="00F73B5B" w:rsidRDefault="00F73B5B" w:rsidP="00F73B5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ANMON NHYIREN</w:t>
            </w:r>
          </w:p>
          <w:p w:rsidR="00F73B5B" w:rsidRPr="00F73B5B" w:rsidRDefault="00F73B5B" w:rsidP="00F73B5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 MOSQUE TUTUKA</w:t>
            </w:r>
          </w:p>
        </w:tc>
      </w:tr>
      <w:tr w:rsidR="00F73B5B" w:rsidRPr="00222E74" w:rsidTr="00CE600E">
        <w:tc>
          <w:tcPr>
            <w:tcW w:w="591" w:type="dxa"/>
          </w:tcPr>
          <w:p w:rsidR="00F73B5B" w:rsidRDefault="00F73B5B" w:rsidP="00DE6971">
            <w:pPr>
              <w:rPr>
                <w:sz w:val="24"/>
                <w:szCs w:val="24"/>
              </w:rPr>
            </w:pPr>
          </w:p>
          <w:p w:rsidR="00C66772" w:rsidRDefault="00C6677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11" w:type="dxa"/>
          </w:tcPr>
          <w:p w:rsidR="00F73B5B" w:rsidRDefault="00F73B5B" w:rsidP="00DE6971">
            <w:pPr>
              <w:rPr>
                <w:sz w:val="24"/>
                <w:szCs w:val="24"/>
              </w:rPr>
            </w:pPr>
          </w:p>
          <w:p w:rsidR="00C66772" w:rsidRDefault="00C6677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SIKAFOAMANTEM</w:t>
            </w:r>
          </w:p>
        </w:tc>
        <w:tc>
          <w:tcPr>
            <w:tcW w:w="2830" w:type="dxa"/>
          </w:tcPr>
          <w:p w:rsidR="00C66772" w:rsidRDefault="00C6677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APATASI SIKAFOAMANTEM(A)</w:t>
            </w:r>
          </w:p>
        </w:tc>
        <w:tc>
          <w:tcPr>
            <w:tcW w:w="3258" w:type="dxa"/>
          </w:tcPr>
          <w:p w:rsidR="00C66772" w:rsidRDefault="00C66772" w:rsidP="00C66772">
            <w:pPr>
              <w:rPr>
                <w:sz w:val="24"/>
                <w:szCs w:val="24"/>
              </w:rPr>
            </w:pPr>
          </w:p>
          <w:p w:rsidR="00C66772" w:rsidRDefault="00C66772" w:rsidP="00C6677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APATASI (B)</w:t>
            </w:r>
          </w:p>
          <w:p w:rsidR="00C66772" w:rsidRDefault="00C66772" w:rsidP="00C6677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SISALA HUT SIKAFOAMANTEM</w:t>
            </w:r>
          </w:p>
          <w:p w:rsidR="00C66772" w:rsidRPr="00C66772" w:rsidRDefault="00C66772" w:rsidP="00C66772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BRYANT MISSION SCH</w:t>
            </w:r>
          </w:p>
        </w:tc>
      </w:tr>
      <w:tr w:rsidR="00C66772" w:rsidRPr="00222E74" w:rsidTr="00CE600E">
        <w:tc>
          <w:tcPr>
            <w:tcW w:w="591" w:type="dxa"/>
          </w:tcPr>
          <w:p w:rsidR="00C66772" w:rsidRDefault="00C66772" w:rsidP="00DE6971">
            <w:pPr>
              <w:rPr>
                <w:sz w:val="24"/>
                <w:szCs w:val="24"/>
              </w:rPr>
            </w:pPr>
          </w:p>
          <w:p w:rsidR="00C66772" w:rsidRDefault="00C6677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11" w:type="dxa"/>
          </w:tcPr>
          <w:p w:rsidR="00C66772" w:rsidRDefault="00C66772" w:rsidP="00DE6971">
            <w:pPr>
              <w:rPr>
                <w:sz w:val="24"/>
                <w:szCs w:val="24"/>
              </w:rPr>
            </w:pPr>
          </w:p>
          <w:p w:rsidR="00C66772" w:rsidRDefault="00C6677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ODUMASI</w:t>
            </w:r>
          </w:p>
        </w:tc>
        <w:tc>
          <w:tcPr>
            <w:tcW w:w="2830" w:type="dxa"/>
          </w:tcPr>
          <w:p w:rsidR="00C66772" w:rsidRDefault="00C66772" w:rsidP="00DE6971">
            <w:pPr>
              <w:rPr>
                <w:sz w:val="24"/>
                <w:szCs w:val="24"/>
              </w:rPr>
            </w:pPr>
          </w:p>
          <w:p w:rsidR="00C66772" w:rsidRDefault="00C6677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ODUMASI</w:t>
            </w:r>
          </w:p>
        </w:tc>
        <w:tc>
          <w:tcPr>
            <w:tcW w:w="3258" w:type="dxa"/>
          </w:tcPr>
          <w:p w:rsidR="00C66772" w:rsidRDefault="00C66772" w:rsidP="00C66772">
            <w:pPr>
              <w:rPr>
                <w:sz w:val="24"/>
                <w:szCs w:val="24"/>
              </w:rPr>
            </w:pPr>
          </w:p>
          <w:p w:rsidR="00C66772" w:rsidRDefault="00C66772" w:rsidP="00C6677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PRIM DIAWUOSO</w:t>
            </w:r>
          </w:p>
          <w:p w:rsidR="00C66772" w:rsidRDefault="00C66772" w:rsidP="00C6677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JHS JIMISO KAKRABA</w:t>
            </w:r>
          </w:p>
          <w:p w:rsidR="00C66772" w:rsidRDefault="00C66772" w:rsidP="00C6677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AYIASE</w:t>
            </w:r>
          </w:p>
          <w:p w:rsidR="00C66772" w:rsidRPr="00C66772" w:rsidRDefault="00C66772" w:rsidP="00C6677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ODUMASI</w:t>
            </w:r>
          </w:p>
        </w:tc>
      </w:tr>
      <w:tr w:rsidR="00C66772" w:rsidRPr="00222E74" w:rsidTr="00CE600E">
        <w:tc>
          <w:tcPr>
            <w:tcW w:w="591" w:type="dxa"/>
          </w:tcPr>
          <w:p w:rsidR="00C66772" w:rsidRDefault="00C66772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C66772" w:rsidRDefault="00C6677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11" w:type="dxa"/>
          </w:tcPr>
          <w:p w:rsidR="00C66772" w:rsidRDefault="00C66772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C66772" w:rsidRDefault="00080A29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C66772">
              <w:rPr>
                <w:sz w:val="24"/>
                <w:szCs w:val="24"/>
              </w:rPr>
              <w:t>ANSONYEWODEA</w:t>
            </w:r>
          </w:p>
        </w:tc>
        <w:tc>
          <w:tcPr>
            <w:tcW w:w="2830" w:type="dxa"/>
          </w:tcPr>
          <w:p w:rsidR="00C66772" w:rsidRDefault="00C66772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C66772" w:rsidRDefault="00C66772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HASONYEWODEA (A)</w:t>
            </w:r>
          </w:p>
        </w:tc>
        <w:tc>
          <w:tcPr>
            <w:tcW w:w="3258" w:type="dxa"/>
          </w:tcPr>
          <w:p w:rsidR="00C66772" w:rsidRDefault="00C66772" w:rsidP="00C66772">
            <w:pPr>
              <w:rPr>
                <w:sz w:val="24"/>
                <w:szCs w:val="24"/>
              </w:rPr>
            </w:pPr>
          </w:p>
          <w:p w:rsidR="00C66772" w:rsidRDefault="00C66772" w:rsidP="00C6677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JHS HANSONYEWODEA (B)</w:t>
            </w:r>
          </w:p>
          <w:p w:rsidR="00C66772" w:rsidRDefault="00C66772" w:rsidP="00C6677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HANSONYEWODEA (A)</w:t>
            </w:r>
          </w:p>
          <w:p w:rsidR="00125573" w:rsidRDefault="00125573" w:rsidP="00125573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HANSONYEWODEA (B)</w:t>
            </w:r>
          </w:p>
          <w:p w:rsidR="00C66772" w:rsidRPr="00C66772" w:rsidRDefault="00125573" w:rsidP="00C66772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KWAMEDUAKROM PRIM</w:t>
            </w:r>
          </w:p>
        </w:tc>
      </w:tr>
      <w:tr w:rsidR="00125573" w:rsidRPr="00222E74" w:rsidTr="00CE600E">
        <w:tc>
          <w:tcPr>
            <w:tcW w:w="591" w:type="dxa"/>
          </w:tcPr>
          <w:p w:rsidR="00125573" w:rsidRDefault="00125573" w:rsidP="00DE6971">
            <w:pPr>
              <w:rPr>
                <w:sz w:val="24"/>
                <w:szCs w:val="24"/>
              </w:rPr>
            </w:pPr>
          </w:p>
          <w:p w:rsidR="00125573" w:rsidRDefault="00125573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11" w:type="dxa"/>
          </w:tcPr>
          <w:p w:rsidR="00125573" w:rsidRDefault="00125573" w:rsidP="00DE6971">
            <w:pPr>
              <w:rPr>
                <w:sz w:val="24"/>
                <w:szCs w:val="24"/>
              </w:rPr>
            </w:pPr>
          </w:p>
          <w:p w:rsidR="00125573" w:rsidRDefault="00125573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TIATIASO</w:t>
            </w:r>
          </w:p>
        </w:tc>
        <w:tc>
          <w:tcPr>
            <w:tcW w:w="2830" w:type="dxa"/>
          </w:tcPr>
          <w:p w:rsidR="00125573" w:rsidRDefault="00125573" w:rsidP="00DE6971">
            <w:pPr>
              <w:rPr>
                <w:sz w:val="24"/>
                <w:szCs w:val="24"/>
              </w:rPr>
            </w:pPr>
          </w:p>
          <w:p w:rsidR="00125573" w:rsidRDefault="00125573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KOO-KWANKYE HOUSE TIATIASO</w:t>
            </w:r>
          </w:p>
        </w:tc>
        <w:tc>
          <w:tcPr>
            <w:tcW w:w="3258" w:type="dxa"/>
          </w:tcPr>
          <w:p w:rsidR="00125573" w:rsidRDefault="00125573" w:rsidP="00C66772">
            <w:pPr>
              <w:rPr>
                <w:sz w:val="24"/>
                <w:szCs w:val="24"/>
              </w:rPr>
            </w:pPr>
          </w:p>
          <w:p w:rsidR="00125573" w:rsidRPr="00125573" w:rsidRDefault="00125573" w:rsidP="00125573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AWUDU SALAMI HOUSE TIATIASO</w:t>
            </w:r>
          </w:p>
        </w:tc>
      </w:tr>
      <w:tr w:rsidR="00125573" w:rsidRPr="00222E74" w:rsidTr="00CE600E">
        <w:tc>
          <w:tcPr>
            <w:tcW w:w="591" w:type="dxa"/>
          </w:tcPr>
          <w:p w:rsidR="00125573" w:rsidRDefault="00125573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125573" w:rsidRDefault="00125573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11" w:type="dxa"/>
          </w:tcPr>
          <w:p w:rsidR="00125573" w:rsidRDefault="00125573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125573" w:rsidRDefault="00125573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BOETE</w:t>
            </w:r>
          </w:p>
        </w:tc>
        <w:tc>
          <w:tcPr>
            <w:tcW w:w="2830" w:type="dxa"/>
          </w:tcPr>
          <w:p w:rsidR="00125573" w:rsidRDefault="00125573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080A29" w:rsidRDefault="00080A29" w:rsidP="00DE6971">
            <w:pPr>
              <w:rPr>
                <w:sz w:val="24"/>
                <w:szCs w:val="24"/>
              </w:rPr>
            </w:pPr>
          </w:p>
          <w:p w:rsidR="00125573" w:rsidRDefault="00125573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SPEARS UPPER PRIM</w:t>
            </w:r>
          </w:p>
        </w:tc>
        <w:tc>
          <w:tcPr>
            <w:tcW w:w="3258" w:type="dxa"/>
          </w:tcPr>
          <w:p w:rsidR="00125573" w:rsidRDefault="00125573" w:rsidP="00C66772">
            <w:pPr>
              <w:rPr>
                <w:sz w:val="24"/>
                <w:szCs w:val="24"/>
              </w:rPr>
            </w:pPr>
          </w:p>
          <w:p w:rsidR="00125573" w:rsidRDefault="00125573" w:rsidP="00125573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 LINE BOETE (A)</w:t>
            </w:r>
          </w:p>
          <w:p w:rsidR="00125573" w:rsidRDefault="00125573" w:rsidP="00125573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 LINE BOETE (B)</w:t>
            </w:r>
          </w:p>
          <w:p w:rsidR="00125573" w:rsidRDefault="00125573" w:rsidP="00125573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 SERVICE BOETE</w:t>
            </w:r>
          </w:p>
          <w:p w:rsidR="00125573" w:rsidRDefault="00125573" w:rsidP="00125573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SQUARE BOETE (A)</w:t>
            </w:r>
          </w:p>
          <w:p w:rsidR="00125573" w:rsidRDefault="00125573" w:rsidP="00125573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SQUARE BOETE (B)</w:t>
            </w:r>
          </w:p>
          <w:p w:rsidR="00125573" w:rsidRPr="00125573" w:rsidRDefault="00125573" w:rsidP="00125573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SPEARS LOWER PRIM BOETE</w:t>
            </w:r>
          </w:p>
        </w:tc>
      </w:tr>
      <w:tr w:rsidR="00125573" w:rsidRPr="00222E74" w:rsidTr="00CE600E">
        <w:tc>
          <w:tcPr>
            <w:tcW w:w="591" w:type="dxa"/>
          </w:tcPr>
          <w:p w:rsidR="00125573" w:rsidRDefault="0012557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125573" w:rsidRDefault="00125573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11" w:type="dxa"/>
          </w:tcPr>
          <w:p w:rsidR="00125573" w:rsidRDefault="0012557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125573" w:rsidRDefault="00125573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BRAHABEBOME</w:t>
            </w:r>
          </w:p>
        </w:tc>
        <w:tc>
          <w:tcPr>
            <w:tcW w:w="2830" w:type="dxa"/>
          </w:tcPr>
          <w:p w:rsidR="00125573" w:rsidRDefault="0012557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125573" w:rsidRDefault="00125573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INDEPENDENT PRIM SCH BRAHABEBOME (A)</w:t>
            </w:r>
          </w:p>
        </w:tc>
        <w:tc>
          <w:tcPr>
            <w:tcW w:w="3258" w:type="dxa"/>
          </w:tcPr>
          <w:p w:rsidR="00125573" w:rsidRDefault="00125573" w:rsidP="00C66772">
            <w:pPr>
              <w:rPr>
                <w:sz w:val="24"/>
                <w:szCs w:val="24"/>
              </w:rPr>
            </w:pPr>
          </w:p>
          <w:p w:rsidR="00125573" w:rsidRDefault="00125573" w:rsidP="0012557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NANA PEPRAH</w:t>
            </w:r>
            <w:r w:rsidR="00951270">
              <w:rPr>
                <w:sz w:val="24"/>
                <w:szCs w:val="24"/>
              </w:rPr>
              <w:t xml:space="preserve"> INT SCH</w:t>
            </w:r>
          </w:p>
          <w:p w:rsidR="00951270" w:rsidRDefault="00951270" w:rsidP="0012557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JITA ACADEMY BRAHABEBOME (A)</w:t>
            </w:r>
          </w:p>
          <w:p w:rsidR="00951270" w:rsidRDefault="00951270" w:rsidP="00951270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JITA ACADEMY BRAHABEBOME (B)</w:t>
            </w:r>
          </w:p>
          <w:p w:rsidR="00951270" w:rsidRDefault="00CE600E" w:rsidP="0012557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INDEPENDENT PRIM SCH BRAHABEBOME (B)</w:t>
            </w:r>
          </w:p>
          <w:p w:rsidR="00CE600E" w:rsidRDefault="00CE600E" w:rsidP="0012557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INDEPENDENCE JHS BRAHABEBOME</w:t>
            </w:r>
          </w:p>
          <w:p w:rsidR="00CE600E" w:rsidRPr="00125573" w:rsidRDefault="00CE600E" w:rsidP="0012557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 PLANS</w:t>
            </w:r>
          </w:p>
        </w:tc>
      </w:tr>
      <w:tr w:rsidR="00CE600E" w:rsidRPr="00222E74" w:rsidTr="00CE600E">
        <w:tc>
          <w:tcPr>
            <w:tcW w:w="591" w:type="dxa"/>
          </w:tcPr>
          <w:p w:rsidR="00CE600E" w:rsidRDefault="00CE600E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CE600E" w:rsidRDefault="00CE600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11" w:type="dxa"/>
          </w:tcPr>
          <w:p w:rsidR="00CE600E" w:rsidRDefault="00CE600E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CE600E" w:rsidRDefault="00CE600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BOSSMAN – LOW COST</w:t>
            </w:r>
          </w:p>
        </w:tc>
        <w:tc>
          <w:tcPr>
            <w:tcW w:w="2830" w:type="dxa"/>
          </w:tcPr>
          <w:p w:rsidR="00CE600E" w:rsidRDefault="00CE600E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407D23" w:rsidRDefault="00407D23" w:rsidP="00DE6971">
            <w:pPr>
              <w:rPr>
                <w:sz w:val="24"/>
                <w:szCs w:val="24"/>
              </w:rPr>
            </w:pPr>
          </w:p>
          <w:p w:rsidR="00CE600E" w:rsidRDefault="00CE600E" w:rsidP="00DE6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BOSSMAN (NEW AKAPORISO EXT (A)</w:t>
            </w:r>
          </w:p>
        </w:tc>
        <w:tc>
          <w:tcPr>
            <w:tcW w:w="3258" w:type="dxa"/>
          </w:tcPr>
          <w:p w:rsidR="00CE600E" w:rsidRDefault="00CE600E" w:rsidP="00C66772">
            <w:pPr>
              <w:rPr>
                <w:sz w:val="24"/>
                <w:szCs w:val="24"/>
              </w:rPr>
            </w:pPr>
          </w:p>
          <w:p w:rsidR="00CE600E" w:rsidRDefault="00CE600E" w:rsidP="00CE600E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COST BRAHABEBOME</w:t>
            </w:r>
          </w:p>
          <w:p w:rsidR="00CE600E" w:rsidRDefault="00CE600E" w:rsidP="00CE600E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BOSSMAN (NEW AKAPORISO EXT (B)</w:t>
            </w:r>
          </w:p>
          <w:p w:rsidR="00CE600E" w:rsidRPr="00CE600E" w:rsidRDefault="00CE600E" w:rsidP="00CE600E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PENTECOST CHURCH AKAPORISO</w:t>
            </w:r>
          </w:p>
        </w:tc>
      </w:tr>
      <w:tr w:rsidR="00CE600E" w:rsidRPr="00CE600E" w:rsidTr="00CE600E">
        <w:tc>
          <w:tcPr>
            <w:tcW w:w="591" w:type="dxa"/>
          </w:tcPr>
          <w:p w:rsidR="00CE600E" w:rsidRDefault="00CE600E" w:rsidP="00077FAE">
            <w:pPr>
              <w:rPr>
                <w:sz w:val="24"/>
                <w:szCs w:val="24"/>
              </w:rPr>
            </w:pPr>
          </w:p>
          <w:p w:rsidR="00CE600E" w:rsidRDefault="00CE600E" w:rsidP="00077FAE">
            <w:pPr>
              <w:rPr>
                <w:sz w:val="24"/>
                <w:szCs w:val="24"/>
              </w:rPr>
            </w:pPr>
          </w:p>
          <w:p w:rsidR="00CE600E" w:rsidRDefault="00CE600E" w:rsidP="00077FAE">
            <w:pPr>
              <w:rPr>
                <w:sz w:val="24"/>
                <w:szCs w:val="24"/>
              </w:rPr>
            </w:pPr>
          </w:p>
          <w:p w:rsidR="00CE600E" w:rsidRDefault="00CE600E" w:rsidP="00077FAE">
            <w:pPr>
              <w:rPr>
                <w:sz w:val="24"/>
                <w:szCs w:val="24"/>
              </w:rPr>
            </w:pPr>
          </w:p>
          <w:p w:rsidR="00CE600E" w:rsidRDefault="00CE600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11" w:type="dxa"/>
          </w:tcPr>
          <w:p w:rsidR="00CE600E" w:rsidRDefault="00CE600E" w:rsidP="00077FAE">
            <w:pPr>
              <w:rPr>
                <w:sz w:val="24"/>
                <w:szCs w:val="24"/>
              </w:rPr>
            </w:pPr>
          </w:p>
          <w:p w:rsidR="00CE600E" w:rsidRDefault="00CE600E" w:rsidP="00077FAE">
            <w:pPr>
              <w:rPr>
                <w:sz w:val="24"/>
                <w:szCs w:val="24"/>
              </w:rPr>
            </w:pPr>
          </w:p>
          <w:p w:rsidR="00CE600E" w:rsidRDefault="00CE600E" w:rsidP="00077FAE">
            <w:pPr>
              <w:rPr>
                <w:sz w:val="24"/>
                <w:szCs w:val="24"/>
              </w:rPr>
            </w:pPr>
          </w:p>
          <w:p w:rsidR="00CE600E" w:rsidRDefault="00CE600E" w:rsidP="00077FAE">
            <w:pPr>
              <w:rPr>
                <w:sz w:val="24"/>
                <w:szCs w:val="24"/>
              </w:rPr>
            </w:pPr>
          </w:p>
          <w:p w:rsidR="00CE600E" w:rsidRDefault="00CE600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AKAPORISO</w:t>
            </w:r>
          </w:p>
        </w:tc>
        <w:tc>
          <w:tcPr>
            <w:tcW w:w="2830" w:type="dxa"/>
          </w:tcPr>
          <w:p w:rsidR="00CE600E" w:rsidRDefault="00CE600E" w:rsidP="00077FAE">
            <w:pPr>
              <w:rPr>
                <w:sz w:val="24"/>
                <w:szCs w:val="24"/>
              </w:rPr>
            </w:pPr>
          </w:p>
          <w:p w:rsidR="00CE600E" w:rsidRDefault="00CE600E" w:rsidP="00077FAE">
            <w:pPr>
              <w:rPr>
                <w:sz w:val="24"/>
                <w:szCs w:val="24"/>
              </w:rPr>
            </w:pPr>
          </w:p>
          <w:p w:rsidR="00CE600E" w:rsidRDefault="00CE600E" w:rsidP="00077FAE">
            <w:pPr>
              <w:rPr>
                <w:sz w:val="24"/>
                <w:szCs w:val="24"/>
              </w:rPr>
            </w:pPr>
          </w:p>
          <w:p w:rsidR="00CE600E" w:rsidRDefault="00CE600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R/C CHURCH AKAPORISO (A)</w:t>
            </w:r>
          </w:p>
        </w:tc>
        <w:tc>
          <w:tcPr>
            <w:tcW w:w="3258" w:type="dxa"/>
          </w:tcPr>
          <w:p w:rsidR="00CE600E" w:rsidRDefault="00CE600E" w:rsidP="00CE600E">
            <w:pPr>
              <w:rPr>
                <w:sz w:val="24"/>
                <w:szCs w:val="24"/>
              </w:rPr>
            </w:pPr>
          </w:p>
          <w:p w:rsidR="00CE600E" w:rsidRDefault="00CE600E" w:rsidP="00CE600E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CHURCH AKAPORISO (B)</w:t>
            </w:r>
          </w:p>
          <w:p w:rsidR="00CE600E" w:rsidRDefault="00CE600E" w:rsidP="00CE600E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MARKET SQAURE AKAPORISO</w:t>
            </w:r>
          </w:p>
          <w:p w:rsidR="00CE600E" w:rsidRDefault="00CE600E" w:rsidP="00CE600E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MOZAMA DISCO CHURCH AKAPORISOO</w:t>
            </w:r>
          </w:p>
          <w:p w:rsidR="00CE600E" w:rsidRDefault="00CE600E" w:rsidP="00CE600E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ABUSCO INT SCH AKAPORISO</w:t>
            </w:r>
          </w:p>
          <w:p w:rsidR="00CE600E" w:rsidRPr="00CE600E" w:rsidRDefault="004A01FE" w:rsidP="00CE600E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SCH AKAPORISO</w:t>
            </w:r>
          </w:p>
        </w:tc>
      </w:tr>
      <w:tr w:rsidR="004A01FE" w:rsidRPr="00CE600E" w:rsidTr="00CE600E">
        <w:tc>
          <w:tcPr>
            <w:tcW w:w="591" w:type="dxa"/>
          </w:tcPr>
          <w:p w:rsidR="004A01FE" w:rsidRDefault="004A01FE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A01FE" w:rsidRDefault="004A01F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11" w:type="dxa"/>
          </w:tcPr>
          <w:p w:rsidR="004A01FE" w:rsidRDefault="004A01FE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A01FE" w:rsidRDefault="004A01F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POMPOSO – ASONKORE</w:t>
            </w:r>
          </w:p>
        </w:tc>
        <w:tc>
          <w:tcPr>
            <w:tcW w:w="2830" w:type="dxa"/>
          </w:tcPr>
          <w:p w:rsidR="004A01FE" w:rsidRDefault="004A01FE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A01FE" w:rsidRDefault="004A01F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CARE CENTRE POMPOSO (A)</w:t>
            </w:r>
          </w:p>
        </w:tc>
        <w:tc>
          <w:tcPr>
            <w:tcW w:w="3258" w:type="dxa"/>
          </w:tcPr>
          <w:p w:rsidR="004A01FE" w:rsidRDefault="004A01FE" w:rsidP="00CE600E">
            <w:pPr>
              <w:rPr>
                <w:sz w:val="24"/>
                <w:szCs w:val="24"/>
              </w:rPr>
            </w:pPr>
          </w:p>
          <w:p w:rsidR="004A01FE" w:rsidRDefault="004A01FE" w:rsidP="004A01FE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CARE CENTRE POMPOSO (B)</w:t>
            </w:r>
          </w:p>
          <w:p w:rsidR="004A01FE" w:rsidRDefault="004A01FE" w:rsidP="004A01FE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MAAME FINBAH INT SCH POMPOSO</w:t>
            </w:r>
          </w:p>
          <w:p w:rsidR="004A01FE" w:rsidRDefault="004A01FE" w:rsidP="004A01FE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NAKABA CHURCH POMPOSO</w:t>
            </w:r>
          </w:p>
          <w:p w:rsidR="004A01FE" w:rsidRDefault="004A01FE" w:rsidP="004A01FE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 CHURCH ASONKORE</w:t>
            </w:r>
          </w:p>
          <w:p w:rsidR="004A01FE" w:rsidRPr="004A01FE" w:rsidRDefault="004A01FE" w:rsidP="004A01FE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 PRIM SCH ASONKORE</w:t>
            </w:r>
          </w:p>
        </w:tc>
      </w:tr>
      <w:tr w:rsidR="004A01FE" w:rsidRPr="00CE600E" w:rsidTr="00CE600E">
        <w:tc>
          <w:tcPr>
            <w:tcW w:w="591" w:type="dxa"/>
          </w:tcPr>
          <w:p w:rsidR="004A01FE" w:rsidRDefault="004A01FE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A01FE" w:rsidRDefault="004A01F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11" w:type="dxa"/>
          </w:tcPr>
          <w:p w:rsidR="004A01FE" w:rsidRDefault="004A01FE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A01FE" w:rsidRDefault="004A01F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KWABENAKWAKROM</w:t>
            </w:r>
          </w:p>
        </w:tc>
        <w:tc>
          <w:tcPr>
            <w:tcW w:w="2830" w:type="dxa"/>
          </w:tcPr>
          <w:p w:rsidR="004A01FE" w:rsidRDefault="004A01FE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07D23" w:rsidRDefault="00407D23" w:rsidP="00077FAE">
            <w:pPr>
              <w:rPr>
                <w:sz w:val="24"/>
                <w:szCs w:val="24"/>
              </w:rPr>
            </w:pPr>
          </w:p>
          <w:p w:rsidR="004A01FE" w:rsidRDefault="004A01F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PALACE KWABENAKWA (A)</w:t>
            </w:r>
          </w:p>
        </w:tc>
        <w:tc>
          <w:tcPr>
            <w:tcW w:w="3258" w:type="dxa"/>
          </w:tcPr>
          <w:p w:rsidR="004A01FE" w:rsidRDefault="004A01FE" w:rsidP="00CE600E">
            <w:pPr>
              <w:rPr>
                <w:sz w:val="24"/>
                <w:szCs w:val="24"/>
              </w:rPr>
            </w:pPr>
          </w:p>
          <w:p w:rsidR="004A01FE" w:rsidRDefault="004A01FE" w:rsidP="004A01FE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KWABENAKWA (A)</w:t>
            </w:r>
          </w:p>
          <w:p w:rsidR="004A01FE" w:rsidRDefault="004A01FE" w:rsidP="004A01FE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M/A PRIM SCH KWABENAKWA (B)</w:t>
            </w:r>
          </w:p>
          <w:p w:rsidR="004A01FE" w:rsidRDefault="004A01FE" w:rsidP="004A01FE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PALACE KWABENAKWA (B)</w:t>
            </w:r>
          </w:p>
          <w:p w:rsidR="004A01FE" w:rsidRPr="004A01FE" w:rsidRDefault="004A01FE" w:rsidP="004A01FE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PALACE NYAMESOMYEDE</w:t>
            </w:r>
          </w:p>
        </w:tc>
      </w:tr>
      <w:tr w:rsidR="004A01FE" w:rsidRPr="00CE600E" w:rsidTr="00CE600E">
        <w:tc>
          <w:tcPr>
            <w:tcW w:w="591" w:type="dxa"/>
          </w:tcPr>
          <w:p w:rsidR="004A01FE" w:rsidRDefault="004A01FE" w:rsidP="00077FAE">
            <w:pPr>
              <w:rPr>
                <w:sz w:val="24"/>
                <w:szCs w:val="24"/>
              </w:rPr>
            </w:pPr>
          </w:p>
          <w:p w:rsidR="004A01FE" w:rsidRDefault="004A01F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11" w:type="dxa"/>
          </w:tcPr>
          <w:p w:rsidR="004A01FE" w:rsidRDefault="004A01FE" w:rsidP="00077FAE">
            <w:pPr>
              <w:rPr>
                <w:sz w:val="24"/>
                <w:szCs w:val="24"/>
              </w:rPr>
            </w:pPr>
          </w:p>
          <w:p w:rsidR="004A01FE" w:rsidRDefault="004A01F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DOMIABRA – MAMPAMHWE</w:t>
            </w:r>
          </w:p>
        </w:tc>
        <w:tc>
          <w:tcPr>
            <w:tcW w:w="2830" w:type="dxa"/>
          </w:tcPr>
          <w:p w:rsidR="004A01FE" w:rsidRDefault="004A01FE" w:rsidP="00077FAE">
            <w:pPr>
              <w:rPr>
                <w:sz w:val="24"/>
                <w:szCs w:val="24"/>
              </w:rPr>
            </w:pPr>
          </w:p>
          <w:p w:rsidR="004A01FE" w:rsidRDefault="004A01FE" w:rsidP="00077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COCOA SHED DOMIABRA</w:t>
            </w:r>
          </w:p>
        </w:tc>
        <w:tc>
          <w:tcPr>
            <w:tcW w:w="3258" w:type="dxa"/>
          </w:tcPr>
          <w:p w:rsidR="004A01FE" w:rsidRDefault="004A01FE" w:rsidP="00CE600E">
            <w:pPr>
              <w:rPr>
                <w:sz w:val="24"/>
                <w:szCs w:val="24"/>
              </w:rPr>
            </w:pPr>
          </w:p>
          <w:p w:rsidR="004A01FE" w:rsidRPr="004A01FE" w:rsidRDefault="004A01FE" w:rsidP="004A01FE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R/C PRIM CH MAMPAMHWE</w:t>
            </w:r>
          </w:p>
        </w:tc>
      </w:tr>
    </w:tbl>
    <w:p w:rsidR="00C45849" w:rsidRPr="009512F4" w:rsidRDefault="00C45849">
      <w:pPr>
        <w:rPr>
          <w:sz w:val="24"/>
          <w:szCs w:val="24"/>
        </w:rPr>
      </w:pPr>
    </w:p>
    <w:sectPr w:rsidR="00C45849" w:rsidRPr="009512F4" w:rsidSect="00F51442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40F"/>
    <w:multiLevelType w:val="hybridMultilevel"/>
    <w:tmpl w:val="61F20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E49F5"/>
    <w:multiLevelType w:val="hybridMultilevel"/>
    <w:tmpl w:val="E1DAE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D5D51"/>
    <w:multiLevelType w:val="hybridMultilevel"/>
    <w:tmpl w:val="397CB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D78B2"/>
    <w:multiLevelType w:val="hybridMultilevel"/>
    <w:tmpl w:val="86281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45B13"/>
    <w:multiLevelType w:val="hybridMultilevel"/>
    <w:tmpl w:val="82C66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E280E"/>
    <w:multiLevelType w:val="hybridMultilevel"/>
    <w:tmpl w:val="D7407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F186E"/>
    <w:multiLevelType w:val="hybridMultilevel"/>
    <w:tmpl w:val="C4465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57734"/>
    <w:multiLevelType w:val="hybridMultilevel"/>
    <w:tmpl w:val="7C401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444FA"/>
    <w:multiLevelType w:val="hybridMultilevel"/>
    <w:tmpl w:val="45647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579B9"/>
    <w:multiLevelType w:val="hybridMultilevel"/>
    <w:tmpl w:val="78B89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F5CC0"/>
    <w:multiLevelType w:val="hybridMultilevel"/>
    <w:tmpl w:val="E99A4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B01AA"/>
    <w:multiLevelType w:val="hybridMultilevel"/>
    <w:tmpl w:val="9162F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912AB"/>
    <w:multiLevelType w:val="hybridMultilevel"/>
    <w:tmpl w:val="011A8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67610"/>
    <w:multiLevelType w:val="hybridMultilevel"/>
    <w:tmpl w:val="19BCA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D7E9C"/>
    <w:multiLevelType w:val="hybridMultilevel"/>
    <w:tmpl w:val="D18C7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C6058F"/>
    <w:multiLevelType w:val="hybridMultilevel"/>
    <w:tmpl w:val="16C4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A6C5F"/>
    <w:multiLevelType w:val="hybridMultilevel"/>
    <w:tmpl w:val="52781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E4466"/>
    <w:multiLevelType w:val="hybridMultilevel"/>
    <w:tmpl w:val="04082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686651"/>
    <w:multiLevelType w:val="hybridMultilevel"/>
    <w:tmpl w:val="9162F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B15E70"/>
    <w:multiLevelType w:val="hybridMultilevel"/>
    <w:tmpl w:val="302A1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D03BD"/>
    <w:multiLevelType w:val="hybridMultilevel"/>
    <w:tmpl w:val="AB3C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F275E2"/>
    <w:multiLevelType w:val="hybridMultilevel"/>
    <w:tmpl w:val="5B7AB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F97CF5"/>
    <w:multiLevelType w:val="hybridMultilevel"/>
    <w:tmpl w:val="AB3C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A7574A"/>
    <w:multiLevelType w:val="hybridMultilevel"/>
    <w:tmpl w:val="4CA6F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7ED7"/>
    <w:multiLevelType w:val="hybridMultilevel"/>
    <w:tmpl w:val="F448E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B20365"/>
    <w:multiLevelType w:val="hybridMultilevel"/>
    <w:tmpl w:val="D5E8E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9A098E"/>
    <w:multiLevelType w:val="hybridMultilevel"/>
    <w:tmpl w:val="54E42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A05310"/>
    <w:multiLevelType w:val="hybridMultilevel"/>
    <w:tmpl w:val="14488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8E7F35"/>
    <w:multiLevelType w:val="hybridMultilevel"/>
    <w:tmpl w:val="9E34AC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768FF"/>
    <w:multiLevelType w:val="hybridMultilevel"/>
    <w:tmpl w:val="FB744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6040F"/>
    <w:multiLevelType w:val="hybridMultilevel"/>
    <w:tmpl w:val="5B7AB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9738BA"/>
    <w:multiLevelType w:val="hybridMultilevel"/>
    <w:tmpl w:val="771E5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266D04"/>
    <w:multiLevelType w:val="hybridMultilevel"/>
    <w:tmpl w:val="050E6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BE28E1"/>
    <w:multiLevelType w:val="hybridMultilevel"/>
    <w:tmpl w:val="A9E8A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6828FB"/>
    <w:multiLevelType w:val="hybridMultilevel"/>
    <w:tmpl w:val="E56C2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854E95"/>
    <w:multiLevelType w:val="hybridMultilevel"/>
    <w:tmpl w:val="C936C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494658"/>
    <w:multiLevelType w:val="hybridMultilevel"/>
    <w:tmpl w:val="437AF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FE4FE0"/>
    <w:multiLevelType w:val="hybridMultilevel"/>
    <w:tmpl w:val="47AE4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F51520"/>
    <w:multiLevelType w:val="hybridMultilevel"/>
    <w:tmpl w:val="442CA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0122D2"/>
    <w:multiLevelType w:val="hybridMultilevel"/>
    <w:tmpl w:val="811A5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270DF8"/>
    <w:multiLevelType w:val="hybridMultilevel"/>
    <w:tmpl w:val="C4465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0A65CD"/>
    <w:multiLevelType w:val="hybridMultilevel"/>
    <w:tmpl w:val="7EBA0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154383"/>
    <w:multiLevelType w:val="hybridMultilevel"/>
    <w:tmpl w:val="9588E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D7390A"/>
    <w:multiLevelType w:val="hybridMultilevel"/>
    <w:tmpl w:val="F0801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877BA0"/>
    <w:multiLevelType w:val="hybridMultilevel"/>
    <w:tmpl w:val="3DE62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314C91"/>
    <w:multiLevelType w:val="hybridMultilevel"/>
    <w:tmpl w:val="61E40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092E77"/>
    <w:multiLevelType w:val="hybridMultilevel"/>
    <w:tmpl w:val="2F123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3"/>
  </w:num>
  <w:num w:numId="4">
    <w:abstractNumId w:val="7"/>
  </w:num>
  <w:num w:numId="5">
    <w:abstractNumId w:val="46"/>
  </w:num>
  <w:num w:numId="6">
    <w:abstractNumId w:val="40"/>
  </w:num>
  <w:num w:numId="7">
    <w:abstractNumId w:val="16"/>
  </w:num>
  <w:num w:numId="8">
    <w:abstractNumId w:val="25"/>
  </w:num>
  <w:num w:numId="9">
    <w:abstractNumId w:val="38"/>
  </w:num>
  <w:num w:numId="10">
    <w:abstractNumId w:val="28"/>
  </w:num>
  <w:num w:numId="11">
    <w:abstractNumId w:val="22"/>
  </w:num>
  <w:num w:numId="12">
    <w:abstractNumId w:val="35"/>
  </w:num>
  <w:num w:numId="13">
    <w:abstractNumId w:val="20"/>
  </w:num>
  <w:num w:numId="14">
    <w:abstractNumId w:val="17"/>
  </w:num>
  <w:num w:numId="15">
    <w:abstractNumId w:val="26"/>
  </w:num>
  <w:num w:numId="16">
    <w:abstractNumId w:val="45"/>
  </w:num>
  <w:num w:numId="17">
    <w:abstractNumId w:val="19"/>
  </w:num>
  <w:num w:numId="18">
    <w:abstractNumId w:val="34"/>
  </w:num>
  <w:num w:numId="19">
    <w:abstractNumId w:val="37"/>
  </w:num>
  <w:num w:numId="20">
    <w:abstractNumId w:val="29"/>
  </w:num>
  <w:num w:numId="21">
    <w:abstractNumId w:val="27"/>
  </w:num>
  <w:num w:numId="22">
    <w:abstractNumId w:val="11"/>
  </w:num>
  <w:num w:numId="23">
    <w:abstractNumId w:val="18"/>
  </w:num>
  <w:num w:numId="24">
    <w:abstractNumId w:val="42"/>
  </w:num>
  <w:num w:numId="25">
    <w:abstractNumId w:val="39"/>
  </w:num>
  <w:num w:numId="26">
    <w:abstractNumId w:val="0"/>
  </w:num>
  <w:num w:numId="27">
    <w:abstractNumId w:val="36"/>
  </w:num>
  <w:num w:numId="28">
    <w:abstractNumId w:val="9"/>
  </w:num>
  <w:num w:numId="29">
    <w:abstractNumId w:val="44"/>
  </w:num>
  <w:num w:numId="30">
    <w:abstractNumId w:val="3"/>
  </w:num>
  <w:num w:numId="31">
    <w:abstractNumId w:val="31"/>
  </w:num>
  <w:num w:numId="32">
    <w:abstractNumId w:val="10"/>
  </w:num>
  <w:num w:numId="33">
    <w:abstractNumId w:val="32"/>
  </w:num>
  <w:num w:numId="34">
    <w:abstractNumId w:val="5"/>
  </w:num>
  <w:num w:numId="35">
    <w:abstractNumId w:val="23"/>
  </w:num>
  <w:num w:numId="36">
    <w:abstractNumId w:val="14"/>
  </w:num>
  <w:num w:numId="37">
    <w:abstractNumId w:val="12"/>
  </w:num>
  <w:num w:numId="38">
    <w:abstractNumId w:val="41"/>
  </w:num>
  <w:num w:numId="39">
    <w:abstractNumId w:val="2"/>
  </w:num>
  <w:num w:numId="40">
    <w:abstractNumId w:val="33"/>
  </w:num>
  <w:num w:numId="41">
    <w:abstractNumId w:val="30"/>
  </w:num>
  <w:num w:numId="42">
    <w:abstractNumId w:val="21"/>
  </w:num>
  <w:num w:numId="43">
    <w:abstractNumId w:val="43"/>
  </w:num>
  <w:num w:numId="44">
    <w:abstractNumId w:val="8"/>
  </w:num>
  <w:num w:numId="45">
    <w:abstractNumId w:val="4"/>
  </w:num>
  <w:num w:numId="46">
    <w:abstractNumId w:val="1"/>
  </w:num>
  <w:num w:numId="4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953"/>
    <w:rsid w:val="00080A29"/>
    <w:rsid w:val="000F3DBA"/>
    <w:rsid w:val="00112A10"/>
    <w:rsid w:val="00125573"/>
    <w:rsid w:val="00125722"/>
    <w:rsid w:val="00140C9E"/>
    <w:rsid w:val="00222E74"/>
    <w:rsid w:val="00296B82"/>
    <w:rsid w:val="00344877"/>
    <w:rsid w:val="00407D23"/>
    <w:rsid w:val="004A01FE"/>
    <w:rsid w:val="00525B35"/>
    <w:rsid w:val="005A0B09"/>
    <w:rsid w:val="005F7C95"/>
    <w:rsid w:val="0066229B"/>
    <w:rsid w:val="0066683E"/>
    <w:rsid w:val="006B36A0"/>
    <w:rsid w:val="00707FAF"/>
    <w:rsid w:val="007201C7"/>
    <w:rsid w:val="00791589"/>
    <w:rsid w:val="008668A1"/>
    <w:rsid w:val="008D3342"/>
    <w:rsid w:val="00951270"/>
    <w:rsid w:val="009512F4"/>
    <w:rsid w:val="00982CE8"/>
    <w:rsid w:val="00A0294C"/>
    <w:rsid w:val="00A317BC"/>
    <w:rsid w:val="00A67791"/>
    <w:rsid w:val="00A761C3"/>
    <w:rsid w:val="00A83120"/>
    <w:rsid w:val="00B05C0F"/>
    <w:rsid w:val="00B10C9B"/>
    <w:rsid w:val="00B43A5E"/>
    <w:rsid w:val="00C41C73"/>
    <w:rsid w:val="00C45849"/>
    <w:rsid w:val="00C66772"/>
    <w:rsid w:val="00C7666E"/>
    <w:rsid w:val="00C85A5B"/>
    <w:rsid w:val="00CE600E"/>
    <w:rsid w:val="00D56A6D"/>
    <w:rsid w:val="00D94953"/>
    <w:rsid w:val="00DF4BA7"/>
    <w:rsid w:val="00F51442"/>
    <w:rsid w:val="00F5713A"/>
    <w:rsid w:val="00F731F1"/>
    <w:rsid w:val="00F73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8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8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biyimba</dc:creator>
  <cp:lastModifiedBy>MR LUCAS</cp:lastModifiedBy>
  <cp:revision>2</cp:revision>
  <cp:lastPrinted>2014-05-09T09:52:00Z</cp:lastPrinted>
  <dcterms:created xsi:type="dcterms:W3CDTF">2014-05-09T11:42:00Z</dcterms:created>
  <dcterms:modified xsi:type="dcterms:W3CDTF">2014-05-09T11:42:00Z</dcterms:modified>
</cp:coreProperties>
</file>