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52D" w:rsidRPr="008E052D" w:rsidRDefault="008E052D" w:rsidP="008E052D">
      <w:pPr>
        <w:jc w:val="center"/>
        <w:rPr>
          <w:b/>
          <w:sz w:val="36"/>
          <w:szCs w:val="36"/>
        </w:rPr>
      </w:pPr>
      <w:r w:rsidRPr="008E052D">
        <w:rPr>
          <w:b/>
          <w:sz w:val="36"/>
          <w:szCs w:val="36"/>
        </w:rPr>
        <w:t>ELECTORAL COMMISSION OF GHANA</w:t>
      </w:r>
    </w:p>
    <w:p w:rsidR="000F5954" w:rsidRPr="008E052D" w:rsidRDefault="000F5954" w:rsidP="008E052D">
      <w:pPr>
        <w:jc w:val="center"/>
        <w:rPr>
          <w:b/>
          <w:sz w:val="36"/>
          <w:szCs w:val="36"/>
        </w:rPr>
      </w:pPr>
      <w:r w:rsidRPr="008E052D">
        <w:rPr>
          <w:b/>
          <w:sz w:val="36"/>
          <w:szCs w:val="36"/>
        </w:rPr>
        <w:t>ADANSI SOUTH</w:t>
      </w:r>
    </w:p>
    <w:p w:rsidR="00870964" w:rsidRPr="008E052D" w:rsidRDefault="008E052D" w:rsidP="008E052D">
      <w:pPr>
        <w:jc w:val="center"/>
        <w:rPr>
          <w:b/>
          <w:sz w:val="36"/>
          <w:szCs w:val="36"/>
        </w:rPr>
      </w:pPr>
      <w:r w:rsidRPr="008E052D">
        <w:rPr>
          <w:b/>
          <w:sz w:val="36"/>
          <w:szCs w:val="36"/>
        </w:rPr>
        <w:t>ELECTORAL AREAS REGISTRATION CENTRES - 2014</w:t>
      </w:r>
    </w:p>
    <w:tbl>
      <w:tblPr>
        <w:tblStyle w:val="TableGrid"/>
        <w:tblW w:w="10548" w:type="dxa"/>
        <w:tblLook w:val="04A0"/>
      </w:tblPr>
      <w:tblGrid>
        <w:gridCol w:w="648"/>
        <w:gridCol w:w="2430"/>
        <w:gridCol w:w="3420"/>
        <w:gridCol w:w="4050"/>
      </w:tblGrid>
      <w:tr w:rsidR="000F5954" w:rsidTr="008E052D">
        <w:trPr>
          <w:trHeight w:val="818"/>
        </w:trPr>
        <w:tc>
          <w:tcPr>
            <w:tcW w:w="648" w:type="dxa"/>
          </w:tcPr>
          <w:p w:rsidR="000F5954" w:rsidRDefault="000F5954">
            <w:r>
              <w:t>S/N</w:t>
            </w:r>
          </w:p>
        </w:tc>
        <w:tc>
          <w:tcPr>
            <w:tcW w:w="2430" w:type="dxa"/>
          </w:tcPr>
          <w:p w:rsidR="000F5954" w:rsidRPr="00D93212" w:rsidRDefault="000F5954" w:rsidP="00A41DDB">
            <w:pPr>
              <w:rPr>
                <w:b/>
                <w:sz w:val="24"/>
                <w:szCs w:val="24"/>
              </w:rPr>
            </w:pPr>
            <w:r w:rsidRPr="00D93212">
              <w:rPr>
                <w:b/>
                <w:sz w:val="24"/>
                <w:szCs w:val="24"/>
              </w:rPr>
              <w:t>NAME OF ELECTORAL AREA</w:t>
            </w:r>
          </w:p>
        </w:tc>
        <w:tc>
          <w:tcPr>
            <w:tcW w:w="3420" w:type="dxa"/>
          </w:tcPr>
          <w:p w:rsidR="000F5954" w:rsidRPr="00D93212" w:rsidRDefault="000F5954" w:rsidP="00A41D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DESIGNATED REGISTRATION CENTRE</w:t>
            </w:r>
          </w:p>
        </w:tc>
        <w:tc>
          <w:tcPr>
            <w:tcW w:w="4050" w:type="dxa"/>
          </w:tcPr>
          <w:p w:rsidR="000F5954" w:rsidRPr="00D93212" w:rsidRDefault="000F5954" w:rsidP="00A41D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OTHER POLLING STATIONS</w:t>
            </w:r>
          </w:p>
        </w:tc>
      </w:tr>
      <w:tr w:rsidR="000F5954" w:rsidTr="008E052D">
        <w:trPr>
          <w:trHeight w:val="895"/>
        </w:trPr>
        <w:tc>
          <w:tcPr>
            <w:tcW w:w="648" w:type="dxa"/>
          </w:tcPr>
          <w:p w:rsidR="000F5954" w:rsidRDefault="000F5954">
            <w:r>
              <w:t>1</w:t>
            </w:r>
          </w:p>
        </w:tc>
        <w:tc>
          <w:tcPr>
            <w:tcW w:w="2430" w:type="dxa"/>
          </w:tcPr>
          <w:p w:rsidR="000F5954" w:rsidRDefault="000F5954" w:rsidP="000F5954">
            <w:pPr>
              <w:rPr>
                <w:sz w:val="24"/>
                <w:szCs w:val="24"/>
              </w:rPr>
            </w:pPr>
            <w:r w:rsidRPr="00036A56">
              <w:rPr>
                <w:sz w:val="24"/>
                <w:szCs w:val="24"/>
              </w:rPr>
              <w:t>ABURASO</w:t>
            </w:r>
          </w:p>
          <w:p w:rsidR="000F5954" w:rsidRDefault="000F5954" w:rsidP="000F5954">
            <w:pPr>
              <w:rPr>
                <w:sz w:val="24"/>
                <w:szCs w:val="24"/>
              </w:rPr>
            </w:pPr>
          </w:p>
          <w:p w:rsidR="000F5954" w:rsidRDefault="000F5954" w:rsidP="00B712A8"/>
        </w:tc>
        <w:tc>
          <w:tcPr>
            <w:tcW w:w="3420" w:type="dxa"/>
          </w:tcPr>
          <w:p w:rsidR="000F5954" w:rsidRPr="000C737D" w:rsidRDefault="000F5954" w:rsidP="000F5954">
            <w:pPr>
              <w:rPr>
                <w:sz w:val="24"/>
                <w:szCs w:val="24"/>
              </w:rPr>
            </w:pPr>
            <w:r w:rsidRPr="000C737D">
              <w:rPr>
                <w:sz w:val="24"/>
                <w:szCs w:val="24"/>
              </w:rPr>
              <w:t>COMMUNITY CENTRE NEW EDUBIASE</w:t>
            </w:r>
          </w:p>
          <w:p w:rsidR="000F5954" w:rsidRDefault="000F5954" w:rsidP="00B712A8"/>
        </w:tc>
        <w:tc>
          <w:tcPr>
            <w:tcW w:w="4050" w:type="dxa"/>
          </w:tcPr>
          <w:p w:rsidR="00AA52B8" w:rsidRPr="00AA52B8" w:rsidRDefault="000F5954" w:rsidP="00AA52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0C5AA7">
              <w:rPr>
                <w:rFonts w:ascii="Times New Roman" w:hAnsi="Times New Roman" w:cs="Times New Roman"/>
                <w:sz w:val="20"/>
                <w:szCs w:val="20"/>
              </w:rPr>
              <w:t>NEW EDUBIASE SECONDARY SCH (A)</w:t>
            </w:r>
          </w:p>
          <w:p w:rsidR="000F5954" w:rsidRDefault="000F5954" w:rsidP="000F595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0C5AA7">
              <w:rPr>
                <w:rFonts w:ascii="Times New Roman" w:hAnsi="Times New Roman" w:cs="Times New Roman"/>
                <w:sz w:val="20"/>
                <w:szCs w:val="20"/>
              </w:rPr>
              <w:t>NEW EDUBIASE SECONDARY SCH (B)</w:t>
            </w:r>
          </w:p>
          <w:p w:rsidR="00AA52B8" w:rsidRPr="000C5AA7" w:rsidRDefault="00AA52B8" w:rsidP="00AA52B8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F5954" w:rsidRDefault="000F5954" w:rsidP="006A1369">
            <w:pPr>
              <w:ind w:right="-450"/>
            </w:pPr>
          </w:p>
        </w:tc>
      </w:tr>
      <w:tr w:rsidR="000F5954" w:rsidTr="008E052D">
        <w:trPr>
          <w:trHeight w:val="846"/>
        </w:trPr>
        <w:tc>
          <w:tcPr>
            <w:tcW w:w="648" w:type="dxa"/>
          </w:tcPr>
          <w:p w:rsidR="000F5954" w:rsidRDefault="000F5954">
            <w:r>
              <w:t>2</w:t>
            </w:r>
          </w:p>
        </w:tc>
        <w:tc>
          <w:tcPr>
            <w:tcW w:w="2430" w:type="dxa"/>
          </w:tcPr>
          <w:p w:rsidR="00AA52B8" w:rsidRDefault="00AA52B8" w:rsidP="00AA52B8">
            <w:pPr>
              <w:rPr>
                <w:sz w:val="24"/>
                <w:szCs w:val="24"/>
              </w:rPr>
            </w:pPr>
            <w:r w:rsidRPr="00036A56">
              <w:rPr>
                <w:sz w:val="24"/>
                <w:szCs w:val="24"/>
              </w:rPr>
              <w:t>PETENYINASE</w:t>
            </w:r>
          </w:p>
          <w:p w:rsidR="00AA52B8" w:rsidRDefault="00AA52B8" w:rsidP="00AA52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</w:p>
          <w:p w:rsidR="000F5954" w:rsidRDefault="000F5954"/>
        </w:tc>
        <w:tc>
          <w:tcPr>
            <w:tcW w:w="3420" w:type="dxa"/>
          </w:tcPr>
          <w:p w:rsidR="00B712A8" w:rsidRPr="000C737D" w:rsidRDefault="00B712A8" w:rsidP="00B712A8">
            <w:pPr>
              <w:rPr>
                <w:sz w:val="24"/>
                <w:szCs w:val="24"/>
              </w:rPr>
            </w:pPr>
            <w:r w:rsidRPr="000C737D">
              <w:rPr>
                <w:sz w:val="24"/>
                <w:szCs w:val="24"/>
              </w:rPr>
              <w:t>NEAR AMA ADOWA’S HOUSE NEW EDUBIASE</w:t>
            </w:r>
          </w:p>
          <w:p w:rsidR="000F5954" w:rsidRDefault="000F5954"/>
        </w:tc>
        <w:tc>
          <w:tcPr>
            <w:tcW w:w="4050" w:type="dxa"/>
          </w:tcPr>
          <w:p w:rsidR="00B712A8" w:rsidRPr="000C5AA7" w:rsidRDefault="00B712A8" w:rsidP="00B712A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0C5AA7">
              <w:rPr>
                <w:rFonts w:ascii="Times New Roman" w:hAnsi="Times New Roman" w:cs="Times New Roman"/>
                <w:sz w:val="20"/>
                <w:szCs w:val="20"/>
              </w:rPr>
              <w:t>NEAR YAA AMABERE’S HOUSE NEW EDU.</w:t>
            </w:r>
          </w:p>
          <w:p w:rsidR="00B712A8" w:rsidRPr="000C5AA7" w:rsidRDefault="00B712A8" w:rsidP="00B712A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0C5AA7">
              <w:rPr>
                <w:rFonts w:ascii="Times New Roman" w:hAnsi="Times New Roman" w:cs="Times New Roman"/>
                <w:sz w:val="20"/>
                <w:szCs w:val="20"/>
              </w:rPr>
              <w:t>OLD AHMADIYA’S MOSQUE</w:t>
            </w:r>
          </w:p>
          <w:p w:rsidR="000F5954" w:rsidRDefault="00B712A8" w:rsidP="008E052D">
            <w:pPr>
              <w:pStyle w:val="ListParagraph"/>
              <w:numPr>
                <w:ilvl w:val="0"/>
                <w:numId w:val="6"/>
              </w:numPr>
            </w:pPr>
            <w:r w:rsidRPr="008E052D">
              <w:rPr>
                <w:rFonts w:ascii="Times New Roman" w:hAnsi="Times New Roman" w:cs="Times New Roman"/>
                <w:sz w:val="20"/>
                <w:szCs w:val="20"/>
              </w:rPr>
              <w:t>ROMAN CATHOLIC CHURCH</w:t>
            </w:r>
          </w:p>
        </w:tc>
      </w:tr>
      <w:tr w:rsidR="000F5954" w:rsidTr="008E052D">
        <w:trPr>
          <w:trHeight w:val="846"/>
        </w:trPr>
        <w:tc>
          <w:tcPr>
            <w:tcW w:w="648" w:type="dxa"/>
          </w:tcPr>
          <w:p w:rsidR="000F5954" w:rsidRDefault="000F5954">
            <w:r>
              <w:t>3</w:t>
            </w:r>
          </w:p>
        </w:tc>
        <w:tc>
          <w:tcPr>
            <w:tcW w:w="2430" w:type="dxa"/>
          </w:tcPr>
          <w:p w:rsidR="00B712A8" w:rsidRPr="00036A56" w:rsidRDefault="00B712A8" w:rsidP="00B712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</w:t>
            </w:r>
            <w:r w:rsidRPr="00036A56">
              <w:rPr>
                <w:sz w:val="24"/>
                <w:szCs w:val="24"/>
              </w:rPr>
              <w:t>ASAMANYA</w:t>
            </w:r>
          </w:p>
          <w:p w:rsidR="000F5954" w:rsidRPr="00B712A8" w:rsidRDefault="000F5954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</w:tcPr>
          <w:p w:rsidR="000F5954" w:rsidRDefault="00B712A8">
            <w:r w:rsidRPr="000C737D">
              <w:rPr>
                <w:sz w:val="24"/>
                <w:szCs w:val="24"/>
              </w:rPr>
              <w:t>CHURCH OF PENTECOST CENTRAL ASS. NEW EDUBIAS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4050" w:type="dxa"/>
          </w:tcPr>
          <w:p w:rsidR="00B712A8" w:rsidRDefault="00B712A8" w:rsidP="00B712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B712A8" w:rsidRPr="00D76DCE" w:rsidRDefault="00B712A8" w:rsidP="00B712A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76DCE">
              <w:rPr>
                <w:rFonts w:ascii="Times New Roman" w:hAnsi="Times New Roman" w:cs="Times New Roman"/>
                <w:sz w:val="20"/>
                <w:szCs w:val="20"/>
              </w:rPr>
              <w:t xml:space="preserve">GHANA NAT. ASS. OF TEACH. OF NEW EDU. </w:t>
            </w:r>
          </w:p>
          <w:p w:rsidR="00B712A8" w:rsidRPr="00ED10BA" w:rsidRDefault="00B712A8" w:rsidP="00B712A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D10BA">
              <w:rPr>
                <w:rFonts w:ascii="Times New Roman" w:hAnsi="Times New Roman" w:cs="Times New Roman"/>
                <w:sz w:val="20"/>
                <w:szCs w:val="20"/>
              </w:rPr>
              <w:t>BOATEMA’S LODGE NEW EDUBIASE</w:t>
            </w:r>
          </w:p>
          <w:p w:rsidR="000F5954" w:rsidRDefault="000F5954"/>
        </w:tc>
      </w:tr>
      <w:tr w:rsidR="000F5954" w:rsidTr="008E052D">
        <w:trPr>
          <w:trHeight w:val="846"/>
        </w:trPr>
        <w:tc>
          <w:tcPr>
            <w:tcW w:w="648" w:type="dxa"/>
          </w:tcPr>
          <w:p w:rsidR="000F5954" w:rsidRDefault="00B712A8">
            <w:r>
              <w:t>4</w:t>
            </w:r>
          </w:p>
        </w:tc>
        <w:tc>
          <w:tcPr>
            <w:tcW w:w="2430" w:type="dxa"/>
          </w:tcPr>
          <w:p w:rsidR="00B712A8" w:rsidRDefault="00B712A8" w:rsidP="00B712A8">
            <w:pPr>
              <w:rPr>
                <w:sz w:val="24"/>
                <w:szCs w:val="24"/>
              </w:rPr>
            </w:pPr>
          </w:p>
          <w:p w:rsidR="000F5954" w:rsidRDefault="00B712A8" w:rsidP="00B712A8">
            <w:r>
              <w:t>OLD ASAMAN</w:t>
            </w:r>
          </w:p>
        </w:tc>
        <w:tc>
          <w:tcPr>
            <w:tcW w:w="3420" w:type="dxa"/>
          </w:tcPr>
          <w:p w:rsidR="00B712A8" w:rsidRDefault="00B712A8" w:rsidP="00B712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</w:t>
            </w:r>
            <w:r w:rsidRPr="000C737D">
              <w:rPr>
                <w:sz w:val="24"/>
                <w:szCs w:val="24"/>
              </w:rPr>
              <w:t>METH PRIM SCH, NEW EDUBIASE (A)</w:t>
            </w:r>
          </w:p>
          <w:p w:rsidR="00B712A8" w:rsidRDefault="00B712A8" w:rsidP="00B712A8">
            <w:pPr>
              <w:rPr>
                <w:sz w:val="24"/>
                <w:szCs w:val="24"/>
              </w:rPr>
            </w:pPr>
          </w:p>
          <w:p w:rsidR="000F5954" w:rsidRDefault="000F5954"/>
        </w:tc>
        <w:tc>
          <w:tcPr>
            <w:tcW w:w="4050" w:type="dxa"/>
          </w:tcPr>
          <w:p w:rsidR="00B712A8" w:rsidRPr="000C737D" w:rsidRDefault="00B712A8" w:rsidP="00B712A8">
            <w:pPr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0C737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</w:t>
            </w:r>
            <w:r w:rsidR="008E052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1.   METH </w:t>
            </w:r>
            <w:r w:rsidRPr="000C737D">
              <w:rPr>
                <w:rFonts w:ascii="Times New Roman" w:hAnsi="Times New Roman" w:cs="Times New Roman"/>
                <w:sz w:val="20"/>
                <w:szCs w:val="20"/>
              </w:rPr>
              <w:t>PRIM SCH, NEW EDUBIASE (B)</w:t>
            </w:r>
          </w:p>
          <w:p w:rsidR="00B712A8" w:rsidRPr="00ED10BA" w:rsidRDefault="00B712A8" w:rsidP="00B712A8">
            <w:pPr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  </w:t>
            </w:r>
            <w:r w:rsidRPr="00ED10BA">
              <w:rPr>
                <w:rFonts w:ascii="Times New Roman" w:hAnsi="Times New Roman" w:cs="Times New Roman"/>
                <w:sz w:val="20"/>
                <w:szCs w:val="20"/>
              </w:rPr>
              <w:t>D/A JHS ‘B’ NEW EDUBIASE</w:t>
            </w:r>
          </w:p>
          <w:p w:rsidR="00B712A8" w:rsidRPr="000C737D" w:rsidRDefault="00B712A8" w:rsidP="00B712A8">
            <w:pPr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  </w:t>
            </w:r>
            <w:r w:rsidRPr="000C737D">
              <w:rPr>
                <w:rFonts w:ascii="Times New Roman" w:hAnsi="Times New Roman" w:cs="Times New Roman"/>
                <w:sz w:val="20"/>
                <w:szCs w:val="20"/>
              </w:rPr>
              <w:t>D/A PRIM SCH BRONIKROM</w:t>
            </w:r>
          </w:p>
          <w:p w:rsidR="00B712A8" w:rsidRDefault="00B712A8" w:rsidP="00B712A8">
            <w:pPr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  </w:t>
            </w:r>
            <w:r w:rsidRPr="000C737D">
              <w:rPr>
                <w:rFonts w:ascii="Times New Roman" w:hAnsi="Times New Roman" w:cs="Times New Roman"/>
                <w:sz w:val="20"/>
                <w:szCs w:val="20"/>
              </w:rPr>
              <w:t>PENTECOST CHURCH KWAME AG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YEI</w:t>
            </w:r>
          </w:p>
          <w:p w:rsidR="000F5954" w:rsidRDefault="000F5954"/>
        </w:tc>
      </w:tr>
      <w:tr w:rsidR="000F5954" w:rsidTr="008E052D">
        <w:trPr>
          <w:trHeight w:val="846"/>
        </w:trPr>
        <w:tc>
          <w:tcPr>
            <w:tcW w:w="648" w:type="dxa"/>
          </w:tcPr>
          <w:p w:rsidR="000F5954" w:rsidRDefault="00B712A8">
            <w:r>
              <w:t>5</w:t>
            </w:r>
          </w:p>
        </w:tc>
        <w:tc>
          <w:tcPr>
            <w:tcW w:w="2430" w:type="dxa"/>
          </w:tcPr>
          <w:p w:rsidR="00B712A8" w:rsidRDefault="00B712A8" w:rsidP="00B712A8">
            <w:pPr>
              <w:rPr>
                <w:sz w:val="24"/>
                <w:szCs w:val="24"/>
              </w:rPr>
            </w:pPr>
          </w:p>
          <w:p w:rsidR="00B712A8" w:rsidRDefault="00B712A8" w:rsidP="00B712A8">
            <w:pPr>
              <w:rPr>
                <w:sz w:val="24"/>
                <w:szCs w:val="24"/>
              </w:rPr>
            </w:pPr>
            <w:r w:rsidRPr="00036A56">
              <w:rPr>
                <w:sz w:val="24"/>
                <w:szCs w:val="24"/>
              </w:rPr>
              <w:t>AMUDURASE</w:t>
            </w:r>
          </w:p>
          <w:p w:rsidR="000F5954" w:rsidRDefault="000F5954"/>
        </w:tc>
        <w:tc>
          <w:tcPr>
            <w:tcW w:w="3420" w:type="dxa"/>
          </w:tcPr>
          <w:p w:rsidR="00B712A8" w:rsidRDefault="00B712A8" w:rsidP="00B712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</w:t>
            </w:r>
            <w:r w:rsidRPr="000C737D">
              <w:rPr>
                <w:sz w:val="24"/>
                <w:szCs w:val="24"/>
              </w:rPr>
              <w:t>D/A PRIM SCH, AMUDURASE</w:t>
            </w:r>
          </w:p>
          <w:p w:rsidR="00B712A8" w:rsidRDefault="00B712A8" w:rsidP="00B712A8">
            <w:pPr>
              <w:rPr>
                <w:sz w:val="24"/>
                <w:szCs w:val="24"/>
              </w:rPr>
            </w:pPr>
          </w:p>
          <w:p w:rsidR="000F5954" w:rsidRDefault="000F5954"/>
        </w:tc>
        <w:tc>
          <w:tcPr>
            <w:tcW w:w="4050" w:type="dxa"/>
          </w:tcPr>
          <w:p w:rsidR="00B712A8" w:rsidRPr="0028710E" w:rsidRDefault="00B712A8" w:rsidP="00B712A8">
            <w:pPr>
              <w:pStyle w:val="ListParagraph"/>
              <w:numPr>
                <w:ilvl w:val="0"/>
                <w:numId w:val="8"/>
              </w:numPr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28710E">
              <w:rPr>
                <w:rFonts w:ascii="Times New Roman" w:hAnsi="Times New Roman" w:cs="Times New Roman"/>
                <w:sz w:val="20"/>
                <w:szCs w:val="20"/>
              </w:rPr>
              <w:t>D/A  PRIM SCH AWOROSO</w:t>
            </w:r>
          </w:p>
          <w:p w:rsidR="00B712A8" w:rsidRPr="0028710E" w:rsidRDefault="00B712A8" w:rsidP="00B712A8">
            <w:pPr>
              <w:pStyle w:val="ListParagraph"/>
              <w:numPr>
                <w:ilvl w:val="0"/>
                <w:numId w:val="8"/>
              </w:numPr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28710E">
              <w:rPr>
                <w:rFonts w:ascii="Times New Roman" w:hAnsi="Times New Roman" w:cs="Times New Roman"/>
                <w:sz w:val="20"/>
                <w:szCs w:val="20"/>
              </w:rPr>
              <w:t>ODIKRO’S HOUSE MPENTEMUA</w:t>
            </w:r>
          </w:p>
          <w:p w:rsidR="000F5954" w:rsidRDefault="000F5954"/>
        </w:tc>
      </w:tr>
      <w:tr w:rsidR="000F5954" w:rsidTr="008E052D">
        <w:trPr>
          <w:trHeight w:val="846"/>
        </w:trPr>
        <w:tc>
          <w:tcPr>
            <w:tcW w:w="648" w:type="dxa"/>
          </w:tcPr>
          <w:p w:rsidR="000F5954" w:rsidRDefault="00B712A8">
            <w:r>
              <w:t>6</w:t>
            </w:r>
          </w:p>
        </w:tc>
        <w:tc>
          <w:tcPr>
            <w:tcW w:w="2430" w:type="dxa"/>
          </w:tcPr>
          <w:p w:rsidR="00B712A8" w:rsidRPr="00036A56" w:rsidRDefault="00B712A8" w:rsidP="00B712A8">
            <w:pPr>
              <w:rPr>
                <w:sz w:val="24"/>
                <w:szCs w:val="24"/>
              </w:rPr>
            </w:pPr>
          </w:p>
          <w:p w:rsidR="00B712A8" w:rsidRDefault="00B712A8" w:rsidP="00B712A8">
            <w:pPr>
              <w:rPr>
                <w:sz w:val="24"/>
                <w:szCs w:val="24"/>
              </w:rPr>
            </w:pPr>
            <w:r w:rsidRPr="00036A56">
              <w:rPr>
                <w:sz w:val="24"/>
                <w:szCs w:val="24"/>
              </w:rPr>
              <w:t>MENANG</w:t>
            </w:r>
          </w:p>
          <w:p w:rsidR="000F5954" w:rsidRDefault="000F5954"/>
        </w:tc>
        <w:tc>
          <w:tcPr>
            <w:tcW w:w="3420" w:type="dxa"/>
          </w:tcPr>
          <w:p w:rsidR="000F5954" w:rsidRDefault="00B712A8">
            <w:r w:rsidRPr="000C737D">
              <w:rPr>
                <w:sz w:val="24"/>
                <w:szCs w:val="24"/>
              </w:rPr>
              <w:t>D/A PRIM SCH MENANG</w:t>
            </w:r>
          </w:p>
        </w:tc>
        <w:tc>
          <w:tcPr>
            <w:tcW w:w="4050" w:type="dxa"/>
          </w:tcPr>
          <w:p w:rsidR="00B712A8" w:rsidRDefault="00B712A8" w:rsidP="00B712A8">
            <w:pPr>
              <w:ind w:right="-450"/>
              <w:rPr>
                <w:sz w:val="20"/>
                <w:szCs w:val="20"/>
              </w:rPr>
            </w:pPr>
          </w:p>
          <w:p w:rsidR="00B712A8" w:rsidRPr="0028710E" w:rsidRDefault="00B712A8" w:rsidP="00B712A8">
            <w:pPr>
              <w:pStyle w:val="ListParagraph"/>
              <w:numPr>
                <w:ilvl w:val="0"/>
                <w:numId w:val="5"/>
              </w:numPr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28710E">
              <w:rPr>
                <w:rFonts w:ascii="Times New Roman" w:hAnsi="Times New Roman" w:cs="Times New Roman"/>
                <w:sz w:val="20"/>
                <w:szCs w:val="20"/>
              </w:rPr>
              <w:t>D/A PRIM SCHOOL OYAN</w:t>
            </w:r>
          </w:p>
          <w:p w:rsidR="00B712A8" w:rsidRPr="0028710E" w:rsidRDefault="00B712A8" w:rsidP="00B712A8">
            <w:pPr>
              <w:pStyle w:val="ListParagraph"/>
              <w:numPr>
                <w:ilvl w:val="0"/>
                <w:numId w:val="5"/>
              </w:numPr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28710E">
              <w:rPr>
                <w:rFonts w:ascii="Times New Roman" w:hAnsi="Times New Roman" w:cs="Times New Roman"/>
                <w:sz w:val="20"/>
                <w:szCs w:val="20"/>
              </w:rPr>
              <w:t>D/A   JHS SAMANKROM</w:t>
            </w:r>
          </w:p>
          <w:p w:rsidR="000F5954" w:rsidRDefault="000F5954"/>
        </w:tc>
      </w:tr>
      <w:tr w:rsidR="008E052D" w:rsidTr="008E052D">
        <w:trPr>
          <w:trHeight w:val="895"/>
        </w:trPr>
        <w:tc>
          <w:tcPr>
            <w:tcW w:w="648" w:type="dxa"/>
          </w:tcPr>
          <w:p w:rsidR="008E052D" w:rsidRDefault="008E052D">
            <w:r>
              <w:t>7</w:t>
            </w:r>
          </w:p>
        </w:tc>
        <w:tc>
          <w:tcPr>
            <w:tcW w:w="2430" w:type="dxa"/>
          </w:tcPr>
          <w:p w:rsidR="008E052D" w:rsidRDefault="008E052D" w:rsidP="002F586E">
            <w:pPr>
              <w:rPr>
                <w:sz w:val="24"/>
                <w:szCs w:val="24"/>
              </w:rPr>
            </w:pPr>
            <w:r w:rsidRPr="00036A56">
              <w:rPr>
                <w:sz w:val="24"/>
                <w:szCs w:val="24"/>
              </w:rPr>
              <w:t>TONKOASE</w:t>
            </w:r>
          </w:p>
          <w:p w:rsidR="008E052D" w:rsidRDefault="008E052D"/>
        </w:tc>
        <w:tc>
          <w:tcPr>
            <w:tcW w:w="3420" w:type="dxa"/>
          </w:tcPr>
          <w:p w:rsidR="008E052D" w:rsidRDefault="008E052D" w:rsidP="006C4730">
            <w:pPr>
              <w:rPr>
                <w:sz w:val="24"/>
                <w:szCs w:val="24"/>
              </w:rPr>
            </w:pPr>
            <w:r w:rsidRPr="000C737D">
              <w:rPr>
                <w:sz w:val="24"/>
                <w:szCs w:val="24"/>
              </w:rPr>
              <w:t>D/A PRIM SCH TONKOASE NO.2</w:t>
            </w:r>
          </w:p>
          <w:p w:rsidR="008E052D" w:rsidRPr="006C4730" w:rsidRDefault="008E052D" w:rsidP="002F586E">
            <w:pPr>
              <w:rPr>
                <w:sz w:val="24"/>
                <w:szCs w:val="24"/>
              </w:rPr>
            </w:pPr>
          </w:p>
        </w:tc>
        <w:tc>
          <w:tcPr>
            <w:tcW w:w="4050" w:type="dxa"/>
          </w:tcPr>
          <w:p w:rsidR="008E052D" w:rsidRPr="00BE2871" w:rsidRDefault="008E052D" w:rsidP="002F586E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BE2871">
              <w:rPr>
                <w:rFonts w:ascii="Times New Roman" w:hAnsi="Times New Roman" w:cs="Times New Roman"/>
                <w:sz w:val="20"/>
                <w:szCs w:val="20"/>
              </w:rPr>
              <w:t>D/A PRIM SCH AFIASO</w:t>
            </w:r>
          </w:p>
          <w:p w:rsidR="008E052D" w:rsidRPr="00BE2871" w:rsidRDefault="008E052D" w:rsidP="002F586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E2871">
              <w:rPr>
                <w:rFonts w:ascii="Times New Roman" w:hAnsi="Times New Roman" w:cs="Times New Roman"/>
                <w:sz w:val="20"/>
                <w:szCs w:val="20"/>
              </w:rPr>
              <w:t xml:space="preserve">D/A PRIM SCH TONKOASE NO. 1 </w:t>
            </w:r>
          </w:p>
          <w:p w:rsidR="008E052D" w:rsidRPr="00BE2871" w:rsidRDefault="008E052D" w:rsidP="002F586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E2871">
              <w:rPr>
                <w:rFonts w:ascii="Times New Roman" w:hAnsi="Times New Roman" w:cs="Times New Roman"/>
                <w:sz w:val="20"/>
                <w:szCs w:val="20"/>
              </w:rPr>
              <w:t>D/A PRIM SCH BREKU</w:t>
            </w:r>
          </w:p>
          <w:p w:rsidR="008E052D" w:rsidRDefault="008E052D" w:rsidP="00A41DDB"/>
        </w:tc>
      </w:tr>
      <w:tr w:rsidR="008E052D" w:rsidTr="008E052D">
        <w:trPr>
          <w:trHeight w:val="895"/>
        </w:trPr>
        <w:tc>
          <w:tcPr>
            <w:tcW w:w="648" w:type="dxa"/>
          </w:tcPr>
          <w:p w:rsidR="008E052D" w:rsidRDefault="008E052D" w:rsidP="00A41DDB">
            <w:r>
              <w:t>8</w:t>
            </w:r>
          </w:p>
        </w:tc>
        <w:tc>
          <w:tcPr>
            <w:tcW w:w="2430" w:type="dxa"/>
          </w:tcPr>
          <w:p w:rsidR="008E052D" w:rsidRDefault="008E052D" w:rsidP="002F586E">
            <w:pPr>
              <w:rPr>
                <w:sz w:val="24"/>
                <w:szCs w:val="24"/>
              </w:rPr>
            </w:pPr>
            <w:r w:rsidRPr="00036A56">
              <w:rPr>
                <w:sz w:val="24"/>
                <w:szCs w:val="24"/>
              </w:rPr>
              <w:t>AKUTRESO</w:t>
            </w:r>
          </w:p>
          <w:p w:rsidR="008E052D" w:rsidRDefault="008E052D" w:rsidP="00A41DDB"/>
        </w:tc>
        <w:tc>
          <w:tcPr>
            <w:tcW w:w="3420" w:type="dxa"/>
          </w:tcPr>
          <w:p w:rsidR="008E052D" w:rsidRDefault="008E052D" w:rsidP="006C4730">
            <w:pPr>
              <w:rPr>
                <w:sz w:val="24"/>
                <w:szCs w:val="24"/>
              </w:rPr>
            </w:pPr>
            <w:r w:rsidRPr="000C737D">
              <w:rPr>
                <w:sz w:val="24"/>
                <w:szCs w:val="24"/>
              </w:rPr>
              <w:t>D/A PRIM SCH AKUTRESO</w:t>
            </w:r>
          </w:p>
          <w:p w:rsidR="008E052D" w:rsidRDefault="008E052D" w:rsidP="006C4730"/>
        </w:tc>
        <w:tc>
          <w:tcPr>
            <w:tcW w:w="4050" w:type="dxa"/>
          </w:tcPr>
          <w:p w:rsidR="008E052D" w:rsidRPr="00C93A9E" w:rsidRDefault="008E052D" w:rsidP="002F586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93A9E">
              <w:rPr>
                <w:rFonts w:ascii="Times New Roman" w:hAnsi="Times New Roman" w:cs="Times New Roman"/>
                <w:sz w:val="20"/>
                <w:szCs w:val="20"/>
              </w:rPr>
              <w:t>D/A PRIM SCH ADANSI-SWEDRU</w:t>
            </w:r>
          </w:p>
          <w:p w:rsidR="008E052D" w:rsidRPr="00C93A9E" w:rsidRDefault="008E052D" w:rsidP="002F58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2.    </w:t>
            </w:r>
            <w:r w:rsidRPr="00C93A9E">
              <w:rPr>
                <w:rFonts w:ascii="Times New Roman" w:hAnsi="Times New Roman" w:cs="Times New Roman"/>
                <w:sz w:val="20"/>
                <w:szCs w:val="20"/>
              </w:rPr>
              <w:t>D/A PRIM SCH KWAKU ADU</w:t>
            </w:r>
          </w:p>
          <w:p w:rsidR="008E052D" w:rsidRDefault="008E052D" w:rsidP="00A41DDB"/>
        </w:tc>
      </w:tr>
      <w:tr w:rsidR="008E052D" w:rsidTr="008E052D">
        <w:trPr>
          <w:trHeight w:val="846"/>
        </w:trPr>
        <w:tc>
          <w:tcPr>
            <w:tcW w:w="648" w:type="dxa"/>
          </w:tcPr>
          <w:p w:rsidR="008E052D" w:rsidRDefault="008E052D" w:rsidP="00A41DDB">
            <w:r>
              <w:lastRenderedPageBreak/>
              <w:t>9</w:t>
            </w:r>
          </w:p>
        </w:tc>
        <w:tc>
          <w:tcPr>
            <w:tcW w:w="2430" w:type="dxa"/>
          </w:tcPr>
          <w:p w:rsidR="008E052D" w:rsidRDefault="008E052D" w:rsidP="002F586E">
            <w:pPr>
              <w:rPr>
                <w:sz w:val="24"/>
                <w:szCs w:val="24"/>
              </w:rPr>
            </w:pPr>
            <w:r w:rsidRPr="00036A56">
              <w:rPr>
                <w:sz w:val="24"/>
                <w:szCs w:val="24"/>
              </w:rPr>
              <w:t>SUBRISO</w:t>
            </w:r>
          </w:p>
          <w:p w:rsidR="008E052D" w:rsidRPr="00036A56" w:rsidRDefault="008E052D" w:rsidP="002F586E">
            <w:pPr>
              <w:rPr>
                <w:sz w:val="24"/>
                <w:szCs w:val="24"/>
              </w:rPr>
            </w:pPr>
          </w:p>
          <w:p w:rsidR="008E052D" w:rsidRDefault="008E052D" w:rsidP="00A41DDB"/>
        </w:tc>
        <w:tc>
          <w:tcPr>
            <w:tcW w:w="3420" w:type="dxa"/>
          </w:tcPr>
          <w:p w:rsidR="008E052D" w:rsidRDefault="008E052D" w:rsidP="006C47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0C737D">
              <w:rPr>
                <w:sz w:val="24"/>
                <w:szCs w:val="24"/>
              </w:rPr>
              <w:t>D/A PRIM SCH SUBRISO</w:t>
            </w:r>
          </w:p>
          <w:p w:rsidR="008E052D" w:rsidRDefault="008E052D" w:rsidP="002F58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</w:t>
            </w:r>
          </w:p>
          <w:p w:rsidR="008E052D" w:rsidRDefault="008E052D" w:rsidP="00A41DDB"/>
        </w:tc>
        <w:tc>
          <w:tcPr>
            <w:tcW w:w="4050" w:type="dxa"/>
          </w:tcPr>
          <w:p w:rsidR="008E052D" w:rsidRPr="00C93A9E" w:rsidRDefault="008E052D" w:rsidP="00E11489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C93A9E">
              <w:rPr>
                <w:rFonts w:ascii="Times New Roman" w:hAnsi="Times New Roman" w:cs="Times New Roman"/>
                <w:sz w:val="20"/>
                <w:szCs w:val="20"/>
              </w:rPr>
              <w:t>D/A PRIM SCH KAPREKROM</w:t>
            </w:r>
          </w:p>
          <w:p w:rsidR="008E052D" w:rsidRPr="00E11489" w:rsidRDefault="008E052D" w:rsidP="00E114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52D" w:rsidTr="008E052D">
        <w:trPr>
          <w:trHeight w:val="846"/>
        </w:trPr>
        <w:tc>
          <w:tcPr>
            <w:tcW w:w="648" w:type="dxa"/>
          </w:tcPr>
          <w:p w:rsidR="008E052D" w:rsidRDefault="008E052D" w:rsidP="00A41DDB">
            <w:r>
              <w:t>10</w:t>
            </w:r>
          </w:p>
        </w:tc>
        <w:tc>
          <w:tcPr>
            <w:tcW w:w="2430" w:type="dxa"/>
          </w:tcPr>
          <w:p w:rsidR="008E052D" w:rsidRDefault="008E052D" w:rsidP="00BD2EA6">
            <w:pPr>
              <w:rPr>
                <w:sz w:val="24"/>
                <w:szCs w:val="24"/>
              </w:rPr>
            </w:pPr>
            <w:r w:rsidRPr="00036A56">
              <w:rPr>
                <w:sz w:val="24"/>
                <w:szCs w:val="24"/>
              </w:rPr>
              <w:t>SOMOROSO</w:t>
            </w:r>
          </w:p>
          <w:p w:rsidR="008E052D" w:rsidRPr="00036A56" w:rsidRDefault="008E052D" w:rsidP="002F586E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</w:tcPr>
          <w:p w:rsidR="008E052D" w:rsidRDefault="008E052D" w:rsidP="006C4730">
            <w:pPr>
              <w:rPr>
                <w:sz w:val="24"/>
                <w:szCs w:val="24"/>
              </w:rPr>
            </w:pPr>
            <w:r w:rsidRPr="000C737D">
              <w:rPr>
                <w:sz w:val="24"/>
                <w:szCs w:val="24"/>
              </w:rPr>
              <w:t>D/A PRIM SCH SOMOROSO</w:t>
            </w:r>
          </w:p>
          <w:p w:rsidR="008E052D" w:rsidRPr="00BD2EA6" w:rsidRDefault="008E052D" w:rsidP="006C4730"/>
        </w:tc>
        <w:tc>
          <w:tcPr>
            <w:tcW w:w="4050" w:type="dxa"/>
          </w:tcPr>
          <w:p w:rsidR="008E052D" w:rsidRPr="00F5538A" w:rsidRDefault="008E052D" w:rsidP="00E11489">
            <w:pPr>
              <w:pStyle w:val="ListParagraph"/>
              <w:numPr>
                <w:ilvl w:val="0"/>
                <w:numId w:val="13"/>
              </w:numPr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F5538A">
              <w:rPr>
                <w:rFonts w:ascii="Times New Roman" w:hAnsi="Times New Roman" w:cs="Times New Roman"/>
                <w:sz w:val="20"/>
                <w:szCs w:val="20"/>
              </w:rPr>
              <w:t>D/A PRIM SCH. OBUOBIKROM</w:t>
            </w:r>
          </w:p>
          <w:p w:rsidR="008E052D" w:rsidRPr="00F5538A" w:rsidRDefault="008E052D" w:rsidP="00E11489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F5538A">
              <w:rPr>
                <w:rFonts w:ascii="Times New Roman" w:hAnsi="Times New Roman" w:cs="Times New Roman"/>
                <w:sz w:val="20"/>
                <w:szCs w:val="20"/>
              </w:rPr>
              <w:t>D/A PRIM SCH. AKWATWEREBOANA</w:t>
            </w:r>
            <w:r w:rsidRPr="00F5538A">
              <w:rPr>
                <w:sz w:val="24"/>
                <w:szCs w:val="24"/>
              </w:rPr>
              <w:t xml:space="preserve"> </w:t>
            </w:r>
          </w:p>
          <w:p w:rsidR="008E052D" w:rsidRDefault="008E052D" w:rsidP="00E11489"/>
        </w:tc>
      </w:tr>
      <w:tr w:rsidR="008E052D" w:rsidTr="008E052D">
        <w:trPr>
          <w:trHeight w:val="846"/>
        </w:trPr>
        <w:tc>
          <w:tcPr>
            <w:tcW w:w="648" w:type="dxa"/>
          </w:tcPr>
          <w:p w:rsidR="008E052D" w:rsidRDefault="008E052D" w:rsidP="00A41DDB">
            <w:r>
              <w:t>11</w:t>
            </w:r>
          </w:p>
        </w:tc>
        <w:tc>
          <w:tcPr>
            <w:tcW w:w="2430" w:type="dxa"/>
          </w:tcPr>
          <w:p w:rsidR="008E052D" w:rsidRDefault="008E052D" w:rsidP="002F586E">
            <w:pPr>
              <w:rPr>
                <w:sz w:val="24"/>
                <w:szCs w:val="24"/>
              </w:rPr>
            </w:pPr>
            <w:r w:rsidRPr="00036A56">
              <w:rPr>
                <w:sz w:val="24"/>
                <w:szCs w:val="24"/>
              </w:rPr>
              <w:t>NSATA SUBRISO</w:t>
            </w:r>
          </w:p>
          <w:p w:rsidR="008E052D" w:rsidRDefault="008E052D" w:rsidP="00A41DDB"/>
        </w:tc>
        <w:tc>
          <w:tcPr>
            <w:tcW w:w="3420" w:type="dxa"/>
          </w:tcPr>
          <w:p w:rsidR="008E052D" w:rsidRDefault="008E052D" w:rsidP="006C4730">
            <w:pPr>
              <w:rPr>
                <w:sz w:val="24"/>
                <w:szCs w:val="24"/>
              </w:rPr>
            </w:pPr>
            <w:r w:rsidRPr="000C737D">
              <w:rPr>
                <w:sz w:val="24"/>
                <w:szCs w:val="24"/>
              </w:rPr>
              <w:t>D/A PRIM SCH NSATA SUBRISO</w:t>
            </w:r>
          </w:p>
          <w:p w:rsidR="008E052D" w:rsidRPr="00BD2EA6" w:rsidRDefault="008E052D" w:rsidP="006C4730"/>
        </w:tc>
        <w:tc>
          <w:tcPr>
            <w:tcW w:w="4050" w:type="dxa"/>
          </w:tcPr>
          <w:p w:rsidR="008E052D" w:rsidRPr="00F5538A" w:rsidRDefault="008E052D" w:rsidP="00E11489">
            <w:pPr>
              <w:pStyle w:val="ListParagraph"/>
              <w:numPr>
                <w:ilvl w:val="0"/>
                <w:numId w:val="14"/>
              </w:numPr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F5538A">
              <w:rPr>
                <w:rFonts w:ascii="Times New Roman" w:hAnsi="Times New Roman" w:cs="Times New Roman"/>
                <w:sz w:val="20"/>
                <w:szCs w:val="20"/>
              </w:rPr>
              <w:t>PENTECOST CHURCH NSATA MANGOASE</w:t>
            </w:r>
          </w:p>
          <w:p w:rsidR="008E052D" w:rsidRPr="00F5538A" w:rsidRDefault="008E052D" w:rsidP="00E11489">
            <w:pPr>
              <w:pStyle w:val="ListParagraph"/>
              <w:numPr>
                <w:ilvl w:val="0"/>
                <w:numId w:val="14"/>
              </w:numPr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F5538A">
              <w:rPr>
                <w:rFonts w:ascii="Times New Roman" w:hAnsi="Times New Roman" w:cs="Times New Roman"/>
                <w:sz w:val="20"/>
                <w:szCs w:val="20"/>
              </w:rPr>
              <w:t>CMB SHED NSATA ABOABO</w:t>
            </w:r>
          </w:p>
          <w:p w:rsidR="008E052D" w:rsidRPr="00F5538A" w:rsidRDefault="008E052D" w:rsidP="00E11489">
            <w:pPr>
              <w:pStyle w:val="ListParagraph"/>
              <w:numPr>
                <w:ilvl w:val="0"/>
                <w:numId w:val="14"/>
              </w:numPr>
              <w:ind w:right="-450"/>
              <w:rPr>
                <w:sz w:val="24"/>
                <w:szCs w:val="24"/>
              </w:rPr>
            </w:pPr>
            <w:r w:rsidRPr="00F5538A">
              <w:rPr>
                <w:rFonts w:ascii="Times New Roman" w:hAnsi="Times New Roman" w:cs="Times New Roman"/>
                <w:sz w:val="20"/>
                <w:szCs w:val="20"/>
              </w:rPr>
              <w:t>D/A PRIM SCH TWEAPEASE</w:t>
            </w:r>
            <w:r w:rsidRPr="00F5538A">
              <w:rPr>
                <w:sz w:val="24"/>
                <w:szCs w:val="24"/>
              </w:rPr>
              <w:t xml:space="preserve"> </w:t>
            </w:r>
          </w:p>
          <w:p w:rsidR="008E052D" w:rsidRDefault="008E052D" w:rsidP="00A41DDB"/>
        </w:tc>
      </w:tr>
      <w:tr w:rsidR="008E052D" w:rsidTr="008E052D">
        <w:trPr>
          <w:trHeight w:val="846"/>
        </w:trPr>
        <w:tc>
          <w:tcPr>
            <w:tcW w:w="648" w:type="dxa"/>
          </w:tcPr>
          <w:p w:rsidR="008E052D" w:rsidRDefault="008E052D" w:rsidP="00A41DDB">
            <w:r>
              <w:t>12</w:t>
            </w:r>
          </w:p>
        </w:tc>
        <w:tc>
          <w:tcPr>
            <w:tcW w:w="2430" w:type="dxa"/>
          </w:tcPr>
          <w:p w:rsidR="008E052D" w:rsidRDefault="008E052D" w:rsidP="00BD2EA6">
            <w:pPr>
              <w:rPr>
                <w:sz w:val="24"/>
                <w:szCs w:val="24"/>
              </w:rPr>
            </w:pPr>
            <w:r w:rsidRPr="00036A56">
              <w:rPr>
                <w:sz w:val="24"/>
                <w:szCs w:val="24"/>
              </w:rPr>
              <w:t>ATOBIASE EAST</w:t>
            </w:r>
          </w:p>
          <w:p w:rsidR="008E052D" w:rsidRDefault="008E052D" w:rsidP="00BD2E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</w:t>
            </w:r>
          </w:p>
          <w:p w:rsidR="008E052D" w:rsidRPr="00036A56" w:rsidRDefault="008E052D" w:rsidP="00BD2EA6">
            <w:pPr>
              <w:rPr>
                <w:sz w:val="24"/>
                <w:szCs w:val="24"/>
              </w:rPr>
            </w:pPr>
          </w:p>
          <w:p w:rsidR="008E052D" w:rsidRDefault="008E052D" w:rsidP="00A41DDB"/>
        </w:tc>
        <w:tc>
          <w:tcPr>
            <w:tcW w:w="3420" w:type="dxa"/>
          </w:tcPr>
          <w:p w:rsidR="008E052D" w:rsidRPr="00BD2EA6" w:rsidRDefault="008E052D" w:rsidP="006C4730">
            <w:r w:rsidRPr="000C737D">
              <w:rPr>
                <w:sz w:val="24"/>
                <w:szCs w:val="24"/>
              </w:rPr>
              <w:t>CATHOLIC CHURCH</w:t>
            </w:r>
            <w:r>
              <w:rPr>
                <w:sz w:val="24"/>
                <w:szCs w:val="24"/>
              </w:rPr>
              <w:t xml:space="preserve"> </w:t>
            </w:r>
            <w:r w:rsidRPr="000C737D">
              <w:rPr>
                <w:sz w:val="24"/>
                <w:szCs w:val="24"/>
              </w:rPr>
              <w:t>ATOBIASE</w:t>
            </w:r>
          </w:p>
        </w:tc>
        <w:tc>
          <w:tcPr>
            <w:tcW w:w="4050" w:type="dxa"/>
          </w:tcPr>
          <w:p w:rsidR="008E052D" w:rsidRPr="00326643" w:rsidRDefault="008E052D" w:rsidP="00E11489">
            <w:pPr>
              <w:pStyle w:val="ListParagraph"/>
              <w:numPr>
                <w:ilvl w:val="0"/>
                <w:numId w:val="15"/>
              </w:numPr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F5538A">
              <w:rPr>
                <w:rFonts w:ascii="Times New Roman" w:hAnsi="Times New Roman" w:cs="Times New Roman"/>
                <w:sz w:val="20"/>
                <w:szCs w:val="20"/>
              </w:rPr>
              <w:t xml:space="preserve">CATHOLIC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MISSION HOUSE </w:t>
            </w:r>
            <w:r w:rsidRPr="00326643">
              <w:rPr>
                <w:rFonts w:ascii="Times New Roman" w:hAnsi="Times New Roman" w:cs="Times New Roman"/>
                <w:sz w:val="20"/>
                <w:szCs w:val="20"/>
              </w:rPr>
              <w:t>ATOBIASE</w:t>
            </w:r>
          </w:p>
          <w:p w:rsidR="008E052D" w:rsidRDefault="008E052D" w:rsidP="00A41DDB"/>
        </w:tc>
      </w:tr>
      <w:tr w:rsidR="008E052D" w:rsidTr="008E052D">
        <w:trPr>
          <w:trHeight w:val="846"/>
        </w:trPr>
        <w:tc>
          <w:tcPr>
            <w:tcW w:w="648" w:type="dxa"/>
          </w:tcPr>
          <w:p w:rsidR="008E052D" w:rsidRDefault="008E052D" w:rsidP="00A41DDB">
            <w:r>
              <w:t>13</w:t>
            </w:r>
          </w:p>
        </w:tc>
        <w:tc>
          <w:tcPr>
            <w:tcW w:w="2430" w:type="dxa"/>
          </w:tcPr>
          <w:p w:rsidR="008E052D" w:rsidRDefault="008E052D" w:rsidP="00A41DDB">
            <w:r>
              <w:t>ATOBIASE WEST</w:t>
            </w:r>
          </w:p>
        </w:tc>
        <w:tc>
          <w:tcPr>
            <w:tcW w:w="3420" w:type="dxa"/>
          </w:tcPr>
          <w:p w:rsidR="008E052D" w:rsidRDefault="008E052D" w:rsidP="006C4730">
            <w:pPr>
              <w:rPr>
                <w:sz w:val="24"/>
                <w:szCs w:val="24"/>
              </w:rPr>
            </w:pPr>
            <w:r w:rsidRPr="000C737D">
              <w:rPr>
                <w:sz w:val="24"/>
                <w:szCs w:val="24"/>
              </w:rPr>
              <w:t>METH CHURCH ATOBIASE</w:t>
            </w:r>
          </w:p>
          <w:p w:rsidR="008E052D" w:rsidRDefault="008E052D" w:rsidP="00A41DDB"/>
        </w:tc>
        <w:tc>
          <w:tcPr>
            <w:tcW w:w="4050" w:type="dxa"/>
          </w:tcPr>
          <w:p w:rsidR="008E052D" w:rsidRPr="00F5538A" w:rsidRDefault="008E052D" w:rsidP="00E1148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5538A">
              <w:rPr>
                <w:rFonts w:ascii="Times New Roman" w:hAnsi="Times New Roman" w:cs="Times New Roman"/>
                <w:sz w:val="20"/>
                <w:szCs w:val="20"/>
              </w:rPr>
              <w:t>CMB SHED ATOBIASE</w:t>
            </w:r>
          </w:p>
          <w:p w:rsidR="008E052D" w:rsidRDefault="008E052D" w:rsidP="00A41DDB"/>
        </w:tc>
      </w:tr>
      <w:tr w:rsidR="008E052D" w:rsidTr="008E052D">
        <w:trPr>
          <w:trHeight w:val="846"/>
        </w:trPr>
        <w:tc>
          <w:tcPr>
            <w:tcW w:w="648" w:type="dxa"/>
          </w:tcPr>
          <w:p w:rsidR="008E052D" w:rsidRDefault="008E052D" w:rsidP="00A41DDB">
            <w:r>
              <w:t>14</w:t>
            </w:r>
          </w:p>
        </w:tc>
        <w:tc>
          <w:tcPr>
            <w:tcW w:w="2430" w:type="dxa"/>
          </w:tcPr>
          <w:p w:rsidR="008E052D" w:rsidRDefault="008E052D" w:rsidP="00A41DDB">
            <w:r>
              <w:t>KRAMOKROM</w:t>
            </w:r>
          </w:p>
        </w:tc>
        <w:tc>
          <w:tcPr>
            <w:tcW w:w="3420" w:type="dxa"/>
          </w:tcPr>
          <w:p w:rsidR="008E052D" w:rsidRDefault="008E052D" w:rsidP="006C4730">
            <w:pPr>
              <w:rPr>
                <w:sz w:val="24"/>
                <w:szCs w:val="24"/>
              </w:rPr>
            </w:pPr>
            <w:r w:rsidRPr="000C737D">
              <w:rPr>
                <w:sz w:val="24"/>
                <w:szCs w:val="24"/>
              </w:rPr>
              <w:t>D/A PRIM SCH KRAMOKROM</w:t>
            </w:r>
          </w:p>
          <w:p w:rsidR="008E052D" w:rsidRDefault="008E052D" w:rsidP="006C4730"/>
        </w:tc>
        <w:tc>
          <w:tcPr>
            <w:tcW w:w="4050" w:type="dxa"/>
          </w:tcPr>
          <w:p w:rsidR="008E052D" w:rsidRPr="00F5538A" w:rsidRDefault="008E052D" w:rsidP="00E11489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F5538A">
              <w:rPr>
                <w:rFonts w:ascii="Times New Roman" w:hAnsi="Times New Roman" w:cs="Times New Roman"/>
                <w:sz w:val="20"/>
                <w:szCs w:val="20"/>
              </w:rPr>
              <w:t>D/A PRIM SCH. ANKAASE BAKAPA</w:t>
            </w:r>
          </w:p>
          <w:p w:rsidR="008E052D" w:rsidRDefault="008E052D" w:rsidP="00E11489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F5538A">
              <w:rPr>
                <w:rFonts w:ascii="Times New Roman" w:hAnsi="Times New Roman" w:cs="Times New Roman"/>
                <w:sz w:val="20"/>
                <w:szCs w:val="20"/>
              </w:rPr>
              <w:t>NEAR OP. KOKROKO’S HOUSE</w:t>
            </w:r>
          </w:p>
          <w:p w:rsidR="008E052D" w:rsidRDefault="008E052D" w:rsidP="00A41DDB"/>
        </w:tc>
      </w:tr>
      <w:tr w:rsidR="008E052D" w:rsidTr="008E052D">
        <w:trPr>
          <w:trHeight w:val="895"/>
        </w:trPr>
        <w:tc>
          <w:tcPr>
            <w:tcW w:w="648" w:type="dxa"/>
          </w:tcPr>
          <w:p w:rsidR="008E052D" w:rsidRDefault="008E052D" w:rsidP="00A41DDB">
            <w:r>
              <w:t>15</w:t>
            </w:r>
          </w:p>
        </w:tc>
        <w:tc>
          <w:tcPr>
            <w:tcW w:w="2430" w:type="dxa"/>
          </w:tcPr>
          <w:p w:rsidR="008E052D" w:rsidRDefault="008E052D" w:rsidP="00A41DDB">
            <w:r>
              <w:t>APAGYA EAST</w:t>
            </w:r>
          </w:p>
        </w:tc>
        <w:tc>
          <w:tcPr>
            <w:tcW w:w="3420" w:type="dxa"/>
          </w:tcPr>
          <w:p w:rsidR="008E052D" w:rsidRDefault="008E052D" w:rsidP="006C4730">
            <w:pPr>
              <w:rPr>
                <w:sz w:val="24"/>
                <w:szCs w:val="24"/>
              </w:rPr>
            </w:pPr>
            <w:r w:rsidRPr="000C737D">
              <w:rPr>
                <w:sz w:val="24"/>
                <w:szCs w:val="24"/>
              </w:rPr>
              <w:t>R/C PRIM SCH APAGYA</w:t>
            </w:r>
          </w:p>
          <w:p w:rsidR="008E052D" w:rsidRDefault="008E052D" w:rsidP="00A41DDB"/>
        </w:tc>
        <w:tc>
          <w:tcPr>
            <w:tcW w:w="4050" w:type="dxa"/>
          </w:tcPr>
          <w:p w:rsidR="008E052D" w:rsidRPr="00F5538A" w:rsidRDefault="008E052D" w:rsidP="00E11489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F5538A">
              <w:rPr>
                <w:rFonts w:ascii="Times New Roman" w:hAnsi="Times New Roman" w:cs="Times New Roman"/>
                <w:sz w:val="20"/>
                <w:szCs w:val="20"/>
              </w:rPr>
              <w:t>R/C JHS APAGYA</w:t>
            </w:r>
            <w:r w:rsidRPr="00F5538A">
              <w:rPr>
                <w:sz w:val="24"/>
                <w:szCs w:val="24"/>
              </w:rPr>
              <w:t xml:space="preserve"> </w:t>
            </w:r>
          </w:p>
          <w:p w:rsidR="008E052D" w:rsidRDefault="008E052D" w:rsidP="00A41DDB"/>
        </w:tc>
      </w:tr>
      <w:tr w:rsidR="008E052D" w:rsidTr="008E052D">
        <w:trPr>
          <w:trHeight w:val="895"/>
        </w:trPr>
        <w:tc>
          <w:tcPr>
            <w:tcW w:w="648" w:type="dxa"/>
          </w:tcPr>
          <w:p w:rsidR="008E052D" w:rsidRDefault="008E052D" w:rsidP="00A41DDB">
            <w:r>
              <w:t>16</w:t>
            </w:r>
          </w:p>
        </w:tc>
        <w:tc>
          <w:tcPr>
            <w:tcW w:w="2430" w:type="dxa"/>
          </w:tcPr>
          <w:p w:rsidR="008E052D" w:rsidRDefault="008E052D" w:rsidP="00A41DDB">
            <w:r>
              <w:t>APAGYA WEST</w:t>
            </w:r>
          </w:p>
        </w:tc>
        <w:tc>
          <w:tcPr>
            <w:tcW w:w="3420" w:type="dxa"/>
          </w:tcPr>
          <w:p w:rsidR="008E052D" w:rsidRDefault="008E052D" w:rsidP="006C4730">
            <w:pPr>
              <w:rPr>
                <w:sz w:val="24"/>
                <w:szCs w:val="24"/>
              </w:rPr>
            </w:pPr>
            <w:r w:rsidRPr="000C737D">
              <w:rPr>
                <w:sz w:val="24"/>
                <w:szCs w:val="24"/>
              </w:rPr>
              <w:t>D/A JHS APAGYA</w:t>
            </w:r>
          </w:p>
          <w:p w:rsidR="008E052D" w:rsidRDefault="008E052D" w:rsidP="00A41DDB"/>
        </w:tc>
        <w:tc>
          <w:tcPr>
            <w:tcW w:w="4050" w:type="dxa"/>
          </w:tcPr>
          <w:p w:rsidR="008E052D" w:rsidRDefault="008E052D" w:rsidP="00E11489">
            <w:pPr>
              <w:pStyle w:val="ListParagraph"/>
              <w:numPr>
                <w:ilvl w:val="0"/>
                <w:numId w:val="19"/>
              </w:numPr>
            </w:pPr>
            <w:r w:rsidRPr="00E11489">
              <w:rPr>
                <w:rFonts w:ascii="Times New Roman" w:hAnsi="Times New Roman" w:cs="Times New Roman"/>
                <w:sz w:val="20"/>
                <w:szCs w:val="20"/>
              </w:rPr>
              <w:t>D/A PRIM SCH APAGYA</w:t>
            </w:r>
          </w:p>
        </w:tc>
      </w:tr>
      <w:tr w:rsidR="008E052D" w:rsidTr="008E052D">
        <w:trPr>
          <w:trHeight w:val="846"/>
        </w:trPr>
        <w:tc>
          <w:tcPr>
            <w:tcW w:w="648" w:type="dxa"/>
          </w:tcPr>
          <w:p w:rsidR="008E052D" w:rsidRDefault="008E052D" w:rsidP="00A41DDB">
            <w:r>
              <w:t>17</w:t>
            </w:r>
          </w:p>
        </w:tc>
        <w:tc>
          <w:tcPr>
            <w:tcW w:w="2430" w:type="dxa"/>
          </w:tcPr>
          <w:p w:rsidR="008E052D" w:rsidRDefault="008E052D" w:rsidP="00AC33C0">
            <w:pPr>
              <w:rPr>
                <w:sz w:val="24"/>
                <w:szCs w:val="24"/>
              </w:rPr>
            </w:pPr>
            <w:r w:rsidRPr="00036A56">
              <w:rPr>
                <w:sz w:val="24"/>
                <w:szCs w:val="24"/>
              </w:rPr>
              <w:t>APAGYA SOUTH</w:t>
            </w:r>
          </w:p>
          <w:p w:rsidR="008E052D" w:rsidRDefault="008E052D" w:rsidP="00A41DDB"/>
        </w:tc>
        <w:tc>
          <w:tcPr>
            <w:tcW w:w="3420" w:type="dxa"/>
          </w:tcPr>
          <w:p w:rsidR="008E052D" w:rsidRDefault="008E052D" w:rsidP="006C4730">
            <w:pPr>
              <w:rPr>
                <w:sz w:val="24"/>
                <w:szCs w:val="24"/>
              </w:rPr>
            </w:pPr>
            <w:r w:rsidRPr="000C737D">
              <w:rPr>
                <w:sz w:val="24"/>
                <w:szCs w:val="24"/>
              </w:rPr>
              <w:t>CMB SHED APAGYA</w:t>
            </w:r>
          </w:p>
          <w:p w:rsidR="008E052D" w:rsidRDefault="008E052D" w:rsidP="00A41DDB"/>
        </w:tc>
        <w:tc>
          <w:tcPr>
            <w:tcW w:w="4050" w:type="dxa"/>
          </w:tcPr>
          <w:p w:rsidR="008E052D" w:rsidRDefault="008E052D" w:rsidP="00A41DDB">
            <w:r w:rsidRPr="00F5538A">
              <w:rPr>
                <w:rFonts w:ascii="Times New Roman" w:hAnsi="Times New Roman" w:cs="Times New Roman"/>
                <w:sz w:val="20"/>
                <w:szCs w:val="20"/>
              </w:rPr>
              <w:t>D/A PRIM SCH KWAME NKYI</w:t>
            </w:r>
          </w:p>
        </w:tc>
      </w:tr>
      <w:tr w:rsidR="008E052D" w:rsidTr="008E052D">
        <w:trPr>
          <w:trHeight w:val="846"/>
        </w:trPr>
        <w:tc>
          <w:tcPr>
            <w:tcW w:w="648" w:type="dxa"/>
          </w:tcPr>
          <w:p w:rsidR="008E052D" w:rsidRDefault="008E052D" w:rsidP="00A41DDB">
            <w:r>
              <w:t>18</w:t>
            </w:r>
          </w:p>
        </w:tc>
        <w:tc>
          <w:tcPr>
            <w:tcW w:w="2430" w:type="dxa"/>
          </w:tcPr>
          <w:p w:rsidR="008E052D" w:rsidRDefault="008E052D" w:rsidP="00AC33C0">
            <w:pPr>
              <w:rPr>
                <w:sz w:val="24"/>
                <w:szCs w:val="24"/>
              </w:rPr>
            </w:pPr>
            <w:r w:rsidRPr="00036A56">
              <w:rPr>
                <w:sz w:val="24"/>
                <w:szCs w:val="24"/>
              </w:rPr>
              <w:t>FAHIAKOBO</w:t>
            </w:r>
          </w:p>
          <w:p w:rsidR="008E052D" w:rsidRDefault="008E052D" w:rsidP="00A41DDB"/>
        </w:tc>
        <w:tc>
          <w:tcPr>
            <w:tcW w:w="3420" w:type="dxa"/>
          </w:tcPr>
          <w:p w:rsidR="008E052D" w:rsidRDefault="008E052D" w:rsidP="006C4730">
            <w:pPr>
              <w:rPr>
                <w:sz w:val="24"/>
                <w:szCs w:val="24"/>
              </w:rPr>
            </w:pPr>
            <w:r w:rsidRPr="000C737D">
              <w:rPr>
                <w:sz w:val="24"/>
                <w:szCs w:val="24"/>
              </w:rPr>
              <w:t>D/A PRIM SCH FAHIAKOBO</w:t>
            </w:r>
          </w:p>
          <w:p w:rsidR="008E052D" w:rsidRDefault="008E052D" w:rsidP="00A41DDB"/>
        </w:tc>
        <w:tc>
          <w:tcPr>
            <w:tcW w:w="4050" w:type="dxa"/>
          </w:tcPr>
          <w:p w:rsidR="008E052D" w:rsidRPr="00621D88" w:rsidRDefault="008E052D" w:rsidP="00E11489">
            <w:pPr>
              <w:pStyle w:val="ListParagraph"/>
              <w:numPr>
                <w:ilvl w:val="0"/>
                <w:numId w:val="20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621D88">
              <w:rPr>
                <w:rFonts w:ascii="Times New Roman" w:hAnsi="Times New Roman" w:cs="Times New Roman"/>
                <w:sz w:val="20"/>
                <w:szCs w:val="20"/>
              </w:rPr>
              <w:t>D/A JHS OBUOBI</w:t>
            </w:r>
          </w:p>
          <w:p w:rsidR="008E052D" w:rsidRPr="00621D88" w:rsidRDefault="008E052D" w:rsidP="00E11489">
            <w:pPr>
              <w:pStyle w:val="ListParagraph"/>
              <w:numPr>
                <w:ilvl w:val="0"/>
                <w:numId w:val="20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621D88">
              <w:rPr>
                <w:rFonts w:ascii="Times New Roman" w:hAnsi="Times New Roman" w:cs="Times New Roman"/>
                <w:sz w:val="20"/>
                <w:szCs w:val="20"/>
              </w:rPr>
              <w:t>D/A PRIM SCH KWAME ADU</w:t>
            </w:r>
          </w:p>
          <w:p w:rsidR="008E052D" w:rsidRDefault="008E052D" w:rsidP="00A41DDB"/>
        </w:tc>
      </w:tr>
      <w:tr w:rsidR="008E052D" w:rsidTr="008E052D">
        <w:trPr>
          <w:trHeight w:val="846"/>
        </w:trPr>
        <w:tc>
          <w:tcPr>
            <w:tcW w:w="648" w:type="dxa"/>
          </w:tcPr>
          <w:p w:rsidR="008E052D" w:rsidRDefault="008E052D" w:rsidP="00A41DDB">
            <w:r>
              <w:t>19</w:t>
            </w:r>
          </w:p>
        </w:tc>
        <w:tc>
          <w:tcPr>
            <w:tcW w:w="2430" w:type="dxa"/>
          </w:tcPr>
          <w:p w:rsidR="008E052D" w:rsidRDefault="008E052D" w:rsidP="00AC33C0">
            <w:pPr>
              <w:rPr>
                <w:sz w:val="24"/>
                <w:szCs w:val="24"/>
              </w:rPr>
            </w:pPr>
            <w:r w:rsidRPr="00036A56">
              <w:rPr>
                <w:sz w:val="24"/>
                <w:szCs w:val="24"/>
              </w:rPr>
              <w:t>WURUYIE EAST</w:t>
            </w:r>
          </w:p>
          <w:p w:rsidR="008E052D" w:rsidRDefault="008E052D" w:rsidP="00A41DDB"/>
        </w:tc>
        <w:tc>
          <w:tcPr>
            <w:tcW w:w="3420" w:type="dxa"/>
          </w:tcPr>
          <w:p w:rsidR="008E052D" w:rsidRDefault="008E052D" w:rsidP="00A41DDB">
            <w:r w:rsidRPr="000C737D">
              <w:rPr>
                <w:sz w:val="24"/>
                <w:szCs w:val="24"/>
              </w:rPr>
              <w:t>SAVIOUR CHURCH CHAPEL WURUYIE</w:t>
            </w:r>
          </w:p>
        </w:tc>
        <w:tc>
          <w:tcPr>
            <w:tcW w:w="4050" w:type="dxa"/>
          </w:tcPr>
          <w:p w:rsidR="008E052D" w:rsidRDefault="008E052D" w:rsidP="00E11489">
            <w:pPr>
              <w:tabs>
                <w:tab w:val="left" w:pos="0"/>
              </w:tabs>
              <w:ind w:right="-45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E052D" w:rsidRPr="00621D88" w:rsidRDefault="008E052D" w:rsidP="00E11489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621D88">
              <w:rPr>
                <w:rFonts w:ascii="Times New Roman" w:hAnsi="Times New Roman" w:cs="Times New Roman"/>
                <w:sz w:val="20"/>
                <w:szCs w:val="20"/>
              </w:rPr>
              <w:t xml:space="preserve">PENTECOST CHURCH WURUYIE </w:t>
            </w:r>
          </w:p>
          <w:p w:rsidR="008E052D" w:rsidRPr="00621D88" w:rsidRDefault="008E052D" w:rsidP="00E11489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621D88">
              <w:rPr>
                <w:rFonts w:ascii="Times New Roman" w:hAnsi="Times New Roman" w:cs="Times New Roman"/>
                <w:sz w:val="20"/>
                <w:szCs w:val="20"/>
              </w:rPr>
              <w:t>CMB SHED ASUMENAMU</w:t>
            </w:r>
          </w:p>
          <w:p w:rsidR="008E052D" w:rsidRDefault="008E052D" w:rsidP="00A41DDB"/>
        </w:tc>
      </w:tr>
      <w:tr w:rsidR="008E052D" w:rsidTr="008E052D">
        <w:trPr>
          <w:trHeight w:val="846"/>
        </w:trPr>
        <w:tc>
          <w:tcPr>
            <w:tcW w:w="648" w:type="dxa"/>
          </w:tcPr>
          <w:p w:rsidR="008E052D" w:rsidRDefault="008E052D" w:rsidP="00A41DDB">
            <w:r>
              <w:t>20</w:t>
            </w:r>
          </w:p>
        </w:tc>
        <w:tc>
          <w:tcPr>
            <w:tcW w:w="2430" w:type="dxa"/>
          </w:tcPr>
          <w:p w:rsidR="008E052D" w:rsidRDefault="008E052D" w:rsidP="00A41DDB">
            <w:r w:rsidRPr="00036A56">
              <w:rPr>
                <w:sz w:val="24"/>
                <w:szCs w:val="24"/>
              </w:rPr>
              <w:t>WURUYIE WEST</w:t>
            </w:r>
          </w:p>
        </w:tc>
        <w:tc>
          <w:tcPr>
            <w:tcW w:w="3420" w:type="dxa"/>
          </w:tcPr>
          <w:p w:rsidR="008E052D" w:rsidRDefault="008E052D" w:rsidP="006C4730">
            <w:pPr>
              <w:rPr>
                <w:sz w:val="24"/>
                <w:szCs w:val="24"/>
              </w:rPr>
            </w:pPr>
            <w:r w:rsidRPr="000C737D">
              <w:rPr>
                <w:sz w:val="24"/>
                <w:szCs w:val="24"/>
              </w:rPr>
              <w:t>WURUYIE JHS NEW BLOCK</w:t>
            </w:r>
          </w:p>
          <w:p w:rsidR="008E052D" w:rsidRDefault="008E052D" w:rsidP="00A41DDB"/>
        </w:tc>
        <w:tc>
          <w:tcPr>
            <w:tcW w:w="4050" w:type="dxa"/>
          </w:tcPr>
          <w:p w:rsidR="008E052D" w:rsidRPr="00567A30" w:rsidRDefault="008E052D" w:rsidP="008E052D">
            <w:pPr>
              <w:pStyle w:val="ListParagraph"/>
              <w:numPr>
                <w:ilvl w:val="0"/>
                <w:numId w:val="22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567A30">
              <w:rPr>
                <w:rFonts w:ascii="Times New Roman" w:hAnsi="Times New Roman" w:cs="Times New Roman"/>
                <w:sz w:val="20"/>
                <w:szCs w:val="20"/>
              </w:rPr>
              <w:t>WURUYIE JHS OLD BLOCK</w:t>
            </w:r>
          </w:p>
          <w:p w:rsidR="008E052D" w:rsidRPr="00567A30" w:rsidRDefault="008E052D" w:rsidP="008E052D">
            <w:pPr>
              <w:pStyle w:val="ListParagraph"/>
              <w:numPr>
                <w:ilvl w:val="0"/>
                <w:numId w:val="22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567A30">
              <w:rPr>
                <w:rFonts w:ascii="Times New Roman" w:hAnsi="Times New Roman" w:cs="Times New Roman"/>
                <w:sz w:val="20"/>
                <w:szCs w:val="20"/>
              </w:rPr>
              <w:t>D/A PRIM SCH ABOABO N0.3</w:t>
            </w:r>
          </w:p>
          <w:p w:rsidR="008E052D" w:rsidRPr="00567A30" w:rsidRDefault="008E052D" w:rsidP="008E052D">
            <w:pPr>
              <w:pStyle w:val="ListParagraph"/>
              <w:numPr>
                <w:ilvl w:val="0"/>
                <w:numId w:val="22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567A30">
              <w:rPr>
                <w:rFonts w:ascii="Times New Roman" w:hAnsi="Times New Roman" w:cs="Times New Roman"/>
                <w:sz w:val="20"/>
                <w:szCs w:val="20"/>
              </w:rPr>
              <w:t>CMB SHED AMENASO</w:t>
            </w:r>
          </w:p>
          <w:p w:rsidR="008E052D" w:rsidRDefault="008E052D" w:rsidP="00A41DDB"/>
        </w:tc>
      </w:tr>
      <w:tr w:rsidR="008E052D" w:rsidTr="008E052D">
        <w:trPr>
          <w:trHeight w:val="846"/>
        </w:trPr>
        <w:tc>
          <w:tcPr>
            <w:tcW w:w="648" w:type="dxa"/>
          </w:tcPr>
          <w:p w:rsidR="008E052D" w:rsidRDefault="008E052D" w:rsidP="00A41DDB">
            <w:r>
              <w:t>21</w:t>
            </w:r>
          </w:p>
        </w:tc>
        <w:tc>
          <w:tcPr>
            <w:tcW w:w="2430" w:type="dxa"/>
          </w:tcPr>
          <w:p w:rsidR="008E052D" w:rsidRDefault="008E052D" w:rsidP="006544D0">
            <w:pPr>
              <w:rPr>
                <w:sz w:val="24"/>
                <w:szCs w:val="24"/>
              </w:rPr>
            </w:pPr>
            <w:r w:rsidRPr="00036A56">
              <w:rPr>
                <w:sz w:val="24"/>
                <w:szCs w:val="24"/>
              </w:rPr>
              <w:t>ATWEREBOANA</w:t>
            </w:r>
          </w:p>
          <w:p w:rsidR="008E052D" w:rsidRDefault="008E052D" w:rsidP="00A41DDB"/>
        </w:tc>
        <w:tc>
          <w:tcPr>
            <w:tcW w:w="3420" w:type="dxa"/>
          </w:tcPr>
          <w:p w:rsidR="008E052D" w:rsidRDefault="008E052D" w:rsidP="006C4730">
            <w:pPr>
              <w:rPr>
                <w:sz w:val="24"/>
                <w:szCs w:val="24"/>
              </w:rPr>
            </w:pPr>
            <w:r w:rsidRPr="000C737D">
              <w:rPr>
                <w:sz w:val="24"/>
                <w:szCs w:val="24"/>
              </w:rPr>
              <w:t>METHODIST CHURCH, ATWEREBOANA</w:t>
            </w:r>
          </w:p>
          <w:p w:rsidR="008E052D" w:rsidRDefault="008E052D" w:rsidP="00A41DDB"/>
        </w:tc>
        <w:tc>
          <w:tcPr>
            <w:tcW w:w="4050" w:type="dxa"/>
          </w:tcPr>
          <w:p w:rsidR="008E052D" w:rsidRPr="00D3529C" w:rsidRDefault="008E052D" w:rsidP="008E052D">
            <w:pPr>
              <w:pStyle w:val="ListParagraph"/>
              <w:numPr>
                <w:ilvl w:val="0"/>
                <w:numId w:val="23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D3529C">
              <w:rPr>
                <w:rFonts w:ascii="Times New Roman" w:hAnsi="Times New Roman" w:cs="Times New Roman"/>
                <w:sz w:val="20"/>
                <w:szCs w:val="20"/>
              </w:rPr>
              <w:t>D/A PRIMARY SCH. ATWEREBOANA</w:t>
            </w:r>
          </w:p>
          <w:p w:rsidR="008E052D" w:rsidRDefault="008E052D" w:rsidP="008E052D">
            <w:pPr>
              <w:pStyle w:val="ListParagraph"/>
              <w:numPr>
                <w:ilvl w:val="0"/>
                <w:numId w:val="23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ROMAN CATHOLIC CH.</w:t>
            </w:r>
            <w:r w:rsidRPr="00D3529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8E052D" w:rsidRPr="00D3529C" w:rsidRDefault="008E052D" w:rsidP="008E052D">
            <w:pPr>
              <w:pStyle w:val="ListParagraph"/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D3529C">
              <w:rPr>
                <w:rFonts w:ascii="Times New Roman" w:hAnsi="Times New Roman" w:cs="Times New Roman"/>
                <w:sz w:val="20"/>
                <w:szCs w:val="20"/>
              </w:rPr>
              <w:t xml:space="preserve"> ATWEREBOANA</w:t>
            </w:r>
          </w:p>
          <w:p w:rsidR="008E052D" w:rsidRDefault="008E052D" w:rsidP="00A41DDB"/>
        </w:tc>
      </w:tr>
      <w:tr w:rsidR="008E052D" w:rsidTr="008E052D">
        <w:trPr>
          <w:trHeight w:val="895"/>
        </w:trPr>
        <w:tc>
          <w:tcPr>
            <w:tcW w:w="648" w:type="dxa"/>
          </w:tcPr>
          <w:p w:rsidR="008E052D" w:rsidRDefault="008E052D" w:rsidP="00A41DDB">
            <w:r>
              <w:lastRenderedPageBreak/>
              <w:t>22</w:t>
            </w:r>
          </w:p>
        </w:tc>
        <w:tc>
          <w:tcPr>
            <w:tcW w:w="2430" w:type="dxa"/>
          </w:tcPr>
          <w:p w:rsidR="008E052D" w:rsidRDefault="008E052D" w:rsidP="006544D0">
            <w:pPr>
              <w:rPr>
                <w:sz w:val="24"/>
                <w:szCs w:val="24"/>
              </w:rPr>
            </w:pPr>
            <w:r w:rsidRPr="00036A56">
              <w:rPr>
                <w:sz w:val="24"/>
                <w:szCs w:val="24"/>
              </w:rPr>
              <w:t>KOTWEA</w:t>
            </w:r>
          </w:p>
          <w:p w:rsidR="008E052D" w:rsidRDefault="008E052D" w:rsidP="00A41DDB"/>
        </w:tc>
        <w:tc>
          <w:tcPr>
            <w:tcW w:w="3420" w:type="dxa"/>
          </w:tcPr>
          <w:p w:rsidR="008E052D" w:rsidRDefault="008E052D" w:rsidP="006C4730">
            <w:pPr>
              <w:rPr>
                <w:sz w:val="24"/>
                <w:szCs w:val="24"/>
              </w:rPr>
            </w:pPr>
            <w:r w:rsidRPr="000C737D">
              <w:rPr>
                <w:sz w:val="24"/>
                <w:szCs w:val="24"/>
              </w:rPr>
              <w:t>D/A PRIM SCH KOTWEA</w:t>
            </w:r>
          </w:p>
          <w:p w:rsidR="008E052D" w:rsidRDefault="008E052D" w:rsidP="00A41DDB"/>
        </w:tc>
        <w:tc>
          <w:tcPr>
            <w:tcW w:w="4050" w:type="dxa"/>
          </w:tcPr>
          <w:p w:rsidR="008E052D" w:rsidRPr="0030554C" w:rsidRDefault="008E052D" w:rsidP="008E052D">
            <w:pPr>
              <w:pStyle w:val="ListParagraph"/>
              <w:numPr>
                <w:ilvl w:val="0"/>
                <w:numId w:val="24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30554C">
              <w:rPr>
                <w:rFonts w:ascii="Times New Roman" w:hAnsi="Times New Roman" w:cs="Times New Roman"/>
                <w:sz w:val="20"/>
                <w:szCs w:val="20"/>
              </w:rPr>
              <w:t>D/A PRIM SCH, ODUMASI</w:t>
            </w:r>
          </w:p>
          <w:p w:rsidR="008E052D" w:rsidRPr="0030554C" w:rsidRDefault="008E052D" w:rsidP="008E052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0554C">
              <w:rPr>
                <w:rFonts w:ascii="Times New Roman" w:hAnsi="Times New Roman" w:cs="Times New Roman"/>
                <w:sz w:val="20"/>
                <w:szCs w:val="20"/>
              </w:rPr>
              <w:t>CMB SHED AKROSO</w:t>
            </w:r>
          </w:p>
          <w:p w:rsidR="008E052D" w:rsidRDefault="008E052D" w:rsidP="00A41DDB"/>
        </w:tc>
      </w:tr>
      <w:tr w:rsidR="008E052D" w:rsidTr="008E052D">
        <w:trPr>
          <w:trHeight w:val="895"/>
        </w:trPr>
        <w:tc>
          <w:tcPr>
            <w:tcW w:w="648" w:type="dxa"/>
          </w:tcPr>
          <w:p w:rsidR="008E052D" w:rsidRDefault="008E052D" w:rsidP="00A41DDB">
            <w:r>
              <w:t>23</w:t>
            </w:r>
          </w:p>
        </w:tc>
        <w:tc>
          <w:tcPr>
            <w:tcW w:w="2430" w:type="dxa"/>
          </w:tcPr>
          <w:p w:rsidR="008E052D" w:rsidRDefault="008E052D" w:rsidP="006544D0">
            <w:pPr>
              <w:rPr>
                <w:sz w:val="24"/>
                <w:szCs w:val="24"/>
              </w:rPr>
            </w:pPr>
            <w:r w:rsidRPr="00036A56">
              <w:rPr>
                <w:sz w:val="24"/>
                <w:szCs w:val="24"/>
              </w:rPr>
              <w:t>EDWENASE</w:t>
            </w:r>
          </w:p>
          <w:p w:rsidR="008E052D" w:rsidRPr="00036A56" w:rsidRDefault="008E052D" w:rsidP="006544D0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</w:tcPr>
          <w:p w:rsidR="008E052D" w:rsidRDefault="008E052D" w:rsidP="006C4730">
            <w:pPr>
              <w:rPr>
                <w:sz w:val="24"/>
                <w:szCs w:val="24"/>
              </w:rPr>
            </w:pPr>
            <w:r w:rsidRPr="000C737D">
              <w:rPr>
                <w:sz w:val="24"/>
                <w:szCs w:val="24"/>
              </w:rPr>
              <w:t>D/A PRIM SCH EDWENASE</w:t>
            </w:r>
          </w:p>
          <w:p w:rsidR="008E052D" w:rsidRDefault="008E052D" w:rsidP="00A41DDB"/>
        </w:tc>
        <w:tc>
          <w:tcPr>
            <w:tcW w:w="4050" w:type="dxa"/>
          </w:tcPr>
          <w:p w:rsidR="008E052D" w:rsidRPr="0030554C" w:rsidRDefault="008E052D" w:rsidP="008E052D">
            <w:pPr>
              <w:pStyle w:val="ListParagraph"/>
              <w:numPr>
                <w:ilvl w:val="0"/>
                <w:numId w:val="25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30554C">
              <w:rPr>
                <w:rFonts w:ascii="Times New Roman" w:hAnsi="Times New Roman" w:cs="Times New Roman"/>
                <w:sz w:val="20"/>
                <w:szCs w:val="20"/>
              </w:rPr>
              <w:t>CMB SHED EDWENASE</w:t>
            </w:r>
          </w:p>
          <w:p w:rsidR="008E052D" w:rsidRPr="0030554C" w:rsidRDefault="008E052D" w:rsidP="008E052D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0554C">
              <w:rPr>
                <w:rFonts w:ascii="Times New Roman" w:hAnsi="Times New Roman" w:cs="Times New Roman"/>
                <w:sz w:val="20"/>
                <w:szCs w:val="20"/>
              </w:rPr>
              <w:t>D/A PRIM SCH. BIRIM-ABOYE</w:t>
            </w:r>
          </w:p>
          <w:p w:rsidR="008E052D" w:rsidRDefault="008E052D" w:rsidP="00A41DDB"/>
        </w:tc>
      </w:tr>
      <w:tr w:rsidR="008E052D" w:rsidTr="008E052D">
        <w:trPr>
          <w:trHeight w:val="895"/>
        </w:trPr>
        <w:tc>
          <w:tcPr>
            <w:tcW w:w="648" w:type="dxa"/>
          </w:tcPr>
          <w:p w:rsidR="008E052D" w:rsidRDefault="008E052D" w:rsidP="00A41DDB">
            <w:r>
              <w:t>24</w:t>
            </w:r>
          </w:p>
        </w:tc>
        <w:tc>
          <w:tcPr>
            <w:tcW w:w="2430" w:type="dxa"/>
          </w:tcPr>
          <w:p w:rsidR="008E052D" w:rsidRDefault="008E052D" w:rsidP="006544D0">
            <w:pPr>
              <w:rPr>
                <w:sz w:val="24"/>
                <w:szCs w:val="24"/>
              </w:rPr>
            </w:pPr>
            <w:r w:rsidRPr="00036A56">
              <w:rPr>
                <w:sz w:val="24"/>
                <w:szCs w:val="24"/>
              </w:rPr>
              <w:t>ACHEASEWA</w:t>
            </w:r>
          </w:p>
          <w:p w:rsidR="008E052D" w:rsidRPr="00036A56" w:rsidRDefault="008E052D" w:rsidP="006544D0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</w:tcPr>
          <w:p w:rsidR="008E052D" w:rsidRDefault="008E052D" w:rsidP="006C4730">
            <w:pPr>
              <w:rPr>
                <w:sz w:val="24"/>
                <w:szCs w:val="24"/>
              </w:rPr>
            </w:pPr>
            <w:r w:rsidRPr="000C737D">
              <w:rPr>
                <w:sz w:val="24"/>
                <w:szCs w:val="24"/>
              </w:rPr>
              <w:t>D/A PRIM SCH ACHEASEWA</w:t>
            </w:r>
          </w:p>
          <w:p w:rsidR="008E052D" w:rsidRDefault="008E052D" w:rsidP="00A41DDB"/>
        </w:tc>
        <w:tc>
          <w:tcPr>
            <w:tcW w:w="4050" w:type="dxa"/>
          </w:tcPr>
          <w:p w:rsidR="008E052D" w:rsidRPr="0030554C" w:rsidRDefault="008E052D" w:rsidP="008E052D">
            <w:pPr>
              <w:pStyle w:val="ListParagraph"/>
              <w:numPr>
                <w:ilvl w:val="0"/>
                <w:numId w:val="26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30554C">
              <w:rPr>
                <w:rFonts w:ascii="Times New Roman" w:hAnsi="Times New Roman" w:cs="Times New Roman"/>
                <w:sz w:val="20"/>
                <w:szCs w:val="20"/>
              </w:rPr>
              <w:t>D/A PRIM SCH. KYEREMEBABI</w:t>
            </w:r>
          </w:p>
          <w:p w:rsidR="008E052D" w:rsidRPr="0030554C" w:rsidRDefault="008E052D" w:rsidP="008E052D">
            <w:pPr>
              <w:pStyle w:val="ListParagraph"/>
              <w:numPr>
                <w:ilvl w:val="0"/>
                <w:numId w:val="26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30554C">
              <w:rPr>
                <w:rFonts w:ascii="Times New Roman" w:hAnsi="Times New Roman" w:cs="Times New Roman"/>
                <w:sz w:val="20"/>
                <w:szCs w:val="20"/>
              </w:rPr>
              <w:t>CMB SHED OKYEREKROM</w:t>
            </w:r>
          </w:p>
          <w:p w:rsidR="008E052D" w:rsidRPr="0030554C" w:rsidRDefault="008E052D" w:rsidP="008E052D">
            <w:pPr>
              <w:pStyle w:val="ListParagraph"/>
              <w:numPr>
                <w:ilvl w:val="0"/>
                <w:numId w:val="26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30554C">
              <w:rPr>
                <w:rFonts w:ascii="Times New Roman" w:hAnsi="Times New Roman" w:cs="Times New Roman"/>
                <w:sz w:val="20"/>
                <w:szCs w:val="20"/>
              </w:rPr>
              <w:t>CMB SHED DZOBOKROM</w:t>
            </w:r>
          </w:p>
          <w:p w:rsidR="008E052D" w:rsidRDefault="008E052D" w:rsidP="00A41DDB"/>
        </w:tc>
      </w:tr>
      <w:tr w:rsidR="008E052D" w:rsidTr="008E052D">
        <w:trPr>
          <w:trHeight w:val="895"/>
        </w:trPr>
        <w:tc>
          <w:tcPr>
            <w:tcW w:w="648" w:type="dxa"/>
          </w:tcPr>
          <w:p w:rsidR="008E052D" w:rsidRDefault="008E052D" w:rsidP="00A41DDB">
            <w:r>
              <w:t>25</w:t>
            </w:r>
          </w:p>
        </w:tc>
        <w:tc>
          <w:tcPr>
            <w:tcW w:w="2430" w:type="dxa"/>
          </w:tcPr>
          <w:p w:rsidR="008E052D" w:rsidRDefault="008E052D" w:rsidP="006544D0">
            <w:pPr>
              <w:rPr>
                <w:sz w:val="24"/>
                <w:szCs w:val="24"/>
              </w:rPr>
            </w:pPr>
            <w:r w:rsidRPr="00036A56">
              <w:rPr>
                <w:sz w:val="24"/>
                <w:szCs w:val="24"/>
              </w:rPr>
              <w:t>ADANSI PRASO</w:t>
            </w:r>
          </w:p>
          <w:p w:rsidR="008E052D" w:rsidRPr="00036A56" w:rsidRDefault="008E052D" w:rsidP="006544D0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</w:tcPr>
          <w:p w:rsidR="008E052D" w:rsidRDefault="008E052D" w:rsidP="006C4730">
            <w:pPr>
              <w:rPr>
                <w:sz w:val="24"/>
                <w:szCs w:val="24"/>
              </w:rPr>
            </w:pPr>
            <w:r w:rsidRPr="000C737D">
              <w:rPr>
                <w:sz w:val="24"/>
                <w:szCs w:val="24"/>
              </w:rPr>
              <w:t>R/C PRIM SCH ADANSI PRASO</w:t>
            </w:r>
          </w:p>
          <w:p w:rsidR="008E052D" w:rsidRDefault="008E052D" w:rsidP="00A41DDB"/>
        </w:tc>
        <w:tc>
          <w:tcPr>
            <w:tcW w:w="4050" w:type="dxa"/>
          </w:tcPr>
          <w:p w:rsidR="008E052D" w:rsidRPr="0055624C" w:rsidRDefault="008E052D" w:rsidP="008E052D">
            <w:pPr>
              <w:pStyle w:val="ListParagraph"/>
              <w:numPr>
                <w:ilvl w:val="0"/>
                <w:numId w:val="27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55624C">
              <w:rPr>
                <w:rFonts w:ascii="Times New Roman" w:hAnsi="Times New Roman" w:cs="Times New Roman"/>
                <w:sz w:val="20"/>
                <w:szCs w:val="20"/>
              </w:rPr>
              <w:t>D/A JHS ADANSI PRASO</w:t>
            </w:r>
          </w:p>
          <w:p w:rsidR="008E052D" w:rsidRPr="0055624C" w:rsidRDefault="008E052D" w:rsidP="008E052D">
            <w:pPr>
              <w:pStyle w:val="ListParagraph"/>
              <w:numPr>
                <w:ilvl w:val="0"/>
                <w:numId w:val="27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55624C">
              <w:rPr>
                <w:rFonts w:ascii="Times New Roman" w:hAnsi="Times New Roman" w:cs="Times New Roman"/>
                <w:sz w:val="20"/>
                <w:szCs w:val="20"/>
              </w:rPr>
              <w:t>ADANSI PRASO BEPOSO CMB SHED</w:t>
            </w:r>
          </w:p>
          <w:p w:rsidR="008E052D" w:rsidRPr="0055624C" w:rsidRDefault="008E052D" w:rsidP="008E052D">
            <w:pPr>
              <w:pStyle w:val="ListParagraph"/>
              <w:numPr>
                <w:ilvl w:val="0"/>
                <w:numId w:val="27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55624C">
              <w:rPr>
                <w:rFonts w:ascii="Times New Roman" w:hAnsi="Times New Roman" w:cs="Times New Roman"/>
                <w:sz w:val="20"/>
                <w:szCs w:val="20"/>
              </w:rPr>
              <w:t>D/A PRIM SCH QUANSAKROM</w:t>
            </w:r>
          </w:p>
          <w:p w:rsidR="008E052D" w:rsidRPr="0055624C" w:rsidRDefault="008E052D" w:rsidP="008E052D">
            <w:pPr>
              <w:pStyle w:val="ListParagraph"/>
              <w:numPr>
                <w:ilvl w:val="0"/>
                <w:numId w:val="27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55624C">
              <w:rPr>
                <w:rFonts w:ascii="Times New Roman" w:hAnsi="Times New Roman" w:cs="Times New Roman"/>
                <w:sz w:val="20"/>
                <w:szCs w:val="20"/>
              </w:rPr>
              <w:t>D/A PRIM SCH DANYAMESO</w:t>
            </w:r>
          </w:p>
          <w:p w:rsidR="008E052D" w:rsidRDefault="008E052D" w:rsidP="00A41DDB"/>
        </w:tc>
      </w:tr>
      <w:tr w:rsidR="008E052D" w:rsidTr="008E052D">
        <w:trPr>
          <w:trHeight w:val="895"/>
        </w:trPr>
        <w:tc>
          <w:tcPr>
            <w:tcW w:w="648" w:type="dxa"/>
          </w:tcPr>
          <w:p w:rsidR="008E052D" w:rsidRDefault="008E052D" w:rsidP="00A41DDB">
            <w:r>
              <w:t>26</w:t>
            </w:r>
          </w:p>
        </w:tc>
        <w:tc>
          <w:tcPr>
            <w:tcW w:w="2430" w:type="dxa"/>
          </w:tcPr>
          <w:p w:rsidR="008E052D" w:rsidRDefault="008E052D" w:rsidP="006544D0">
            <w:pPr>
              <w:rPr>
                <w:sz w:val="24"/>
                <w:szCs w:val="24"/>
              </w:rPr>
            </w:pPr>
            <w:r w:rsidRPr="00036A56">
              <w:rPr>
                <w:sz w:val="24"/>
                <w:szCs w:val="24"/>
              </w:rPr>
              <w:t>ATAASE NKWANTA</w:t>
            </w:r>
          </w:p>
          <w:p w:rsidR="008E052D" w:rsidRPr="00036A56" w:rsidRDefault="008E052D" w:rsidP="006544D0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</w:tcPr>
          <w:p w:rsidR="008E052D" w:rsidRDefault="008E052D" w:rsidP="006C4730">
            <w:pPr>
              <w:rPr>
                <w:sz w:val="24"/>
                <w:szCs w:val="24"/>
              </w:rPr>
            </w:pPr>
            <w:r w:rsidRPr="000C737D">
              <w:rPr>
                <w:sz w:val="24"/>
                <w:szCs w:val="24"/>
              </w:rPr>
              <w:t>ROMAN CATHOLIC CHURCH ATAASE NKWANTA</w:t>
            </w:r>
          </w:p>
          <w:p w:rsidR="008E052D" w:rsidRDefault="008E052D" w:rsidP="00A41DDB"/>
        </w:tc>
        <w:tc>
          <w:tcPr>
            <w:tcW w:w="4050" w:type="dxa"/>
          </w:tcPr>
          <w:p w:rsidR="008E052D" w:rsidRPr="00760E48" w:rsidRDefault="008E052D" w:rsidP="008E052D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60E48">
              <w:rPr>
                <w:rFonts w:ascii="Times New Roman" w:hAnsi="Times New Roman" w:cs="Times New Roman"/>
                <w:sz w:val="20"/>
                <w:szCs w:val="20"/>
              </w:rPr>
              <w:t>METH. PRIM SCH ATAASE NKWANTA</w:t>
            </w:r>
          </w:p>
          <w:p w:rsidR="008E052D" w:rsidRDefault="008E052D" w:rsidP="00A41DDB"/>
        </w:tc>
      </w:tr>
      <w:tr w:rsidR="008E052D" w:rsidTr="008E052D">
        <w:trPr>
          <w:trHeight w:val="895"/>
        </w:trPr>
        <w:tc>
          <w:tcPr>
            <w:tcW w:w="648" w:type="dxa"/>
          </w:tcPr>
          <w:p w:rsidR="008E052D" w:rsidRDefault="008E052D" w:rsidP="00A41DDB">
            <w:r>
              <w:t>27</w:t>
            </w:r>
          </w:p>
        </w:tc>
        <w:tc>
          <w:tcPr>
            <w:tcW w:w="2430" w:type="dxa"/>
          </w:tcPr>
          <w:p w:rsidR="008E052D" w:rsidRDefault="008E052D" w:rsidP="00597F3D">
            <w:pPr>
              <w:rPr>
                <w:sz w:val="24"/>
                <w:szCs w:val="24"/>
              </w:rPr>
            </w:pPr>
            <w:r w:rsidRPr="00036A56">
              <w:rPr>
                <w:sz w:val="24"/>
                <w:szCs w:val="24"/>
              </w:rPr>
              <w:t>NKRANFO NKWANTA</w:t>
            </w:r>
          </w:p>
          <w:p w:rsidR="008E052D" w:rsidRPr="00036A56" w:rsidRDefault="008E052D" w:rsidP="006544D0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</w:tcPr>
          <w:p w:rsidR="008E052D" w:rsidRDefault="008E052D" w:rsidP="006C4730">
            <w:pPr>
              <w:rPr>
                <w:sz w:val="24"/>
                <w:szCs w:val="24"/>
              </w:rPr>
            </w:pPr>
            <w:r w:rsidRPr="000C737D">
              <w:rPr>
                <w:sz w:val="24"/>
                <w:szCs w:val="24"/>
              </w:rPr>
              <w:t>D/A PRIM SCH NKRANFO NKWANTA</w:t>
            </w:r>
          </w:p>
          <w:p w:rsidR="008E052D" w:rsidRDefault="008E052D" w:rsidP="00A41DDB"/>
        </w:tc>
        <w:tc>
          <w:tcPr>
            <w:tcW w:w="4050" w:type="dxa"/>
          </w:tcPr>
          <w:p w:rsidR="008E052D" w:rsidRPr="00300841" w:rsidRDefault="008E052D" w:rsidP="008E052D">
            <w:pPr>
              <w:pStyle w:val="ListParagraph"/>
              <w:numPr>
                <w:ilvl w:val="0"/>
                <w:numId w:val="29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300841">
              <w:rPr>
                <w:rFonts w:ascii="Times New Roman" w:hAnsi="Times New Roman" w:cs="Times New Roman"/>
                <w:sz w:val="20"/>
                <w:szCs w:val="20"/>
              </w:rPr>
              <w:t>D/A PRIM SCH KOJO MANKRONG</w:t>
            </w:r>
          </w:p>
          <w:p w:rsidR="008E052D" w:rsidRPr="00300841" w:rsidRDefault="008E052D" w:rsidP="008E052D">
            <w:pPr>
              <w:pStyle w:val="ListParagraph"/>
              <w:numPr>
                <w:ilvl w:val="0"/>
                <w:numId w:val="29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300841">
              <w:rPr>
                <w:rFonts w:ascii="Times New Roman" w:hAnsi="Times New Roman" w:cs="Times New Roman"/>
                <w:sz w:val="20"/>
                <w:szCs w:val="20"/>
              </w:rPr>
              <w:t>D/A PRIM SCH NKRANKESE</w:t>
            </w:r>
          </w:p>
          <w:p w:rsidR="008E052D" w:rsidRPr="00300841" w:rsidRDefault="008E052D" w:rsidP="008E052D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00841">
              <w:rPr>
                <w:rFonts w:ascii="Times New Roman" w:hAnsi="Times New Roman" w:cs="Times New Roman"/>
                <w:sz w:val="20"/>
                <w:szCs w:val="20"/>
              </w:rPr>
              <w:t>CMB SHED ODUMAN</w:t>
            </w:r>
          </w:p>
          <w:p w:rsidR="008E052D" w:rsidRDefault="008E052D" w:rsidP="00A41DDB"/>
        </w:tc>
      </w:tr>
      <w:tr w:rsidR="008E052D" w:rsidTr="008E052D">
        <w:trPr>
          <w:trHeight w:val="895"/>
        </w:trPr>
        <w:tc>
          <w:tcPr>
            <w:tcW w:w="648" w:type="dxa"/>
          </w:tcPr>
          <w:p w:rsidR="008E052D" w:rsidRDefault="008E052D" w:rsidP="00A41DDB">
            <w:r>
              <w:t>28</w:t>
            </w:r>
          </w:p>
        </w:tc>
        <w:tc>
          <w:tcPr>
            <w:tcW w:w="2430" w:type="dxa"/>
          </w:tcPr>
          <w:p w:rsidR="008E052D" w:rsidRDefault="008E052D" w:rsidP="00597F3D">
            <w:pPr>
              <w:rPr>
                <w:sz w:val="24"/>
                <w:szCs w:val="24"/>
              </w:rPr>
            </w:pPr>
            <w:r w:rsidRPr="00036A56">
              <w:rPr>
                <w:sz w:val="24"/>
                <w:szCs w:val="24"/>
              </w:rPr>
              <w:t>SUBIN CAMP</w:t>
            </w:r>
          </w:p>
          <w:p w:rsidR="008E052D" w:rsidRPr="00036A56" w:rsidRDefault="008E052D" w:rsidP="006544D0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</w:tcPr>
          <w:p w:rsidR="008E052D" w:rsidRDefault="008E052D" w:rsidP="006C4730">
            <w:pPr>
              <w:rPr>
                <w:sz w:val="24"/>
                <w:szCs w:val="24"/>
              </w:rPr>
            </w:pPr>
            <w:r w:rsidRPr="000C737D">
              <w:rPr>
                <w:sz w:val="24"/>
                <w:szCs w:val="24"/>
              </w:rPr>
              <w:t>D/A JHS SUBIN CAMP</w:t>
            </w:r>
          </w:p>
          <w:p w:rsidR="008E052D" w:rsidRDefault="008E052D" w:rsidP="00A41DDB"/>
        </w:tc>
        <w:tc>
          <w:tcPr>
            <w:tcW w:w="4050" w:type="dxa"/>
          </w:tcPr>
          <w:p w:rsidR="008E052D" w:rsidRPr="00300841" w:rsidRDefault="008E052D" w:rsidP="008E052D">
            <w:pPr>
              <w:pStyle w:val="ListParagraph"/>
              <w:numPr>
                <w:ilvl w:val="0"/>
                <w:numId w:val="30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300841">
              <w:rPr>
                <w:rFonts w:ascii="Times New Roman" w:hAnsi="Times New Roman" w:cs="Times New Roman"/>
                <w:sz w:val="20"/>
                <w:szCs w:val="20"/>
              </w:rPr>
              <w:t>D/A PRIM SCH ASAREKROM</w:t>
            </w:r>
          </w:p>
          <w:p w:rsidR="008E052D" w:rsidRPr="00300841" w:rsidRDefault="008E052D" w:rsidP="008E052D">
            <w:pPr>
              <w:pStyle w:val="ListParagraph"/>
              <w:numPr>
                <w:ilvl w:val="0"/>
                <w:numId w:val="30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300841">
              <w:rPr>
                <w:rFonts w:ascii="Times New Roman" w:hAnsi="Times New Roman" w:cs="Times New Roman"/>
                <w:sz w:val="20"/>
                <w:szCs w:val="20"/>
              </w:rPr>
              <w:t>D/A PRIM SCH OBONSU</w:t>
            </w:r>
          </w:p>
          <w:p w:rsidR="008E052D" w:rsidRPr="00300841" w:rsidRDefault="008E052D" w:rsidP="008E052D">
            <w:pPr>
              <w:pStyle w:val="ListParagraph"/>
              <w:numPr>
                <w:ilvl w:val="0"/>
                <w:numId w:val="30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300841">
              <w:rPr>
                <w:rFonts w:ascii="Times New Roman" w:hAnsi="Times New Roman" w:cs="Times New Roman"/>
                <w:sz w:val="20"/>
                <w:szCs w:val="20"/>
              </w:rPr>
              <w:t>D/A JHS OBONSU</w:t>
            </w:r>
          </w:p>
          <w:p w:rsidR="008E052D" w:rsidRPr="00300841" w:rsidRDefault="008E052D" w:rsidP="008E052D">
            <w:pPr>
              <w:pStyle w:val="ListParagraph"/>
              <w:numPr>
                <w:ilvl w:val="0"/>
                <w:numId w:val="30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300841">
              <w:rPr>
                <w:rFonts w:ascii="Times New Roman" w:hAnsi="Times New Roman" w:cs="Times New Roman"/>
                <w:sz w:val="20"/>
                <w:szCs w:val="20"/>
              </w:rPr>
              <w:t>D/A PRIM SCH AYAA MANKATA</w:t>
            </w:r>
            <w:r w:rsidRPr="0030084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8E052D" w:rsidRDefault="008E052D" w:rsidP="008E052D">
            <w:pPr>
              <w:pStyle w:val="ListParagraph"/>
              <w:numPr>
                <w:ilvl w:val="0"/>
                <w:numId w:val="30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300841">
              <w:rPr>
                <w:rFonts w:ascii="Times New Roman" w:hAnsi="Times New Roman" w:cs="Times New Roman"/>
                <w:sz w:val="20"/>
                <w:szCs w:val="20"/>
              </w:rPr>
              <w:t xml:space="preserve">D/A PRIM SCH </w:t>
            </w:r>
          </w:p>
          <w:p w:rsidR="008E052D" w:rsidRPr="00300841" w:rsidRDefault="008E052D" w:rsidP="008E052D">
            <w:pPr>
              <w:pStyle w:val="ListParagraph"/>
              <w:numPr>
                <w:ilvl w:val="0"/>
                <w:numId w:val="30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300841">
              <w:rPr>
                <w:rFonts w:ascii="Times New Roman" w:hAnsi="Times New Roman" w:cs="Times New Roman"/>
                <w:sz w:val="20"/>
                <w:szCs w:val="20"/>
              </w:rPr>
              <w:t>AHOMAHOMA</w:t>
            </w:r>
          </w:p>
          <w:p w:rsidR="008E052D" w:rsidRDefault="008E052D" w:rsidP="00A41DDB"/>
        </w:tc>
      </w:tr>
      <w:tr w:rsidR="008E052D" w:rsidTr="008E052D">
        <w:trPr>
          <w:trHeight w:val="895"/>
        </w:trPr>
        <w:tc>
          <w:tcPr>
            <w:tcW w:w="648" w:type="dxa"/>
          </w:tcPr>
          <w:p w:rsidR="008E052D" w:rsidRDefault="008E052D" w:rsidP="00A41DDB">
            <w:r>
              <w:t>29</w:t>
            </w:r>
          </w:p>
        </w:tc>
        <w:tc>
          <w:tcPr>
            <w:tcW w:w="2430" w:type="dxa"/>
          </w:tcPr>
          <w:p w:rsidR="008E052D" w:rsidRDefault="008E052D" w:rsidP="00597F3D">
            <w:pPr>
              <w:rPr>
                <w:sz w:val="24"/>
                <w:szCs w:val="24"/>
              </w:rPr>
            </w:pPr>
            <w:r w:rsidRPr="00036A56">
              <w:rPr>
                <w:sz w:val="24"/>
                <w:szCs w:val="24"/>
              </w:rPr>
              <w:t>HWIDIEM</w:t>
            </w:r>
          </w:p>
          <w:p w:rsidR="008E052D" w:rsidRPr="00036A56" w:rsidRDefault="008E052D" w:rsidP="00A41DDB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</w:tcPr>
          <w:p w:rsidR="008E052D" w:rsidRDefault="008E052D" w:rsidP="006C4730">
            <w:pPr>
              <w:rPr>
                <w:sz w:val="24"/>
                <w:szCs w:val="24"/>
              </w:rPr>
            </w:pPr>
            <w:r w:rsidRPr="000C737D">
              <w:rPr>
                <w:sz w:val="24"/>
                <w:szCs w:val="24"/>
              </w:rPr>
              <w:t>D/A PRIM SCH HWIDIEM</w:t>
            </w:r>
          </w:p>
          <w:p w:rsidR="008E052D" w:rsidRDefault="008E052D" w:rsidP="00A41DDB"/>
        </w:tc>
        <w:tc>
          <w:tcPr>
            <w:tcW w:w="4050" w:type="dxa"/>
          </w:tcPr>
          <w:p w:rsidR="008E052D" w:rsidRPr="00300841" w:rsidRDefault="008E052D" w:rsidP="008E052D">
            <w:pPr>
              <w:pStyle w:val="ListParagraph"/>
              <w:numPr>
                <w:ilvl w:val="0"/>
                <w:numId w:val="31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300841">
              <w:rPr>
                <w:rFonts w:ascii="Times New Roman" w:hAnsi="Times New Roman" w:cs="Times New Roman"/>
                <w:sz w:val="20"/>
                <w:szCs w:val="20"/>
              </w:rPr>
              <w:t>D/A PRIM SCH BEPOASE</w:t>
            </w:r>
          </w:p>
          <w:p w:rsidR="008E052D" w:rsidRPr="00300841" w:rsidRDefault="008E052D" w:rsidP="008E052D">
            <w:pPr>
              <w:pStyle w:val="ListParagraph"/>
              <w:numPr>
                <w:ilvl w:val="0"/>
                <w:numId w:val="31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300841">
              <w:rPr>
                <w:rFonts w:ascii="Times New Roman" w:hAnsi="Times New Roman" w:cs="Times New Roman"/>
                <w:sz w:val="20"/>
                <w:szCs w:val="20"/>
              </w:rPr>
              <w:t>D/A PRIM SCH ADANSI KENYA</w:t>
            </w:r>
          </w:p>
          <w:p w:rsidR="008E052D" w:rsidRPr="00300841" w:rsidRDefault="008E052D" w:rsidP="008E052D">
            <w:pPr>
              <w:pStyle w:val="ListParagraph"/>
              <w:numPr>
                <w:ilvl w:val="0"/>
                <w:numId w:val="31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300841">
              <w:rPr>
                <w:rFonts w:ascii="Times New Roman" w:hAnsi="Times New Roman" w:cs="Times New Roman"/>
                <w:sz w:val="20"/>
                <w:szCs w:val="20"/>
              </w:rPr>
              <w:t>D/A  JHS AGRAVIE</w:t>
            </w:r>
          </w:p>
          <w:p w:rsidR="008E052D" w:rsidRDefault="008E052D" w:rsidP="008E052D">
            <w:pPr>
              <w:jc w:val="center"/>
            </w:pPr>
          </w:p>
        </w:tc>
      </w:tr>
      <w:tr w:rsidR="008E052D" w:rsidTr="008E052D">
        <w:trPr>
          <w:trHeight w:val="895"/>
        </w:trPr>
        <w:tc>
          <w:tcPr>
            <w:tcW w:w="648" w:type="dxa"/>
          </w:tcPr>
          <w:p w:rsidR="008E052D" w:rsidRDefault="008E052D" w:rsidP="00A41DDB">
            <w:r>
              <w:t>30</w:t>
            </w:r>
          </w:p>
        </w:tc>
        <w:tc>
          <w:tcPr>
            <w:tcW w:w="2430" w:type="dxa"/>
          </w:tcPr>
          <w:p w:rsidR="008E052D" w:rsidRDefault="008E052D" w:rsidP="00597F3D">
            <w:pPr>
              <w:rPr>
                <w:sz w:val="24"/>
                <w:szCs w:val="24"/>
              </w:rPr>
            </w:pPr>
            <w:r w:rsidRPr="00036A56">
              <w:rPr>
                <w:sz w:val="24"/>
                <w:szCs w:val="24"/>
              </w:rPr>
              <w:t>DWENDAMA</w:t>
            </w:r>
          </w:p>
          <w:p w:rsidR="008E052D" w:rsidRPr="00036A56" w:rsidRDefault="008E052D" w:rsidP="00A41DDB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</w:tcPr>
          <w:p w:rsidR="008E052D" w:rsidRDefault="008E052D" w:rsidP="006C4730">
            <w:pPr>
              <w:rPr>
                <w:sz w:val="24"/>
                <w:szCs w:val="24"/>
              </w:rPr>
            </w:pPr>
            <w:r w:rsidRPr="000C737D">
              <w:rPr>
                <w:sz w:val="24"/>
                <w:szCs w:val="24"/>
              </w:rPr>
              <w:t>D/A PRIM DWENDAMA</w:t>
            </w:r>
          </w:p>
          <w:p w:rsidR="008E052D" w:rsidRDefault="008E052D" w:rsidP="00A41DDB"/>
        </w:tc>
        <w:tc>
          <w:tcPr>
            <w:tcW w:w="4050" w:type="dxa"/>
          </w:tcPr>
          <w:p w:rsidR="008E052D" w:rsidRPr="00300841" w:rsidRDefault="008E052D" w:rsidP="008E052D">
            <w:pPr>
              <w:pStyle w:val="ListParagraph"/>
              <w:numPr>
                <w:ilvl w:val="0"/>
                <w:numId w:val="32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300841">
              <w:rPr>
                <w:rFonts w:ascii="Times New Roman" w:hAnsi="Times New Roman" w:cs="Times New Roman"/>
                <w:sz w:val="20"/>
                <w:szCs w:val="20"/>
              </w:rPr>
              <w:t>D/A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00841">
              <w:rPr>
                <w:rFonts w:ascii="Times New Roman" w:hAnsi="Times New Roman" w:cs="Times New Roman"/>
                <w:sz w:val="20"/>
                <w:szCs w:val="20"/>
              </w:rPr>
              <w:t>PRIM SCH OWUSUKROM</w:t>
            </w:r>
          </w:p>
          <w:p w:rsidR="008E052D" w:rsidRPr="00300841" w:rsidRDefault="008E052D" w:rsidP="008E052D">
            <w:pPr>
              <w:pStyle w:val="ListParagraph"/>
              <w:numPr>
                <w:ilvl w:val="0"/>
                <w:numId w:val="32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300841">
              <w:rPr>
                <w:rFonts w:ascii="Times New Roman" w:hAnsi="Times New Roman" w:cs="Times New Roman"/>
                <w:sz w:val="20"/>
                <w:szCs w:val="20"/>
              </w:rPr>
              <w:t>D/A PRIM SCH OPARE KWADJO</w:t>
            </w:r>
          </w:p>
          <w:p w:rsidR="008E052D" w:rsidRDefault="008E052D" w:rsidP="00A41DDB"/>
        </w:tc>
      </w:tr>
      <w:tr w:rsidR="008E052D" w:rsidTr="008E052D">
        <w:trPr>
          <w:trHeight w:val="895"/>
        </w:trPr>
        <w:tc>
          <w:tcPr>
            <w:tcW w:w="648" w:type="dxa"/>
          </w:tcPr>
          <w:p w:rsidR="008E052D" w:rsidRDefault="008E052D" w:rsidP="00A41DDB">
            <w:r>
              <w:t>31</w:t>
            </w:r>
          </w:p>
        </w:tc>
        <w:tc>
          <w:tcPr>
            <w:tcW w:w="2430" w:type="dxa"/>
          </w:tcPr>
          <w:p w:rsidR="008E052D" w:rsidRDefault="008E052D" w:rsidP="00597F3D">
            <w:pPr>
              <w:rPr>
                <w:sz w:val="24"/>
                <w:szCs w:val="24"/>
              </w:rPr>
            </w:pPr>
            <w:r w:rsidRPr="00036A56">
              <w:rPr>
                <w:sz w:val="24"/>
                <w:szCs w:val="24"/>
              </w:rPr>
              <w:t>AKROFUOM EAST</w:t>
            </w:r>
          </w:p>
          <w:p w:rsidR="008E052D" w:rsidRPr="00597F3D" w:rsidRDefault="008E052D" w:rsidP="00597F3D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</w:tcPr>
          <w:p w:rsidR="008E052D" w:rsidRDefault="008E052D" w:rsidP="006C4730">
            <w:pPr>
              <w:rPr>
                <w:sz w:val="24"/>
                <w:szCs w:val="24"/>
              </w:rPr>
            </w:pPr>
            <w:r w:rsidRPr="000C737D">
              <w:rPr>
                <w:sz w:val="24"/>
                <w:szCs w:val="24"/>
              </w:rPr>
              <w:t xml:space="preserve">AKROFUOM CATHOLIC JHS </w:t>
            </w:r>
          </w:p>
          <w:p w:rsidR="008E052D" w:rsidRDefault="008E052D" w:rsidP="00A41DDB"/>
        </w:tc>
        <w:tc>
          <w:tcPr>
            <w:tcW w:w="4050" w:type="dxa"/>
          </w:tcPr>
          <w:p w:rsidR="008E052D" w:rsidRPr="001D569A" w:rsidRDefault="008E052D" w:rsidP="008E052D">
            <w:pPr>
              <w:pStyle w:val="ListParagraph"/>
              <w:numPr>
                <w:ilvl w:val="0"/>
                <w:numId w:val="33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AKROFUOM METHODIST PRIM.SCH</w:t>
            </w:r>
          </w:p>
          <w:p w:rsidR="008E052D" w:rsidRPr="001D569A" w:rsidRDefault="008E052D" w:rsidP="008E052D">
            <w:pPr>
              <w:pStyle w:val="ListParagraph"/>
              <w:numPr>
                <w:ilvl w:val="0"/>
                <w:numId w:val="33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1D569A">
              <w:rPr>
                <w:rFonts w:ascii="Times New Roman" w:hAnsi="Times New Roman" w:cs="Times New Roman"/>
                <w:sz w:val="20"/>
                <w:szCs w:val="20"/>
              </w:rPr>
              <w:t>AKROFUOM SEC.TECH.SCH</w:t>
            </w:r>
          </w:p>
          <w:p w:rsidR="008E052D" w:rsidRDefault="008E052D" w:rsidP="008E052D">
            <w:pPr>
              <w:pStyle w:val="ListParagraph"/>
              <w:numPr>
                <w:ilvl w:val="0"/>
                <w:numId w:val="33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1D569A">
              <w:rPr>
                <w:rFonts w:ascii="Times New Roman" w:hAnsi="Times New Roman" w:cs="Times New Roman"/>
                <w:sz w:val="20"/>
                <w:szCs w:val="20"/>
              </w:rPr>
              <w:t>OHIATUA CMB SHED</w:t>
            </w:r>
          </w:p>
          <w:p w:rsidR="008E052D" w:rsidRDefault="008E052D" w:rsidP="00A41DDB"/>
        </w:tc>
      </w:tr>
      <w:tr w:rsidR="008E052D" w:rsidTr="008E052D">
        <w:trPr>
          <w:trHeight w:val="895"/>
        </w:trPr>
        <w:tc>
          <w:tcPr>
            <w:tcW w:w="648" w:type="dxa"/>
          </w:tcPr>
          <w:p w:rsidR="008E052D" w:rsidRDefault="008E052D" w:rsidP="00A41DDB">
            <w:r>
              <w:t>32</w:t>
            </w:r>
          </w:p>
        </w:tc>
        <w:tc>
          <w:tcPr>
            <w:tcW w:w="2430" w:type="dxa"/>
          </w:tcPr>
          <w:p w:rsidR="008E052D" w:rsidRDefault="008E052D" w:rsidP="00597F3D">
            <w:pPr>
              <w:rPr>
                <w:sz w:val="24"/>
                <w:szCs w:val="24"/>
              </w:rPr>
            </w:pPr>
            <w:r w:rsidRPr="00036A56">
              <w:rPr>
                <w:sz w:val="24"/>
                <w:szCs w:val="24"/>
              </w:rPr>
              <w:t>AKROFUOM WEST</w:t>
            </w:r>
          </w:p>
          <w:p w:rsidR="008E052D" w:rsidRPr="00036A56" w:rsidRDefault="008E052D" w:rsidP="00A41DDB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</w:tcPr>
          <w:p w:rsidR="008E052D" w:rsidRDefault="008E052D" w:rsidP="006C4730">
            <w:pPr>
              <w:rPr>
                <w:sz w:val="24"/>
                <w:szCs w:val="24"/>
              </w:rPr>
            </w:pPr>
            <w:r w:rsidRPr="000C737D">
              <w:rPr>
                <w:sz w:val="24"/>
                <w:szCs w:val="24"/>
              </w:rPr>
              <w:t>AKROFUOM D/A PRIM SCH</w:t>
            </w:r>
          </w:p>
          <w:p w:rsidR="008E052D" w:rsidRDefault="008E052D" w:rsidP="00A41DDB"/>
        </w:tc>
        <w:tc>
          <w:tcPr>
            <w:tcW w:w="4050" w:type="dxa"/>
          </w:tcPr>
          <w:p w:rsidR="008E052D" w:rsidRPr="001D569A" w:rsidRDefault="008E052D" w:rsidP="008E052D">
            <w:pPr>
              <w:pStyle w:val="ListParagraph"/>
              <w:numPr>
                <w:ilvl w:val="0"/>
                <w:numId w:val="34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AKROFUOM R/C PRIMARY ‘A’SCH</w:t>
            </w:r>
          </w:p>
          <w:p w:rsidR="008E052D" w:rsidRDefault="008E052D" w:rsidP="00A41DDB"/>
        </w:tc>
      </w:tr>
      <w:tr w:rsidR="008E052D" w:rsidTr="008E052D">
        <w:trPr>
          <w:trHeight w:val="895"/>
        </w:trPr>
        <w:tc>
          <w:tcPr>
            <w:tcW w:w="648" w:type="dxa"/>
          </w:tcPr>
          <w:p w:rsidR="008E052D" w:rsidRDefault="008E052D" w:rsidP="00A41DDB">
            <w:r>
              <w:t>33</w:t>
            </w:r>
          </w:p>
        </w:tc>
        <w:tc>
          <w:tcPr>
            <w:tcW w:w="2430" w:type="dxa"/>
          </w:tcPr>
          <w:p w:rsidR="008E052D" w:rsidRDefault="008E052D" w:rsidP="00597F3D">
            <w:pPr>
              <w:rPr>
                <w:sz w:val="24"/>
                <w:szCs w:val="24"/>
              </w:rPr>
            </w:pPr>
            <w:r w:rsidRPr="00036A56">
              <w:rPr>
                <w:sz w:val="24"/>
                <w:szCs w:val="24"/>
              </w:rPr>
              <w:t>NANA OKAI</w:t>
            </w:r>
          </w:p>
          <w:p w:rsidR="008E052D" w:rsidRPr="00036A56" w:rsidRDefault="008E052D" w:rsidP="00A41DDB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</w:tcPr>
          <w:p w:rsidR="008E052D" w:rsidRDefault="008E052D" w:rsidP="00E11489">
            <w:pPr>
              <w:rPr>
                <w:sz w:val="24"/>
                <w:szCs w:val="24"/>
              </w:rPr>
            </w:pPr>
            <w:r w:rsidRPr="000C737D">
              <w:rPr>
                <w:sz w:val="24"/>
                <w:szCs w:val="24"/>
              </w:rPr>
              <w:t>AKROFUOM METHODIST JHS (B)</w:t>
            </w:r>
          </w:p>
          <w:p w:rsidR="008E052D" w:rsidRDefault="008E052D" w:rsidP="00A41DDB"/>
        </w:tc>
        <w:tc>
          <w:tcPr>
            <w:tcW w:w="4050" w:type="dxa"/>
          </w:tcPr>
          <w:p w:rsidR="008E052D" w:rsidRPr="001D569A" w:rsidRDefault="008E052D" w:rsidP="008E052D">
            <w:pPr>
              <w:pStyle w:val="ListParagraph"/>
              <w:numPr>
                <w:ilvl w:val="0"/>
                <w:numId w:val="35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1D569A">
              <w:rPr>
                <w:rFonts w:ascii="Times New Roman" w:hAnsi="Times New Roman" w:cs="Times New Roman"/>
                <w:sz w:val="20"/>
                <w:szCs w:val="20"/>
              </w:rPr>
              <w:t>AKROFUOM METHODIST JHS(A)</w:t>
            </w:r>
          </w:p>
          <w:p w:rsidR="008E052D" w:rsidRPr="001D569A" w:rsidRDefault="008E052D" w:rsidP="008E052D">
            <w:pPr>
              <w:pStyle w:val="ListParagraph"/>
              <w:numPr>
                <w:ilvl w:val="0"/>
                <w:numId w:val="35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1D569A">
              <w:rPr>
                <w:rFonts w:ascii="Times New Roman" w:hAnsi="Times New Roman" w:cs="Times New Roman"/>
                <w:sz w:val="20"/>
                <w:szCs w:val="20"/>
              </w:rPr>
              <w:t>D/A PRIM. SCH. OKYEREKROM</w:t>
            </w:r>
          </w:p>
          <w:p w:rsidR="008E052D" w:rsidRPr="001D569A" w:rsidRDefault="008E052D" w:rsidP="008E052D">
            <w:pPr>
              <w:pStyle w:val="ListParagraph"/>
              <w:numPr>
                <w:ilvl w:val="0"/>
                <w:numId w:val="35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1D569A">
              <w:rPr>
                <w:rFonts w:ascii="Times New Roman" w:hAnsi="Times New Roman" w:cs="Times New Roman"/>
                <w:sz w:val="20"/>
                <w:szCs w:val="20"/>
              </w:rPr>
              <w:t>CMB SHED ABUSA</w:t>
            </w:r>
          </w:p>
          <w:p w:rsidR="008E052D" w:rsidRDefault="008E052D" w:rsidP="00A41DDB"/>
        </w:tc>
      </w:tr>
      <w:tr w:rsidR="008E052D" w:rsidTr="008E052D">
        <w:trPr>
          <w:trHeight w:val="895"/>
        </w:trPr>
        <w:tc>
          <w:tcPr>
            <w:tcW w:w="648" w:type="dxa"/>
          </w:tcPr>
          <w:p w:rsidR="008E052D" w:rsidRDefault="008E052D" w:rsidP="00A41DDB">
            <w:r>
              <w:lastRenderedPageBreak/>
              <w:t>34</w:t>
            </w:r>
          </w:p>
        </w:tc>
        <w:tc>
          <w:tcPr>
            <w:tcW w:w="2430" w:type="dxa"/>
          </w:tcPr>
          <w:p w:rsidR="008E052D" w:rsidRPr="00036A56" w:rsidRDefault="008E052D" w:rsidP="00A41DDB">
            <w:pPr>
              <w:rPr>
                <w:sz w:val="24"/>
                <w:szCs w:val="24"/>
              </w:rPr>
            </w:pPr>
            <w:r w:rsidRPr="00036A56">
              <w:rPr>
                <w:sz w:val="24"/>
                <w:szCs w:val="24"/>
              </w:rPr>
              <w:t>NKORANSA</w:t>
            </w:r>
          </w:p>
        </w:tc>
        <w:tc>
          <w:tcPr>
            <w:tcW w:w="3420" w:type="dxa"/>
          </w:tcPr>
          <w:p w:rsidR="008E052D" w:rsidRDefault="008E052D" w:rsidP="00A41DDB">
            <w:r w:rsidRPr="000C737D">
              <w:rPr>
                <w:sz w:val="24"/>
                <w:szCs w:val="24"/>
              </w:rPr>
              <w:t>D/A JHS NKORANSA</w:t>
            </w:r>
          </w:p>
        </w:tc>
        <w:tc>
          <w:tcPr>
            <w:tcW w:w="4050" w:type="dxa"/>
          </w:tcPr>
          <w:p w:rsidR="008E052D" w:rsidRPr="00A57193" w:rsidRDefault="008E052D" w:rsidP="008E052D">
            <w:pPr>
              <w:pStyle w:val="ListParagraph"/>
              <w:numPr>
                <w:ilvl w:val="0"/>
                <w:numId w:val="36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A57193">
              <w:rPr>
                <w:rFonts w:ascii="Times New Roman" w:hAnsi="Times New Roman" w:cs="Times New Roman"/>
                <w:sz w:val="20"/>
                <w:szCs w:val="20"/>
              </w:rPr>
              <w:t>D/A PRIM SCH. AVONYOKROM</w:t>
            </w:r>
          </w:p>
          <w:p w:rsidR="008E052D" w:rsidRPr="00A57193" w:rsidRDefault="008E052D" w:rsidP="008E052D">
            <w:pPr>
              <w:pStyle w:val="ListParagraph"/>
              <w:numPr>
                <w:ilvl w:val="0"/>
                <w:numId w:val="36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A57193">
              <w:rPr>
                <w:rFonts w:ascii="Times New Roman" w:hAnsi="Times New Roman" w:cs="Times New Roman"/>
                <w:sz w:val="20"/>
                <w:szCs w:val="20"/>
              </w:rPr>
              <w:t>D/A PRIM. SCHOOL BETENASE</w:t>
            </w:r>
          </w:p>
          <w:p w:rsidR="008E052D" w:rsidRPr="008E052D" w:rsidRDefault="008E052D" w:rsidP="00A41DDB">
            <w:pPr>
              <w:pStyle w:val="ListParagraph"/>
              <w:numPr>
                <w:ilvl w:val="0"/>
                <w:numId w:val="36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A57193">
              <w:rPr>
                <w:rFonts w:ascii="Times New Roman" w:hAnsi="Times New Roman" w:cs="Times New Roman"/>
                <w:sz w:val="20"/>
                <w:szCs w:val="20"/>
              </w:rPr>
              <w:t>D/A  PRIM SCH YADOMI</w:t>
            </w:r>
          </w:p>
        </w:tc>
      </w:tr>
      <w:tr w:rsidR="008E052D" w:rsidTr="008E052D">
        <w:trPr>
          <w:trHeight w:val="895"/>
        </w:trPr>
        <w:tc>
          <w:tcPr>
            <w:tcW w:w="648" w:type="dxa"/>
          </w:tcPr>
          <w:p w:rsidR="008E052D" w:rsidRDefault="008E052D" w:rsidP="00A41DDB">
            <w:r>
              <w:t>35</w:t>
            </w:r>
          </w:p>
        </w:tc>
        <w:tc>
          <w:tcPr>
            <w:tcW w:w="2430" w:type="dxa"/>
          </w:tcPr>
          <w:p w:rsidR="008E052D" w:rsidRDefault="008E052D" w:rsidP="00597F3D">
            <w:pPr>
              <w:rPr>
                <w:sz w:val="24"/>
                <w:szCs w:val="24"/>
              </w:rPr>
            </w:pPr>
            <w:r w:rsidRPr="00036A56">
              <w:rPr>
                <w:sz w:val="24"/>
                <w:szCs w:val="24"/>
              </w:rPr>
              <w:t>MENSONSO</w:t>
            </w:r>
          </w:p>
          <w:p w:rsidR="008E052D" w:rsidRPr="00036A56" w:rsidRDefault="008E052D" w:rsidP="00A41DDB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</w:tcPr>
          <w:p w:rsidR="008E052D" w:rsidRDefault="008E052D" w:rsidP="00E11489">
            <w:pPr>
              <w:rPr>
                <w:sz w:val="24"/>
                <w:szCs w:val="24"/>
              </w:rPr>
            </w:pPr>
            <w:r w:rsidRPr="000C737D">
              <w:rPr>
                <w:sz w:val="24"/>
                <w:szCs w:val="24"/>
              </w:rPr>
              <w:t>MENSONSO D/A PRIM SCHOOL</w:t>
            </w:r>
          </w:p>
          <w:p w:rsidR="008E052D" w:rsidRDefault="008E052D" w:rsidP="00A41DDB"/>
        </w:tc>
        <w:tc>
          <w:tcPr>
            <w:tcW w:w="4050" w:type="dxa"/>
          </w:tcPr>
          <w:p w:rsidR="008E052D" w:rsidRPr="00A57193" w:rsidRDefault="008E052D" w:rsidP="008E052D">
            <w:pPr>
              <w:pStyle w:val="ListParagraph"/>
              <w:numPr>
                <w:ilvl w:val="0"/>
                <w:numId w:val="37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A57193">
              <w:rPr>
                <w:rFonts w:ascii="Times New Roman" w:hAnsi="Times New Roman" w:cs="Times New Roman"/>
                <w:sz w:val="20"/>
                <w:szCs w:val="20"/>
              </w:rPr>
              <w:t>MENSONSO D/A JHS</w:t>
            </w:r>
          </w:p>
          <w:p w:rsidR="008E052D" w:rsidRPr="00A57193" w:rsidRDefault="008E052D" w:rsidP="008E052D">
            <w:pPr>
              <w:pStyle w:val="ListParagraph"/>
              <w:numPr>
                <w:ilvl w:val="0"/>
                <w:numId w:val="37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A57193">
              <w:rPr>
                <w:rFonts w:ascii="Times New Roman" w:hAnsi="Times New Roman" w:cs="Times New Roman"/>
                <w:sz w:val="20"/>
                <w:szCs w:val="20"/>
              </w:rPr>
              <w:t>D/A PRIM. SCH. AMOAKOKROM</w:t>
            </w:r>
          </w:p>
          <w:p w:rsidR="008E052D" w:rsidRPr="00A57193" w:rsidRDefault="008E052D" w:rsidP="008E052D">
            <w:pPr>
              <w:pStyle w:val="ListParagraph"/>
              <w:numPr>
                <w:ilvl w:val="0"/>
                <w:numId w:val="37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A57193">
              <w:rPr>
                <w:rFonts w:ascii="Times New Roman" w:hAnsi="Times New Roman" w:cs="Times New Roman"/>
                <w:sz w:val="20"/>
                <w:szCs w:val="20"/>
              </w:rPr>
              <w:t>MENSONSO NO. 2 CMB SHED</w:t>
            </w:r>
          </w:p>
          <w:p w:rsidR="008E052D" w:rsidRPr="00A57193" w:rsidRDefault="008E052D" w:rsidP="008E052D">
            <w:pPr>
              <w:pStyle w:val="ListParagraph"/>
              <w:numPr>
                <w:ilvl w:val="0"/>
                <w:numId w:val="37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A57193">
              <w:rPr>
                <w:rFonts w:ascii="Times New Roman" w:hAnsi="Times New Roman" w:cs="Times New Roman"/>
                <w:sz w:val="20"/>
                <w:szCs w:val="20"/>
              </w:rPr>
              <w:t>D/A PRIM. SCH. YAW OWUSUKROM</w:t>
            </w:r>
          </w:p>
          <w:p w:rsidR="008E052D" w:rsidRDefault="008E052D" w:rsidP="00A41DDB"/>
        </w:tc>
      </w:tr>
      <w:tr w:rsidR="008E052D" w:rsidTr="008E052D">
        <w:trPr>
          <w:trHeight w:val="895"/>
        </w:trPr>
        <w:tc>
          <w:tcPr>
            <w:tcW w:w="648" w:type="dxa"/>
          </w:tcPr>
          <w:p w:rsidR="008E052D" w:rsidRDefault="008E052D" w:rsidP="00A41DDB">
            <w:r>
              <w:t>36</w:t>
            </w:r>
          </w:p>
        </w:tc>
        <w:tc>
          <w:tcPr>
            <w:tcW w:w="2430" w:type="dxa"/>
          </w:tcPr>
          <w:p w:rsidR="008E052D" w:rsidRDefault="008E052D" w:rsidP="00597F3D">
            <w:pPr>
              <w:rPr>
                <w:sz w:val="24"/>
                <w:szCs w:val="24"/>
              </w:rPr>
            </w:pPr>
            <w:r w:rsidRPr="00036A56">
              <w:rPr>
                <w:sz w:val="24"/>
                <w:szCs w:val="24"/>
              </w:rPr>
              <w:t>SIKAMAN</w:t>
            </w:r>
          </w:p>
          <w:p w:rsidR="008E052D" w:rsidRPr="00036A56" w:rsidRDefault="008E052D" w:rsidP="00A41DDB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</w:tcPr>
          <w:p w:rsidR="008E052D" w:rsidRDefault="008E052D" w:rsidP="00A41DDB">
            <w:r w:rsidRPr="000C737D">
              <w:rPr>
                <w:sz w:val="24"/>
                <w:szCs w:val="24"/>
              </w:rPr>
              <w:t>METHODIST PRIM SCH SIKAMAN</w:t>
            </w:r>
          </w:p>
        </w:tc>
        <w:tc>
          <w:tcPr>
            <w:tcW w:w="4050" w:type="dxa"/>
          </w:tcPr>
          <w:p w:rsidR="008E052D" w:rsidRPr="00A57193" w:rsidRDefault="008E052D" w:rsidP="008E052D">
            <w:pPr>
              <w:pStyle w:val="ListParagraph"/>
              <w:numPr>
                <w:ilvl w:val="0"/>
                <w:numId w:val="38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A57193">
              <w:rPr>
                <w:rFonts w:ascii="Times New Roman" w:hAnsi="Times New Roman" w:cs="Times New Roman"/>
                <w:sz w:val="20"/>
                <w:szCs w:val="20"/>
              </w:rPr>
              <w:t>D/A PRIM. SCH. BROFOYEDRU</w:t>
            </w:r>
          </w:p>
          <w:p w:rsidR="008E052D" w:rsidRPr="00A57193" w:rsidRDefault="008E052D" w:rsidP="008E052D">
            <w:pPr>
              <w:pStyle w:val="ListParagraph"/>
              <w:numPr>
                <w:ilvl w:val="0"/>
                <w:numId w:val="38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A57193">
              <w:rPr>
                <w:rFonts w:ascii="Times New Roman" w:hAnsi="Times New Roman" w:cs="Times New Roman"/>
                <w:sz w:val="20"/>
                <w:szCs w:val="20"/>
              </w:rPr>
              <w:t>D/A PRIM. SCH. NYAMEMEBEKYERE</w:t>
            </w:r>
          </w:p>
          <w:p w:rsidR="008E052D" w:rsidRDefault="008E052D" w:rsidP="00A41DDB"/>
        </w:tc>
      </w:tr>
      <w:tr w:rsidR="008E052D" w:rsidTr="008E052D">
        <w:trPr>
          <w:trHeight w:val="895"/>
        </w:trPr>
        <w:tc>
          <w:tcPr>
            <w:tcW w:w="648" w:type="dxa"/>
          </w:tcPr>
          <w:p w:rsidR="008E052D" w:rsidRDefault="008E052D" w:rsidP="00A41DDB">
            <w:r>
              <w:t>37</w:t>
            </w:r>
          </w:p>
        </w:tc>
        <w:tc>
          <w:tcPr>
            <w:tcW w:w="2430" w:type="dxa"/>
          </w:tcPr>
          <w:p w:rsidR="008E052D" w:rsidRDefault="008E052D" w:rsidP="00597F3D">
            <w:pPr>
              <w:rPr>
                <w:sz w:val="24"/>
                <w:szCs w:val="24"/>
              </w:rPr>
            </w:pPr>
            <w:r w:rsidRPr="00036A56">
              <w:rPr>
                <w:sz w:val="24"/>
                <w:szCs w:val="24"/>
              </w:rPr>
              <w:t>GRUMESA</w:t>
            </w:r>
          </w:p>
          <w:p w:rsidR="008E052D" w:rsidRPr="00036A56" w:rsidRDefault="008E052D" w:rsidP="00A41DDB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</w:tcPr>
          <w:p w:rsidR="008E052D" w:rsidRDefault="008E052D" w:rsidP="00E11489">
            <w:pPr>
              <w:rPr>
                <w:sz w:val="24"/>
                <w:szCs w:val="24"/>
              </w:rPr>
            </w:pPr>
            <w:r w:rsidRPr="000C737D">
              <w:rPr>
                <w:sz w:val="24"/>
                <w:szCs w:val="24"/>
              </w:rPr>
              <w:t>D/A JHS GRUMESA</w:t>
            </w:r>
          </w:p>
          <w:p w:rsidR="008E052D" w:rsidRDefault="008E052D" w:rsidP="00A41DDB"/>
        </w:tc>
        <w:tc>
          <w:tcPr>
            <w:tcW w:w="4050" w:type="dxa"/>
          </w:tcPr>
          <w:p w:rsidR="008E052D" w:rsidRPr="00DF44DF" w:rsidRDefault="008E052D" w:rsidP="008E052D">
            <w:pPr>
              <w:pStyle w:val="ListParagraph"/>
              <w:numPr>
                <w:ilvl w:val="0"/>
                <w:numId w:val="39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DF44DF">
              <w:rPr>
                <w:rFonts w:ascii="Times New Roman" w:hAnsi="Times New Roman" w:cs="Times New Roman"/>
                <w:sz w:val="20"/>
                <w:szCs w:val="20"/>
              </w:rPr>
              <w:t>PENTECOST CHURCH GRUMESA</w:t>
            </w:r>
          </w:p>
          <w:p w:rsidR="008E052D" w:rsidRPr="00DF44DF" w:rsidRDefault="008E052D" w:rsidP="008E052D">
            <w:pPr>
              <w:pStyle w:val="ListParagraph"/>
              <w:numPr>
                <w:ilvl w:val="0"/>
                <w:numId w:val="39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DF44DF">
              <w:rPr>
                <w:rFonts w:ascii="Times New Roman" w:hAnsi="Times New Roman" w:cs="Times New Roman"/>
                <w:sz w:val="20"/>
                <w:szCs w:val="20"/>
              </w:rPr>
              <w:t>PBC SHED BEKAWOPA</w:t>
            </w:r>
          </w:p>
          <w:p w:rsidR="008E052D" w:rsidRPr="00DF44DF" w:rsidRDefault="008E052D" w:rsidP="008E052D">
            <w:pPr>
              <w:pStyle w:val="ListParagraph"/>
              <w:numPr>
                <w:ilvl w:val="0"/>
                <w:numId w:val="39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DF44DF">
              <w:rPr>
                <w:rFonts w:ascii="Times New Roman" w:hAnsi="Times New Roman" w:cs="Times New Roman"/>
                <w:sz w:val="20"/>
                <w:szCs w:val="20"/>
              </w:rPr>
              <w:t>D/A JHS ADEYEPENA</w:t>
            </w:r>
          </w:p>
          <w:p w:rsidR="008E052D" w:rsidRPr="00DF44DF" w:rsidRDefault="008E052D" w:rsidP="008E052D">
            <w:pPr>
              <w:pStyle w:val="ListParagraph"/>
              <w:numPr>
                <w:ilvl w:val="0"/>
                <w:numId w:val="39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DF44DF">
              <w:rPr>
                <w:rFonts w:ascii="Times New Roman" w:hAnsi="Times New Roman" w:cs="Times New Roman"/>
                <w:sz w:val="20"/>
                <w:szCs w:val="20"/>
              </w:rPr>
              <w:t xml:space="preserve">D/A PRIM SCH.KRAMOKROM </w:t>
            </w:r>
          </w:p>
          <w:p w:rsidR="008E052D" w:rsidRPr="00DF44DF" w:rsidRDefault="008E052D" w:rsidP="008E052D">
            <w:pPr>
              <w:pStyle w:val="ListParagraph"/>
              <w:numPr>
                <w:ilvl w:val="0"/>
                <w:numId w:val="39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DF44DF">
              <w:rPr>
                <w:rFonts w:ascii="Times New Roman" w:hAnsi="Times New Roman" w:cs="Times New Roman"/>
                <w:sz w:val="20"/>
                <w:szCs w:val="20"/>
              </w:rPr>
              <w:t>D/A PRIM SCH. OKAI ABABIO</w:t>
            </w:r>
          </w:p>
          <w:p w:rsidR="008E052D" w:rsidRPr="00DF44DF" w:rsidRDefault="008E052D" w:rsidP="008E052D">
            <w:pPr>
              <w:pStyle w:val="ListParagraph"/>
              <w:numPr>
                <w:ilvl w:val="0"/>
                <w:numId w:val="39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DF44DF">
              <w:rPr>
                <w:rFonts w:ascii="Times New Roman" w:hAnsi="Times New Roman" w:cs="Times New Roman"/>
                <w:sz w:val="20"/>
                <w:szCs w:val="20"/>
              </w:rPr>
              <w:t>D/A PRIM SCH KOFI-GYAMEKROM</w:t>
            </w:r>
          </w:p>
          <w:p w:rsidR="008E052D" w:rsidRDefault="008E052D" w:rsidP="00A41DDB"/>
        </w:tc>
      </w:tr>
      <w:tr w:rsidR="008E052D" w:rsidTr="008E052D">
        <w:trPr>
          <w:trHeight w:val="895"/>
        </w:trPr>
        <w:tc>
          <w:tcPr>
            <w:tcW w:w="648" w:type="dxa"/>
          </w:tcPr>
          <w:p w:rsidR="008E052D" w:rsidRDefault="008E052D" w:rsidP="00A41DDB">
            <w:r>
              <w:t>38</w:t>
            </w:r>
          </w:p>
        </w:tc>
        <w:tc>
          <w:tcPr>
            <w:tcW w:w="2430" w:type="dxa"/>
          </w:tcPr>
          <w:p w:rsidR="008E052D" w:rsidRDefault="008E052D" w:rsidP="00597F3D">
            <w:pPr>
              <w:rPr>
                <w:sz w:val="24"/>
                <w:szCs w:val="24"/>
              </w:rPr>
            </w:pPr>
            <w:r w:rsidRPr="00036A56">
              <w:rPr>
                <w:sz w:val="24"/>
                <w:szCs w:val="24"/>
              </w:rPr>
              <w:t>BOTWEKROM</w:t>
            </w:r>
          </w:p>
          <w:p w:rsidR="008E052D" w:rsidRPr="00036A56" w:rsidRDefault="008E052D" w:rsidP="00A41DDB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</w:tcPr>
          <w:p w:rsidR="008E052D" w:rsidRDefault="008E052D" w:rsidP="00E11489">
            <w:pPr>
              <w:rPr>
                <w:sz w:val="24"/>
                <w:szCs w:val="24"/>
              </w:rPr>
            </w:pPr>
            <w:r w:rsidRPr="000C737D">
              <w:rPr>
                <w:sz w:val="24"/>
                <w:szCs w:val="24"/>
              </w:rPr>
              <w:t>D/A PRIM SCH BOTWEKROM</w:t>
            </w:r>
          </w:p>
          <w:p w:rsidR="008E052D" w:rsidRDefault="008E052D" w:rsidP="00A41DDB"/>
        </w:tc>
        <w:tc>
          <w:tcPr>
            <w:tcW w:w="4050" w:type="dxa"/>
          </w:tcPr>
          <w:p w:rsidR="008E052D" w:rsidRPr="00B573E3" w:rsidRDefault="008E052D" w:rsidP="008E052D">
            <w:pPr>
              <w:pStyle w:val="ListParagraph"/>
              <w:numPr>
                <w:ilvl w:val="0"/>
                <w:numId w:val="40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B573E3">
              <w:rPr>
                <w:rFonts w:ascii="Times New Roman" w:hAnsi="Times New Roman" w:cs="Times New Roman"/>
                <w:sz w:val="20"/>
                <w:szCs w:val="20"/>
              </w:rPr>
              <w:t>CMB SHED MINTAKROM</w:t>
            </w:r>
          </w:p>
          <w:p w:rsidR="008E052D" w:rsidRPr="00B573E3" w:rsidRDefault="008E052D" w:rsidP="008E052D">
            <w:pPr>
              <w:pStyle w:val="ListParagraph"/>
              <w:numPr>
                <w:ilvl w:val="0"/>
                <w:numId w:val="40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B573E3">
              <w:rPr>
                <w:rFonts w:ascii="Times New Roman" w:hAnsi="Times New Roman" w:cs="Times New Roman"/>
                <w:sz w:val="20"/>
                <w:szCs w:val="20"/>
              </w:rPr>
              <w:t xml:space="preserve">D/A PRIM SCH. MPREKYIRE </w:t>
            </w:r>
          </w:p>
          <w:p w:rsidR="008E052D" w:rsidRPr="00B573E3" w:rsidRDefault="008E052D" w:rsidP="008E052D">
            <w:pPr>
              <w:pStyle w:val="ListParagraph"/>
              <w:numPr>
                <w:ilvl w:val="0"/>
                <w:numId w:val="40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B573E3">
              <w:rPr>
                <w:rFonts w:ascii="Times New Roman" w:hAnsi="Times New Roman" w:cs="Times New Roman"/>
                <w:sz w:val="20"/>
                <w:szCs w:val="20"/>
              </w:rPr>
              <w:t>D/A PRIM SCH. JOHNKROM</w:t>
            </w:r>
          </w:p>
          <w:p w:rsidR="008E052D" w:rsidRDefault="008E052D" w:rsidP="00A41DDB"/>
        </w:tc>
      </w:tr>
      <w:tr w:rsidR="008E052D" w:rsidTr="008E052D">
        <w:trPr>
          <w:trHeight w:val="895"/>
        </w:trPr>
        <w:tc>
          <w:tcPr>
            <w:tcW w:w="648" w:type="dxa"/>
          </w:tcPr>
          <w:p w:rsidR="008E052D" w:rsidRDefault="008E052D" w:rsidP="00A41DDB">
            <w:r>
              <w:t>39</w:t>
            </w:r>
          </w:p>
        </w:tc>
        <w:tc>
          <w:tcPr>
            <w:tcW w:w="2430" w:type="dxa"/>
          </w:tcPr>
          <w:p w:rsidR="008E052D" w:rsidRDefault="008E052D" w:rsidP="00597F3D">
            <w:pPr>
              <w:rPr>
                <w:sz w:val="24"/>
                <w:szCs w:val="24"/>
              </w:rPr>
            </w:pPr>
            <w:r w:rsidRPr="00036A56">
              <w:rPr>
                <w:sz w:val="24"/>
                <w:szCs w:val="24"/>
              </w:rPr>
              <w:t>WAMASI</w:t>
            </w:r>
          </w:p>
          <w:p w:rsidR="008E052D" w:rsidRPr="00036A56" w:rsidRDefault="008E052D" w:rsidP="00A41DDB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</w:tcPr>
          <w:p w:rsidR="008E052D" w:rsidRDefault="008E052D" w:rsidP="00E11489">
            <w:pPr>
              <w:rPr>
                <w:sz w:val="24"/>
                <w:szCs w:val="24"/>
              </w:rPr>
            </w:pPr>
            <w:r w:rsidRPr="000C737D">
              <w:rPr>
                <w:sz w:val="24"/>
                <w:szCs w:val="24"/>
              </w:rPr>
              <w:t>D/A PRIM SCH WAMASI</w:t>
            </w:r>
          </w:p>
          <w:p w:rsidR="008E052D" w:rsidRDefault="008E052D" w:rsidP="00A41DDB"/>
        </w:tc>
        <w:tc>
          <w:tcPr>
            <w:tcW w:w="4050" w:type="dxa"/>
          </w:tcPr>
          <w:p w:rsidR="008E052D" w:rsidRPr="00B573E3" w:rsidRDefault="008E052D" w:rsidP="008E052D">
            <w:pPr>
              <w:pStyle w:val="ListParagraph"/>
              <w:numPr>
                <w:ilvl w:val="0"/>
                <w:numId w:val="41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B573E3">
              <w:rPr>
                <w:rFonts w:ascii="Times New Roman" w:hAnsi="Times New Roman" w:cs="Times New Roman"/>
                <w:sz w:val="20"/>
                <w:szCs w:val="20"/>
              </w:rPr>
              <w:t>D/A PRIM SCH. KOKOTENTEN</w:t>
            </w:r>
          </w:p>
          <w:p w:rsidR="008E052D" w:rsidRPr="00B573E3" w:rsidRDefault="008E052D" w:rsidP="008E052D">
            <w:pPr>
              <w:pStyle w:val="ListParagraph"/>
              <w:numPr>
                <w:ilvl w:val="0"/>
                <w:numId w:val="41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B573E3">
              <w:rPr>
                <w:rFonts w:ascii="Times New Roman" w:hAnsi="Times New Roman" w:cs="Times New Roman"/>
                <w:sz w:val="20"/>
                <w:szCs w:val="20"/>
              </w:rPr>
              <w:t>D/A PRIM SCH ADUBENSASO</w:t>
            </w:r>
          </w:p>
          <w:p w:rsidR="008E052D" w:rsidRDefault="008E052D" w:rsidP="00A41DDB"/>
        </w:tc>
      </w:tr>
      <w:tr w:rsidR="008E052D" w:rsidTr="008E052D">
        <w:trPr>
          <w:trHeight w:val="895"/>
        </w:trPr>
        <w:tc>
          <w:tcPr>
            <w:tcW w:w="648" w:type="dxa"/>
          </w:tcPr>
          <w:p w:rsidR="008E052D" w:rsidRDefault="008E052D" w:rsidP="00A41DDB">
            <w:r>
              <w:t>40</w:t>
            </w:r>
          </w:p>
        </w:tc>
        <w:tc>
          <w:tcPr>
            <w:tcW w:w="2430" w:type="dxa"/>
          </w:tcPr>
          <w:p w:rsidR="008E052D" w:rsidRDefault="008E052D" w:rsidP="00597F3D">
            <w:pPr>
              <w:rPr>
                <w:sz w:val="24"/>
                <w:szCs w:val="24"/>
              </w:rPr>
            </w:pPr>
            <w:r w:rsidRPr="00036A56">
              <w:rPr>
                <w:sz w:val="24"/>
                <w:szCs w:val="24"/>
              </w:rPr>
              <w:t>ADAMSO</w:t>
            </w:r>
          </w:p>
          <w:p w:rsidR="008E052D" w:rsidRPr="00036A56" w:rsidRDefault="008E052D" w:rsidP="00A41DDB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</w:tcPr>
          <w:p w:rsidR="008E052D" w:rsidRDefault="008E052D" w:rsidP="00E11489">
            <w:pPr>
              <w:rPr>
                <w:sz w:val="24"/>
                <w:szCs w:val="24"/>
              </w:rPr>
            </w:pPr>
            <w:r w:rsidRPr="000C737D">
              <w:rPr>
                <w:sz w:val="24"/>
                <w:szCs w:val="24"/>
              </w:rPr>
              <w:t>D/A JHS ADAMSO</w:t>
            </w:r>
          </w:p>
          <w:p w:rsidR="008E052D" w:rsidRDefault="008E052D" w:rsidP="00A41DDB"/>
        </w:tc>
        <w:tc>
          <w:tcPr>
            <w:tcW w:w="4050" w:type="dxa"/>
          </w:tcPr>
          <w:p w:rsidR="008E052D" w:rsidRPr="00B573E3" w:rsidRDefault="008E052D" w:rsidP="008E052D">
            <w:pPr>
              <w:pStyle w:val="ListParagraph"/>
              <w:numPr>
                <w:ilvl w:val="0"/>
                <w:numId w:val="42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R/</w:t>
            </w:r>
            <w:r w:rsidRPr="00B573E3">
              <w:rPr>
                <w:rFonts w:ascii="Times New Roman" w:hAnsi="Times New Roman" w:cs="Times New Roman"/>
                <w:sz w:val="20"/>
                <w:szCs w:val="20"/>
              </w:rPr>
              <w:t>C PRIM SCH ANKAASU</w:t>
            </w:r>
          </w:p>
          <w:p w:rsidR="008E052D" w:rsidRPr="00B573E3" w:rsidRDefault="008E052D" w:rsidP="008E052D">
            <w:pPr>
              <w:pStyle w:val="ListParagraph"/>
              <w:numPr>
                <w:ilvl w:val="0"/>
                <w:numId w:val="42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B573E3">
              <w:rPr>
                <w:rFonts w:ascii="Times New Roman" w:hAnsi="Times New Roman" w:cs="Times New Roman"/>
                <w:sz w:val="20"/>
                <w:szCs w:val="20"/>
              </w:rPr>
              <w:t>D/A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573E3">
              <w:rPr>
                <w:rFonts w:ascii="Times New Roman" w:hAnsi="Times New Roman" w:cs="Times New Roman"/>
                <w:sz w:val="20"/>
                <w:szCs w:val="20"/>
              </w:rPr>
              <w:t>PRIM SCH FENASO NKWANTA</w:t>
            </w:r>
          </w:p>
          <w:p w:rsidR="008E052D" w:rsidRPr="00B573E3" w:rsidRDefault="008E052D" w:rsidP="008E052D">
            <w:pPr>
              <w:pStyle w:val="ListParagraph"/>
              <w:numPr>
                <w:ilvl w:val="0"/>
                <w:numId w:val="42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B573E3">
              <w:rPr>
                <w:rFonts w:ascii="Times New Roman" w:hAnsi="Times New Roman" w:cs="Times New Roman"/>
                <w:sz w:val="20"/>
                <w:szCs w:val="20"/>
              </w:rPr>
              <w:t>CMB SHEDABOAGYEKROM</w:t>
            </w:r>
          </w:p>
          <w:p w:rsidR="008E052D" w:rsidRDefault="008E052D" w:rsidP="008E052D">
            <w:pPr>
              <w:pStyle w:val="ListParagraph"/>
              <w:numPr>
                <w:ilvl w:val="0"/>
                <w:numId w:val="42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B573E3">
              <w:rPr>
                <w:rFonts w:ascii="Times New Roman" w:hAnsi="Times New Roman" w:cs="Times New Roman"/>
                <w:sz w:val="20"/>
                <w:szCs w:val="20"/>
              </w:rPr>
              <w:t>D/A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573E3">
              <w:rPr>
                <w:rFonts w:ascii="Times New Roman" w:hAnsi="Times New Roman" w:cs="Times New Roman"/>
                <w:sz w:val="20"/>
                <w:szCs w:val="20"/>
              </w:rPr>
              <w:t>PRIM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573E3">
              <w:rPr>
                <w:rFonts w:ascii="Times New Roman" w:hAnsi="Times New Roman" w:cs="Times New Roman"/>
                <w:sz w:val="20"/>
                <w:szCs w:val="20"/>
              </w:rPr>
              <w:t>SCH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573E3">
              <w:rPr>
                <w:rFonts w:ascii="Times New Roman" w:hAnsi="Times New Roman" w:cs="Times New Roman"/>
                <w:sz w:val="20"/>
                <w:szCs w:val="20"/>
              </w:rPr>
              <w:t>MENSAKROM</w:t>
            </w:r>
          </w:p>
          <w:p w:rsidR="008E052D" w:rsidRDefault="008E052D" w:rsidP="00A41DDB"/>
        </w:tc>
      </w:tr>
      <w:tr w:rsidR="008E052D" w:rsidTr="008E052D">
        <w:trPr>
          <w:trHeight w:val="895"/>
        </w:trPr>
        <w:tc>
          <w:tcPr>
            <w:tcW w:w="648" w:type="dxa"/>
          </w:tcPr>
          <w:p w:rsidR="008E052D" w:rsidRDefault="008E052D" w:rsidP="00A41DDB">
            <w:r>
              <w:t>41</w:t>
            </w:r>
          </w:p>
        </w:tc>
        <w:tc>
          <w:tcPr>
            <w:tcW w:w="2430" w:type="dxa"/>
          </w:tcPr>
          <w:p w:rsidR="008E052D" w:rsidRPr="00036A56" w:rsidRDefault="008E052D" w:rsidP="00A41DDB">
            <w:pPr>
              <w:rPr>
                <w:sz w:val="24"/>
                <w:szCs w:val="24"/>
              </w:rPr>
            </w:pPr>
            <w:r w:rsidRPr="00036A56">
              <w:rPr>
                <w:sz w:val="24"/>
                <w:szCs w:val="24"/>
              </w:rPr>
              <w:t>AMPUNYASE</w:t>
            </w:r>
          </w:p>
        </w:tc>
        <w:tc>
          <w:tcPr>
            <w:tcW w:w="3420" w:type="dxa"/>
          </w:tcPr>
          <w:p w:rsidR="008E052D" w:rsidRDefault="008E052D" w:rsidP="00A41DDB">
            <w:r w:rsidRPr="000C737D">
              <w:rPr>
                <w:sz w:val="24"/>
                <w:szCs w:val="24"/>
              </w:rPr>
              <w:t>D/A PRIM SCH AMPUNYASE NKWANTA</w:t>
            </w:r>
          </w:p>
        </w:tc>
        <w:tc>
          <w:tcPr>
            <w:tcW w:w="4050" w:type="dxa"/>
          </w:tcPr>
          <w:p w:rsidR="008E052D" w:rsidRPr="00B05F47" w:rsidRDefault="008E052D" w:rsidP="008E052D">
            <w:pPr>
              <w:pStyle w:val="ListParagraph"/>
              <w:numPr>
                <w:ilvl w:val="0"/>
                <w:numId w:val="43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B05F47">
              <w:rPr>
                <w:rFonts w:ascii="Times New Roman" w:hAnsi="Times New Roman" w:cs="Times New Roman"/>
                <w:sz w:val="20"/>
                <w:szCs w:val="20"/>
              </w:rPr>
              <w:t>R/C PRIM SCH. AMPUNYASE</w:t>
            </w:r>
          </w:p>
          <w:p w:rsidR="008E052D" w:rsidRPr="00B05F47" w:rsidRDefault="008E052D" w:rsidP="008E052D">
            <w:pPr>
              <w:pStyle w:val="ListParagraph"/>
              <w:numPr>
                <w:ilvl w:val="0"/>
                <w:numId w:val="43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B05F47">
              <w:rPr>
                <w:rFonts w:ascii="Times New Roman" w:hAnsi="Times New Roman" w:cs="Times New Roman"/>
                <w:sz w:val="20"/>
                <w:szCs w:val="20"/>
              </w:rPr>
              <w:t>R/C JHS AMPUNYASE</w:t>
            </w:r>
          </w:p>
          <w:p w:rsidR="008E052D" w:rsidRPr="00B05F47" w:rsidRDefault="008E052D" w:rsidP="008E052D">
            <w:pPr>
              <w:pStyle w:val="ListParagraph"/>
              <w:numPr>
                <w:ilvl w:val="0"/>
                <w:numId w:val="43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B05F47">
              <w:rPr>
                <w:rFonts w:ascii="Times New Roman" w:hAnsi="Times New Roman" w:cs="Times New Roman"/>
                <w:sz w:val="20"/>
                <w:szCs w:val="20"/>
              </w:rPr>
              <w:t>ADUKROBO CHIEF PALACE</w:t>
            </w:r>
          </w:p>
          <w:p w:rsidR="008E052D" w:rsidRPr="00B05F47" w:rsidRDefault="008E052D" w:rsidP="008E052D">
            <w:pPr>
              <w:pStyle w:val="ListParagraph"/>
              <w:numPr>
                <w:ilvl w:val="0"/>
                <w:numId w:val="43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B05F47">
              <w:rPr>
                <w:rFonts w:ascii="Times New Roman" w:hAnsi="Times New Roman" w:cs="Times New Roman"/>
                <w:sz w:val="20"/>
                <w:szCs w:val="20"/>
              </w:rPr>
              <w:t>D/A PRIM.SCH.KUBI KWANTO</w:t>
            </w:r>
          </w:p>
          <w:p w:rsidR="008E052D" w:rsidRPr="00B05F47" w:rsidRDefault="008E052D" w:rsidP="008E052D">
            <w:pPr>
              <w:pStyle w:val="ListParagraph"/>
              <w:numPr>
                <w:ilvl w:val="0"/>
                <w:numId w:val="43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B05F47">
              <w:rPr>
                <w:rFonts w:ascii="Times New Roman" w:hAnsi="Times New Roman" w:cs="Times New Roman"/>
                <w:sz w:val="20"/>
                <w:szCs w:val="20"/>
              </w:rPr>
              <w:t>D/A PRIM .SCH.TAKYIKROM</w:t>
            </w:r>
          </w:p>
          <w:p w:rsidR="008E052D" w:rsidRPr="00B05F47" w:rsidRDefault="008E052D" w:rsidP="008E052D">
            <w:pPr>
              <w:pStyle w:val="ListParagraph"/>
              <w:numPr>
                <w:ilvl w:val="0"/>
                <w:numId w:val="43"/>
              </w:numPr>
              <w:tabs>
                <w:tab w:val="left" w:pos="0"/>
              </w:tabs>
              <w:ind w:right="-450"/>
              <w:rPr>
                <w:rFonts w:ascii="Times New Roman" w:hAnsi="Times New Roman" w:cs="Times New Roman"/>
                <w:sz w:val="20"/>
                <w:szCs w:val="20"/>
              </w:rPr>
            </w:pPr>
            <w:r w:rsidRPr="00B05F47">
              <w:rPr>
                <w:rFonts w:ascii="Times New Roman" w:hAnsi="Times New Roman" w:cs="Times New Roman"/>
                <w:sz w:val="20"/>
                <w:szCs w:val="20"/>
              </w:rPr>
              <w:t>D/A PRIM SCH ADOM NYAME</w:t>
            </w:r>
          </w:p>
          <w:p w:rsidR="008E052D" w:rsidRDefault="008E052D" w:rsidP="00A41DDB"/>
        </w:tc>
      </w:tr>
    </w:tbl>
    <w:p w:rsidR="000F5954" w:rsidRDefault="000F5954"/>
    <w:sectPr w:rsidR="000F5954" w:rsidSect="00870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C65BD"/>
    <w:multiLevelType w:val="hybridMultilevel"/>
    <w:tmpl w:val="314A6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D2991"/>
    <w:multiLevelType w:val="hybridMultilevel"/>
    <w:tmpl w:val="CAD6FC6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00BD8"/>
    <w:multiLevelType w:val="hybridMultilevel"/>
    <w:tmpl w:val="4ED0E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0E0783"/>
    <w:multiLevelType w:val="hybridMultilevel"/>
    <w:tmpl w:val="E5463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B80BB0"/>
    <w:multiLevelType w:val="hybridMultilevel"/>
    <w:tmpl w:val="29CAA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E2262C"/>
    <w:multiLevelType w:val="hybridMultilevel"/>
    <w:tmpl w:val="6E7E5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E0493F"/>
    <w:multiLevelType w:val="hybridMultilevel"/>
    <w:tmpl w:val="A358E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D4464F"/>
    <w:multiLevelType w:val="hybridMultilevel"/>
    <w:tmpl w:val="6248F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8A2534"/>
    <w:multiLevelType w:val="hybridMultilevel"/>
    <w:tmpl w:val="90F23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40323A"/>
    <w:multiLevelType w:val="hybridMultilevel"/>
    <w:tmpl w:val="F8740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30714A"/>
    <w:multiLevelType w:val="hybridMultilevel"/>
    <w:tmpl w:val="8CEC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C37B4C"/>
    <w:multiLevelType w:val="hybridMultilevel"/>
    <w:tmpl w:val="4ED0E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11554A"/>
    <w:multiLevelType w:val="hybridMultilevel"/>
    <w:tmpl w:val="2EC82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BD6EB0"/>
    <w:multiLevelType w:val="hybridMultilevel"/>
    <w:tmpl w:val="E804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E90C58"/>
    <w:multiLevelType w:val="hybridMultilevel"/>
    <w:tmpl w:val="2FB82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1E25CB"/>
    <w:multiLevelType w:val="hybridMultilevel"/>
    <w:tmpl w:val="EA729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9B2039"/>
    <w:multiLevelType w:val="hybridMultilevel"/>
    <w:tmpl w:val="CA386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990226"/>
    <w:multiLevelType w:val="hybridMultilevel"/>
    <w:tmpl w:val="9F1C9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E97E11"/>
    <w:multiLevelType w:val="hybridMultilevel"/>
    <w:tmpl w:val="10E2F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FB39A0"/>
    <w:multiLevelType w:val="hybridMultilevel"/>
    <w:tmpl w:val="9F1C9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0614CA"/>
    <w:multiLevelType w:val="hybridMultilevel"/>
    <w:tmpl w:val="8A380EF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9D5958"/>
    <w:multiLevelType w:val="hybridMultilevel"/>
    <w:tmpl w:val="861E8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5B54AB"/>
    <w:multiLevelType w:val="hybridMultilevel"/>
    <w:tmpl w:val="0ED8E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1D3E68"/>
    <w:multiLevelType w:val="hybridMultilevel"/>
    <w:tmpl w:val="1D7C6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C14C3C"/>
    <w:multiLevelType w:val="hybridMultilevel"/>
    <w:tmpl w:val="2D847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0469B8"/>
    <w:multiLevelType w:val="hybridMultilevel"/>
    <w:tmpl w:val="82128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3701BD"/>
    <w:multiLevelType w:val="hybridMultilevel"/>
    <w:tmpl w:val="A5A05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8F009F"/>
    <w:multiLevelType w:val="hybridMultilevel"/>
    <w:tmpl w:val="D0840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B6163A"/>
    <w:multiLevelType w:val="hybridMultilevel"/>
    <w:tmpl w:val="671E6BB0"/>
    <w:lvl w:ilvl="0" w:tplc="40B6FD2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0E442A"/>
    <w:multiLevelType w:val="hybridMultilevel"/>
    <w:tmpl w:val="4EC44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D47541"/>
    <w:multiLevelType w:val="hybridMultilevel"/>
    <w:tmpl w:val="A358E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E37DD9"/>
    <w:multiLevelType w:val="hybridMultilevel"/>
    <w:tmpl w:val="11CE8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482126"/>
    <w:multiLevelType w:val="hybridMultilevel"/>
    <w:tmpl w:val="DDBAD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7C5AA5"/>
    <w:multiLevelType w:val="hybridMultilevel"/>
    <w:tmpl w:val="D248D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817DCD"/>
    <w:multiLevelType w:val="hybridMultilevel"/>
    <w:tmpl w:val="3BD6D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862418"/>
    <w:multiLevelType w:val="hybridMultilevel"/>
    <w:tmpl w:val="77961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9E658A"/>
    <w:multiLevelType w:val="hybridMultilevel"/>
    <w:tmpl w:val="8158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015611"/>
    <w:multiLevelType w:val="hybridMultilevel"/>
    <w:tmpl w:val="F50A1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4757CF"/>
    <w:multiLevelType w:val="hybridMultilevel"/>
    <w:tmpl w:val="5BAA2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65012D"/>
    <w:multiLevelType w:val="hybridMultilevel"/>
    <w:tmpl w:val="2D847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385631"/>
    <w:multiLevelType w:val="hybridMultilevel"/>
    <w:tmpl w:val="C8FE4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9A4899"/>
    <w:multiLevelType w:val="hybridMultilevel"/>
    <w:tmpl w:val="98B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9861A1"/>
    <w:multiLevelType w:val="hybridMultilevel"/>
    <w:tmpl w:val="A5EA6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9"/>
  </w:num>
  <w:num w:numId="3">
    <w:abstractNumId w:val="6"/>
  </w:num>
  <w:num w:numId="4">
    <w:abstractNumId w:val="2"/>
  </w:num>
  <w:num w:numId="5">
    <w:abstractNumId w:val="17"/>
  </w:num>
  <w:num w:numId="6">
    <w:abstractNumId w:val="24"/>
  </w:num>
  <w:num w:numId="7">
    <w:abstractNumId w:val="30"/>
  </w:num>
  <w:num w:numId="8">
    <w:abstractNumId w:val="11"/>
  </w:num>
  <w:num w:numId="9">
    <w:abstractNumId w:val="19"/>
  </w:num>
  <w:num w:numId="10">
    <w:abstractNumId w:val="20"/>
  </w:num>
  <w:num w:numId="11">
    <w:abstractNumId w:val="41"/>
  </w:num>
  <w:num w:numId="12">
    <w:abstractNumId w:val="1"/>
  </w:num>
  <w:num w:numId="13">
    <w:abstractNumId w:val="8"/>
  </w:num>
  <w:num w:numId="14">
    <w:abstractNumId w:val="23"/>
  </w:num>
  <w:num w:numId="15">
    <w:abstractNumId w:val="18"/>
  </w:num>
  <w:num w:numId="16">
    <w:abstractNumId w:val="12"/>
  </w:num>
  <w:num w:numId="17">
    <w:abstractNumId w:val="26"/>
  </w:num>
  <w:num w:numId="18">
    <w:abstractNumId w:val="25"/>
  </w:num>
  <w:num w:numId="19">
    <w:abstractNumId w:val="28"/>
  </w:num>
  <w:num w:numId="20">
    <w:abstractNumId w:val="9"/>
  </w:num>
  <w:num w:numId="21">
    <w:abstractNumId w:val="0"/>
  </w:num>
  <w:num w:numId="22">
    <w:abstractNumId w:val="21"/>
  </w:num>
  <w:num w:numId="23">
    <w:abstractNumId w:val="38"/>
  </w:num>
  <w:num w:numId="24">
    <w:abstractNumId w:val="5"/>
  </w:num>
  <w:num w:numId="25">
    <w:abstractNumId w:val="42"/>
  </w:num>
  <w:num w:numId="26">
    <w:abstractNumId w:val="3"/>
  </w:num>
  <w:num w:numId="27">
    <w:abstractNumId w:val="29"/>
  </w:num>
  <w:num w:numId="28">
    <w:abstractNumId w:val="32"/>
  </w:num>
  <w:num w:numId="29">
    <w:abstractNumId w:val="22"/>
  </w:num>
  <w:num w:numId="30">
    <w:abstractNumId w:val="33"/>
  </w:num>
  <w:num w:numId="31">
    <w:abstractNumId w:val="37"/>
  </w:num>
  <w:num w:numId="32">
    <w:abstractNumId w:val="35"/>
  </w:num>
  <w:num w:numId="33">
    <w:abstractNumId w:val="14"/>
  </w:num>
  <w:num w:numId="34">
    <w:abstractNumId w:val="4"/>
  </w:num>
  <w:num w:numId="35">
    <w:abstractNumId w:val="7"/>
  </w:num>
  <w:num w:numId="36">
    <w:abstractNumId w:val="27"/>
  </w:num>
  <w:num w:numId="37">
    <w:abstractNumId w:val="31"/>
  </w:num>
  <w:num w:numId="38">
    <w:abstractNumId w:val="36"/>
  </w:num>
  <w:num w:numId="39">
    <w:abstractNumId w:val="34"/>
  </w:num>
  <w:num w:numId="40">
    <w:abstractNumId w:val="16"/>
  </w:num>
  <w:num w:numId="41">
    <w:abstractNumId w:val="15"/>
  </w:num>
  <w:num w:numId="42">
    <w:abstractNumId w:val="40"/>
  </w:num>
  <w:num w:numId="4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5954"/>
    <w:rsid w:val="000F5954"/>
    <w:rsid w:val="002F586E"/>
    <w:rsid w:val="00597F3D"/>
    <w:rsid w:val="006544D0"/>
    <w:rsid w:val="006A1369"/>
    <w:rsid w:val="006C4730"/>
    <w:rsid w:val="00870964"/>
    <w:rsid w:val="008E052D"/>
    <w:rsid w:val="00AA52B8"/>
    <w:rsid w:val="00AC33C0"/>
    <w:rsid w:val="00B30CC5"/>
    <w:rsid w:val="00B712A8"/>
    <w:rsid w:val="00BD2EA6"/>
    <w:rsid w:val="00E11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59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59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LUCAS</dc:creator>
  <cp:lastModifiedBy>MR LUCAS</cp:lastModifiedBy>
  <cp:revision>4</cp:revision>
  <dcterms:created xsi:type="dcterms:W3CDTF">2014-05-07T09:33:00Z</dcterms:created>
  <dcterms:modified xsi:type="dcterms:W3CDTF">2014-05-07T12:31:00Z</dcterms:modified>
</cp:coreProperties>
</file>