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5F" w:rsidRDefault="005A3D07" w:rsidP="00F2055F">
      <w:pPr>
        <w:spacing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5A3D07">
        <w:rPr>
          <w:rFonts w:ascii="Calibri" w:eastAsia="Calibri" w:hAnsi="Calibri" w:cs="Times New Roman"/>
          <w:b/>
          <w:sz w:val="28"/>
          <w:szCs w:val="28"/>
        </w:rPr>
        <w:t>ELECTORAL COMMISSION</w:t>
      </w:r>
      <w:r w:rsidR="00F2055F" w:rsidRPr="00F2055F">
        <w:rPr>
          <w:rFonts w:ascii="Calibri" w:eastAsia="Calibri" w:hAnsi="Calibri" w:cs="Times New Roman"/>
          <w:b/>
          <w:sz w:val="28"/>
          <w:szCs w:val="28"/>
        </w:rPr>
        <w:t xml:space="preserve"> </w:t>
      </w:r>
    </w:p>
    <w:p w:rsidR="005A3D07" w:rsidRPr="005A3D07" w:rsidRDefault="00F2055F" w:rsidP="00F2055F">
      <w:pPr>
        <w:spacing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2055F">
        <w:rPr>
          <w:rFonts w:ascii="Calibri" w:eastAsia="Calibri" w:hAnsi="Calibri" w:cs="Times New Roman"/>
          <w:b/>
          <w:sz w:val="28"/>
          <w:szCs w:val="28"/>
        </w:rPr>
        <w:t>SEKYERE SOUTH</w:t>
      </w:r>
    </w:p>
    <w:p w:rsidR="005A3D07" w:rsidRPr="00F2055F" w:rsidRDefault="005A3D07" w:rsidP="005A3D07">
      <w:pPr>
        <w:spacing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5A3D07">
        <w:rPr>
          <w:rFonts w:ascii="Calibri" w:eastAsia="Calibri" w:hAnsi="Calibri" w:cs="Times New Roman"/>
          <w:b/>
          <w:sz w:val="28"/>
          <w:szCs w:val="28"/>
        </w:rPr>
        <w:t>ELECTORAL AREAS AND REGISTRATION CENTRES</w:t>
      </w:r>
      <w:r w:rsidR="00F2055F">
        <w:rPr>
          <w:rFonts w:ascii="Calibri" w:eastAsia="Calibri" w:hAnsi="Calibri" w:cs="Times New Roman"/>
          <w:b/>
          <w:sz w:val="28"/>
          <w:szCs w:val="28"/>
        </w:rPr>
        <w:t xml:space="preserve"> -2014</w:t>
      </w:r>
    </w:p>
    <w:p w:rsidR="005A3D07" w:rsidRDefault="005A3D07" w:rsidP="005A3D07"/>
    <w:tbl>
      <w:tblPr>
        <w:tblStyle w:val="TableGrid"/>
        <w:tblW w:w="9275" w:type="dxa"/>
        <w:tblLook w:val="04A0"/>
      </w:tblPr>
      <w:tblGrid>
        <w:gridCol w:w="557"/>
        <w:gridCol w:w="2617"/>
        <w:gridCol w:w="2604"/>
        <w:gridCol w:w="3497"/>
      </w:tblGrid>
      <w:tr w:rsidR="005A3D07" w:rsidTr="005A3D07">
        <w:trPr>
          <w:trHeight w:val="683"/>
        </w:trPr>
        <w:tc>
          <w:tcPr>
            <w:tcW w:w="557" w:type="dxa"/>
          </w:tcPr>
          <w:p w:rsidR="005A3D07" w:rsidRPr="00377BA9" w:rsidRDefault="005A3D07" w:rsidP="00A43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2617" w:type="dxa"/>
          </w:tcPr>
          <w:p w:rsidR="005A3D07" w:rsidRPr="00377BA9" w:rsidRDefault="005A3D07" w:rsidP="00A439C3">
            <w:pPr>
              <w:jc w:val="center"/>
              <w:rPr>
                <w:b/>
              </w:rPr>
            </w:pPr>
            <w:r>
              <w:rPr>
                <w:b/>
              </w:rPr>
              <w:t>ELECTORAL AREA</w:t>
            </w:r>
          </w:p>
        </w:tc>
        <w:tc>
          <w:tcPr>
            <w:tcW w:w="2604" w:type="dxa"/>
          </w:tcPr>
          <w:p w:rsidR="005A3D07" w:rsidRPr="00377BA9" w:rsidRDefault="005A3D07" w:rsidP="00A439C3">
            <w:pPr>
              <w:jc w:val="center"/>
              <w:rPr>
                <w:b/>
              </w:rPr>
            </w:pPr>
            <w:r>
              <w:rPr>
                <w:b/>
              </w:rPr>
              <w:t>DESIGNATED ELECTION CENTRE</w:t>
            </w:r>
          </w:p>
        </w:tc>
        <w:tc>
          <w:tcPr>
            <w:tcW w:w="3497" w:type="dxa"/>
          </w:tcPr>
          <w:p w:rsidR="005A3D07" w:rsidRPr="00377BA9" w:rsidRDefault="005A3D07" w:rsidP="00A439C3">
            <w:pPr>
              <w:jc w:val="center"/>
              <w:rPr>
                <w:b/>
              </w:rPr>
            </w:pPr>
            <w:r>
              <w:rPr>
                <w:b/>
              </w:rPr>
              <w:t>OTHER POLLING STATIONS</w:t>
            </w:r>
          </w:p>
        </w:tc>
      </w:tr>
      <w:tr w:rsidR="005A3D07" w:rsidTr="005A3D07">
        <w:trPr>
          <w:trHeight w:val="1088"/>
        </w:trPr>
        <w:tc>
          <w:tcPr>
            <w:tcW w:w="557" w:type="dxa"/>
          </w:tcPr>
          <w:p w:rsidR="005A3D07" w:rsidRDefault="005A3D07" w:rsidP="00A439C3">
            <w:r>
              <w:t>1</w:t>
            </w:r>
          </w:p>
        </w:tc>
        <w:tc>
          <w:tcPr>
            <w:tcW w:w="2617" w:type="dxa"/>
          </w:tcPr>
          <w:p w:rsidR="005A3D07" w:rsidRDefault="005A3D07" w:rsidP="00A439C3">
            <w:r>
              <w:t>SEADE</w:t>
            </w:r>
          </w:p>
        </w:tc>
        <w:tc>
          <w:tcPr>
            <w:tcW w:w="2604" w:type="dxa"/>
          </w:tcPr>
          <w:p w:rsidR="005A3D07" w:rsidRDefault="005A3D07" w:rsidP="00A439C3">
            <w:r>
              <w:t>KONA  BANTAMA</w:t>
            </w:r>
          </w:p>
        </w:tc>
        <w:tc>
          <w:tcPr>
            <w:tcW w:w="3497" w:type="dxa"/>
          </w:tcPr>
          <w:p w:rsidR="005A3D07" w:rsidRDefault="005A3D07" w:rsidP="00A439C3">
            <w:r>
              <w:t>1.COMMUNITY CENTRE</w:t>
            </w:r>
          </w:p>
          <w:p w:rsidR="005A3D07" w:rsidRDefault="005A3D07" w:rsidP="00A439C3">
            <w:r>
              <w:t>2 .KONA L/A PRIM</w:t>
            </w:r>
          </w:p>
          <w:p w:rsidR="005A3D07" w:rsidRPr="00E75CE5" w:rsidRDefault="005A3D07" w:rsidP="00A439C3">
            <w:r>
              <w:t>3. KONA CMB SHED</w:t>
            </w:r>
          </w:p>
        </w:tc>
      </w:tr>
      <w:tr w:rsidR="005A3D07" w:rsidTr="005A3D07">
        <w:trPr>
          <w:trHeight w:val="1025"/>
        </w:trPr>
        <w:tc>
          <w:tcPr>
            <w:tcW w:w="557" w:type="dxa"/>
          </w:tcPr>
          <w:p w:rsidR="005A3D07" w:rsidRDefault="005A3D07" w:rsidP="00A439C3">
            <w:r>
              <w:t>2.</w:t>
            </w:r>
          </w:p>
        </w:tc>
        <w:tc>
          <w:tcPr>
            <w:tcW w:w="2617" w:type="dxa"/>
          </w:tcPr>
          <w:p w:rsidR="005A3D07" w:rsidRDefault="005A3D07" w:rsidP="00A439C3">
            <w:r>
              <w:t>ADOAGYIRI</w:t>
            </w:r>
          </w:p>
        </w:tc>
        <w:tc>
          <w:tcPr>
            <w:tcW w:w="2604" w:type="dxa"/>
          </w:tcPr>
          <w:p w:rsidR="005A3D07" w:rsidRDefault="005A3D07" w:rsidP="00A439C3">
            <w:r>
              <w:t>KONA METH PRIM SCH</w:t>
            </w:r>
          </w:p>
        </w:tc>
        <w:tc>
          <w:tcPr>
            <w:tcW w:w="3497" w:type="dxa"/>
          </w:tcPr>
          <w:p w:rsidR="005A3D07" w:rsidRDefault="005A3D07" w:rsidP="00A439C3">
            <w:r>
              <w:t>1.KONA L/A PRIMARY SCHOOL</w:t>
            </w:r>
          </w:p>
          <w:p w:rsidR="005A3D07" w:rsidRDefault="005A3D07" w:rsidP="00A439C3">
            <w:r>
              <w:t>2.KONA CHRIST APOSTOLIC CHURCH</w:t>
            </w:r>
          </w:p>
          <w:p w:rsidR="005A3D07" w:rsidRDefault="005A3D07" w:rsidP="00A439C3">
            <w:r>
              <w:t>3.KONA L/A JHS A</w:t>
            </w:r>
          </w:p>
          <w:p w:rsidR="005A3D07" w:rsidRDefault="005A3D07" w:rsidP="00A439C3"/>
          <w:p w:rsidR="005A3D07" w:rsidRPr="00E75CE5" w:rsidRDefault="005A3D07" w:rsidP="00A439C3">
            <w:pPr>
              <w:ind w:firstLine="720"/>
            </w:pPr>
          </w:p>
        </w:tc>
      </w:tr>
      <w:tr w:rsidR="005A3D07" w:rsidTr="005A3D07">
        <w:trPr>
          <w:trHeight w:val="260"/>
        </w:trPr>
        <w:tc>
          <w:tcPr>
            <w:tcW w:w="557" w:type="dxa"/>
          </w:tcPr>
          <w:p w:rsidR="005A3D07" w:rsidRDefault="005A3D07" w:rsidP="00A439C3">
            <w:r>
              <w:t>3</w:t>
            </w:r>
          </w:p>
        </w:tc>
        <w:tc>
          <w:tcPr>
            <w:tcW w:w="2617" w:type="dxa"/>
          </w:tcPr>
          <w:p w:rsidR="005A3D07" w:rsidRDefault="005A3D07" w:rsidP="00A439C3">
            <w:r>
              <w:t>ODUMASE/AHENBRONUM</w:t>
            </w:r>
          </w:p>
        </w:tc>
        <w:tc>
          <w:tcPr>
            <w:tcW w:w="2604" w:type="dxa"/>
          </w:tcPr>
          <w:p w:rsidR="005A3D07" w:rsidRDefault="005A3D07" w:rsidP="00A439C3">
            <w:r>
              <w:t>L/A PRIMARY SCHOOL,ODUMASE</w:t>
            </w:r>
          </w:p>
        </w:tc>
        <w:tc>
          <w:tcPr>
            <w:tcW w:w="3497" w:type="dxa"/>
          </w:tcPr>
          <w:p w:rsidR="005A3D07" w:rsidRDefault="005A3D07" w:rsidP="00A439C3">
            <w:r>
              <w:t>1.L/A JHS A, ODUMASE</w:t>
            </w:r>
          </w:p>
          <w:p w:rsidR="005A3D07" w:rsidRDefault="005A3D07" w:rsidP="00A439C3">
            <w:r>
              <w:t>2.L/A JHS B ODUMASE</w:t>
            </w:r>
          </w:p>
          <w:p w:rsidR="005A3D07" w:rsidRDefault="005A3D07" w:rsidP="00A439C3"/>
          <w:p w:rsidR="005A3D07" w:rsidRDefault="005A3D07" w:rsidP="00A439C3"/>
        </w:tc>
      </w:tr>
      <w:tr w:rsidR="005A3D07" w:rsidTr="005A3D07">
        <w:trPr>
          <w:trHeight w:val="332"/>
        </w:trPr>
        <w:tc>
          <w:tcPr>
            <w:tcW w:w="557" w:type="dxa"/>
          </w:tcPr>
          <w:p w:rsidR="005A3D07" w:rsidRDefault="005A3D07" w:rsidP="00A439C3">
            <w:r>
              <w:t>4</w:t>
            </w:r>
          </w:p>
        </w:tc>
        <w:tc>
          <w:tcPr>
            <w:tcW w:w="2617" w:type="dxa"/>
          </w:tcPr>
          <w:p w:rsidR="005A3D07" w:rsidRDefault="005A3D07" w:rsidP="00A439C3">
            <w:r>
              <w:t>EBEYEYIE</w:t>
            </w:r>
          </w:p>
        </w:tc>
        <w:tc>
          <w:tcPr>
            <w:tcW w:w="2604" w:type="dxa"/>
          </w:tcPr>
          <w:p w:rsidR="005A3D07" w:rsidRDefault="005A3D07" w:rsidP="00A439C3">
            <w:r>
              <w:t>METHODIST PRIM. SCHOOL, ODUMASE</w:t>
            </w:r>
          </w:p>
        </w:tc>
        <w:tc>
          <w:tcPr>
            <w:tcW w:w="3497" w:type="dxa"/>
          </w:tcPr>
          <w:p w:rsidR="005A3D07" w:rsidRDefault="005A3D07" w:rsidP="00A439C3">
            <w:r>
              <w:t>1.ZONGO MUSLM MOSQUE</w:t>
            </w:r>
          </w:p>
          <w:p w:rsidR="005A3D07" w:rsidRDefault="005A3D07" w:rsidP="00A439C3"/>
        </w:tc>
      </w:tr>
      <w:tr w:rsidR="005A3D07" w:rsidTr="005A3D07">
        <w:trPr>
          <w:trHeight w:val="332"/>
        </w:trPr>
        <w:tc>
          <w:tcPr>
            <w:tcW w:w="557" w:type="dxa"/>
          </w:tcPr>
          <w:p w:rsidR="005A3D07" w:rsidRDefault="005A3D07" w:rsidP="00A439C3"/>
          <w:p w:rsidR="005A3D07" w:rsidRDefault="005A3D07" w:rsidP="00A439C3"/>
          <w:p w:rsidR="005A3D07" w:rsidRDefault="005A3D07" w:rsidP="00A439C3">
            <w:r>
              <w:t>5</w:t>
            </w:r>
          </w:p>
        </w:tc>
        <w:tc>
          <w:tcPr>
            <w:tcW w:w="2617" w:type="dxa"/>
          </w:tcPr>
          <w:p w:rsidR="005A3D07" w:rsidRDefault="005A3D07" w:rsidP="00A439C3"/>
          <w:p w:rsidR="005A3D07" w:rsidRDefault="005A3D07" w:rsidP="00A439C3"/>
          <w:p w:rsidR="005A3D07" w:rsidRDefault="005A3D07" w:rsidP="00A439C3">
            <w:r>
              <w:t>DOMEABRA</w:t>
            </w:r>
          </w:p>
        </w:tc>
        <w:tc>
          <w:tcPr>
            <w:tcW w:w="2604" w:type="dxa"/>
          </w:tcPr>
          <w:p w:rsidR="005A3D07" w:rsidRDefault="005A3D07" w:rsidP="00A439C3"/>
          <w:p w:rsidR="005A3D07" w:rsidRDefault="005A3D07" w:rsidP="00A439C3"/>
          <w:p w:rsidR="005A3D07" w:rsidRDefault="005A3D07" w:rsidP="00A439C3">
            <w:r>
              <w:t>L/A JHS, ABRAKASO</w:t>
            </w:r>
          </w:p>
        </w:tc>
        <w:tc>
          <w:tcPr>
            <w:tcW w:w="3497" w:type="dxa"/>
          </w:tcPr>
          <w:p w:rsidR="005A3D07" w:rsidRDefault="005A3D07" w:rsidP="00A439C3"/>
          <w:p w:rsidR="005A3D07" w:rsidRDefault="005A3D07" w:rsidP="00A439C3"/>
          <w:p w:rsidR="005A3D07" w:rsidRDefault="005A3D07" w:rsidP="00A439C3">
            <w:r>
              <w:t>1.L/A PRIMARY SCHOOL, ABRAKASO</w:t>
            </w:r>
          </w:p>
          <w:p w:rsidR="005A3D07" w:rsidRDefault="005A3D07" w:rsidP="00A439C3">
            <w:r>
              <w:t>2.CMB SHED, OKRAKROM</w:t>
            </w:r>
          </w:p>
          <w:p w:rsidR="005A3D07" w:rsidRDefault="005A3D07" w:rsidP="00A439C3">
            <w:r>
              <w:t>3.PRESBY PRIMARY SCHOOL, DOMEABRA</w:t>
            </w:r>
          </w:p>
        </w:tc>
      </w:tr>
      <w:tr w:rsidR="005A3D07" w:rsidTr="005A3D07">
        <w:trPr>
          <w:trHeight w:val="800"/>
        </w:trPr>
        <w:tc>
          <w:tcPr>
            <w:tcW w:w="557" w:type="dxa"/>
          </w:tcPr>
          <w:p w:rsidR="005A3D07" w:rsidRDefault="005A3D07" w:rsidP="00A439C3">
            <w:r>
              <w:t>6</w:t>
            </w:r>
          </w:p>
        </w:tc>
        <w:tc>
          <w:tcPr>
            <w:tcW w:w="2617" w:type="dxa"/>
          </w:tcPr>
          <w:p w:rsidR="005A3D07" w:rsidRDefault="005A3D07" w:rsidP="00A439C3">
            <w:r>
              <w:t>AFAMANSO</w:t>
            </w:r>
          </w:p>
        </w:tc>
        <w:tc>
          <w:tcPr>
            <w:tcW w:w="2604" w:type="dxa"/>
          </w:tcPr>
          <w:p w:rsidR="005A3D07" w:rsidRDefault="005A3D07" w:rsidP="00A439C3">
            <w:r>
              <w:t>SDA PRIMARY SCHOOL, AFAMANSO NO.1</w:t>
            </w:r>
          </w:p>
        </w:tc>
        <w:tc>
          <w:tcPr>
            <w:tcW w:w="3497" w:type="dxa"/>
          </w:tcPr>
          <w:p w:rsidR="005A3D07" w:rsidRDefault="005A3D07" w:rsidP="00A439C3">
            <w:r>
              <w:t>1.SDA PRIMARY SCHOOL, AFAMANSO NO.2</w:t>
            </w:r>
          </w:p>
          <w:p w:rsidR="005A3D07" w:rsidRDefault="005A3D07" w:rsidP="00A439C3">
            <w:r>
              <w:t>2. L/A PRIMARY SCHOOL, CANNAN</w:t>
            </w:r>
          </w:p>
        </w:tc>
      </w:tr>
      <w:tr w:rsidR="005A3D07" w:rsidTr="005A3D07">
        <w:trPr>
          <w:trHeight w:val="908"/>
        </w:trPr>
        <w:tc>
          <w:tcPr>
            <w:tcW w:w="557" w:type="dxa"/>
          </w:tcPr>
          <w:p w:rsidR="005A3D07" w:rsidRDefault="005A3D07" w:rsidP="00A439C3">
            <w:r>
              <w:t>7</w:t>
            </w:r>
          </w:p>
        </w:tc>
        <w:tc>
          <w:tcPr>
            <w:tcW w:w="2617" w:type="dxa"/>
          </w:tcPr>
          <w:p w:rsidR="005A3D07" w:rsidRDefault="005A3D07" w:rsidP="00A439C3">
            <w:r>
              <w:t>BEDOMASE</w:t>
            </w:r>
          </w:p>
        </w:tc>
        <w:tc>
          <w:tcPr>
            <w:tcW w:w="2604" w:type="dxa"/>
          </w:tcPr>
          <w:p w:rsidR="005A3D07" w:rsidRDefault="005A3D07" w:rsidP="00A439C3">
            <w:r>
              <w:t>AKOTOSU WEGHING CENTRE</w:t>
            </w:r>
          </w:p>
        </w:tc>
        <w:tc>
          <w:tcPr>
            <w:tcW w:w="3497" w:type="dxa"/>
          </w:tcPr>
          <w:p w:rsidR="005A3D07" w:rsidRDefault="005A3D07" w:rsidP="00A439C3">
            <w:proofErr w:type="gramStart"/>
            <w:r>
              <w:t>1.L</w:t>
            </w:r>
            <w:proofErr w:type="gramEnd"/>
            <w:r>
              <w:t>/A PRIMARY SCHOOL, BEDOMASE NO. 1</w:t>
            </w:r>
          </w:p>
          <w:p w:rsidR="005A3D07" w:rsidRDefault="005A3D07" w:rsidP="00A439C3">
            <w:r>
              <w:t xml:space="preserve">2.SDA PREPARATORY SCHOOL,BEDOMASE </w:t>
            </w:r>
          </w:p>
        </w:tc>
      </w:tr>
      <w:tr w:rsidR="005A3D07" w:rsidTr="005A3D07">
        <w:trPr>
          <w:trHeight w:val="1277"/>
        </w:trPr>
        <w:tc>
          <w:tcPr>
            <w:tcW w:w="557" w:type="dxa"/>
          </w:tcPr>
          <w:p w:rsidR="005A3D07" w:rsidRDefault="005A3D07" w:rsidP="00A439C3">
            <w:r>
              <w:t>8</w:t>
            </w:r>
          </w:p>
        </w:tc>
        <w:tc>
          <w:tcPr>
            <w:tcW w:w="2617" w:type="dxa"/>
          </w:tcPr>
          <w:p w:rsidR="005A3D07" w:rsidRDefault="005A3D07" w:rsidP="00A439C3">
            <w:r>
              <w:t>AGONA WEST</w:t>
            </w:r>
          </w:p>
        </w:tc>
        <w:tc>
          <w:tcPr>
            <w:tcW w:w="2604" w:type="dxa"/>
          </w:tcPr>
          <w:p w:rsidR="005A3D07" w:rsidRDefault="005A3D07" w:rsidP="00A439C3">
            <w:r>
              <w:t>SDA PRIMARY SCHOOL, AGONA NO.1</w:t>
            </w:r>
          </w:p>
        </w:tc>
        <w:tc>
          <w:tcPr>
            <w:tcW w:w="3497" w:type="dxa"/>
          </w:tcPr>
          <w:p w:rsidR="005A3D07" w:rsidRDefault="005A3D07" w:rsidP="00A439C3">
            <w:r>
              <w:t>1.SDA PRIMARY SCHOOL AGONA NO.2</w:t>
            </w:r>
          </w:p>
          <w:p w:rsidR="005A3D07" w:rsidRDefault="005A3D07" w:rsidP="00A439C3">
            <w:r>
              <w:t>2.PRESBY PRIMARY SCHOOL, AGONA</w:t>
            </w:r>
          </w:p>
        </w:tc>
      </w:tr>
      <w:tr w:rsidR="005A3D07" w:rsidTr="005A3D07">
        <w:trPr>
          <w:trHeight w:val="845"/>
        </w:trPr>
        <w:tc>
          <w:tcPr>
            <w:tcW w:w="557" w:type="dxa"/>
          </w:tcPr>
          <w:p w:rsidR="005A3D07" w:rsidRDefault="005A3D07" w:rsidP="00A439C3">
            <w:r>
              <w:t>9</w:t>
            </w:r>
          </w:p>
        </w:tc>
        <w:tc>
          <w:tcPr>
            <w:tcW w:w="2617" w:type="dxa"/>
          </w:tcPr>
          <w:p w:rsidR="005A3D07" w:rsidRDefault="005A3D07" w:rsidP="00A439C3">
            <w:r>
              <w:t>ASIKAFOAMANTEM</w:t>
            </w:r>
          </w:p>
        </w:tc>
        <w:tc>
          <w:tcPr>
            <w:tcW w:w="2604" w:type="dxa"/>
          </w:tcPr>
          <w:p w:rsidR="005A3D07" w:rsidRDefault="005A3D07" w:rsidP="00A439C3">
            <w:r>
              <w:t>COMMUNITY CENTRE, AGONA</w:t>
            </w:r>
          </w:p>
        </w:tc>
        <w:tc>
          <w:tcPr>
            <w:tcW w:w="3497" w:type="dxa"/>
          </w:tcPr>
          <w:p w:rsidR="005A3D07" w:rsidRDefault="005A3D07" w:rsidP="00A439C3">
            <w:r>
              <w:t>1.INTERBETON JHS, AGONA</w:t>
            </w:r>
          </w:p>
          <w:p w:rsidR="005A3D07" w:rsidRDefault="005A3D07" w:rsidP="00A439C3"/>
        </w:tc>
      </w:tr>
      <w:tr w:rsidR="005A3D07" w:rsidTr="005A3D07">
        <w:trPr>
          <w:trHeight w:val="890"/>
        </w:trPr>
        <w:tc>
          <w:tcPr>
            <w:tcW w:w="557" w:type="dxa"/>
          </w:tcPr>
          <w:p w:rsidR="005A3D07" w:rsidRDefault="005A3D07" w:rsidP="00A439C3">
            <w:r>
              <w:lastRenderedPageBreak/>
              <w:t>10</w:t>
            </w:r>
          </w:p>
        </w:tc>
        <w:tc>
          <w:tcPr>
            <w:tcW w:w="2617" w:type="dxa"/>
          </w:tcPr>
          <w:p w:rsidR="005A3D07" w:rsidRDefault="005A3D07" w:rsidP="00A439C3">
            <w:r>
              <w:t>OWUOSU</w:t>
            </w:r>
          </w:p>
        </w:tc>
        <w:tc>
          <w:tcPr>
            <w:tcW w:w="2604" w:type="dxa"/>
          </w:tcPr>
          <w:p w:rsidR="005A3D07" w:rsidRDefault="005A3D07" w:rsidP="00A439C3">
            <w:r>
              <w:t>FUNERAL GROUNDS, AGONA</w:t>
            </w:r>
          </w:p>
        </w:tc>
        <w:tc>
          <w:tcPr>
            <w:tcW w:w="3497" w:type="dxa"/>
          </w:tcPr>
          <w:p w:rsidR="005A3D07" w:rsidRDefault="005A3D07" w:rsidP="00A439C3">
            <w:r>
              <w:t>1.METHODIST PRIMARY SCHOOL</w:t>
            </w:r>
          </w:p>
          <w:p w:rsidR="005A3D07" w:rsidRDefault="005A3D07" w:rsidP="00A439C3">
            <w:r>
              <w:t>2.OLD MATERNITY BLOCK, AGONA</w:t>
            </w:r>
          </w:p>
        </w:tc>
      </w:tr>
      <w:tr w:rsidR="005A3D07" w:rsidTr="005A3D07">
        <w:trPr>
          <w:trHeight w:val="1250"/>
        </w:trPr>
        <w:tc>
          <w:tcPr>
            <w:tcW w:w="557" w:type="dxa"/>
          </w:tcPr>
          <w:p w:rsidR="005A3D07" w:rsidRDefault="005A3D07" w:rsidP="00A439C3">
            <w:r>
              <w:t>11</w:t>
            </w:r>
          </w:p>
        </w:tc>
        <w:tc>
          <w:tcPr>
            <w:tcW w:w="2617" w:type="dxa"/>
          </w:tcPr>
          <w:p w:rsidR="005A3D07" w:rsidRDefault="005A3D07" w:rsidP="00A439C3">
            <w:r>
              <w:t>AYAWOASE</w:t>
            </w:r>
          </w:p>
        </w:tc>
        <w:tc>
          <w:tcPr>
            <w:tcW w:w="2604" w:type="dxa"/>
          </w:tcPr>
          <w:p w:rsidR="005A3D07" w:rsidRDefault="005A3D07" w:rsidP="00A439C3">
            <w:r>
              <w:t>TRADITIONAL COUNCIL OFFICE, AGONA</w:t>
            </w:r>
          </w:p>
        </w:tc>
        <w:tc>
          <w:tcPr>
            <w:tcW w:w="3497" w:type="dxa"/>
          </w:tcPr>
          <w:p w:rsidR="005A3D07" w:rsidRDefault="005A3D07" w:rsidP="00A439C3">
            <w:r>
              <w:t>1.SDA JHS, AGONA</w:t>
            </w:r>
          </w:p>
          <w:p w:rsidR="005A3D07" w:rsidRDefault="005A3D07" w:rsidP="00A439C3">
            <w:r>
              <w:t>2.VICTOR OWUSU’S COMPOUND</w:t>
            </w:r>
          </w:p>
          <w:p w:rsidR="005A3D07" w:rsidRDefault="005A3D07" w:rsidP="00A439C3">
            <w:r>
              <w:t>3.CHURCH OF PENTECOST-HABITAT, AGONA</w:t>
            </w:r>
          </w:p>
        </w:tc>
      </w:tr>
      <w:tr w:rsidR="005A3D07" w:rsidTr="005A3D07">
        <w:trPr>
          <w:trHeight w:val="620"/>
        </w:trPr>
        <w:tc>
          <w:tcPr>
            <w:tcW w:w="557" w:type="dxa"/>
          </w:tcPr>
          <w:p w:rsidR="005A3D07" w:rsidRDefault="005A3D07" w:rsidP="00A439C3">
            <w:r>
              <w:t>12</w:t>
            </w:r>
          </w:p>
        </w:tc>
        <w:tc>
          <w:tcPr>
            <w:tcW w:w="2617" w:type="dxa"/>
          </w:tcPr>
          <w:p w:rsidR="005A3D07" w:rsidRDefault="005A3D07" w:rsidP="00A439C3">
            <w:r>
              <w:t>AGONA AKROFONSO</w:t>
            </w:r>
          </w:p>
        </w:tc>
        <w:tc>
          <w:tcPr>
            <w:tcW w:w="2604" w:type="dxa"/>
          </w:tcPr>
          <w:p w:rsidR="005A3D07" w:rsidRDefault="005A3D07" w:rsidP="00A439C3">
            <w:r>
              <w:t>L/A JHS, AKROFONSO</w:t>
            </w:r>
          </w:p>
        </w:tc>
        <w:tc>
          <w:tcPr>
            <w:tcW w:w="3497" w:type="dxa"/>
          </w:tcPr>
          <w:p w:rsidR="005A3D07" w:rsidRDefault="005A3D07" w:rsidP="00A439C3">
            <w:r>
              <w:t>1.SDA CHURCH AKROFONSO</w:t>
            </w:r>
          </w:p>
          <w:p w:rsidR="005A3D07" w:rsidRDefault="005A3D07" w:rsidP="00A439C3">
            <w:r>
              <w:t>2.SDA PRIMARY 2, AKROFONSO</w:t>
            </w:r>
          </w:p>
        </w:tc>
      </w:tr>
      <w:tr w:rsidR="005A3D07" w:rsidTr="005A3D07">
        <w:trPr>
          <w:trHeight w:val="1340"/>
        </w:trPr>
        <w:tc>
          <w:tcPr>
            <w:tcW w:w="557" w:type="dxa"/>
          </w:tcPr>
          <w:p w:rsidR="005A3D07" w:rsidRDefault="005A3D07" w:rsidP="00A439C3">
            <w:r>
              <w:t>13</w:t>
            </w:r>
          </w:p>
        </w:tc>
        <w:tc>
          <w:tcPr>
            <w:tcW w:w="2617" w:type="dxa"/>
          </w:tcPr>
          <w:p w:rsidR="005A3D07" w:rsidRDefault="005A3D07" w:rsidP="00A439C3">
            <w:r>
              <w:t>ABURASO</w:t>
            </w:r>
          </w:p>
        </w:tc>
        <w:tc>
          <w:tcPr>
            <w:tcW w:w="2604" w:type="dxa"/>
          </w:tcPr>
          <w:p w:rsidR="005A3D07" w:rsidRDefault="005A3D07" w:rsidP="00A439C3">
            <w:r>
              <w:t>RC PRIMARY SCHOOL, ASAMANG</w:t>
            </w:r>
          </w:p>
        </w:tc>
        <w:tc>
          <w:tcPr>
            <w:tcW w:w="3497" w:type="dxa"/>
          </w:tcPr>
          <w:p w:rsidR="005A3D07" w:rsidRDefault="005A3D07" w:rsidP="00A439C3">
            <w:r>
              <w:t>1.NANA ODURO KWAKU’S COMPOUND, ASAMANG</w:t>
            </w:r>
          </w:p>
          <w:p w:rsidR="005A3D07" w:rsidRDefault="005A3D07" w:rsidP="00A439C3">
            <w:r>
              <w:t>2.ADWOA SAAH’S COMPOUND, ASAMANG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14</w:t>
            </w:r>
          </w:p>
        </w:tc>
        <w:tc>
          <w:tcPr>
            <w:tcW w:w="2617" w:type="dxa"/>
          </w:tcPr>
          <w:p w:rsidR="005A3D07" w:rsidRDefault="005A3D07" w:rsidP="00A439C3">
            <w:r>
              <w:t>ASMANG AHENBRONUM</w:t>
            </w:r>
          </w:p>
        </w:tc>
        <w:tc>
          <w:tcPr>
            <w:tcW w:w="2604" w:type="dxa"/>
          </w:tcPr>
          <w:p w:rsidR="005A3D07" w:rsidRDefault="005A3D07" w:rsidP="00A439C3">
            <w:r>
              <w:t>ASAMANG COMMUNITY CENTRE</w:t>
            </w:r>
          </w:p>
        </w:tc>
        <w:tc>
          <w:tcPr>
            <w:tcW w:w="3497" w:type="dxa"/>
          </w:tcPr>
          <w:p w:rsidR="005A3D07" w:rsidRDefault="005A3D07" w:rsidP="00A439C3">
            <w:r>
              <w:t>1.RC CHURCH, ASMANAG</w:t>
            </w:r>
          </w:p>
          <w:p w:rsidR="005A3D07" w:rsidRDefault="005A3D07" w:rsidP="00A439C3">
            <w:r>
              <w:t>2.OLD COURT BUILDING, ASMANG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15</w:t>
            </w:r>
          </w:p>
        </w:tc>
        <w:tc>
          <w:tcPr>
            <w:tcW w:w="2617" w:type="dxa"/>
          </w:tcPr>
          <w:p w:rsidR="005A3D07" w:rsidRDefault="005A3D07" w:rsidP="00A439C3">
            <w:r>
              <w:t>SEWUO</w:t>
            </w:r>
          </w:p>
        </w:tc>
        <w:tc>
          <w:tcPr>
            <w:tcW w:w="2604" w:type="dxa"/>
          </w:tcPr>
          <w:p w:rsidR="005A3D07" w:rsidRDefault="005A3D07" w:rsidP="00A439C3">
            <w:r>
              <w:t>SDA MIDDLE SCHOOL, ASAMANG</w:t>
            </w:r>
          </w:p>
        </w:tc>
        <w:tc>
          <w:tcPr>
            <w:tcW w:w="3497" w:type="dxa"/>
          </w:tcPr>
          <w:p w:rsidR="005A3D07" w:rsidRDefault="005A3D07" w:rsidP="00A439C3">
            <w:r>
              <w:t>1.SDA PRIMARY SCHOOL 1</w:t>
            </w:r>
          </w:p>
          <w:p w:rsidR="005A3D07" w:rsidRDefault="005A3D07" w:rsidP="00A439C3">
            <w:r>
              <w:t>2.SDA PRIMARY SCHOOL 2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16</w:t>
            </w:r>
          </w:p>
        </w:tc>
        <w:tc>
          <w:tcPr>
            <w:tcW w:w="2617" w:type="dxa"/>
          </w:tcPr>
          <w:p w:rsidR="005A3D07" w:rsidRDefault="005A3D07" w:rsidP="00A439C3">
            <w:r>
              <w:t>KONYA-BREHOMA</w:t>
            </w:r>
          </w:p>
        </w:tc>
        <w:tc>
          <w:tcPr>
            <w:tcW w:w="2604" w:type="dxa"/>
          </w:tcPr>
          <w:p w:rsidR="005A3D07" w:rsidRDefault="005A3D07" w:rsidP="00A439C3">
            <w:r>
              <w:t>ADU SARKODIE’S FAMILY COMPOUND, KONYA</w:t>
            </w:r>
          </w:p>
        </w:tc>
        <w:tc>
          <w:tcPr>
            <w:tcW w:w="3497" w:type="dxa"/>
          </w:tcPr>
          <w:p w:rsidR="005A3D07" w:rsidRDefault="005A3D07" w:rsidP="00A439C3">
            <w:r>
              <w:t>1.CMD SHED, KONYA</w:t>
            </w:r>
          </w:p>
          <w:p w:rsidR="005A3D07" w:rsidRDefault="005A3D07" w:rsidP="00A439C3">
            <w:r>
              <w:t>2.BREHOME PATASE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17</w:t>
            </w:r>
          </w:p>
        </w:tc>
        <w:tc>
          <w:tcPr>
            <w:tcW w:w="2617" w:type="dxa"/>
          </w:tcPr>
          <w:p w:rsidR="005A3D07" w:rsidRDefault="005A3D07" w:rsidP="00A439C3">
            <w:r>
              <w:t xml:space="preserve">JAMASI-EAST </w:t>
            </w:r>
          </w:p>
        </w:tc>
        <w:tc>
          <w:tcPr>
            <w:tcW w:w="2604" w:type="dxa"/>
          </w:tcPr>
          <w:p w:rsidR="005A3D07" w:rsidRDefault="005A3D07" w:rsidP="00A439C3">
            <w:r>
              <w:t>RC JHS, JAMASI</w:t>
            </w:r>
          </w:p>
        </w:tc>
        <w:tc>
          <w:tcPr>
            <w:tcW w:w="3497" w:type="dxa"/>
          </w:tcPr>
          <w:p w:rsidR="005A3D07" w:rsidRDefault="005A3D07" w:rsidP="00A439C3">
            <w:r>
              <w:t>1.PRESBY PRIMARY SCHOOL, JAMASI</w:t>
            </w:r>
          </w:p>
          <w:p w:rsidR="005A3D07" w:rsidRDefault="005A3D07" w:rsidP="00A439C3">
            <w:r>
              <w:t>2.SALVATTION ARMY SCHOOL, JAMASI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18</w:t>
            </w:r>
          </w:p>
        </w:tc>
        <w:tc>
          <w:tcPr>
            <w:tcW w:w="2617" w:type="dxa"/>
          </w:tcPr>
          <w:p w:rsidR="005A3D07" w:rsidRDefault="005A3D07" w:rsidP="00A439C3">
            <w:r>
              <w:t xml:space="preserve">JAMASI CENTRAL </w:t>
            </w:r>
          </w:p>
        </w:tc>
        <w:tc>
          <w:tcPr>
            <w:tcW w:w="2604" w:type="dxa"/>
          </w:tcPr>
          <w:p w:rsidR="005A3D07" w:rsidRDefault="005A3D07" w:rsidP="00A439C3">
            <w:r>
              <w:t>JAMASI A, AHENBOBOANO</w:t>
            </w:r>
          </w:p>
        </w:tc>
        <w:tc>
          <w:tcPr>
            <w:tcW w:w="3497" w:type="dxa"/>
          </w:tcPr>
          <w:p w:rsidR="005A3D07" w:rsidRDefault="005A3D07" w:rsidP="00A439C3">
            <w:r>
              <w:t xml:space="preserve">1.RC PRIMARY SCHOOL,JAMASI </w:t>
            </w:r>
          </w:p>
          <w:p w:rsidR="005A3D07" w:rsidRDefault="005A3D07" w:rsidP="00A439C3">
            <w:r>
              <w:t>2.JAMASI RC KINDERGARTEN</w:t>
            </w:r>
          </w:p>
          <w:p w:rsidR="005A3D07" w:rsidRDefault="005A3D07" w:rsidP="00A439C3">
            <w:r>
              <w:t>3.JAMASI B, AHENBOBOANO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19</w:t>
            </w:r>
          </w:p>
        </w:tc>
        <w:tc>
          <w:tcPr>
            <w:tcW w:w="2617" w:type="dxa"/>
          </w:tcPr>
          <w:p w:rsidR="005A3D07" w:rsidRDefault="005A3D07" w:rsidP="00A439C3">
            <w:r>
              <w:t>TUNSUOM</w:t>
            </w:r>
          </w:p>
        </w:tc>
        <w:tc>
          <w:tcPr>
            <w:tcW w:w="2604" w:type="dxa"/>
          </w:tcPr>
          <w:p w:rsidR="005A3D07" w:rsidRDefault="005A3D07" w:rsidP="00A439C3">
            <w:r>
              <w:t>JAMASI METHODIST PRIMARY SCHOOL</w:t>
            </w:r>
          </w:p>
        </w:tc>
        <w:tc>
          <w:tcPr>
            <w:tcW w:w="3497" w:type="dxa"/>
          </w:tcPr>
          <w:p w:rsidR="005A3D07" w:rsidRDefault="005A3D07" w:rsidP="00A439C3">
            <w:r>
              <w:t>1.METHODIST JHS, JAMASI</w:t>
            </w:r>
          </w:p>
          <w:p w:rsidR="005A3D07" w:rsidRDefault="005A3D07" w:rsidP="00A439C3">
            <w:r>
              <w:t>2.JAMASI SALVATION ARMY CHURCH</w:t>
            </w:r>
          </w:p>
          <w:p w:rsidR="005A3D07" w:rsidRDefault="005A3D07" w:rsidP="00A439C3">
            <w:r>
              <w:t>3.JAMASI ISLAMIC SCHOOL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20</w:t>
            </w:r>
          </w:p>
        </w:tc>
        <w:tc>
          <w:tcPr>
            <w:tcW w:w="2617" w:type="dxa"/>
          </w:tcPr>
          <w:p w:rsidR="005A3D07" w:rsidRDefault="005A3D07" w:rsidP="00A439C3">
            <w:r>
              <w:t>DEWU-TABRE</w:t>
            </w:r>
          </w:p>
        </w:tc>
        <w:tc>
          <w:tcPr>
            <w:tcW w:w="2604" w:type="dxa"/>
          </w:tcPr>
          <w:p w:rsidR="005A3D07" w:rsidRDefault="005A3D07" w:rsidP="00A439C3">
            <w:r>
              <w:t>L/A EXPERIMENTAL, TABRE</w:t>
            </w:r>
          </w:p>
        </w:tc>
        <w:tc>
          <w:tcPr>
            <w:tcW w:w="3497" w:type="dxa"/>
          </w:tcPr>
          <w:p w:rsidR="005A3D07" w:rsidRDefault="005A3D07" w:rsidP="00A439C3">
            <w:r>
              <w:t>1.RC PRIMARY SCHOOL,DEWU</w:t>
            </w:r>
          </w:p>
          <w:p w:rsidR="005A3D07" w:rsidRDefault="005A3D07" w:rsidP="00A439C3"/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21</w:t>
            </w:r>
          </w:p>
        </w:tc>
        <w:tc>
          <w:tcPr>
            <w:tcW w:w="2617" w:type="dxa"/>
          </w:tcPr>
          <w:p w:rsidR="005A3D07" w:rsidRDefault="005A3D07" w:rsidP="00A439C3">
            <w:r>
              <w:t>BOANIM</w:t>
            </w:r>
          </w:p>
        </w:tc>
        <w:tc>
          <w:tcPr>
            <w:tcW w:w="2604" w:type="dxa"/>
          </w:tcPr>
          <w:p w:rsidR="005A3D07" w:rsidRDefault="005A3D07" w:rsidP="00A439C3">
            <w:r>
              <w:t>RC PRIMARY SCHOOL, BOANIM</w:t>
            </w:r>
          </w:p>
        </w:tc>
        <w:tc>
          <w:tcPr>
            <w:tcW w:w="3497" w:type="dxa"/>
          </w:tcPr>
          <w:p w:rsidR="005A3D07" w:rsidRDefault="005A3D07" w:rsidP="00A439C3">
            <w:r>
              <w:t>1.CMB SHED, BOANIM</w:t>
            </w:r>
          </w:p>
          <w:p w:rsidR="005A3D07" w:rsidRDefault="005A3D07" w:rsidP="00A439C3">
            <w:r>
              <w:t>2.SDA PRIMARY SCHOOL, BOANIM</w:t>
            </w:r>
          </w:p>
          <w:p w:rsidR="005A3D07" w:rsidRDefault="005A3D07" w:rsidP="00A439C3">
            <w:r>
              <w:t>3.RC PRIMARY SCHOOL B, BOANIM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22</w:t>
            </w:r>
          </w:p>
        </w:tc>
        <w:tc>
          <w:tcPr>
            <w:tcW w:w="2617" w:type="dxa"/>
          </w:tcPr>
          <w:p w:rsidR="005A3D07" w:rsidRDefault="005A3D07" w:rsidP="00A439C3">
            <w:r>
              <w:t>DOME</w:t>
            </w:r>
          </w:p>
        </w:tc>
        <w:tc>
          <w:tcPr>
            <w:tcW w:w="2604" w:type="dxa"/>
          </w:tcPr>
          <w:p w:rsidR="005A3D07" w:rsidRDefault="005A3D07" w:rsidP="00A439C3">
            <w:r>
              <w:t>L/A PRIMARY, DOME</w:t>
            </w:r>
          </w:p>
        </w:tc>
        <w:tc>
          <w:tcPr>
            <w:tcW w:w="3497" w:type="dxa"/>
          </w:tcPr>
          <w:p w:rsidR="005A3D07" w:rsidRDefault="005A3D07" w:rsidP="00A439C3">
            <w:r>
              <w:t>1.CMB SHED APONAPON</w:t>
            </w:r>
          </w:p>
          <w:p w:rsidR="005A3D07" w:rsidRDefault="005A3D07" w:rsidP="00A439C3">
            <w:r>
              <w:t>2.L/A JHS, DOME</w:t>
            </w:r>
          </w:p>
          <w:p w:rsidR="005A3D07" w:rsidRDefault="005A3D07" w:rsidP="00A439C3">
            <w:r>
              <w:t>3.AMENASE PRESBY PRIMARY SCHOOL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23</w:t>
            </w:r>
          </w:p>
        </w:tc>
        <w:tc>
          <w:tcPr>
            <w:tcW w:w="2617" w:type="dxa"/>
          </w:tcPr>
          <w:p w:rsidR="005A3D07" w:rsidRDefault="005A3D07" w:rsidP="00A439C3">
            <w:r>
              <w:t>BIPOA SOUTH</w:t>
            </w:r>
          </w:p>
        </w:tc>
        <w:tc>
          <w:tcPr>
            <w:tcW w:w="2604" w:type="dxa"/>
          </w:tcPr>
          <w:p w:rsidR="005A3D07" w:rsidRDefault="005A3D07" w:rsidP="00A439C3">
            <w:r>
              <w:t>UNITED PRIMARY SCHOOL, BIPOA</w:t>
            </w:r>
          </w:p>
        </w:tc>
        <w:tc>
          <w:tcPr>
            <w:tcW w:w="3497" w:type="dxa"/>
          </w:tcPr>
          <w:p w:rsidR="005A3D07" w:rsidRDefault="005A3D07" w:rsidP="00A439C3">
            <w:r>
              <w:t>1.KOFIKROM L/A PRIMARY SCHOOL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24</w:t>
            </w:r>
          </w:p>
        </w:tc>
        <w:tc>
          <w:tcPr>
            <w:tcW w:w="2617" w:type="dxa"/>
          </w:tcPr>
          <w:p w:rsidR="005A3D07" w:rsidRDefault="005A3D07" w:rsidP="00A439C3">
            <w:r>
              <w:t>BIPOA WEST</w:t>
            </w:r>
          </w:p>
        </w:tc>
        <w:tc>
          <w:tcPr>
            <w:tcW w:w="2604" w:type="dxa"/>
          </w:tcPr>
          <w:p w:rsidR="005A3D07" w:rsidRDefault="005A3D07" w:rsidP="00A439C3">
            <w:r>
              <w:t>L/A JHS BIPOA NO. 1</w:t>
            </w:r>
          </w:p>
        </w:tc>
        <w:tc>
          <w:tcPr>
            <w:tcW w:w="3497" w:type="dxa"/>
          </w:tcPr>
          <w:p w:rsidR="005A3D07" w:rsidRDefault="005A3D07" w:rsidP="00A439C3">
            <w:proofErr w:type="gramStart"/>
            <w:r>
              <w:t>1.L</w:t>
            </w:r>
            <w:proofErr w:type="gramEnd"/>
            <w:r>
              <w:t>/A JHS, BIPOA NO. 2</w:t>
            </w:r>
          </w:p>
          <w:p w:rsidR="005A3D07" w:rsidRDefault="005A3D07" w:rsidP="00A439C3"/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25</w:t>
            </w:r>
          </w:p>
        </w:tc>
        <w:tc>
          <w:tcPr>
            <w:tcW w:w="2617" w:type="dxa"/>
          </w:tcPr>
          <w:p w:rsidR="005A3D07" w:rsidRDefault="005A3D07" w:rsidP="00A439C3">
            <w:r>
              <w:t>MONTONSUA</w:t>
            </w:r>
          </w:p>
        </w:tc>
        <w:tc>
          <w:tcPr>
            <w:tcW w:w="2604" w:type="dxa"/>
          </w:tcPr>
          <w:p w:rsidR="005A3D07" w:rsidRDefault="005A3D07" w:rsidP="00A439C3">
            <w:r>
              <w:t>METHODIST PRIMARY SCHOOL, MUOSO</w:t>
            </w:r>
          </w:p>
        </w:tc>
        <w:tc>
          <w:tcPr>
            <w:tcW w:w="3497" w:type="dxa"/>
          </w:tcPr>
          <w:p w:rsidR="005A3D07" w:rsidRDefault="005A3D07" w:rsidP="00A439C3">
            <w:r>
              <w:t>1.CMB SHED MONTONSUA</w:t>
            </w:r>
          </w:p>
          <w:p w:rsidR="005A3D07" w:rsidRDefault="005A3D07" w:rsidP="00A439C3">
            <w:r>
              <w:t>2.CMB SHED HIAMANKYENE</w:t>
            </w:r>
          </w:p>
        </w:tc>
      </w:tr>
      <w:tr w:rsidR="005A3D07" w:rsidTr="005A3D07">
        <w:trPr>
          <w:trHeight w:val="638"/>
        </w:trPr>
        <w:tc>
          <w:tcPr>
            <w:tcW w:w="557" w:type="dxa"/>
          </w:tcPr>
          <w:p w:rsidR="005A3D07" w:rsidRDefault="005A3D07" w:rsidP="00A439C3">
            <w:r>
              <w:lastRenderedPageBreak/>
              <w:t>26</w:t>
            </w:r>
          </w:p>
        </w:tc>
        <w:tc>
          <w:tcPr>
            <w:tcW w:w="2617" w:type="dxa"/>
          </w:tcPr>
          <w:p w:rsidR="005A3D07" w:rsidRDefault="005A3D07" w:rsidP="00A439C3">
            <w:r>
              <w:t>ANKAASE</w:t>
            </w:r>
          </w:p>
        </w:tc>
        <w:tc>
          <w:tcPr>
            <w:tcW w:w="2604" w:type="dxa"/>
          </w:tcPr>
          <w:p w:rsidR="005A3D07" w:rsidRDefault="005A3D07" w:rsidP="00A439C3">
            <w:r>
              <w:t>SDA PRIMARY SCHOOL, WIAMOASE</w:t>
            </w:r>
          </w:p>
        </w:tc>
        <w:tc>
          <w:tcPr>
            <w:tcW w:w="3497" w:type="dxa"/>
          </w:tcPr>
          <w:p w:rsidR="005A3D07" w:rsidRDefault="005A3D07" w:rsidP="00A439C3">
            <w:r>
              <w:t>1.SDA PRIMARY SCHOOL B,WIAMOASE</w:t>
            </w:r>
          </w:p>
          <w:p w:rsidR="005A3D07" w:rsidRDefault="005A3D07" w:rsidP="00A439C3">
            <w:r>
              <w:t>2.SDA JHS, WIAMOASE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27</w:t>
            </w:r>
          </w:p>
        </w:tc>
        <w:tc>
          <w:tcPr>
            <w:tcW w:w="2617" w:type="dxa"/>
          </w:tcPr>
          <w:p w:rsidR="005A3D07" w:rsidRDefault="005A3D07" w:rsidP="00A439C3">
            <w:r>
              <w:t>GYIDIM MISSION</w:t>
            </w:r>
          </w:p>
        </w:tc>
        <w:tc>
          <w:tcPr>
            <w:tcW w:w="2604" w:type="dxa"/>
          </w:tcPr>
          <w:p w:rsidR="005A3D07" w:rsidRDefault="005A3D07" w:rsidP="00A439C3">
            <w:r>
              <w:t>WIAMOASE TANNOSO SDA CHURCH</w:t>
            </w:r>
          </w:p>
        </w:tc>
        <w:tc>
          <w:tcPr>
            <w:tcW w:w="3497" w:type="dxa"/>
          </w:tcPr>
          <w:p w:rsidR="005A3D07" w:rsidRDefault="005A3D07" w:rsidP="00A439C3">
            <w:r>
              <w:t>1.SAVIOUR PRIMARY SCHOOL ,WIAMOASE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28</w:t>
            </w:r>
          </w:p>
        </w:tc>
        <w:tc>
          <w:tcPr>
            <w:tcW w:w="2617" w:type="dxa"/>
          </w:tcPr>
          <w:p w:rsidR="005A3D07" w:rsidRDefault="005A3D07" w:rsidP="00A439C3">
            <w:r>
              <w:t>DOMINASE SOUTH</w:t>
            </w:r>
          </w:p>
        </w:tc>
        <w:tc>
          <w:tcPr>
            <w:tcW w:w="2604" w:type="dxa"/>
          </w:tcPr>
          <w:p w:rsidR="005A3D07" w:rsidRDefault="005A3D07" w:rsidP="00A439C3">
            <w:r>
              <w:t>CMB SHED, WIAMOASE</w:t>
            </w:r>
          </w:p>
        </w:tc>
        <w:tc>
          <w:tcPr>
            <w:tcW w:w="3497" w:type="dxa"/>
          </w:tcPr>
          <w:p w:rsidR="005A3D07" w:rsidRDefault="005A3D07" w:rsidP="00A439C3">
            <w:r>
              <w:t>1.RC CHURCH, WIAMOASE</w:t>
            </w:r>
          </w:p>
          <w:p w:rsidR="005A3D07" w:rsidRDefault="005A3D07" w:rsidP="00A439C3">
            <w:r>
              <w:t>2.WIAMOASE DASS INT. SCHOOL</w:t>
            </w:r>
          </w:p>
          <w:p w:rsidR="005A3D07" w:rsidRDefault="005A3D07" w:rsidP="00A439C3">
            <w:r>
              <w:t>3.WIAMOASE MUSLIM JHS</w:t>
            </w:r>
          </w:p>
          <w:p w:rsidR="005A3D07" w:rsidRDefault="005A3D07" w:rsidP="00A439C3">
            <w:r>
              <w:t>4. KYEREMFA CMB SHED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29*</w:t>
            </w:r>
          </w:p>
        </w:tc>
        <w:tc>
          <w:tcPr>
            <w:tcW w:w="2617" w:type="dxa"/>
          </w:tcPr>
          <w:p w:rsidR="005A3D07" w:rsidRDefault="005A3D07" w:rsidP="00A439C3">
            <w:r>
              <w:t>DOMINASE WEST***</w:t>
            </w:r>
          </w:p>
        </w:tc>
        <w:tc>
          <w:tcPr>
            <w:tcW w:w="2604" w:type="dxa"/>
          </w:tcPr>
          <w:p w:rsidR="005A3D07" w:rsidRDefault="005A3D07" w:rsidP="00A439C3">
            <w:r>
              <w:t>WIAMOASE MUSLIM PRIMARY SCHOOL 1</w:t>
            </w:r>
          </w:p>
        </w:tc>
        <w:tc>
          <w:tcPr>
            <w:tcW w:w="3497" w:type="dxa"/>
          </w:tcPr>
          <w:p w:rsidR="005A3D07" w:rsidRDefault="005A3D07" w:rsidP="00A439C3">
            <w:r>
              <w:t>1.WIAMOASE MUSLIM JHS</w:t>
            </w:r>
          </w:p>
          <w:p w:rsidR="005A3D07" w:rsidRDefault="005A3D07" w:rsidP="00A439C3">
            <w:r>
              <w:t>2.WIAMOASE MUSLIM PRIMARY SCHOOL 2</w:t>
            </w:r>
          </w:p>
          <w:p w:rsidR="005A3D07" w:rsidRDefault="005A3D07" w:rsidP="00A439C3">
            <w:r>
              <w:t xml:space="preserve">3.BROFOYEDRU WATER TANK WIAMOASE </w:t>
            </w:r>
          </w:p>
          <w:p w:rsidR="005A3D07" w:rsidRDefault="005A3D07" w:rsidP="00A439C3">
            <w:r>
              <w:t>4.CMB SHED, OTOM</w:t>
            </w:r>
          </w:p>
          <w:p w:rsidR="005A3D07" w:rsidRDefault="005A3D07" w:rsidP="00A439C3">
            <w:r>
              <w:t>5. CMB SHED,AKYEKESEASE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30</w:t>
            </w:r>
          </w:p>
        </w:tc>
        <w:tc>
          <w:tcPr>
            <w:tcW w:w="2617" w:type="dxa"/>
          </w:tcPr>
          <w:p w:rsidR="005A3D07" w:rsidRDefault="005A3D07" w:rsidP="00A439C3">
            <w:r>
              <w:t>AMANGOASE</w:t>
            </w:r>
          </w:p>
        </w:tc>
        <w:tc>
          <w:tcPr>
            <w:tcW w:w="2604" w:type="dxa"/>
          </w:tcPr>
          <w:p w:rsidR="005A3D07" w:rsidRDefault="005A3D07" w:rsidP="00A439C3">
            <w:r>
              <w:t>WIAMOASE SALVATION ARMY PRIMARY SCHOOL</w:t>
            </w:r>
          </w:p>
        </w:tc>
        <w:tc>
          <w:tcPr>
            <w:tcW w:w="3497" w:type="dxa"/>
          </w:tcPr>
          <w:p w:rsidR="005A3D07" w:rsidRDefault="005A3D07" w:rsidP="00A439C3">
            <w:r>
              <w:t>1.WIAMOASE SALVATION ARMY SCHOOL</w:t>
            </w:r>
          </w:p>
          <w:p w:rsidR="005A3D07" w:rsidRDefault="005A3D07" w:rsidP="00A439C3">
            <w:r>
              <w:t>2.TUTU NKWANTOO D/A PRIMARY SCHOOL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31</w:t>
            </w:r>
          </w:p>
        </w:tc>
        <w:tc>
          <w:tcPr>
            <w:tcW w:w="2617" w:type="dxa"/>
          </w:tcPr>
          <w:p w:rsidR="005A3D07" w:rsidRDefault="005A3D07" w:rsidP="00A439C3">
            <w:r>
              <w:t>BEPOASE NEW TOWN</w:t>
            </w:r>
          </w:p>
        </w:tc>
        <w:tc>
          <w:tcPr>
            <w:tcW w:w="2604" w:type="dxa"/>
          </w:tcPr>
          <w:p w:rsidR="005A3D07" w:rsidRDefault="005A3D07" w:rsidP="00A439C3">
            <w:r>
              <w:t>BEPOASE ZONGO PARK</w:t>
            </w:r>
          </w:p>
        </w:tc>
        <w:tc>
          <w:tcPr>
            <w:tcW w:w="3497" w:type="dxa"/>
          </w:tcPr>
          <w:p w:rsidR="005A3D07" w:rsidRDefault="005A3D07" w:rsidP="00A439C3">
            <w:r>
              <w:t>1.AMANGOASE, BEPOASE</w:t>
            </w:r>
          </w:p>
          <w:p w:rsidR="005A3D07" w:rsidRDefault="005A3D07" w:rsidP="00A439C3">
            <w:r>
              <w:t>2.L/A JHS, BEPOASE</w:t>
            </w:r>
          </w:p>
          <w:p w:rsidR="005A3D07" w:rsidRDefault="005A3D07" w:rsidP="00A439C3">
            <w:r>
              <w:t>METHODIST CHURCH, HIAMANKYENE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32</w:t>
            </w:r>
          </w:p>
        </w:tc>
        <w:tc>
          <w:tcPr>
            <w:tcW w:w="2617" w:type="dxa"/>
          </w:tcPr>
          <w:p w:rsidR="005A3D07" w:rsidRDefault="005A3D07" w:rsidP="00A439C3">
            <w:r>
              <w:t xml:space="preserve">BEPOASE OLD TOWN </w:t>
            </w:r>
          </w:p>
        </w:tc>
        <w:tc>
          <w:tcPr>
            <w:tcW w:w="2604" w:type="dxa"/>
          </w:tcPr>
          <w:p w:rsidR="005A3D07" w:rsidRDefault="005A3D07" w:rsidP="00A439C3">
            <w:r>
              <w:t>BEPOASE MARKET SQUARE</w:t>
            </w:r>
          </w:p>
        </w:tc>
        <w:tc>
          <w:tcPr>
            <w:tcW w:w="3497" w:type="dxa"/>
          </w:tcPr>
          <w:p w:rsidR="005A3D07" w:rsidRDefault="005A3D07" w:rsidP="00A439C3">
            <w:r>
              <w:t>1.RC PRIMARY SCHOOL, BEPOASE</w:t>
            </w:r>
          </w:p>
          <w:p w:rsidR="005A3D07" w:rsidRDefault="005A3D07" w:rsidP="00A439C3">
            <w:r>
              <w:t>2.L/A JHS, BEPOASE NO.2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33</w:t>
            </w:r>
          </w:p>
        </w:tc>
        <w:tc>
          <w:tcPr>
            <w:tcW w:w="2617" w:type="dxa"/>
          </w:tcPr>
          <w:p w:rsidR="005A3D07" w:rsidRDefault="005A3D07" w:rsidP="00A439C3">
            <w:r>
              <w:t>FUNIFUNI***</w:t>
            </w:r>
          </w:p>
        </w:tc>
        <w:tc>
          <w:tcPr>
            <w:tcW w:w="2604" w:type="dxa"/>
          </w:tcPr>
          <w:p w:rsidR="005A3D07" w:rsidRDefault="005A3D07" w:rsidP="00A439C3">
            <w:r>
              <w:t>L/A PRIMARY SCHOOL, KOKOTEASUA</w:t>
            </w:r>
          </w:p>
        </w:tc>
        <w:tc>
          <w:tcPr>
            <w:tcW w:w="3497" w:type="dxa"/>
          </w:tcPr>
          <w:p w:rsidR="005A3D07" w:rsidRDefault="005A3D07" w:rsidP="00A439C3">
            <w:r>
              <w:t>1.CMB SHED, FUNIFUNI</w:t>
            </w:r>
          </w:p>
          <w:p w:rsidR="005A3D07" w:rsidRDefault="005A3D07" w:rsidP="00A439C3">
            <w:r>
              <w:t>2.DABANG L/A PRIMARY SCHOOL</w:t>
            </w:r>
          </w:p>
        </w:tc>
      </w:tr>
      <w:tr w:rsidR="005A3D07" w:rsidTr="005A3D07">
        <w:trPr>
          <w:trHeight w:val="530"/>
        </w:trPr>
        <w:tc>
          <w:tcPr>
            <w:tcW w:w="557" w:type="dxa"/>
          </w:tcPr>
          <w:p w:rsidR="005A3D07" w:rsidRDefault="005A3D07" w:rsidP="00A439C3">
            <w:r>
              <w:t>34</w:t>
            </w:r>
          </w:p>
        </w:tc>
        <w:tc>
          <w:tcPr>
            <w:tcW w:w="2617" w:type="dxa"/>
          </w:tcPr>
          <w:p w:rsidR="005A3D07" w:rsidRDefault="005A3D07" w:rsidP="00A439C3">
            <w:r>
              <w:t>KOFIFOFIEKROM***</w:t>
            </w:r>
          </w:p>
        </w:tc>
        <w:tc>
          <w:tcPr>
            <w:tcW w:w="2604" w:type="dxa"/>
          </w:tcPr>
          <w:p w:rsidR="005A3D07" w:rsidRDefault="005A3D07" w:rsidP="00A439C3">
            <w:r>
              <w:t>L/A PRIMARY SCHOOL, KOFIFOFIEKROM</w:t>
            </w:r>
          </w:p>
        </w:tc>
        <w:tc>
          <w:tcPr>
            <w:tcW w:w="3497" w:type="dxa"/>
          </w:tcPr>
          <w:p w:rsidR="005A3D07" w:rsidRDefault="005A3D07" w:rsidP="00A439C3">
            <w:proofErr w:type="gramStart"/>
            <w:r>
              <w:t>1.BROFOYEDRU</w:t>
            </w:r>
            <w:proofErr w:type="gramEnd"/>
            <w:r>
              <w:t xml:space="preserve"> TEMP. BOOTH</w:t>
            </w:r>
          </w:p>
          <w:p w:rsidR="005A3D07" w:rsidRDefault="005A3D07" w:rsidP="00A439C3">
            <w:r>
              <w:t>2.L/A PRIMARY SCHOOL, YAMOAKROM</w:t>
            </w:r>
          </w:p>
        </w:tc>
      </w:tr>
    </w:tbl>
    <w:p w:rsidR="005A3D07" w:rsidRDefault="005A3D07" w:rsidP="005A3D07">
      <w:pPr>
        <w:rPr>
          <w:b/>
        </w:rPr>
      </w:pPr>
    </w:p>
    <w:p w:rsidR="005A3D07" w:rsidRDefault="005A3D07" w:rsidP="005A3D07">
      <w:pPr>
        <w:rPr>
          <w:b/>
        </w:rPr>
      </w:pPr>
      <w:r>
        <w:rPr>
          <w:b/>
        </w:rPr>
        <w:t>NB: *** THE ELECTORAL AREAS WITH THE ASTERIKS ARE THE UNWEILDING AREAS THAT WILL NEED EXTRA BVR KITS.</w:t>
      </w:r>
    </w:p>
    <w:p w:rsidR="005A3D07" w:rsidRPr="00240C40" w:rsidRDefault="005A3D07" w:rsidP="005A3D07">
      <w:pPr>
        <w:rPr>
          <w:b/>
        </w:rPr>
      </w:pPr>
      <w:r>
        <w:rPr>
          <w:b/>
        </w:rPr>
        <w:t>REASON: THE VILLAGES AND TOWNS THAT MAKE UP THESE ELECTORAL AREAS ARE VERY FAR AWAY FROM EACH OTHER WITH DIFFICULT TERRAIN. ACCESSIBILITY TO THESE AREAS IS ALSO VERY POOR.</w:t>
      </w:r>
    </w:p>
    <w:p w:rsidR="004C4A8E" w:rsidRDefault="004C4A8E"/>
    <w:sectPr w:rsidR="004C4A8E" w:rsidSect="004C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D07"/>
    <w:rsid w:val="00077459"/>
    <w:rsid w:val="001735EC"/>
    <w:rsid w:val="002259BF"/>
    <w:rsid w:val="00296DEA"/>
    <w:rsid w:val="004C4A8E"/>
    <w:rsid w:val="005A3D07"/>
    <w:rsid w:val="0060740A"/>
    <w:rsid w:val="00865309"/>
    <w:rsid w:val="00985BC2"/>
    <w:rsid w:val="00A650D3"/>
    <w:rsid w:val="00C2604C"/>
    <w:rsid w:val="00C86F23"/>
    <w:rsid w:val="00CD1B2E"/>
    <w:rsid w:val="00F2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2014-05-08T16:54:00Z</dcterms:created>
  <dcterms:modified xsi:type="dcterms:W3CDTF">2014-05-08T16:54:00Z</dcterms:modified>
</cp:coreProperties>
</file>