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556" w:rsidRPr="000D7351" w:rsidRDefault="00C45556" w:rsidP="00C45556">
      <w:pPr>
        <w:pStyle w:val="NoSpacing"/>
        <w:spacing w:line="360" w:lineRule="auto"/>
        <w:jc w:val="center"/>
        <w:rPr>
          <w:b/>
          <w:sz w:val="28"/>
          <w:szCs w:val="28"/>
          <w:u w:val="single"/>
        </w:rPr>
      </w:pPr>
      <w:proofErr w:type="gramStart"/>
      <w:r w:rsidRPr="000D7351">
        <w:rPr>
          <w:b/>
          <w:sz w:val="28"/>
          <w:szCs w:val="28"/>
          <w:u w:val="single"/>
        </w:rPr>
        <w:t>REVISION  OF</w:t>
      </w:r>
      <w:proofErr w:type="gramEnd"/>
      <w:r w:rsidRPr="000D7351">
        <w:rPr>
          <w:b/>
          <w:sz w:val="28"/>
          <w:szCs w:val="28"/>
          <w:u w:val="single"/>
        </w:rPr>
        <w:t xml:space="preserve">  VOTERS  REGISTER  -  2014</w:t>
      </w:r>
    </w:p>
    <w:p w:rsidR="00C45556" w:rsidRPr="000D7351" w:rsidRDefault="00C45556" w:rsidP="00C45556">
      <w:pPr>
        <w:pStyle w:val="NoSpacing"/>
        <w:jc w:val="center"/>
        <w:rPr>
          <w:b/>
          <w:sz w:val="28"/>
          <w:szCs w:val="28"/>
          <w:u w:val="single"/>
        </w:rPr>
      </w:pPr>
      <w:proofErr w:type="gramStart"/>
      <w:r w:rsidRPr="000D7351">
        <w:rPr>
          <w:b/>
          <w:sz w:val="28"/>
          <w:szCs w:val="28"/>
          <w:u w:val="single"/>
        </w:rPr>
        <w:t>ELECTORAL  AREAS</w:t>
      </w:r>
      <w:proofErr w:type="gramEnd"/>
      <w:r w:rsidRPr="000D7351">
        <w:rPr>
          <w:b/>
          <w:sz w:val="28"/>
          <w:szCs w:val="28"/>
          <w:u w:val="single"/>
        </w:rPr>
        <w:t xml:space="preserve">  REGISTRATION  CENTRES</w:t>
      </w:r>
    </w:p>
    <w:p w:rsidR="00C45556" w:rsidRDefault="00C45556" w:rsidP="00C45556">
      <w:pPr>
        <w:pStyle w:val="NoSpacing"/>
        <w:rPr>
          <w:sz w:val="24"/>
          <w:szCs w:val="24"/>
        </w:rPr>
      </w:pPr>
    </w:p>
    <w:p w:rsidR="00C45556" w:rsidRDefault="00C45556" w:rsidP="00C45556">
      <w:pPr>
        <w:pStyle w:val="NoSpacing"/>
        <w:rPr>
          <w:sz w:val="24"/>
          <w:szCs w:val="24"/>
        </w:rPr>
      </w:pPr>
    </w:p>
    <w:p w:rsidR="00C45556" w:rsidRDefault="00C45556" w:rsidP="00C45556">
      <w:pPr>
        <w:pStyle w:val="NoSpacing"/>
        <w:rPr>
          <w:sz w:val="24"/>
          <w:szCs w:val="24"/>
        </w:rPr>
      </w:pPr>
    </w:p>
    <w:p w:rsidR="00C45556" w:rsidRPr="000D7351" w:rsidRDefault="00C45556" w:rsidP="00C45556">
      <w:pPr>
        <w:pStyle w:val="NoSpacing"/>
        <w:rPr>
          <w:b/>
          <w:sz w:val="24"/>
          <w:szCs w:val="24"/>
        </w:rPr>
      </w:pPr>
      <w:r w:rsidRPr="000D7351">
        <w:rPr>
          <w:b/>
          <w:sz w:val="24"/>
          <w:szCs w:val="24"/>
        </w:rPr>
        <w:t xml:space="preserve">REGION:  ASHANTI                                                                     DISTRICT:  </w:t>
      </w:r>
      <w:proofErr w:type="gramStart"/>
      <w:r w:rsidRPr="000D7351">
        <w:rPr>
          <w:b/>
          <w:sz w:val="24"/>
          <w:szCs w:val="24"/>
        </w:rPr>
        <w:t>ASANTE  AKIM</w:t>
      </w:r>
      <w:proofErr w:type="gramEnd"/>
      <w:r w:rsidRPr="000D7351">
        <w:rPr>
          <w:b/>
          <w:sz w:val="24"/>
          <w:szCs w:val="24"/>
        </w:rPr>
        <w:t xml:space="preserve">  NORTH</w:t>
      </w:r>
    </w:p>
    <w:p w:rsidR="00C45556" w:rsidRDefault="00C45556" w:rsidP="00C45556">
      <w:pPr>
        <w:pStyle w:val="NoSpacing"/>
        <w:rPr>
          <w:sz w:val="24"/>
          <w:szCs w:val="24"/>
        </w:rPr>
      </w:pPr>
    </w:p>
    <w:tbl>
      <w:tblPr>
        <w:tblStyle w:val="TableGrid"/>
        <w:tblW w:w="10800" w:type="dxa"/>
        <w:tblInd w:w="-432" w:type="dxa"/>
        <w:tblLayout w:type="fixed"/>
        <w:tblLook w:val="04A0"/>
      </w:tblPr>
      <w:tblGrid>
        <w:gridCol w:w="540"/>
        <w:gridCol w:w="2700"/>
        <w:gridCol w:w="3600"/>
        <w:gridCol w:w="3960"/>
      </w:tblGrid>
      <w:tr w:rsidR="00AF6334" w:rsidTr="008E6F60">
        <w:tc>
          <w:tcPr>
            <w:tcW w:w="540" w:type="dxa"/>
          </w:tcPr>
          <w:p w:rsidR="00C45556" w:rsidRPr="000D7351" w:rsidRDefault="00C45556" w:rsidP="00AD2796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0D7351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700" w:type="dxa"/>
          </w:tcPr>
          <w:p w:rsidR="00C45556" w:rsidRPr="000D7351" w:rsidRDefault="00C45556" w:rsidP="00AD2796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0D7351">
              <w:rPr>
                <w:b/>
                <w:sz w:val="24"/>
                <w:szCs w:val="24"/>
              </w:rPr>
              <w:t>ELECTORAL  AREAS</w:t>
            </w:r>
          </w:p>
        </w:tc>
        <w:tc>
          <w:tcPr>
            <w:tcW w:w="3600" w:type="dxa"/>
          </w:tcPr>
          <w:p w:rsidR="00C45556" w:rsidRPr="000D7351" w:rsidRDefault="00ED45F8" w:rsidP="00AD2796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DESIGNATED  REGISTRATION CENTRE</w:t>
            </w:r>
          </w:p>
        </w:tc>
        <w:tc>
          <w:tcPr>
            <w:tcW w:w="3960" w:type="dxa"/>
          </w:tcPr>
          <w:p w:rsidR="00C45556" w:rsidRPr="000D7351" w:rsidRDefault="00ED45F8" w:rsidP="00AD2796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 POLLING  STATIONS</w:t>
            </w:r>
          </w:p>
        </w:tc>
      </w:tr>
      <w:tr w:rsidR="00AF6334" w:rsidTr="008E6F60">
        <w:tc>
          <w:tcPr>
            <w:tcW w:w="540" w:type="dxa"/>
          </w:tcPr>
          <w:p w:rsidR="00C45556" w:rsidRDefault="00C45556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700" w:type="dxa"/>
          </w:tcPr>
          <w:p w:rsidR="00C45556" w:rsidRDefault="00C45556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JUANSA  SOUTH </w:t>
            </w:r>
          </w:p>
        </w:tc>
        <w:tc>
          <w:tcPr>
            <w:tcW w:w="3600" w:type="dxa"/>
          </w:tcPr>
          <w:p w:rsidR="00C45556" w:rsidRDefault="00C45556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 PRIM  SCH. JUANSA</w:t>
            </w:r>
          </w:p>
        </w:tc>
        <w:tc>
          <w:tcPr>
            <w:tcW w:w="3960" w:type="dxa"/>
          </w:tcPr>
          <w:p w:rsidR="00ED45F8" w:rsidRDefault="00ED45F8" w:rsidP="00ED45F8">
            <w:pPr>
              <w:pStyle w:val="NoSpacing"/>
            </w:pPr>
            <w:r w:rsidRPr="00ED45F8">
              <w:t xml:space="preserve">1. ROMAN CATH. CHURCH </w:t>
            </w:r>
            <w:r>
              <w:t xml:space="preserve">  </w:t>
            </w:r>
            <w:r w:rsidRPr="00ED45F8">
              <w:t xml:space="preserve"> JUANSA</w:t>
            </w:r>
          </w:p>
          <w:p w:rsidR="00ED45F8" w:rsidRDefault="00AF6334" w:rsidP="00ED45F8">
            <w:pPr>
              <w:pStyle w:val="NoSpacing"/>
            </w:pPr>
            <w:r>
              <w:t>2. D/A PRIM SCH. JUANSA</w:t>
            </w:r>
          </w:p>
          <w:p w:rsidR="00AF6334" w:rsidRDefault="00AF6334" w:rsidP="00ED45F8">
            <w:pPr>
              <w:pStyle w:val="NoSpacing"/>
            </w:pPr>
            <w:r>
              <w:t>3. SAVIOUR  CHURCH JUANSA</w:t>
            </w:r>
          </w:p>
          <w:p w:rsidR="00AF6334" w:rsidRPr="00ED45F8" w:rsidRDefault="00AF6334" w:rsidP="00ED45F8">
            <w:pPr>
              <w:pStyle w:val="NoSpacing"/>
            </w:pPr>
          </w:p>
        </w:tc>
      </w:tr>
      <w:tr w:rsidR="00AF6334" w:rsidTr="008E6F60">
        <w:tc>
          <w:tcPr>
            <w:tcW w:w="540" w:type="dxa"/>
          </w:tcPr>
          <w:p w:rsidR="00C45556" w:rsidRDefault="00C45556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700" w:type="dxa"/>
          </w:tcPr>
          <w:p w:rsidR="00C45556" w:rsidRDefault="00C45556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JUANSA  NORTH</w:t>
            </w:r>
          </w:p>
        </w:tc>
        <w:tc>
          <w:tcPr>
            <w:tcW w:w="3600" w:type="dxa"/>
          </w:tcPr>
          <w:p w:rsidR="00C45556" w:rsidRDefault="00C45556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COURT  HOUSE  JUANSA</w:t>
            </w:r>
          </w:p>
        </w:tc>
        <w:tc>
          <w:tcPr>
            <w:tcW w:w="3960" w:type="dxa"/>
          </w:tcPr>
          <w:p w:rsidR="00C45556" w:rsidRDefault="00AF6334" w:rsidP="00AF6334">
            <w:pPr>
              <w:pStyle w:val="NoSpacing"/>
            </w:pPr>
            <w:r>
              <w:t>1.TEMP  BOOTH JUANSA</w:t>
            </w:r>
          </w:p>
          <w:p w:rsidR="00AF6334" w:rsidRDefault="00AF6334" w:rsidP="00AF6334">
            <w:pPr>
              <w:pStyle w:val="NoSpacing"/>
            </w:pPr>
            <w:r>
              <w:t>2. JUANSA PRESBY  JHS</w:t>
            </w:r>
          </w:p>
          <w:p w:rsidR="00AF6334" w:rsidRPr="00AF6334" w:rsidRDefault="00AF6334" w:rsidP="00AF6334">
            <w:pPr>
              <w:pStyle w:val="NoSpacing"/>
            </w:pPr>
          </w:p>
        </w:tc>
      </w:tr>
      <w:tr w:rsidR="00AF6334" w:rsidTr="008E6F60">
        <w:tc>
          <w:tcPr>
            <w:tcW w:w="540" w:type="dxa"/>
          </w:tcPr>
          <w:p w:rsidR="00C45556" w:rsidRDefault="00C45556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700" w:type="dxa"/>
          </w:tcPr>
          <w:p w:rsidR="00C45556" w:rsidRDefault="00216C0F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DOMEABRA  NEW  TOWN</w:t>
            </w:r>
          </w:p>
        </w:tc>
        <w:tc>
          <w:tcPr>
            <w:tcW w:w="3600" w:type="dxa"/>
          </w:tcPr>
          <w:p w:rsidR="00C45556" w:rsidRDefault="00216C0F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ROMAN CATH. CHURCH.DOMEAB</w:t>
            </w:r>
            <w:r w:rsidR="008E6F60">
              <w:rPr>
                <w:sz w:val="24"/>
                <w:szCs w:val="24"/>
              </w:rPr>
              <w:t>RA</w:t>
            </w:r>
          </w:p>
        </w:tc>
        <w:tc>
          <w:tcPr>
            <w:tcW w:w="3960" w:type="dxa"/>
          </w:tcPr>
          <w:p w:rsidR="00AF6334" w:rsidRDefault="00AF6334" w:rsidP="00AF6334">
            <w:pPr>
              <w:pStyle w:val="NoSpacing"/>
            </w:pPr>
            <w:r>
              <w:t>1. PRESBY  JHS DOMEABRA</w:t>
            </w:r>
          </w:p>
          <w:p w:rsidR="00AF6334" w:rsidRDefault="00AF6334" w:rsidP="00AF6334">
            <w:pPr>
              <w:pStyle w:val="NoSpacing"/>
            </w:pPr>
            <w:r>
              <w:t>2. METH. PRIM. SCH. DOMEABRA</w:t>
            </w:r>
          </w:p>
          <w:p w:rsidR="00AF6334" w:rsidRPr="00AF6334" w:rsidRDefault="00AF6334" w:rsidP="00AF6334">
            <w:pPr>
              <w:pStyle w:val="NoSpacing"/>
            </w:pPr>
          </w:p>
        </w:tc>
      </w:tr>
      <w:tr w:rsidR="00AF6334" w:rsidTr="008E6F60">
        <w:tc>
          <w:tcPr>
            <w:tcW w:w="540" w:type="dxa"/>
          </w:tcPr>
          <w:p w:rsidR="00C45556" w:rsidRDefault="00C45556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C45556" w:rsidRDefault="00216C0F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TWENEBOASE</w:t>
            </w:r>
          </w:p>
        </w:tc>
        <w:tc>
          <w:tcPr>
            <w:tcW w:w="3600" w:type="dxa"/>
          </w:tcPr>
          <w:p w:rsidR="00C45556" w:rsidRDefault="00216C0F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DOMEABRA ROUNDABOUT</w:t>
            </w:r>
          </w:p>
        </w:tc>
        <w:tc>
          <w:tcPr>
            <w:tcW w:w="3960" w:type="dxa"/>
          </w:tcPr>
          <w:p w:rsidR="00C45556" w:rsidRDefault="00AF6334" w:rsidP="00AF6334">
            <w:pPr>
              <w:pStyle w:val="NoSpacing"/>
            </w:pPr>
            <w:r>
              <w:t>1.PRESBY  PRIM SCH DOMEABRA NO.1</w:t>
            </w:r>
          </w:p>
          <w:p w:rsidR="00AF6334" w:rsidRDefault="00AF6334" w:rsidP="00AF6334">
            <w:pPr>
              <w:pStyle w:val="NoSpacing"/>
            </w:pPr>
            <w:r>
              <w:t>2. S.D.A  CHURCH  DOMEABRA</w:t>
            </w:r>
          </w:p>
          <w:p w:rsidR="00AF6334" w:rsidRPr="00AF6334" w:rsidRDefault="00AF6334" w:rsidP="00AF6334">
            <w:pPr>
              <w:pStyle w:val="NoSpacing"/>
            </w:pPr>
          </w:p>
        </w:tc>
      </w:tr>
      <w:tr w:rsidR="00AF6334" w:rsidTr="008E6F60">
        <w:tc>
          <w:tcPr>
            <w:tcW w:w="540" w:type="dxa"/>
          </w:tcPr>
          <w:p w:rsidR="00C45556" w:rsidRDefault="00C45556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700" w:type="dxa"/>
          </w:tcPr>
          <w:p w:rsidR="00C45556" w:rsidRDefault="00216C0F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PEKYEREKYE  </w:t>
            </w:r>
          </w:p>
        </w:tc>
        <w:tc>
          <w:tcPr>
            <w:tcW w:w="3600" w:type="dxa"/>
          </w:tcPr>
          <w:p w:rsidR="00C45556" w:rsidRDefault="00216C0F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PRIM. SCH. PEKYEREKYE</w:t>
            </w:r>
          </w:p>
        </w:tc>
        <w:tc>
          <w:tcPr>
            <w:tcW w:w="3960" w:type="dxa"/>
          </w:tcPr>
          <w:p w:rsidR="00C45556" w:rsidRDefault="00AF6334" w:rsidP="00AF6334">
            <w:pPr>
              <w:pStyle w:val="NoSpacing"/>
            </w:pPr>
            <w:proofErr w:type="gramStart"/>
            <w:r>
              <w:t>1.METH</w:t>
            </w:r>
            <w:proofErr w:type="gramEnd"/>
            <w:r>
              <w:t>. PRIM SCH. PEKYEREKYE</w:t>
            </w:r>
          </w:p>
          <w:p w:rsidR="00AF6334" w:rsidRDefault="00AF6334" w:rsidP="00AF6334">
            <w:pPr>
              <w:pStyle w:val="NoSpacing"/>
            </w:pPr>
            <w:r>
              <w:t>2. D/A  JHS KEKYEREKYE</w:t>
            </w:r>
          </w:p>
          <w:p w:rsidR="00AF6334" w:rsidRDefault="00AF6334" w:rsidP="00AF6334">
            <w:pPr>
              <w:pStyle w:val="NoSpacing"/>
            </w:pPr>
            <w:r>
              <w:t>3. D/A PRIM SCH. ADIEMBRA</w:t>
            </w:r>
          </w:p>
          <w:p w:rsidR="00AF6334" w:rsidRPr="00AF6334" w:rsidRDefault="00AF6334" w:rsidP="00AF6334">
            <w:pPr>
              <w:pStyle w:val="NoSpacing"/>
            </w:pPr>
          </w:p>
        </w:tc>
      </w:tr>
      <w:tr w:rsidR="00AF6334" w:rsidTr="008E6F60">
        <w:tc>
          <w:tcPr>
            <w:tcW w:w="540" w:type="dxa"/>
          </w:tcPr>
          <w:p w:rsidR="00C45556" w:rsidRDefault="00C45556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700" w:type="dxa"/>
          </w:tcPr>
          <w:p w:rsidR="00C45556" w:rsidRDefault="00216C0F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AGOGO AHENBRONUM</w:t>
            </w:r>
          </w:p>
        </w:tc>
        <w:tc>
          <w:tcPr>
            <w:tcW w:w="3600" w:type="dxa"/>
          </w:tcPr>
          <w:p w:rsidR="00C45556" w:rsidRDefault="00216C0F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GCMB NEAR POST OFFICE AGOGO</w:t>
            </w:r>
          </w:p>
        </w:tc>
        <w:tc>
          <w:tcPr>
            <w:tcW w:w="3960" w:type="dxa"/>
          </w:tcPr>
          <w:p w:rsidR="00C45556" w:rsidRDefault="00AF6334" w:rsidP="00AF6334">
            <w:pPr>
              <w:pStyle w:val="NoSpacing"/>
            </w:pPr>
            <w:r>
              <w:t>1.BRAKO INTERNATIONAL SCH. AGOGO</w:t>
            </w:r>
          </w:p>
          <w:p w:rsidR="00AF6334" w:rsidRDefault="00AF6334" w:rsidP="00AF6334">
            <w:pPr>
              <w:pStyle w:val="NoSpacing"/>
            </w:pPr>
            <w:r>
              <w:t>2.OLD GCMB SHED AGOGO</w:t>
            </w:r>
          </w:p>
          <w:p w:rsidR="00AF6334" w:rsidRPr="00AF6334" w:rsidRDefault="00AF6334" w:rsidP="00AF6334">
            <w:pPr>
              <w:pStyle w:val="NoSpacing"/>
            </w:pPr>
          </w:p>
        </w:tc>
      </w:tr>
      <w:tr w:rsidR="00AF6334" w:rsidTr="008E6F60">
        <w:tc>
          <w:tcPr>
            <w:tcW w:w="540" w:type="dxa"/>
          </w:tcPr>
          <w:p w:rsidR="00C45556" w:rsidRDefault="00C45556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700" w:type="dxa"/>
          </w:tcPr>
          <w:p w:rsidR="00C45556" w:rsidRDefault="00216C0F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BONTODIASE</w:t>
            </w:r>
          </w:p>
        </w:tc>
        <w:tc>
          <w:tcPr>
            <w:tcW w:w="3600" w:type="dxa"/>
          </w:tcPr>
          <w:p w:rsidR="00C45556" w:rsidRDefault="00216C0F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MDC CHURCH AGOGO</w:t>
            </w:r>
            <w:r w:rsidR="00AF6334">
              <w:rPr>
                <w:sz w:val="24"/>
                <w:szCs w:val="24"/>
              </w:rPr>
              <w:t xml:space="preserve"> “A”</w:t>
            </w:r>
          </w:p>
        </w:tc>
        <w:tc>
          <w:tcPr>
            <w:tcW w:w="3960" w:type="dxa"/>
          </w:tcPr>
          <w:p w:rsidR="00C45556" w:rsidRDefault="00AF6334" w:rsidP="00AF6334">
            <w:pPr>
              <w:pStyle w:val="NoSpacing"/>
            </w:pPr>
            <w:r>
              <w:t>1.MDC CHURCH AGOGO “B”</w:t>
            </w:r>
          </w:p>
          <w:p w:rsidR="00AF6334" w:rsidRDefault="00AF6334" w:rsidP="00AF6334">
            <w:pPr>
              <w:pStyle w:val="NoSpacing"/>
            </w:pPr>
            <w:r>
              <w:t>2. TEMP BOOTH BONTODIASE AGOGO</w:t>
            </w:r>
          </w:p>
          <w:p w:rsidR="00AF6334" w:rsidRDefault="00AF6334" w:rsidP="00AF6334">
            <w:pPr>
              <w:pStyle w:val="NoSpacing"/>
            </w:pPr>
            <w:r>
              <w:t>3.TEMP BOOTH MPRAEYEM AOGO</w:t>
            </w:r>
          </w:p>
          <w:p w:rsidR="00AF6334" w:rsidRDefault="00AF6334" w:rsidP="00AF6334">
            <w:pPr>
              <w:pStyle w:val="NoSpacing"/>
            </w:pPr>
            <w:r>
              <w:t>4. D/A PRIM SCH. AGOGO</w:t>
            </w:r>
          </w:p>
          <w:p w:rsidR="00AF6334" w:rsidRDefault="00AF6334" w:rsidP="00AF6334">
            <w:pPr>
              <w:pStyle w:val="NoSpacing"/>
            </w:pPr>
            <w:r>
              <w:t>5. ARABIC SCHOOL AGOGO</w:t>
            </w:r>
          </w:p>
          <w:p w:rsidR="00AF6334" w:rsidRPr="00AF6334" w:rsidRDefault="00AF6334" w:rsidP="00AF6334">
            <w:pPr>
              <w:pStyle w:val="NoSpacing"/>
            </w:pPr>
          </w:p>
        </w:tc>
      </w:tr>
      <w:tr w:rsidR="00AF6334" w:rsidTr="008E6F60">
        <w:tc>
          <w:tcPr>
            <w:tcW w:w="540" w:type="dxa"/>
          </w:tcPr>
          <w:p w:rsidR="00C45556" w:rsidRDefault="00C45556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700" w:type="dxa"/>
          </w:tcPr>
          <w:p w:rsidR="00C45556" w:rsidRDefault="00216C0F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APENTENYINASE</w:t>
            </w:r>
          </w:p>
        </w:tc>
        <w:tc>
          <w:tcPr>
            <w:tcW w:w="3600" w:type="dxa"/>
          </w:tcPr>
          <w:p w:rsidR="00C45556" w:rsidRDefault="00216C0F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APOSTOLIC CHURCH AGOGO</w:t>
            </w:r>
          </w:p>
        </w:tc>
        <w:tc>
          <w:tcPr>
            <w:tcW w:w="3960" w:type="dxa"/>
          </w:tcPr>
          <w:p w:rsidR="00C45556" w:rsidRDefault="00AF6334" w:rsidP="00AF6334">
            <w:pPr>
              <w:pStyle w:val="NoSpacing"/>
            </w:pPr>
            <w:r>
              <w:t>1.</w:t>
            </w:r>
            <w:r w:rsidR="00791BDA">
              <w:t xml:space="preserve"> </w:t>
            </w:r>
            <w:r>
              <w:t>PENTECOST CHURCH AGOGO</w:t>
            </w:r>
          </w:p>
          <w:p w:rsidR="00AF6334" w:rsidRDefault="00AF6334" w:rsidP="00AF6334">
            <w:pPr>
              <w:pStyle w:val="NoSpacing"/>
            </w:pPr>
            <w:r>
              <w:t>2. COMMUNITY CENTRE AGOGO</w:t>
            </w:r>
          </w:p>
          <w:p w:rsidR="00AF6334" w:rsidRDefault="00AF6334" w:rsidP="008B3D15">
            <w:pPr>
              <w:pStyle w:val="NoSpacing"/>
            </w:pPr>
            <w:r>
              <w:t xml:space="preserve">3. ELECTRICITY CORPORATION </w:t>
            </w:r>
            <w:r w:rsidR="008B3D15">
              <w:t>OFFICE</w:t>
            </w:r>
            <w:r>
              <w:t xml:space="preserve"> </w:t>
            </w:r>
          </w:p>
          <w:p w:rsidR="008B3D15" w:rsidRPr="00AF6334" w:rsidRDefault="008B3D15" w:rsidP="008B3D15">
            <w:pPr>
              <w:pStyle w:val="NoSpacing"/>
            </w:pPr>
            <w:r>
              <w:t xml:space="preserve">    AGOGO</w:t>
            </w:r>
          </w:p>
        </w:tc>
      </w:tr>
      <w:tr w:rsidR="00AF6334" w:rsidTr="008E6F60">
        <w:tc>
          <w:tcPr>
            <w:tcW w:w="540" w:type="dxa"/>
          </w:tcPr>
          <w:p w:rsidR="00C45556" w:rsidRDefault="00C45556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2700" w:type="dxa"/>
          </w:tcPr>
          <w:p w:rsidR="00C45556" w:rsidRDefault="00216C0F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OBUAS</w:t>
            </w:r>
            <w:r w:rsidR="002C3658">
              <w:rPr>
                <w:sz w:val="24"/>
                <w:szCs w:val="24"/>
              </w:rPr>
              <w:t>I</w:t>
            </w:r>
          </w:p>
        </w:tc>
        <w:tc>
          <w:tcPr>
            <w:tcW w:w="3600" w:type="dxa"/>
          </w:tcPr>
          <w:p w:rsidR="00C45556" w:rsidRDefault="00216C0F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METH. CHURCH AGOGO</w:t>
            </w:r>
          </w:p>
        </w:tc>
        <w:tc>
          <w:tcPr>
            <w:tcW w:w="3960" w:type="dxa"/>
          </w:tcPr>
          <w:p w:rsidR="00791BDA" w:rsidRDefault="00AF6334" w:rsidP="00791BDA">
            <w:pPr>
              <w:pStyle w:val="NoSpacing"/>
            </w:pPr>
            <w:r>
              <w:t>1.</w:t>
            </w:r>
            <w:r w:rsidR="00791BDA">
              <w:t xml:space="preserve"> OLD METH. CHURCH AGOGO (A)</w:t>
            </w:r>
          </w:p>
          <w:p w:rsidR="00791BDA" w:rsidRDefault="00791BDA" w:rsidP="00791BDA">
            <w:pPr>
              <w:pStyle w:val="NoSpacing"/>
            </w:pPr>
            <w:r>
              <w:t>2. OLD METH. CHURCH AGOGO (B)</w:t>
            </w:r>
          </w:p>
          <w:p w:rsidR="00791BDA" w:rsidRDefault="00791BDA" w:rsidP="00791BDA">
            <w:pPr>
              <w:pStyle w:val="NoSpacing"/>
            </w:pPr>
            <w:r>
              <w:t>3. HOME SCIENCE CENTRE AGOGO (A)</w:t>
            </w:r>
          </w:p>
          <w:p w:rsidR="00791BDA" w:rsidRDefault="00791BDA" w:rsidP="00791BDA">
            <w:pPr>
              <w:pStyle w:val="NoSpacing"/>
            </w:pPr>
            <w:r>
              <w:t>4. HOME SCIENCE CENTRE AGOGO (B)</w:t>
            </w:r>
          </w:p>
          <w:p w:rsidR="00791BDA" w:rsidRDefault="00791BDA" w:rsidP="00791BDA">
            <w:pPr>
              <w:pStyle w:val="NoSpacing"/>
            </w:pPr>
            <w:r>
              <w:t>5. NEW SAVIOUR CHURCH AGOGO</w:t>
            </w:r>
          </w:p>
          <w:p w:rsidR="00791BDA" w:rsidRDefault="00791BDA" w:rsidP="00791BDA">
            <w:pPr>
              <w:pStyle w:val="NoSpacing"/>
            </w:pPr>
            <w:r>
              <w:t>6. OLD SAVIOUR CHURCH AGOGO</w:t>
            </w:r>
          </w:p>
          <w:p w:rsidR="00791BDA" w:rsidRPr="00791BDA" w:rsidRDefault="00791BDA" w:rsidP="00791BDA">
            <w:pPr>
              <w:pStyle w:val="NoSpacing"/>
            </w:pPr>
          </w:p>
        </w:tc>
      </w:tr>
      <w:tr w:rsidR="00AF6334" w:rsidTr="008E6F60">
        <w:tc>
          <w:tcPr>
            <w:tcW w:w="540" w:type="dxa"/>
          </w:tcPr>
          <w:p w:rsidR="00C45556" w:rsidRDefault="00C45556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2700" w:type="dxa"/>
          </w:tcPr>
          <w:p w:rsidR="00C45556" w:rsidRDefault="00216C0F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SUKUUMU</w:t>
            </w:r>
          </w:p>
        </w:tc>
        <w:tc>
          <w:tcPr>
            <w:tcW w:w="3600" w:type="dxa"/>
          </w:tcPr>
          <w:p w:rsidR="00C45556" w:rsidRDefault="008B3D15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</w:t>
            </w:r>
            <w:r w:rsidR="00216C0F">
              <w:rPr>
                <w:sz w:val="24"/>
                <w:szCs w:val="24"/>
              </w:rPr>
              <w:t>Y  KG AGOGO</w:t>
            </w:r>
          </w:p>
        </w:tc>
        <w:tc>
          <w:tcPr>
            <w:tcW w:w="3960" w:type="dxa"/>
          </w:tcPr>
          <w:p w:rsidR="00C45556" w:rsidRDefault="00791BDA" w:rsidP="00791BDA">
            <w:pPr>
              <w:pStyle w:val="NoSpacing"/>
            </w:pPr>
            <w:r>
              <w:t>1.PRESBY PRIM SCH AGOGO</w:t>
            </w:r>
          </w:p>
          <w:p w:rsidR="00791BDA" w:rsidRPr="00791BDA" w:rsidRDefault="00791BDA" w:rsidP="00791BDA">
            <w:pPr>
              <w:pStyle w:val="NoSpacing"/>
            </w:pPr>
            <w:r>
              <w:t>2. PRESBY CHURCH AGOGO</w:t>
            </w:r>
          </w:p>
        </w:tc>
      </w:tr>
      <w:tr w:rsidR="00D53398" w:rsidTr="008E6F60">
        <w:tc>
          <w:tcPr>
            <w:tcW w:w="540" w:type="dxa"/>
          </w:tcPr>
          <w:p w:rsidR="00D53398" w:rsidRPr="000D7351" w:rsidRDefault="00D53398" w:rsidP="0000406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0D7351">
              <w:rPr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2700" w:type="dxa"/>
          </w:tcPr>
          <w:p w:rsidR="00D53398" w:rsidRPr="000D7351" w:rsidRDefault="00D53398" w:rsidP="0000406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0D7351">
              <w:rPr>
                <w:b/>
                <w:sz w:val="24"/>
                <w:szCs w:val="24"/>
              </w:rPr>
              <w:t>ELECTORAL  AREAS</w:t>
            </w:r>
          </w:p>
        </w:tc>
        <w:tc>
          <w:tcPr>
            <w:tcW w:w="3600" w:type="dxa"/>
          </w:tcPr>
          <w:p w:rsidR="00D53398" w:rsidRDefault="00D53398" w:rsidP="0000406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DESIGNATED  REGISTRATION CENTRE</w:t>
            </w:r>
          </w:p>
          <w:p w:rsidR="00D53398" w:rsidRPr="000D7351" w:rsidRDefault="00D53398" w:rsidP="00004065">
            <w:pPr>
              <w:pStyle w:val="NoSpacing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D53398" w:rsidRPr="000D7351" w:rsidRDefault="00D53398" w:rsidP="00004065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 POLLING  STATIONS</w:t>
            </w:r>
          </w:p>
        </w:tc>
      </w:tr>
      <w:tr w:rsidR="00D53398" w:rsidTr="008E6F60">
        <w:tc>
          <w:tcPr>
            <w:tcW w:w="54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27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TOWN AGOGO</w:t>
            </w:r>
          </w:p>
        </w:tc>
        <w:tc>
          <w:tcPr>
            <w:tcW w:w="3600" w:type="dxa"/>
          </w:tcPr>
          <w:p w:rsidR="008B3D15" w:rsidRDefault="008B3D15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t>COURT HOUSE AGOGO</w:t>
            </w:r>
          </w:p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960" w:type="dxa"/>
          </w:tcPr>
          <w:p w:rsidR="00D53398" w:rsidRDefault="00D53398" w:rsidP="00791BDA">
            <w:pPr>
              <w:pStyle w:val="NoSpacing"/>
            </w:pPr>
            <w:r>
              <w:t>1.</w:t>
            </w:r>
            <w:r w:rsidR="008B3D15">
              <w:rPr>
                <w:sz w:val="24"/>
                <w:szCs w:val="24"/>
              </w:rPr>
              <w:t xml:space="preserve"> PRESBY JHS  AGOGO</w:t>
            </w:r>
          </w:p>
          <w:p w:rsidR="00D53398" w:rsidRDefault="00D53398" w:rsidP="00791BDA">
            <w:pPr>
              <w:pStyle w:val="NoSpacing"/>
            </w:pPr>
            <w:r>
              <w:t xml:space="preserve">2. </w:t>
            </w:r>
            <w:r w:rsidR="008B3D15">
              <w:t>HOSPITAL CHURCH AGOGO</w:t>
            </w:r>
          </w:p>
          <w:p w:rsidR="00D53398" w:rsidRDefault="00D53398" w:rsidP="00791BDA">
            <w:pPr>
              <w:pStyle w:val="NoSpacing"/>
            </w:pPr>
            <w:r>
              <w:t>3. COLINS  SHS AGOGO</w:t>
            </w:r>
          </w:p>
          <w:p w:rsidR="00D53398" w:rsidRPr="00791BDA" w:rsidRDefault="00D53398" w:rsidP="00791BDA">
            <w:pPr>
              <w:pStyle w:val="NoSpacing"/>
            </w:pPr>
          </w:p>
        </w:tc>
      </w:tr>
      <w:tr w:rsidR="00D53398" w:rsidTr="008E6F60">
        <w:tc>
          <w:tcPr>
            <w:tcW w:w="54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27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MAGYEDA</w:t>
            </w:r>
          </w:p>
        </w:tc>
        <w:tc>
          <w:tcPr>
            <w:tcW w:w="36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D\A PRIM MAGYEDA</w:t>
            </w:r>
          </w:p>
        </w:tc>
        <w:tc>
          <w:tcPr>
            <w:tcW w:w="3960" w:type="dxa"/>
          </w:tcPr>
          <w:p w:rsidR="00D53398" w:rsidRDefault="00D53398" w:rsidP="00791BDA">
            <w:pPr>
              <w:pStyle w:val="NoSpacing"/>
            </w:pPr>
            <w:r>
              <w:t>1.D/A PRIM SCH. BRANTUOKROM</w:t>
            </w:r>
          </w:p>
          <w:p w:rsidR="00D53398" w:rsidRDefault="00D53398" w:rsidP="00791BDA">
            <w:pPr>
              <w:pStyle w:val="NoSpacing"/>
            </w:pPr>
            <w:r>
              <w:t>2.D/A PRIM SCH. ADINKRAKROM</w:t>
            </w:r>
          </w:p>
          <w:p w:rsidR="00D53398" w:rsidRPr="00791BDA" w:rsidRDefault="00D53398" w:rsidP="00791BDA">
            <w:pPr>
              <w:pStyle w:val="NoSpacing"/>
            </w:pPr>
          </w:p>
        </w:tc>
      </w:tr>
      <w:tr w:rsidR="00D53398" w:rsidTr="008E6F60">
        <w:tc>
          <w:tcPr>
            <w:tcW w:w="54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27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ONYIMSO</w:t>
            </w:r>
          </w:p>
        </w:tc>
        <w:tc>
          <w:tcPr>
            <w:tcW w:w="36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D\A PRIM ONYIMSO</w:t>
            </w:r>
          </w:p>
        </w:tc>
        <w:tc>
          <w:tcPr>
            <w:tcW w:w="3960" w:type="dxa"/>
          </w:tcPr>
          <w:p w:rsidR="00D53398" w:rsidRDefault="00D53398" w:rsidP="00791BDA">
            <w:pPr>
              <w:pStyle w:val="NoSpacing"/>
            </w:pPr>
            <w:r>
              <w:t>1.D/A  PRIM SCH PATABAN</w:t>
            </w:r>
          </w:p>
          <w:p w:rsidR="00D53398" w:rsidRPr="00791BDA" w:rsidRDefault="00D53398" w:rsidP="00791BDA">
            <w:pPr>
              <w:pStyle w:val="NoSpacing"/>
            </w:pPr>
          </w:p>
        </w:tc>
      </w:tr>
      <w:tr w:rsidR="00D53398" w:rsidTr="008E6F60">
        <w:tc>
          <w:tcPr>
            <w:tcW w:w="54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27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HWIDIEM</w:t>
            </w:r>
          </w:p>
        </w:tc>
        <w:tc>
          <w:tcPr>
            <w:tcW w:w="3600" w:type="dxa"/>
          </w:tcPr>
          <w:p w:rsidR="00D53398" w:rsidRDefault="008B3D15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D\A JHS</w:t>
            </w:r>
            <w:r w:rsidR="00D53398">
              <w:rPr>
                <w:sz w:val="24"/>
                <w:szCs w:val="24"/>
              </w:rPr>
              <w:t>. SCH. HWIDIEM</w:t>
            </w:r>
          </w:p>
        </w:tc>
        <w:tc>
          <w:tcPr>
            <w:tcW w:w="3960" w:type="dxa"/>
          </w:tcPr>
          <w:p w:rsidR="00D53398" w:rsidRDefault="00D53398" w:rsidP="00791BDA">
            <w:pPr>
              <w:pStyle w:val="NoSpacing"/>
            </w:pPr>
            <w:proofErr w:type="gramStart"/>
            <w:r>
              <w:t>1.METH</w:t>
            </w:r>
            <w:proofErr w:type="gramEnd"/>
            <w:r>
              <w:t>. PRIM. A. SCH. HWIDIEM</w:t>
            </w:r>
          </w:p>
          <w:p w:rsidR="00D53398" w:rsidRDefault="00D53398" w:rsidP="00791BDA">
            <w:pPr>
              <w:pStyle w:val="NoSpacing"/>
            </w:pPr>
            <w:r>
              <w:t xml:space="preserve">2. TEM BOOTH </w:t>
            </w:r>
            <w:r w:rsidR="002C3658">
              <w:t>A</w:t>
            </w:r>
            <w:r>
              <w:t>SENCHEM</w:t>
            </w:r>
          </w:p>
          <w:p w:rsidR="00D53398" w:rsidRPr="00791BDA" w:rsidRDefault="00D53398" w:rsidP="00791BDA">
            <w:pPr>
              <w:pStyle w:val="NoSpacing"/>
            </w:pPr>
          </w:p>
        </w:tc>
      </w:tr>
      <w:tr w:rsidR="00D53398" w:rsidTr="008E6F60">
        <w:tc>
          <w:tcPr>
            <w:tcW w:w="54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27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BEBOME</w:t>
            </w:r>
          </w:p>
        </w:tc>
        <w:tc>
          <w:tcPr>
            <w:tcW w:w="36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D\A PRIM. SCH.  BEDOME</w:t>
            </w:r>
          </w:p>
        </w:tc>
        <w:tc>
          <w:tcPr>
            <w:tcW w:w="3960" w:type="dxa"/>
          </w:tcPr>
          <w:p w:rsidR="00D53398" w:rsidRDefault="00D53398" w:rsidP="00791BDA">
            <w:pPr>
              <w:pStyle w:val="NoSpacing"/>
            </w:pPr>
            <w:r>
              <w:t>1.D/A PRIM SCH. BEBUSO</w:t>
            </w:r>
          </w:p>
          <w:p w:rsidR="00D53398" w:rsidRDefault="00D53398" w:rsidP="00791BDA">
            <w:pPr>
              <w:pStyle w:val="NoSpacing"/>
            </w:pPr>
            <w:r>
              <w:t>2. D/A PRIM SCH. KOWIRISO</w:t>
            </w:r>
          </w:p>
          <w:p w:rsidR="00D53398" w:rsidRDefault="00D53398" w:rsidP="00791BDA">
            <w:pPr>
              <w:pStyle w:val="NoSpacing"/>
            </w:pPr>
            <w:r>
              <w:t>3. D/A PRIM SCH. ADDOKROM</w:t>
            </w:r>
          </w:p>
          <w:p w:rsidR="00D53398" w:rsidRPr="00791BDA" w:rsidRDefault="00D53398" w:rsidP="00791BDA">
            <w:pPr>
              <w:pStyle w:val="NoSpacing"/>
            </w:pPr>
          </w:p>
        </w:tc>
      </w:tr>
      <w:tr w:rsidR="00D53398" w:rsidTr="008E6F60">
        <w:tc>
          <w:tcPr>
            <w:tcW w:w="54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27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ANANEKROM</w:t>
            </w:r>
          </w:p>
        </w:tc>
        <w:tc>
          <w:tcPr>
            <w:tcW w:w="36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D\A PRIM SCH. ANANEKROM</w:t>
            </w:r>
          </w:p>
        </w:tc>
        <w:tc>
          <w:tcPr>
            <w:tcW w:w="3960" w:type="dxa"/>
          </w:tcPr>
          <w:p w:rsidR="00D53398" w:rsidRDefault="00D53398" w:rsidP="00B21390">
            <w:pPr>
              <w:pStyle w:val="NoSpacing"/>
            </w:pPr>
            <w:r>
              <w:t>1.PENTECOST CHURCH ANANEKROM</w:t>
            </w:r>
          </w:p>
          <w:p w:rsidR="00D53398" w:rsidRDefault="00D53398" w:rsidP="00B21390">
            <w:pPr>
              <w:pStyle w:val="NoSpacing"/>
            </w:pPr>
            <w:r>
              <w:t>2.D/A PRIM SCH. NSONYAMEYE</w:t>
            </w:r>
          </w:p>
          <w:p w:rsidR="00D53398" w:rsidRDefault="00D53398" w:rsidP="00B21390">
            <w:pPr>
              <w:pStyle w:val="NoSpacing"/>
            </w:pPr>
            <w:r>
              <w:t>3. D/A PRIM SCH SEREBUOSO</w:t>
            </w:r>
          </w:p>
          <w:p w:rsidR="00D53398" w:rsidRDefault="008B3D15" w:rsidP="00B21390">
            <w:pPr>
              <w:pStyle w:val="NoSpacing"/>
            </w:pPr>
            <w:r>
              <w:t>4. TEMP BOOTH NHYIAES</w:t>
            </w:r>
            <w:r w:rsidR="00D53398">
              <w:t>O</w:t>
            </w:r>
          </w:p>
          <w:p w:rsidR="00D53398" w:rsidRPr="00B21390" w:rsidRDefault="00D53398" w:rsidP="00B21390">
            <w:pPr>
              <w:pStyle w:val="NoSpacing"/>
            </w:pPr>
          </w:p>
        </w:tc>
      </w:tr>
      <w:tr w:rsidR="00D53398" w:rsidTr="008E6F60">
        <w:tc>
          <w:tcPr>
            <w:tcW w:w="54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27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DUKUSEN</w:t>
            </w:r>
          </w:p>
        </w:tc>
        <w:tc>
          <w:tcPr>
            <w:tcW w:w="36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D\A PRIM. SCH. DUKUSEN</w:t>
            </w:r>
          </w:p>
        </w:tc>
        <w:tc>
          <w:tcPr>
            <w:tcW w:w="3960" w:type="dxa"/>
          </w:tcPr>
          <w:p w:rsidR="00D53398" w:rsidRDefault="00D53398" w:rsidP="00B21390">
            <w:pPr>
              <w:pStyle w:val="NoSpacing"/>
            </w:pPr>
            <w:r>
              <w:t>1.D/A PRIM SCH. OFORIKROM</w:t>
            </w:r>
          </w:p>
          <w:p w:rsidR="00D53398" w:rsidRDefault="00D53398" w:rsidP="00B21390">
            <w:pPr>
              <w:pStyle w:val="NoSpacing"/>
            </w:pPr>
            <w:r>
              <w:t>2. TEMP BOOTH AFRISERE</w:t>
            </w:r>
          </w:p>
          <w:p w:rsidR="00D53398" w:rsidRDefault="00D53398" w:rsidP="00B21390">
            <w:pPr>
              <w:pStyle w:val="NoSpacing"/>
            </w:pPr>
            <w:r>
              <w:t>3. TEMP BOOTH KWADWAMENA</w:t>
            </w:r>
          </w:p>
          <w:p w:rsidR="00D53398" w:rsidRDefault="00D53398" w:rsidP="00B21390">
            <w:pPr>
              <w:pStyle w:val="NoSpacing"/>
            </w:pPr>
            <w:r>
              <w:t>4. TEMP BOOTH TEMA BUNSO</w:t>
            </w:r>
          </w:p>
          <w:p w:rsidR="00D53398" w:rsidRPr="00B21390" w:rsidRDefault="00D53398" w:rsidP="00B21390">
            <w:pPr>
              <w:pStyle w:val="NoSpacing"/>
            </w:pPr>
          </w:p>
        </w:tc>
      </w:tr>
      <w:tr w:rsidR="00D53398" w:rsidTr="008E6F60">
        <w:tc>
          <w:tcPr>
            <w:tcW w:w="54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27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ABREWAPONG</w:t>
            </w:r>
          </w:p>
        </w:tc>
        <w:tc>
          <w:tcPr>
            <w:tcW w:w="36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D\A PRIM SCH. ABREWAPONG</w:t>
            </w:r>
          </w:p>
        </w:tc>
        <w:tc>
          <w:tcPr>
            <w:tcW w:w="3960" w:type="dxa"/>
          </w:tcPr>
          <w:p w:rsidR="00D53398" w:rsidRDefault="00D53398" w:rsidP="00B21390">
            <w:pPr>
              <w:pStyle w:val="NoSpacing"/>
            </w:pPr>
            <w:r>
              <w:t>1.D/A PRIM SCH KANSANSO</w:t>
            </w:r>
          </w:p>
          <w:p w:rsidR="00D53398" w:rsidRDefault="00D53398" w:rsidP="00B21390">
            <w:pPr>
              <w:pStyle w:val="NoSpacing"/>
            </w:pPr>
            <w:r>
              <w:t>2. D/A PRIM SCH. OSEI KROM</w:t>
            </w:r>
          </w:p>
          <w:p w:rsidR="00D53398" w:rsidRDefault="00D53398" w:rsidP="00B21390">
            <w:pPr>
              <w:pStyle w:val="NoSpacing"/>
            </w:pPr>
            <w:r>
              <w:t>3. TEMP BOOTH MPESEMPESE</w:t>
            </w:r>
          </w:p>
          <w:p w:rsidR="00D53398" w:rsidRPr="00B21390" w:rsidRDefault="00D53398" w:rsidP="00B21390">
            <w:pPr>
              <w:pStyle w:val="NoSpacing"/>
            </w:pPr>
          </w:p>
        </w:tc>
      </w:tr>
      <w:tr w:rsidR="00D53398" w:rsidTr="008E6F60">
        <w:tc>
          <w:tcPr>
            <w:tcW w:w="54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27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NYINMPONASE</w:t>
            </w:r>
          </w:p>
        </w:tc>
        <w:tc>
          <w:tcPr>
            <w:tcW w:w="36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NYINAMPONASE PRESBY PRIM.</w:t>
            </w:r>
          </w:p>
        </w:tc>
        <w:tc>
          <w:tcPr>
            <w:tcW w:w="3960" w:type="dxa"/>
          </w:tcPr>
          <w:p w:rsidR="00D53398" w:rsidRDefault="00D53398" w:rsidP="00B21390">
            <w:pPr>
              <w:pStyle w:val="NoSpacing"/>
            </w:pPr>
            <w:r>
              <w:t>1.PRESBY PRIM SCH. AMANTENA</w:t>
            </w:r>
          </w:p>
          <w:p w:rsidR="00D53398" w:rsidRDefault="00D53398" w:rsidP="00B21390">
            <w:pPr>
              <w:pStyle w:val="NoSpacing"/>
              <w:rPr>
                <w:sz w:val="20"/>
                <w:szCs w:val="20"/>
              </w:rPr>
            </w:pPr>
            <w:r>
              <w:t xml:space="preserve">2. D/A PRIM SCH. </w:t>
            </w:r>
            <w:r w:rsidRPr="00B21390">
              <w:rPr>
                <w:sz w:val="20"/>
                <w:szCs w:val="20"/>
              </w:rPr>
              <w:t>DAWERESO-NKWANT</w:t>
            </w:r>
            <w:r>
              <w:rPr>
                <w:sz w:val="20"/>
                <w:szCs w:val="20"/>
              </w:rPr>
              <w:t>A</w:t>
            </w:r>
          </w:p>
          <w:p w:rsidR="00D53398" w:rsidRPr="00B21390" w:rsidRDefault="00D53398" w:rsidP="00B21390">
            <w:pPr>
              <w:pStyle w:val="NoSpacing"/>
            </w:pPr>
          </w:p>
        </w:tc>
      </w:tr>
      <w:tr w:rsidR="00D53398" w:rsidTr="008E6F60">
        <w:tc>
          <w:tcPr>
            <w:tcW w:w="54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27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AKUTUASE</w:t>
            </w:r>
          </w:p>
        </w:tc>
        <w:tc>
          <w:tcPr>
            <w:tcW w:w="36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AKUSTUASE PRESBY PRIM. SCH. </w:t>
            </w:r>
          </w:p>
        </w:tc>
        <w:tc>
          <w:tcPr>
            <w:tcW w:w="3960" w:type="dxa"/>
          </w:tcPr>
          <w:p w:rsidR="00D53398" w:rsidRDefault="00D53398" w:rsidP="00B21390">
            <w:pPr>
              <w:pStyle w:val="NoSpacing"/>
              <w:rPr>
                <w:sz w:val="20"/>
                <w:szCs w:val="20"/>
              </w:rPr>
            </w:pPr>
            <w:r>
              <w:t>1.</w:t>
            </w:r>
            <w:r w:rsidRPr="00B21390">
              <w:rPr>
                <w:sz w:val="20"/>
                <w:szCs w:val="20"/>
              </w:rPr>
              <w:t>HOLY EDUCATIONAL COMP</w:t>
            </w:r>
            <w:r>
              <w:rPr>
                <w:sz w:val="20"/>
                <w:szCs w:val="20"/>
              </w:rPr>
              <w:t>LEX</w:t>
            </w:r>
            <w:r w:rsidRPr="00B21390">
              <w:rPr>
                <w:sz w:val="20"/>
                <w:szCs w:val="20"/>
              </w:rPr>
              <w:t>.AKUTUASE</w:t>
            </w:r>
          </w:p>
          <w:p w:rsidR="00D53398" w:rsidRDefault="00D53398" w:rsidP="00B2139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2.TEMP BOOTH MARKET SQUARE AKUTUASE</w:t>
            </w:r>
          </w:p>
          <w:p w:rsidR="00D53398" w:rsidRDefault="00D53398" w:rsidP="00B21390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3.D/A JHS  AKUTUASE</w:t>
            </w:r>
          </w:p>
          <w:p w:rsidR="00D53398" w:rsidRPr="00B21390" w:rsidRDefault="00D53398" w:rsidP="00B21390">
            <w:pPr>
              <w:pStyle w:val="NoSpacing"/>
            </w:pPr>
          </w:p>
        </w:tc>
      </w:tr>
      <w:tr w:rsidR="00D53398" w:rsidTr="008E6F60">
        <w:tc>
          <w:tcPr>
            <w:tcW w:w="54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27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WIOSO</w:t>
            </w:r>
          </w:p>
        </w:tc>
        <w:tc>
          <w:tcPr>
            <w:tcW w:w="36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PRESBY PRIM SCH. WIOSO</w:t>
            </w:r>
          </w:p>
        </w:tc>
        <w:tc>
          <w:tcPr>
            <w:tcW w:w="3960" w:type="dxa"/>
          </w:tcPr>
          <w:p w:rsidR="00D53398" w:rsidRDefault="00D53398" w:rsidP="00D53398">
            <w:pPr>
              <w:pStyle w:val="NoSpacing"/>
            </w:pPr>
            <w:r>
              <w:t>1.SAVIOR CHURCH  WIOSO</w:t>
            </w:r>
          </w:p>
          <w:p w:rsidR="00D53398" w:rsidRDefault="00D53398" w:rsidP="00D53398">
            <w:pPr>
              <w:pStyle w:val="NoSpacing"/>
            </w:pPr>
            <w:r>
              <w:t>2. METH. CHURCH WIOSO</w:t>
            </w:r>
          </w:p>
          <w:p w:rsidR="00D53398" w:rsidRPr="00D53398" w:rsidRDefault="00D53398" w:rsidP="00D53398">
            <w:pPr>
              <w:pStyle w:val="NoSpacing"/>
            </w:pPr>
          </w:p>
        </w:tc>
      </w:tr>
      <w:tr w:rsidR="00D53398" w:rsidTr="008E6F60">
        <w:tc>
          <w:tcPr>
            <w:tcW w:w="54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7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WURAPONSO/MEENAM</w:t>
            </w:r>
          </w:p>
        </w:tc>
        <w:tc>
          <w:tcPr>
            <w:tcW w:w="3600" w:type="dxa"/>
          </w:tcPr>
          <w:p w:rsidR="00D53398" w:rsidRDefault="00D53398" w:rsidP="00AD2796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D/A PRIM WURAPONSO</w:t>
            </w:r>
          </w:p>
        </w:tc>
        <w:tc>
          <w:tcPr>
            <w:tcW w:w="3960" w:type="dxa"/>
          </w:tcPr>
          <w:p w:rsidR="00D53398" w:rsidRPr="008E6F60" w:rsidRDefault="00D53398" w:rsidP="008E6F60">
            <w:pPr>
              <w:pStyle w:val="NoSpacing"/>
            </w:pPr>
            <w:r>
              <w:t>1.</w:t>
            </w:r>
            <w:r w:rsidR="008E6F60">
              <w:t xml:space="preserve"> </w:t>
            </w:r>
            <w:r>
              <w:t>D/A PRIM. MEENAM</w:t>
            </w:r>
          </w:p>
        </w:tc>
      </w:tr>
    </w:tbl>
    <w:p w:rsidR="004C4A8E" w:rsidRDefault="004C4A8E"/>
    <w:sectPr w:rsidR="004C4A8E" w:rsidSect="00216C0F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48DC"/>
    <w:multiLevelType w:val="hybridMultilevel"/>
    <w:tmpl w:val="F8BA9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C6FFB"/>
    <w:multiLevelType w:val="hybridMultilevel"/>
    <w:tmpl w:val="83360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65902"/>
    <w:multiLevelType w:val="hybridMultilevel"/>
    <w:tmpl w:val="EDEC3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72B56"/>
    <w:multiLevelType w:val="hybridMultilevel"/>
    <w:tmpl w:val="2EA84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02FFD"/>
    <w:multiLevelType w:val="hybridMultilevel"/>
    <w:tmpl w:val="6450A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C04E6"/>
    <w:multiLevelType w:val="hybridMultilevel"/>
    <w:tmpl w:val="319A4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C3279C"/>
    <w:multiLevelType w:val="hybridMultilevel"/>
    <w:tmpl w:val="D8E21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30E8A"/>
    <w:multiLevelType w:val="hybridMultilevel"/>
    <w:tmpl w:val="7AAC9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C5062"/>
    <w:multiLevelType w:val="hybridMultilevel"/>
    <w:tmpl w:val="4C9C7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06A4A"/>
    <w:multiLevelType w:val="hybridMultilevel"/>
    <w:tmpl w:val="3392F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F7DA3"/>
    <w:multiLevelType w:val="hybridMultilevel"/>
    <w:tmpl w:val="B2AC1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853D20"/>
    <w:multiLevelType w:val="hybridMultilevel"/>
    <w:tmpl w:val="46467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856B2"/>
    <w:multiLevelType w:val="hybridMultilevel"/>
    <w:tmpl w:val="DE7A6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57E65"/>
    <w:multiLevelType w:val="hybridMultilevel"/>
    <w:tmpl w:val="B6C66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321D7B"/>
    <w:multiLevelType w:val="hybridMultilevel"/>
    <w:tmpl w:val="81D42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9B6B70"/>
    <w:multiLevelType w:val="hybridMultilevel"/>
    <w:tmpl w:val="DE00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3B0355"/>
    <w:multiLevelType w:val="hybridMultilevel"/>
    <w:tmpl w:val="CFC0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F4C47"/>
    <w:multiLevelType w:val="hybridMultilevel"/>
    <w:tmpl w:val="C128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5618C6"/>
    <w:multiLevelType w:val="hybridMultilevel"/>
    <w:tmpl w:val="62722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534EEE"/>
    <w:multiLevelType w:val="hybridMultilevel"/>
    <w:tmpl w:val="C67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9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15"/>
  </w:num>
  <w:num w:numId="9">
    <w:abstractNumId w:val="18"/>
  </w:num>
  <w:num w:numId="10">
    <w:abstractNumId w:val="11"/>
  </w:num>
  <w:num w:numId="11">
    <w:abstractNumId w:val="10"/>
  </w:num>
  <w:num w:numId="12">
    <w:abstractNumId w:val="4"/>
  </w:num>
  <w:num w:numId="13">
    <w:abstractNumId w:val="6"/>
  </w:num>
  <w:num w:numId="14">
    <w:abstractNumId w:val="8"/>
  </w:num>
  <w:num w:numId="15">
    <w:abstractNumId w:val="14"/>
  </w:num>
  <w:num w:numId="16">
    <w:abstractNumId w:val="13"/>
  </w:num>
  <w:num w:numId="17">
    <w:abstractNumId w:val="5"/>
  </w:num>
  <w:num w:numId="18">
    <w:abstractNumId w:val="1"/>
  </w:num>
  <w:num w:numId="19">
    <w:abstractNumId w:val="16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5556"/>
    <w:rsid w:val="0004406F"/>
    <w:rsid w:val="00111319"/>
    <w:rsid w:val="00216C0F"/>
    <w:rsid w:val="002259BF"/>
    <w:rsid w:val="002C3658"/>
    <w:rsid w:val="004C4A8E"/>
    <w:rsid w:val="0060740A"/>
    <w:rsid w:val="006B5F0B"/>
    <w:rsid w:val="00791BDA"/>
    <w:rsid w:val="008B3D15"/>
    <w:rsid w:val="008E6F60"/>
    <w:rsid w:val="00AF6334"/>
    <w:rsid w:val="00B21390"/>
    <w:rsid w:val="00B85876"/>
    <w:rsid w:val="00BB0250"/>
    <w:rsid w:val="00BC4D92"/>
    <w:rsid w:val="00BC5B8B"/>
    <w:rsid w:val="00C15E54"/>
    <w:rsid w:val="00C21AD2"/>
    <w:rsid w:val="00C2604C"/>
    <w:rsid w:val="00C45556"/>
    <w:rsid w:val="00C86F23"/>
    <w:rsid w:val="00D53398"/>
    <w:rsid w:val="00DF1043"/>
    <w:rsid w:val="00ED45F8"/>
    <w:rsid w:val="00FD7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556"/>
    <w:pPr>
      <w:spacing w:after="0" w:line="240" w:lineRule="auto"/>
    </w:pPr>
  </w:style>
  <w:style w:type="table" w:styleId="TableGrid">
    <w:name w:val="Table Grid"/>
    <w:basedOn w:val="TableNormal"/>
    <w:uiPriority w:val="59"/>
    <w:rsid w:val="00C455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2014-05-06T20:02:00Z</cp:lastPrinted>
  <dcterms:created xsi:type="dcterms:W3CDTF">2014-05-05T13:29:00Z</dcterms:created>
  <dcterms:modified xsi:type="dcterms:W3CDTF">2014-05-07T18:36:00Z</dcterms:modified>
</cp:coreProperties>
</file>