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EC" w:rsidRDefault="00D815EC" w:rsidP="00D815EC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D815EC" w:rsidRDefault="00D815EC" w:rsidP="00D815EC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D815EC" w:rsidRPr="00723C90" w:rsidRDefault="00D815EC" w:rsidP="00D815EC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D815EC" w:rsidRPr="00286FC9" w:rsidRDefault="00D815EC" w:rsidP="00D815EC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800"/>
        <w:gridCol w:w="2790"/>
        <w:gridCol w:w="4500"/>
        <w:gridCol w:w="5220"/>
      </w:tblGrid>
      <w:tr w:rsidR="00D815EC" w:rsidRPr="00D72621" w:rsidTr="00C5631E">
        <w:tc>
          <w:tcPr>
            <w:tcW w:w="720" w:type="dxa"/>
          </w:tcPr>
          <w:p w:rsidR="00D815EC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15EC" w:rsidRPr="00D72621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D815EC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15EC" w:rsidRPr="00D72621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90" w:type="dxa"/>
          </w:tcPr>
          <w:p w:rsidR="00D815EC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15EC" w:rsidRPr="00D72621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C5631E" w:rsidRDefault="00D815EC" w:rsidP="00C5631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815EC" w:rsidRPr="00D72621" w:rsidRDefault="00D815EC" w:rsidP="00C5631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815EC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815EC" w:rsidRPr="00D72621" w:rsidRDefault="00D815EC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Merge w:val="restart"/>
          </w:tcPr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471FC6" w:rsidRDefault="00471FC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71FC6" w:rsidRPr="00784765" w:rsidRDefault="00471FC6" w:rsidP="00D044F4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784765">
              <w:rPr>
                <w:rFonts w:asciiTheme="majorHAnsi" w:hAnsiTheme="majorHAnsi"/>
                <w:b/>
                <w:sz w:val="32"/>
                <w:szCs w:val="32"/>
              </w:rPr>
              <w:t>ATIWA</w:t>
            </w:r>
            <w:proofErr w:type="spellEnd"/>
          </w:p>
        </w:tc>
        <w:tc>
          <w:tcPr>
            <w:tcW w:w="2790" w:type="dxa"/>
          </w:tcPr>
          <w:p w:rsidR="00471FC6" w:rsidRPr="00471FC6" w:rsidRDefault="00C5631E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AKYEASE</w:t>
            </w:r>
            <w:proofErr w:type="spellEnd"/>
          </w:p>
        </w:tc>
        <w:tc>
          <w:tcPr>
            <w:tcW w:w="4500" w:type="dxa"/>
          </w:tcPr>
          <w:p w:rsidR="00471FC6" w:rsidRPr="00471FC6" w:rsidRDefault="00C5631E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KWABENG</w:t>
            </w:r>
            <w:proofErr w:type="spellEnd"/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ARABIC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PRIM.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ANGLICAN PRIM.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TOWN COUNCIL HALL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D/A BUS STOP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KWAKU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ADDAE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NKWANTA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B117E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WINTINASE</w:t>
            </w:r>
            <w:proofErr w:type="spellEnd"/>
          </w:p>
        </w:tc>
        <w:tc>
          <w:tcPr>
            <w:tcW w:w="4500" w:type="dxa"/>
          </w:tcPr>
          <w:p w:rsidR="00471FC6" w:rsidRPr="00471FC6" w:rsidRDefault="00B117E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A.M.E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 ZION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KWABENG</w:t>
            </w:r>
            <w:proofErr w:type="spellEnd"/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OPOKU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WARE DAY CARE CENTRE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 .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M.E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ZION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CHURCH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AKUKUSO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KWABENG</w:t>
            </w:r>
            <w:proofErr w:type="spellEnd"/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471FC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471FC6" w:rsidRPr="00471FC6" w:rsidTr="00C5631E">
        <w:tc>
          <w:tcPr>
            <w:tcW w:w="720" w:type="dxa"/>
          </w:tcPr>
          <w:p w:rsidR="00471FC6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Merge/>
          </w:tcPr>
          <w:p w:rsidR="00471FC6" w:rsidRPr="00471FC6" w:rsidRDefault="00471FC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471FC6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BOMAA</w:t>
            </w:r>
            <w:proofErr w:type="spellEnd"/>
          </w:p>
        </w:tc>
        <w:tc>
          <w:tcPr>
            <w:tcW w:w="4500" w:type="dxa"/>
          </w:tcPr>
          <w:p w:rsidR="00471FC6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BOMAA</w:t>
            </w:r>
            <w:proofErr w:type="spellEnd"/>
          </w:p>
        </w:tc>
        <w:tc>
          <w:tcPr>
            <w:tcW w:w="5220" w:type="dxa"/>
          </w:tcPr>
          <w:p w:rsidR="00471FC6" w:rsidRPr="00471FC6" w:rsidRDefault="00471FC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PRIM  SCH.</w:t>
            </w:r>
            <w:r w:rsidR="002048A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BOMAA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AKROFUFU</w:t>
            </w:r>
            <w:proofErr w:type="spellEnd"/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AKROFUFU</w:t>
            </w:r>
            <w:proofErr w:type="spellEnd"/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AKROFUFU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MARKET AREA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AKROFUFU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COCOA SHED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AKROFUFU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FUNERAL GROUNDS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AKROFUFU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MOURSO</w:t>
            </w:r>
            <w:proofErr w:type="spellEnd"/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JSS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MUORSO</w:t>
            </w:r>
            <w:proofErr w:type="spellEnd"/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L/A J S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S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MOURSO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METH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MOURSO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D3383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AKWABOOSO</w:t>
            </w:r>
            <w:proofErr w:type="spellEnd"/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AKWABOOSO</w:t>
            </w:r>
            <w:proofErr w:type="spellEnd"/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METH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AKWABOOSOO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FUNERAL GROUNDS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ASAMAMA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ASAMAMA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ASAMAMA</w:t>
            </w:r>
            <w:proofErr w:type="spellEnd"/>
          </w:p>
        </w:tc>
      </w:tr>
      <w:tr w:rsidR="002048AA" w:rsidRPr="00471FC6" w:rsidTr="00C5631E">
        <w:tc>
          <w:tcPr>
            <w:tcW w:w="720" w:type="dxa"/>
          </w:tcPr>
          <w:p w:rsidR="002048AA" w:rsidRPr="00471FC6" w:rsidRDefault="002048AA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2048AA" w:rsidRPr="00471FC6" w:rsidRDefault="002048AA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048AA" w:rsidRPr="00471FC6" w:rsidRDefault="002048AA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71FC6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471FC6">
              <w:rPr>
                <w:rFonts w:asciiTheme="majorHAnsi" w:hAnsiTheme="majorHAnsi" w:cs="Times New Roman"/>
                <w:sz w:val="24"/>
                <w:szCs w:val="24"/>
              </w:rPr>
              <w:t>ABRENYA</w:t>
            </w:r>
            <w:proofErr w:type="spellEnd"/>
          </w:p>
        </w:tc>
      </w:tr>
    </w:tbl>
    <w:p w:rsidR="00D815EC" w:rsidRDefault="00D815EC" w:rsidP="00D815EC">
      <w:pPr>
        <w:rPr>
          <w:rFonts w:asciiTheme="majorHAnsi" w:hAnsiTheme="majorHAnsi"/>
          <w:sz w:val="24"/>
          <w:szCs w:val="24"/>
        </w:rPr>
      </w:pPr>
    </w:p>
    <w:p w:rsidR="00D3383E" w:rsidRDefault="00D3383E" w:rsidP="00D815EC">
      <w:pPr>
        <w:rPr>
          <w:rFonts w:asciiTheme="majorHAnsi" w:hAnsiTheme="majorHAnsi"/>
          <w:sz w:val="24"/>
          <w:szCs w:val="24"/>
        </w:rPr>
      </w:pPr>
    </w:p>
    <w:p w:rsidR="00D3383E" w:rsidRDefault="00D3383E" w:rsidP="00D815EC">
      <w:pPr>
        <w:rPr>
          <w:rFonts w:asciiTheme="majorHAnsi" w:hAnsiTheme="majorHAnsi"/>
          <w:sz w:val="24"/>
          <w:szCs w:val="24"/>
        </w:rPr>
      </w:pPr>
    </w:p>
    <w:p w:rsidR="00D3383E" w:rsidRPr="00286FC9" w:rsidRDefault="00D3383E" w:rsidP="00D3383E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530"/>
        <w:gridCol w:w="3060"/>
        <w:gridCol w:w="4500"/>
        <w:gridCol w:w="5220"/>
      </w:tblGrid>
      <w:tr w:rsidR="00D3383E" w:rsidRPr="00D72621" w:rsidTr="00290EC1">
        <w:tc>
          <w:tcPr>
            <w:tcW w:w="720" w:type="dxa"/>
          </w:tcPr>
          <w:p w:rsidR="00D3383E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3383E" w:rsidRPr="00D72621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D3383E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3383E" w:rsidRPr="00D72621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60" w:type="dxa"/>
          </w:tcPr>
          <w:p w:rsidR="00D3383E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3383E" w:rsidRPr="00D72621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D3383E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D3383E" w:rsidRPr="00D72621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D3383E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3383E" w:rsidRPr="00D72621" w:rsidRDefault="00D3383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530" w:type="dxa"/>
            <w:vMerge w:val="restart"/>
          </w:tcPr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8A479F" w:rsidRDefault="0063330D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3330D" w:rsidRPr="00A10795" w:rsidRDefault="0063330D" w:rsidP="00D044F4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A10795">
              <w:rPr>
                <w:rFonts w:asciiTheme="majorHAnsi" w:hAnsiTheme="majorHAnsi"/>
                <w:b/>
                <w:sz w:val="32"/>
                <w:szCs w:val="32"/>
              </w:rPr>
              <w:t>ATIWA</w:t>
            </w:r>
            <w:proofErr w:type="spellEnd"/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EKORSO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S.D.A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EKORSO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SDA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EKORSO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NKURAKAN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EKORSO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AKWADUM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R/C PRIM SCH.</w:t>
            </w: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AKAKOM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AKAKOM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AKAKOM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D/A KG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AKWADUUSU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ASUNAFO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ASUNAFO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ASUNAFO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ASUNAFO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FUNERAL GROUNDS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ASUNAFO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CHURCH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ASUNAFO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NANA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ABOMOSU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ABOMOSU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FUNERAL GROUNDS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DOMEABRA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AREA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HEALTH CENTRE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ABU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BONSRA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ABOMOSU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POLICE STATION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AKUTUASE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POLICE STATION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AKUTUASE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APEPESU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AREA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ABOMOSU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SANKUBENASE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JSS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SANKUBENASE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R/C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SANKUBENASE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SANKUBENASE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MAMPONG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AMONOM</w:t>
            </w:r>
            <w:proofErr w:type="spellEnd"/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D/A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NKURAKAN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79F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8A479F">
              <w:rPr>
                <w:rFonts w:asciiTheme="majorHAnsi" w:hAnsiTheme="majorHAnsi" w:cs="Times New Roman"/>
                <w:sz w:val="24"/>
                <w:szCs w:val="24"/>
              </w:rPr>
              <w:t>AMONOM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8A479F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TUMFA</w:t>
            </w:r>
            <w:proofErr w:type="spellEnd"/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TUMFA</w:t>
            </w:r>
            <w:proofErr w:type="spellEnd"/>
          </w:p>
        </w:tc>
        <w:tc>
          <w:tcPr>
            <w:tcW w:w="5220" w:type="dxa"/>
          </w:tcPr>
          <w:p w:rsidR="0063330D" w:rsidRPr="003601E9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TUMFA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3601E9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TUMFA</w:t>
            </w:r>
            <w:proofErr w:type="spellEnd"/>
          </w:p>
        </w:tc>
      </w:tr>
      <w:tr w:rsidR="0063330D" w:rsidRPr="00471FC6" w:rsidTr="00290EC1">
        <w:tc>
          <w:tcPr>
            <w:tcW w:w="720" w:type="dxa"/>
          </w:tcPr>
          <w:p w:rsidR="0063330D" w:rsidRPr="008A479F" w:rsidRDefault="0063330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63330D" w:rsidRPr="008A479F" w:rsidRDefault="0063330D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63330D" w:rsidRPr="003601E9" w:rsidRDefault="0063330D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601E9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601E9">
              <w:rPr>
                <w:rFonts w:asciiTheme="majorHAnsi" w:hAnsiTheme="majorHAnsi" w:cs="Times New Roman"/>
                <w:sz w:val="24"/>
                <w:szCs w:val="24"/>
              </w:rPr>
              <w:t>GYAMASE</w:t>
            </w:r>
            <w:proofErr w:type="spellEnd"/>
          </w:p>
        </w:tc>
      </w:tr>
    </w:tbl>
    <w:p w:rsidR="0031342F" w:rsidRDefault="0031342F"/>
    <w:p w:rsidR="00CB4370" w:rsidRDefault="00CB4370"/>
    <w:p w:rsidR="00CB4370" w:rsidRPr="00286FC9" w:rsidRDefault="00CB4370" w:rsidP="00CB4370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530"/>
        <w:gridCol w:w="3060"/>
        <w:gridCol w:w="4500"/>
        <w:gridCol w:w="5220"/>
      </w:tblGrid>
      <w:tr w:rsidR="00CB4370" w:rsidRPr="00D72621" w:rsidTr="00D044F4">
        <w:tc>
          <w:tcPr>
            <w:tcW w:w="720" w:type="dxa"/>
          </w:tcPr>
          <w:p w:rsidR="00CB4370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B4370" w:rsidRPr="00D72621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CB4370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B4370" w:rsidRPr="00D72621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60" w:type="dxa"/>
          </w:tcPr>
          <w:p w:rsidR="00CB4370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B4370" w:rsidRPr="00D72621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500" w:type="dxa"/>
          </w:tcPr>
          <w:p w:rsidR="00CB4370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CB4370" w:rsidRPr="00D72621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CB4370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B4370" w:rsidRPr="00D72621" w:rsidRDefault="00CB437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530" w:type="dxa"/>
            <w:vMerge w:val="restart"/>
          </w:tcPr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8A479F" w:rsidRDefault="008D0F11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D0F11" w:rsidRPr="00A10795" w:rsidRDefault="008D0F11" w:rsidP="00D044F4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A10795">
              <w:rPr>
                <w:rFonts w:asciiTheme="majorHAnsi" w:hAnsiTheme="majorHAnsi"/>
                <w:b/>
                <w:sz w:val="32"/>
                <w:szCs w:val="32"/>
              </w:rPr>
              <w:t>ATIWA</w:t>
            </w:r>
            <w:proofErr w:type="spellEnd"/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AKROPONG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AKROPONG</w:t>
            </w:r>
            <w:proofErr w:type="spellEnd"/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AKROPONG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JSS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AKROPONG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D/A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LARBIKROM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</w:rPr>
            </w:pP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PAMENG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PAMENG</w:t>
            </w:r>
            <w:proofErr w:type="spellEnd"/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PAMENG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</w:rPr>
            </w:pP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BANSO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DAY CARE CENTRE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BANSO</w:t>
            </w:r>
            <w:proofErr w:type="spellEnd"/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DAY CARE CENTRE </w:t>
            </w:r>
            <w:proofErr w:type="spellStart"/>
            <w:r w:rsidRPr="00A519C3">
              <w:rPr>
                <w:rFonts w:asciiTheme="majorHAnsi" w:hAnsiTheme="majorHAnsi" w:cs="Times New Roman"/>
              </w:rPr>
              <w:t>BANSO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COCOA SHED </w:t>
            </w:r>
            <w:proofErr w:type="spellStart"/>
            <w:r w:rsidRPr="00A519C3">
              <w:rPr>
                <w:rFonts w:asciiTheme="majorHAnsi" w:hAnsiTheme="majorHAnsi" w:cs="Times New Roman"/>
              </w:rPr>
              <w:t>BANSO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 METH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AMPANPATIA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</w:rPr>
            </w:pP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AWENARE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AWENARE</w:t>
            </w:r>
            <w:proofErr w:type="spellEnd"/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PRIM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AWENARE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DAY CARE CENTRE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AWENARE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</w:rPr>
            </w:pP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AWOSOASE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KROBOMU</w:t>
            </w:r>
            <w:proofErr w:type="spellEnd"/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R/C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KROBOMU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L/A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AWOSOASE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ST RAPHAEL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OSOROASE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</w:rPr>
            </w:pPr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39617D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TAMFOE</w:t>
            </w:r>
            <w:proofErr w:type="spellEnd"/>
          </w:p>
        </w:tc>
        <w:tc>
          <w:tcPr>
            <w:tcW w:w="4500" w:type="dxa"/>
          </w:tcPr>
          <w:p w:rsidR="008D0F11" w:rsidRPr="00A519C3" w:rsidRDefault="00C02F1D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SUKUUM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ASAMAN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TAMFOE</w:t>
            </w:r>
            <w:proofErr w:type="spellEnd"/>
          </w:p>
        </w:tc>
        <w:tc>
          <w:tcPr>
            <w:tcW w:w="5220" w:type="dxa"/>
          </w:tcPr>
          <w:p w:rsidR="007456A0" w:rsidRDefault="007456A0" w:rsidP="00D044F4">
            <w:pPr>
              <w:rPr>
                <w:rFonts w:asciiTheme="majorHAnsi" w:hAnsiTheme="majorHAnsi" w:cs="Times New Roman"/>
              </w:rPr>
            </w:pPr>
          </w:p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R/C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NSUOASE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ASAMAN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TAMFOE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L/A </w:t>
            </w:r>
            <w:proofErr w:type="spellStart"/>
            <w:r w:rsidRPr="00A519C3">
              <w:rPr>
                <w:rFonts w:asciiTheme="majorHAnsi" w:hAnsiTheme="majorHAnsi" w:cs="Times New Roman"/>
              </w:rPr>
              <w:t>JSS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AHENEBRONO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ASAMAN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TAMFOE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AKYEM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MAMPONG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L/A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DOMENASE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ASAMAN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TAMFOE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L/A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SUKUUM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ASAMAN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TAMFOE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MANGOASE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ANKAASE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JSS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ANKAASE</w:t>
            </w:r>
            <w:proofErr w:type="spellEnd"/>
          </w:p>
        </w:tc>
      </w:tr>
      <w:tr w:rsidR="008D0F11" w:rsidRPr="00471FC6" w:rsidTr="00D044F4">
        <w:tc>
          <w:tcPr>
            <w:tcW w:w="720" w:type="dxa"/>
          </w:tcPr>
          <w:p w:rsidR="008D0F11" w:rsidRPr="008A479F" w:rsidRDefault="008D0F1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8D0F11" w:rsidRPr="008A479F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8D0F11" w:rsidRPr="00A519C3" w:rsidRDefault="008D0F1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D0F11" w:rsidRPr="00A519C3" w:rsidRDefault="008D0F11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519C3" w:rsidRPr="00471FC6" w:rsidTr="00D044F4">
        <w:tc>
          <w:tcPr>
            <w:tcW w:w="720" w:type="dxa"/>
          </w:tcPr>
          <w:p w:rsidR="00A519C3" w:rsidRPr="008A479F" w:rsidRDefault="0039617D" w:rsidP="00BB398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530" w:type="dxa"/>
            <w:vMerge/>
          </w:tcPr>
          <w:p w:rsidR="00A519C3" w:rsidRPr="008A479F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19C3" w:rsidRPr="00A519C3" w:rsidRDefault="008F2A8E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MOSEASE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OSOFO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DAPAA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500" w:type="dxa"/>
          </w:tcPr>
          <w:p w:rsidR="00A519C3" w:rsidRPr="00A519C3" w:rsidRDefault="008F2A8E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CHURCH.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AHENFIE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SABOA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MOSEASO</w:t>
            </w:r>
            <w:proofErr w:type="spellEnd"/>
          </w:p>
        </w:tc>
        <w:tc>
          <w:tcPr>
            <w:tcW w:w="5220" w:type="dxa"/>
          </w:tcPr>
          <w:p w:rsidR="007456A0" w:rsidRDefault="007456A0" w:rsidP="00D044F4">
            <w:pPr>
              <w:rPr>
                <w:rFonts w:asciiTheme="majorHAnsi" w:hAnsiTheme="majorHAnsi" w:cs="Times New Roman"/>
              </w:rPr>
            </w:pPr>
          </w:p>
          <w:p w:rsidR="00A519C3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DWOMOH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JHS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MOSEASO</w:t>
            </w:r>
            <w:proofErr w:type="spellEnd"/>
          </w:p>
        </w:tc>
      </w:tr>
      <w:tr w:rsidR="00A519C3" w:rsidRPr="00471FC6" w:rsidTr="00D044F4">
        <w:tc>
          <w:tcPr>
            <w:tcW w:w="720" w:type="dxa"/>
          </w:tcPr>
          <w:p w:rsidR="00A519C3" w:rsidRPr="008A479F" w:rsidRDefault="00A519C3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A519C3" w:rsidRPr="008A479F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519C3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SKUUM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MOSEASO</w:t>
            </w:r>
            <w:proofErr w:type="spellEnd"/>
          </w:p>
        </w:tc>
      </w:tr>
      <w:tr w:rsidR="00A519C3" w:rsidRPr="00471FC6" w:rsidTr="00D044F4">
        <w:tc>
          <w:tcPr>
            <w:tcW w:w="720" w:type="dxa"/>
          </w:tcPr>
          <w:p w:rsidR="00A519C3" w:rsidRPr="008A479F" w:rsidRDefault="00A519C3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A519C3" w:rsidRPr="008A479F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519C3" w:rsidRPr="00A519C3" w:rsidRDefault="00A519C3" w:rsidP="00D044F4">
            <w:pPr>
              <w:rPr>
                <w:rFonts w:asciiTheme="majorHAnsi" w:hAnsiTheme="majorHAnsi" w:cs="Times New Roman"/>
              </w:rPr>
            </w:pPr>
            <w:proofErr w:type="spellStart"/>
            <w:r w:rsidRPr="00A519C3">
              <w:rPr>
                <w:rFonts w:asciiTheme="majorHAnsi" w:hAnsiTheme="majorHAnsi" w:cs="Times New Roman"/>
              </w:rPr>
              <w:t>PRESBY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KG ODUMASE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MOSEASO</w:t>
            </w:r>
            <w:proofErr w:type="spellEnd"/>
          </w:p>
        </w:tc>
      </w:tr>
      <w:tr w:rsidR="00A519C3" w:rsidRPr="00471FC6" w:rsidTr="00D044F4">
        <w:tc>
          <w:tcPr>
            <w:tcW w:w="720" w:type="dxa"/>
          </w:tcPr>
          <w:p w:rsidR="00A519C3" w:rsidRPr="008A479F" w:rsidRDefault="00A519C3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A519C3" w:rsidRPr="008A479F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519C3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METH CHURCH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AHENFIE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SABOA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MOSEASO</w:t>
            </w:r>
            <w:proofErr w:type="spellEnd"/>
          </w:p>
        </w:tc>
      </w:tr>
      <w:tr w:rsidR="00A519C3" w:rsidRPr="00471FC6" w:rsidTr="00D044F4">
        <w:tc>
          <w:tcPr>
            <w:tcW w:w="720" w:type="dxa"/>
          </w:tcPr>
          <w:p w:rsidR="00A519C3" w:rsidRPr="008A479F" w:rsidRDefault="00A519C3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A519C3" w:rsidRPr="008A479F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0" w:type="dxa"/>
          </w:tcPr>
          <w:p w:rsidR="00A519C3" w:rsidRPr="00A519C3" w:rsidRDefault="00A519C3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A519C3" w:rsidRPr="00A519C3" w:rsidRDefault="00A519C3" w:rsidP="00D044F4">
            <w:pPr>
              <w:rPr>
                <w:rFonts w:asciiTheme="majorHAnsi" w:hAnsiTheme="majorHAnsi" w:cs="Times New Roman"/>
              </w:rPr>
            </w:pPr>
            <w:r w:rsidRPr="00A519C3">
              <w:rPr>
                <w:rFonts w:asciiTheme="majorHAnsi" w:hAnsiTheme="majorHAnsi" w:cs="Times New Roman"/>
              </w:rPr>
              <w:t xml:space="preserve">METH PRIM SCH. </w:t>
            </w:r>
            <w:proofErr w:type="spellStart"/>
            <w:r w:rsidRPr="00A519C3">
              <w:rPr>
                <w:rFonts w:asciiTheme="majorHAnsi" w:hAnsiTheme="majorHAnsi" w:cs="Times New Roman"/>
              </w:rPr>
              <w:t>AMPEYO</w:t>
            </w:r>
            <w:proofErr w:type="spellEnd"/>
            <w:r w:rsidRPr="00A519C3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Pr="00A519C3">
              <w:rPr>
                <w:rFonts w:asciiTheme="majorHAnsi" w:hAnsiTheme="majorHAnsi" w:cs="Times New Roman"/>
              </w:rPr>
              <w:t>MOSEASO</w:t>
            </w:r>
            <w:proofErr w:type="spellEnd"/>
          </w:p>
        </w:tc>
      </w:tr>
    </w:tbl>
    <w:p w:rsidR="00CB4370" w:rsidRDefault="00CB4370"/>
    <w:p w:rsidR="00A135CA" w:rsidRPr="00BB3986" w:rsidRDefault="00A135CA">
      <w:pPr>
        <w:rPr>
          <w:sz w:val="50"/>
        </w:rPr>
      </w:pPr>
    </w:p>
    <w:p w:rsidR="00A135CA" w:rsidRPr="00286FC9" w:rsidRDefault="00A135CA" w:rsidP="00A135CA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530"/>
        <w:gridCol w:w="3060"/>
        <w:gridCol w:w="4140"/>
        <w:gridCol w:w="5580"/>
      </w:tblGrid>
      <w:tr w:rsidR="00A135CA" w:rsidRPr="00D72621" w:rsidTr="001B4F7E">
        <w:tc>
          <w:tcPr>
            <w:tcW w:w="720" w:type="dxa"/>
          </w:tcPr>
          <w:p w:rsidR="00A135CA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35CA" w:rsidRPr="00D72621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A135CA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35CA" w:rsidRPr="00D72621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060" w:type="dxa"/>
          </w:tcPr>
          <w:p w:rsidR="00A135CA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35CA" w:rsidRPr="00D72621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140" w:type="dxa"/>
          </w:tcPr>
          <w:p w:rsidR="00A135CA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A135CA" w:rsidRPr="00D72621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580" w:type="dxa"/>
          </w:tcPr>
          <w:p w:rsidR="00A135CA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135CA" w:rsidRPr="00D72621" w:rsidRDefault="00A135CA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530" w:type="dxa"/>
            <w:vMerge w:val="restart"/>
          </w:tcPr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8A479F" w:rsidRDefault="00BB3986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3986" w:rsidRPr="00A10795" w:rsidRDefault="00BB3986" w:rsidP="00D044F4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A10795">
              <w:rPr>
                <w:rFonts w:asciiTheme="majorHAnsi" w:hAnsiTheme="majorHAnsi"/>
                <w:b/>
                <w:sz w:val="32"/>
                <w:szCs w:val="32"/>
              </w:rPr>
              <w:t>ATIWA</w:t>
            </w:r>
            <w:proofErr w:type="spellEnd"/>
          </w:p>
        </w:tc>
        <w:tc>
          <w:tcPr>
            <w:tcW w:w="3060" w:type="dxa"/>
          </w:tcPr>
          <w:p w:rsidR="00BB3986" w:rsidRPr="00A519C3" w:rsidRDefault="00BB4AA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GYEDUAHENEASE</w:t>
            </w:r>
            <w:proofErr w:type="spellEnd"/>
          </w:p>
        </w:tc>
        <w:tc>
          <w:tcPr>
            <w:tcW w:w="4140" w:type="dxa"/>
          </w:tcPr>
          <w:p w:rsidR="00BB3986" w:rsidRPr="00A519C3" w:rsidRDefault="00BB4AA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JSS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AYIGBE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TOWN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ANYINAM</w:t>
            </w:r>
            <w:proofErr w:type="spellEnd"/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AYIGBE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TOWN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KOTIEKU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SUKUUM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ACCRA VILLAGE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ZION UPPER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LOWER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ZION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ABOMENAM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4AA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DONKROM</w:t>
            </w:r>
            <w:proofErr w:type="spellEnd"/>
          </w:p>
        </w:tc>
        <w:tc>
          <w:tcPr>
            <w:tcW w:w="4140" w:type="dxa"/>
          </w:tcPr>
          <w:p w:rsidR="00BB3986" w:rsidRPr="00A519C3" w:rsidRDefault="00BB4AA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JSS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BETHLEHEM</w:t>
            </w:r>
          </w:p>
        </w:tc>
        <w:tc>
          <w:tcPr>
            <w:tcW w:w="5580" w:type="dxa"/>
          </w:tcPr>
          <w:p w:rsidR="00BB3986" w:rsidRPr="0031408B" w:rsidRDefault="00BB398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ZION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ANIKOKROM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AME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ZION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MENSCO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AREA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GYAAMI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BETHLEHEM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ZONGO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ANYINAM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BB398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4AAB" w:rsidP="009011C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ADASAW</w:t>
            </w:r>
            <w:r w:rsidR="009011C4">
              <w:rPr>
                <w:rFonts w:asciiTheme="majorHAnsi" w:hAnsiTheme="majorHAnsi"/>
                <w:sz w:val="24"/>
                <w:szCs w:val="24"/>
              </w:rPr>
              <w:t>ASE</w:t>
            </w:r>
            <w:proofErr w:type="spellEnd"/>
          </w:p>
        </w:tc>
        <w:tc>
          <w:tcPr>
            <w:tcW w:w="4140" w:type="dxa"/>
          </w:tcPr>
          <w:p w:rsidR="00BB3986" w:rsidRPr="00A519C3" w:rsidRDefault="00BB4AA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ADASAWASE</w:t>
            </w:r>
            <w:proofErr w:type="spellEnd"/>
          </w:p>
        </w:tc>
        <w:tc>
          <w:tcPr>
            <w:tcW w:w="5580" w:type="dxa"/>
          </w:tcPr>
          <w:p w:rsidR="009011C4" w:rsidRDefault="009011C4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KROFOFOROM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ADASAWASE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ODOMEASE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ADASAWASE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AHENBRONOSO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ADASAWASE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KUBEASE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ADASAWASE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FREMPONSO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BB398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D26775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ENYIRESI</w:t>
            </w:r>
            <w:proofErr w:type="spellEnd"/>
          </w:p>
        </w:tc>
        <w:tc>
          <w:tcPr>
            <w:tcW w:w="4140" w:type="dxa"/>
          </w:tcPr>
          <w:p w:rsidR="00BB3986" w:rsidRPr="00A519C3" w:rsidRDefault="00D26775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ENYIRESI</w:t>
            </w:r>
            <w:proofErr w:type="spellEnd"/>
          </w:p>
        </w:tc>
        <w:tc>
          <w:tcPr>
            <w:tcW w:w="5580" w:type="dxa"/>
          </w:tcPr>
          <w:p w:rsidR="00D26775" w:rsidRDefault="00D26775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B3986" w:rsidRPr="0031408B" w:rsidRDefault="0031408B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AHENBRONOSO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ENYIRESI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ADUM-ENYIRESI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DEKYESO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ENYIRESI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NANAPA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BB3986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D26775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JEJETI</w:t>
            </w:r>
            <w:proofErr w:type="spellEnd"/>
          </w:p>
        </w:tc>
        <w:tc>
          <w:tcPr>
            <w:tcW w:w="4140" w:type="dxa"/>
          </w:tcPr>
          <w:p w:rsidR="00BB3986" w:rsidRPr="00A519C3" w:rsidRDefault="00D26775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SCH. ROMAN AREA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JEJETI</w:t>
            </w:r>
            <w:proofErr w:type="spellEnd"/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PRIM SCH. NEW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JEJETI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AHENBRONO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NEW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JEJETI</w:t>
            </w:r>
            <w:proofErr w:type="spellEnd"/>
          </w:p>
        </w:tc>
      </w:tr>
      <w:tr w:rsidR="00BB3986" w:rsidRPr="00471FC6" w:rsidTr="001B4F7E">
        <w:trPr>
          <w:trHeight w:val="341"/>
        </w:trPr>
        <w:tc>
          <w:tcPr>
            <w:tcW w:w="720" w:type="dxa"/>
          </w:tcPr>
          <w:p w:rsidR="00BB3986" w:rsidRPr="008A479F" w:rsidRDefault="00BB3986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PRIM SCH. ROMAN AREA NEW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JEJETI</w:t>
            </w:r>
            <w:proofErr w:type="spellEnd"/>
          </w:p>
        </w:tc>
      </w:tr>
      <w:tr w:rsidR="00BB3986" w:rsidRPr="00471FC6" w:rsidTr="001B4F7E">
        <w:tc>
          <w:tcPr>
            <w:tcW w:w="720" w:type="dxa"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BB3986" w:rsidRPr="008A479F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6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140" w:type="dxa"/>
          </w:tcPr>
          <w:p w:rsidR="00BB3986" w:rsidRPr="00A519C3" w:rsidRDefault="00BB3986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BB3986" w:rsidRPr="0031408B" w:rsidRDefault="0031408B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R/C PRIM SCH.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MKT</w:t>
            </w:r>
            <w:proofErr w:type="spellEnd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 xml:space="preserve"> AREA NEW </w:t>
            </w:r>
            <w:proofErr w:type="spellStart"/>
            <w:r w:rsidRPr="0031408B">
              <w:rPr>
                <w:rFonts w:asciiTheme="majorHAnsi" w:hAnsiTheme="majorHAnsi" w:cs="Times New Roman"/>
                <w:sz w:val="24"/>
                <w:szCs w:val="24"/>
              </w:rPr>
              <w:t>JEJETI</w:t>
            </w:r>
            <w:proofErr w:type="spellEnd"/>
          </w:p>
        </w:tc>
      </w:tr>
    </w:tbl>
    <w:p w:rsidR="00A135CA" w:rsidRDefault="00A135CA" w:rsidP="00A135CA"/>
    <w:p w:rsidR="00F679A2" w:rsidRDefault="00F679A2" w:rsidP="001B4F7E"/>
    <w:p w:rsidR="00422431" w:rsidRPr="00422431" w:rsidRDefault="00422431" w:rsidP="001B4F7E">
      <w:pPr>
        <w:rPr>
          <w:rFonts w:asciiTheme="majorHAnsi" w:hAnsiTheme="majorHAnsi"/>
          <w:b/>
          <w:sz w:val="2"/>
          <w:szCs w:val="28"/>
        </w:rPr>
      </w:pPr>
    </w:p>
    <w:p w:rsidR="001B4F7E" w:rsidRPr="00286FC9" w:rsidRDefault="001B4F7E" w:rsidP="001B4F7E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1530"/>
        <w:gridCol w:w="2700"/>
        <w:gridCol w:w="4860"/>
        <w:gridCol w:w="5220"/>
      </w:tblGrid>
      <w:tr w:rsidR="001B4F7E" w:rsidRPr="00D72621" w:rsidTr="00422431">
        <w:tc>
          <w:tcPr>
            <w:tcW w:w="720" w:type="dxa"/>
          </w:tcPr>
          <w:p w:rsidR="001B4F7E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4F7E" w:rsidRPr="00D72621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1B4F7E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4F7E" w:rsidRPr="00D72621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2700" w:type="dxa"/>
          </w:tcPr>
          <w:p w:rsidR="001B4F7E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4F7E" w:rsidRPr="00D72621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860" w:type="dxa"/>
          </w:tcPr>
          <w:p w:rsidR="001B4F7E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</w:t>
            </w:r>
          </w:p>
          <w:p w:rsidR="001B4F7E" w:rsidRPr="00D72621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REGISTRATION CENTRE</w:t>
            </w:r>
          </w:p>
        </w:tc>
        <w:tc>
          <w:tcPr>
            <w:tcW w:w="5220" w:type="dxa"/>
          </w:tcPr>
          <w:p w:rsidR="001B4F7E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B4F7E" w:rsidRPr="00D72621" w:rsidRDefault="001B4F7E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530" w:type="dxa"/>
            <w:vMerge w:val="restart"/>
          </w:tcPr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8A479F" w:rsidRDefault="00F679A2" w:rsidP="00D044F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679A2" w:rsidRPr="00A10795" w:rsidRDefault="00F679A2" w:rsidP="00D044F4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A10795">
              <w:rPr>
                <w:rFonts w:asciiTheme="majorHAnsi" w:hAnsiTheme="majorHAnsi"/>
                <w:b/>
                <w:sz w:val="32"/>
                <w:szCs w:val="32"/>
              </w:rPr>
              <w:t>ATIWA</w:t>
            </w:r>
            <w:proofErr w:type="spellEnd"/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AKEYEM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SEKYERE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ENYIRESI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ATEKYEM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SEKYERE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NKUBEM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SEKYERE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TETRETEM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SEKYERE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SDA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ZONGO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SEKYERE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SUKUUM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AKYEM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SEKYERE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DANKWA-ANKAASE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PENTECOST CHURCH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DANKWA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AHANKRASO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PENTECOST CHURCH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DANKWA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ABAKOASE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ANAFO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ATIFI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ABAKOASE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ANAFO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ABAKOASE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SUBRISO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SUBRISO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ABAKOASE-SUBRISO</w:t>
            </w:r>
            <w:proofErr w:type="spellEnd"/>
          </w:p>
        </w:tc>
      </w:tr>
      <w:tr w:rsidR="00422431" w:rsidRPr="00471FC6" w:rsidTr="00422431">
        <w:tc>
          <w:tcPr>
            <w:tcW w:w="720" w:type="dxa"/>
          </w:tcPr>
          <w:p w:rsidR="00422431" w:rsidRPr="008A479F" w:rsidRDefault="00422431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422431" w:rsidRPr="008A479F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422431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422431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422431" w:rsidRPr="00F679A2" w:rsidRDefault="00422431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AWURENSUA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AWURENSUA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AWURENSUA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AMUAKWADE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KWAKWADUAM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AKUTUASE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AKUTUASE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AKUTUASE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KADEWASO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SUKUUM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KADEWASO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AHENBRONOSO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KADEWASO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EKOM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KADEWASO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PRESBY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SUKUUM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KADEWASO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JSS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EHIAWOANWU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403B6E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TIAWIA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SUBRISO</w:t>
            </w:r>
            <w:proofErr w:type="spellEnd"/>
          </w:p>
        </w:tc>
        <w:tc>
          <w:tcPr>
            <w:tcW w:w="4860" w:type="dxa"/>
          </w:tcPr>
          <w:p w:rsidR="00F679A2" w:rsidRPr="00A519C3" w:rsidRDefault="00422431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FUNERAL GROUNDS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TIAWIA</w:t>
            </w:r>
            <w:proofErr w:type="spellEnd"/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TIAWIA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FUNERAL GROUNDS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TIAWIA</w:t>
            </w:r>
            <w:proofErr w:type="spellEnd"/>
          </w:p>
        </w:tc>
      </w:tr>
      <w:tr w:rsidR="00F679A2" w:rsidRPr="00471FC6" w:rsidTr="00422431">
        <w:tc>
          <w:tcPr>
            <w:tcW w:w="720" w:type="dxa"/>
          </w:tcPr>
          <w:p w:rsidR="00F679A2" w:rsidRPr="008A479F" w:rsidRDefault="00F679A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F679A2" w:rsidRPr="008A479F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F679A2" w:rsidRPr="00A519C3" w:rsidRDefault="00F679A2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F679A2" w:rsidRPr="00F679A2" w:rsidRDefault="00F679A2" w:rsidP="00D044F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679A2">
              <w:rPr>
                <w:rFonts w:asciiTheme="majorHAnsi" w:hAnsiTheme="majorHAnsi" w:cs="Times New Roman"/>
                <w:sz w:val="24"/>
                <w:szCs w:val="24"/>
              </w:rPr>
              <w:t xml:space="preserve">L/A PRIM SCH. 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SUBRISO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(</w:t>
            </w:r>
            <w:proofErr w:type="spellStart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TIAWIA</w:t>
            </w:r>
            <w:proofErr w:type="spellEnd"/>
            <w:r w:rsidRPr="00F679A2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</w:tr>
    </w:tbl>
    <w:p w:rsidR="001B4F7E" w:rsidRDefault="001B4F7E"/>
    <w:sectPr w:rsidR="001B4F7E" w:rsidSect="00D815EC">
      <w:pgSz w:w="16839" w:h="11907" w:orient="landscape" w:code="9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15EC"/>
    <w:rsid w:val="000303F3"/>
    <w:rsid w:val="001B4F7E"/>
    <w:rsid w:val="002048AA"/>
    <w:rsid w:val="00290EC1"/>
    <w:rsid w:val="0031342F"/>
    <w:rsid w:val="0031408B"/>
    <w:rsid w:val="003601E9"/>
    <w:rsid w:val="0039617D"/>
    <w:rsid w:val="003D0754"/>
    <w:rsid w:val="00403B6E"/>
    <w:rsid w:val="00422431"/>
    <w:rsid w:val="00471FC6"/>
    <w:rsid w:val="005021BE"/>
    <w:rsid w:val="0063330D"/>
    <w:rsid w:val="007456A0"/>
    <w:rsid w:val="00784765"/>
    <w:rsid w:val="008A479F"/>
    <w:rsid w:val="008D0F11"/>
    <w:rsid w:val="008F2A8E"/>
    <w:rsid w:val="009011C4"/>
    <w:rsid w:val="00A10795"/>
    <w:rsid w:val="00A135CA"/>
    <w:rsid w:val="00A519C3"/>
    <w:rsid w:val="00B117E9"/>
    <w:rsid w:val="00BB3986"/>
    <w:rsid w:val="00BB4AAB"/>
    <w:rsid w:val="00C02F1D"/>
    <w:rsid w:val="00C5631E"/>
    <w:rsid w:val="00CB4370"/>
    <w:rsid w:val="00D26775"/>
    <w:rsid w:val="00D3383E"/>
    <w:rsid w:val="00D815EC"/>
    <w:rsid w:val="00F6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15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853</Words>
  <Characters>4865</Characters>
  <Application>Microsoft Office Word</Application>
  <DocSecurity>0</DocSecurity>
  <Lines>40</Lines>
  <Paragraphs>11</Paragraphs>
  <ScaleCrop>false</ScaleCrop>
  <Company>ec eastern region 2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31</cp:revision>
  <dcterms:created xsi:type="dcterms:W3CDTF">2014-05-07T10:54:00Z</dcterms:created>
  <dcterms:modified xsi:type="dcterms:W3CDTF">2014-05-07T11:44:00Z</dcterms:modified>
</cp:coreProperties>
</file>