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7F" w:rsidRPr="00915CB0" w:rsidRDefault="00012D56">
      <w:pPr>
        <w:rPr>
          <w:b/>
          <w:sz w:val="32"/>
          <w:szCs w:val="32"/>
          <w:u w:val="single"/>
        </w:rPr>
      </w:pPr>
      <w:r>
        <w:t xml:space="preserve">                                       </w:t>
      </w:r>
      <w:r w:rsidR="00915CB0">
        <w:t xml:space="preserve">      </w:t>
      </w:r>
      <w:r>
        <w:t xml:space="preserve"> </w:t>
      </w:r>
      <w:r w:rsidR="00147E0D">
        <w:rPr>
          <w:b/>
          <w:sz w:val="32"/>
          <w:szCs w:val="32"/>
          <w:u w:val="single"/>
        </w:rPr>
        <w:t>BIOMETRIC</w:t>
      </w:r>
      <w:r w:rsidR="00421833" w:rsidRPr="00915CB0">
        <w:rPr>
          <w:b/>
          <w:sz w:val="32"/>
          <w:szCs w:val="32"/>
          <w:u w:val="single"/>
        </w:rPr>
        <w:t xml:space="preserve"> REGISTRATION CENTRES</w:t>
      </w:r>
      <w:r w:rsidR="00147E0D">
        <w:rPr>
          <w:b/>
          <w:sz w:val="32"/>
          <w:szCs w:val="32"/>
          <w:u w:val="single"/>
        </w:rPr>
        <w:t>-2014</w:t>
      </w:r>
    </w:p>
    <w:p w:rsidR="00421833" w:rsidRPr="00915CB0" w:rsidRDefault="00421833">
      <w:pPr>
        <w:rPr>
          <w:b/>
          <w:sz w:val="28"/>
          <w:szCs w:val="28"/>
        </w:rPr>
      </w:pPr>
      <w:r w:rsidRPr="00915CB0">
        <w:rPr>
          <w:b/>
          <w:sz w:val="28"/>
          <w:szCs w:val="28"/>
        </w:rPr>
        <w:t xml:space="preserve">REGION: EASTERN                                                        </w:t>
      </w:r>
      <w:r w:rsidR="00CA0FD5">
        <w:rPr>
          <w:b/>
          <w:sz w:val="28"/>
          <w:szCs w:val="28"/>
        </w:rPr>
        <w:t xml:space="preserve">        </w:t>
      </w:r>
    </w:p>
    <w:tbl>
      <w:tblPr>
        <w:tblStyle w:val="TableGrid"/>
        <w:tblW w:w="10098" w:type="dxa"/>
        <w:tblInd w:w="-522" w:type="dxa"/>
        <w:tblLook w:val="04A0"/>
      </w:tblPr>
      <w:tblGrid>
        <w:gridCol w:w="592"/>
        <w:gridCol w:w="1463"/>
        <w:gridCol w:w="2351"/>
        <w:gridCol w:w="2669"/>
        <w:gridCol w:w="3023"/>
      </w:tblGrid>
      <w:tr w:rsidR="00CA0FD5" w:rsidRPr="00915CB0" w:rsidTr="00CA0FD5">
        <w:tc>
          <w:tcPr>
            <w:tcW w:w="592" w:type="dxa"/>
          </w:tcPr>
          <w:p w:rsidR="00CA0FD5" w:rsidRPr="00915CB0" w:rsidRDefault="00CA0F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E01433">
              <w:rPr>
                <w:b/>
                <w:sz w:val="24"/>
                <w:szCs w:val="24"/>
              </w:rPr>
              <w:br/>
            </w:r>
            <w:r w:rsidRPr="00915CB0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1463" w:type="dxa"/>
          </w:tcPr>
          <w:p w:rsidR="00CA0FD5" w:rsidRPr="00915CB0" w:rsidRDefault="00CA0F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E01433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DISTRICT</w:t>
            </w:r>
          </w:p>
        </w:tc>
        <w:tc>
          <w:tcPr>
            <w:tcW w:w="2351" w:type="dxa"/>
          </w:tcPr>
          <w:p w:rsidR="00CA0FD5" w:rsidRPr="00915CB0" w:rsidRDefault="00E01433" w:rsidP="00CA0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CA0FD5" w:rsidRPr="00915CB0">
              <w:rPr>
                <w:b/>
                <w:sz w:val="24"/>
                <w:szCs w:val="24"/>
              </w:rPr>
              <w:t>ELECTORAL AREA NAME</w:t>
            </w:r>
          </w:p>
        </w:tc>
        <w:tc>
          <w:tcPr>
            <w:tcW w:w="2669" w:type="dxa"/>
          </w:tcPr>
          <w:p w:rsidR="00CA0FD5" w:rsidRPr="00915CB0" w:rsidRDefault="00CA0FD5" w:rsidP="00CA0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 xml:space="preserve">DESIGNATED </w:t>
            </w:r>
            <w:r w:rsidRPr="00915CB0">
              <w:rPr>
                <w:b/>
                <w:sz w:val="24"/>
                <w:szCs w:val="24"/>
              </w:rPr>
              <w:t>REGISTRATION CENTRES</w:t>
            </w:r>
          </w:p>
        </w:tc>
        <w:tc>
          <w:tcPr>
            <w:tcW w:w="3023" w:type="dxa"/>
          </w:tcPr>
          <w:p w:rsidR="00CA0FD5" w:rsidRPr="00915CB0" w:rsidRDefault="00CA0F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E01433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OTHER </w:t>
            </w:r>
            <w:r w:rsidRPr="00915CB0">
              <w:rPr>
                <w:b/>
                <w:sz w:val="24"/>
                <w:szCs w:val="24"/>
              </w:rPr>
              <w:t>POLLING STATIONS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</w:t>
            </w:r>
          </w:p>
        </w:tc>
        <w:tc>
          <w:tcPr>
            <w:tcW w:w="1463" w:type="dxa"/>
            <w:vMerge w:val="restart"/>
          </w:tcPr>
          <w:p w:rsidR="00887939" w:rsidRDefault="00887939">
            <w:pPr>
              <w:rPr>
                <w:sz w:val="24"/>
                <w:szCs w:val="24"/>
              </w:rPr>
            </w:pPr>
          </w:p>
          <w:p w:rsidR="00887939" w:rsidRDefault="00887939">
            <w:pPr>
              <w:rPr>
                <w:sz w:val="24"/>
                <w:szCs w:val="24"/>
              </w:rPr>
            </w:pPr>
          </w:p>
          <w:p w:rsidR="00887939" w:rsidRDefault="00887939">
            <w:pPr>
              <w:rPr>
                <w:sz w:val="24"/>
                <w:szCs w:val="24"/>
              </w:rPr>
            </w:pPr>
          </w:p>
          <w:p w:rsidR="00887939" w:rsidRDefault="00887939">
            <w:pPr>
              <w:rPr>
                <w:sz w:val="24"/>
                <w:szCs w:val="24"/>
              </w:rPr>
            </w:pPr>
          </w:p>
          <w:p w:rsidR="00887939" w:rsidRDefault="00887939">
            <w:pPr>
              <w:rPr>
                <w:sz w:val="24"/>
                <w:szCs w:val="24"/>
              </w:rPr>
            </w:pPr>
          </w:p>
          <w:p w:rsidR="00887939" w:rsidRDefault="00887939">
            <w:pPr>
              <w:rPr>
                <w:b/>
                <w:sz w:val="24"/>
                <w:szCs w:val="24"/>
              </w:rPr>
            </w:pPr>
          </w:p>
          <w:p w:rsidR="00887939" w:rsidRDefault="00887939">
            <w:pPr>
              <w:rPr>
                <w:b/>
                <w:sz w:val="24"/>
                <w:szCs w:val="24"/>
              </w:rPr>
            </w:pPr>
          </w:p>
          <w:p w:rsidR="00887939" w:rsidRPr="00887939" w:rsidRDefault="00887939" w:rsidP="00887939">
            <w:pPr>
              <w:jc w:val="center"/>
              <w:rPr>
                <w:b/>
                <w:sz w:val="24"/>
                <w:szCs w:val="24"/>
              </w:rPr>
            </w:pPr>
            <w:r w:rsidRPr="00887939">
              <w:rPr>
                <w:b/>
                <w:sz w:val="24"/>
                <w:szCs w:val="24"/>
              </w:rPr>
              <w:t>BIRIM CENTRAL</w:t>
            </w: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COMMUNITY 1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MUNICIPAL OFFICE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1.MUNICIPAL OFFICE ODA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2.MUNICIPAL OFFICE ODA (B)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3.MUNICIPAL OFFICE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4.NEW PREMIER AKIM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GIGGISBERG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PRESBY PRIM SCH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1.PRESBY JHS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2.PRESBY PRIM SCH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PWD CAMP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R/C PRIM SCH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1.R/C PRIM SCH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2.R/C PRIM SCH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COMMUNITY 2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METH JHS ODA (A)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1.METH JHS ODA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2.METH JHS ODA (B)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3.JNR. STAFF QUARTERS-ODA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5.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MORNING STAR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MORNING STAR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1.MORNING STAR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2.APOSTOLIC CHURCH NEW TOWN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6.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RESIDENTIAL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RIDGE JHS AKIM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1.RIDGE JHS AKIM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2.NKWANTANUM ESTATE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3.NKWANAHIA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7.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NKWANTANUM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NKWANTANUM WEST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1.NKWANTANUM WEST ODA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2.NKWANTANUM WEST ODA (B)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3.NKWANTANUM WEST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4.JODURO INTEGRATED SCH.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8.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NSENAA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NSENAA AKIM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1.NSENAA AKIM ODA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2.NSENAA AKIM ODA (B)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3.NSENAA AKIM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4.COMM NURSES TRAIN SCH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5.ST. ANTHONY PRIM SCH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TOWOBOTOM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TOWOBOTOM AKIM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1.TEACHERS RES CENTRE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2.TEACHERS RES CENTRE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3.TOWOBOTOM AKIM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10.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ASENEE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ASENEE AKIM ODA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1.ST ANDREWS ANG SCH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2.ASENEE AKIM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3.ASENEE AKIM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11.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AHENBRONOM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AHENBRONOM ODA OLD TOWN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1.AHENBRONOM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2.AHENBRONOM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3.DOMANTEN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4.KYEREMIN NO1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5.KYEREMIN NO1 ODA OLD TOWN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12.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KYEREMIN NO 2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KYEREMIN NO 2 ODA OLD TOWN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1.BIRIM L/A PRIM SCH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2.BIRIM L/A PRIM SCH ODA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3.KYEREMIN NO 2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4.KYEREMIN NO 2 ODA OLD TOWN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13.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NYAKOMASU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ANNOU AKIM ODA OLD TOWN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1.ANNOU AKIM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2.ANNOU AKIM ODA OLD TOWN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14.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SRODAI ODA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METH L/A PRIM SCH ODA OLD TOWN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1.METH L/A PRIM SCH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2.METH L/A PRIM SCH ODA OLD TOWN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3.ATTAFUAH SNR HIGH SCH 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15.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ODA NKWANTA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ODA NKWANTA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ODA NKWANTA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PRIM SCH ODA NKWANTA (B)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 SCH ODA NKWANTA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4.L/A JHS ABONTENKOKOOMU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5.L/A JHS ABONTENKOKOOMU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6.ODA SENIOR HIGH SCH AKIMODA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GYADAM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GYADEM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GYADAM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JHS GYADAM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17.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ESSAM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ESSAM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ESSAM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2.COCOA SHED LARBIKROM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3.CMB SHED YEBOAKROM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18.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AWISA WEST ASENE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R/C JHS ASENE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1.R/C JHS ASENE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2.AWIAS WEST ASENE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19.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ODUMASE ASENE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BEPOSO SOUTH ASENE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1.BEPOSO SOUTH ASENE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2.SALEM SALV ARMY PRIM SCH ASENE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3.DARMENG ASENE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4.BEPOSO NORTH ASENE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20.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AWISA EAST ASENE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AWISA EAST ASENE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1.AWISA EAST ASENE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2.AWISA EAST ASENE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3.METH PRIM SCH ASENE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21.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ABOABO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NEAR CHIEFS PALACE ABOABO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1.NEAR CHIEFS PALACE ABOABO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2.NEAR CHIEFS PALACE ABOABO (B)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3.PRESBY PRIM SCH ABOABO (A)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4.PRESBY PRIM SCH ABOABO (B)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22.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BEPOSO MANSO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BEPOSO AKIM MANSO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1.BEPOSO AKIM MANSO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2.R/C PRIM SCH MANSO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23.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PETENYINASE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PETENYINASE AKIM MANSO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1.PETENYINASE AKIM MANSO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PRIM SCH BATABI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 SCH ODUMASE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4.CMB SHED NYAMEBEKYERE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24.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DADIESOABA MANSO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AME ZION PRIM SCH MANSO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1.AME ZION JSS AKIM MANSO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2.AME ZION PRIM SCH MANSO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3.AME ZIOM PRIM SCH AKIM MANSO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25.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AMANTEN NKWANTA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</w:p>
          <w:p w:rsidR="00887939" w:rsidRPr="00915CB0" w:rsidRDefault="00887939" w:rsidP="005140CA">
            <w:pPr>
              <w:rPr>
                <w:sz w:val="24"/>
                <w:szCs w:val="24"/>
              </w:rPr>
            </w:pPr>
          </w:p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CATH PRIM SCH AMANTEM NKWANT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1.CATH PRIM SCH AMANTEM NKWANT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2.CATH PRIM SCH AMANTEM NKWANT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3.ZION PRIM SCH AMANTEM NKWANTA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4.ZION PRIM SCH AMANTEM NKWANTA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5.L/A PRIM SCH ATIANKAMA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26.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SUPONSO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SUPONSO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SUPONSO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2.AFRICA FAITH CHURCH AWOROSO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 SCH ONOMABO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27.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ASUBOA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FUNERAL GROUNDS ASUBOA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1.CMB SHED ASUBOA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2.FUNERAL GROUNDS ASUBOA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28.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SALEM ASUBOA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PRESBY PRIM SCH ASUBOA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1.PRESBY PRIM SCH ASUBOA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2.AME ZION PRIM SCH ASUBOA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 SCH NSUAFUA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29.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ASANTEMAN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ASANTEMAN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ASANTEMAN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PRIM SCH ASANTEMAN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30.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MOFRAM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APINTO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MOFRAM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PRIM SCH APINTO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31.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AMANFROM AKROSO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JHS AMANFROM AKROSO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1.R/C PRIM SCH AKROSO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JHS AMANFROM AKROSO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32.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NKWANTANAN AKROSO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SALV ARMY SCH AKROSO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1.SALV ARMY SCH AKROSO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2.ABAASE AKROSO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33.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APONTUASO AKROSO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PRESBY PRIM SCH AKROSO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1.PRESBY PRIM SCH AKROSO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2.APONTUASO AKROSO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34.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KYINSO AKROSO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AKROSO MARKET SQUARE KYINSO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1.AKROSO MARKET SQUARE KYINSO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2.AKROSO MARKET SQUARE KYINSO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ASAMANKESE ROAD AKROSO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35.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AKROSO NEW TOWN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HEALTH CENTRE AKROSO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1.RAILWAY STATION AKROSO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2.HEALTH CENTRE AKROSO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 SCH NAZERETH AKROSO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4.SAL ARMY PRIM SCH YAW DONKOR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lastRenderedPageBreak/>
              <w:t>36.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ASUOSO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ASUOSO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ASUOSO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2.R/C PRIM SCH ASUOSO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3.CMB SHED NYAMENTSI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4.L/A PRIM SCH APROKUMASE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5.PRESBY PRIM SCH SMALL LONDON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37.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BADUKROM/TABITA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CMB SHED BADUKROM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1.CMB SHED BADUKROM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2.CMB SHED OSENHO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PRIMSCH TABITA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4.CMB SHED KWAKUKWAA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38.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TEACHER ATTA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KOFORIDUA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1.CMB SHED TEACHER ATTA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2.CMB SHED APEA ADAMU NO 1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3.CMB SHED PARKSO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4.L/A PRIM SCH KOFORIDUA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39.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BANTAMA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BANTAMA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BANTAMA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PRIM SCH KYEREMASE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3.NEAR CHIEFS PALACE ADUKROM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4.L/A PRIM SCH OTEIPRO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5.CMB SHED TAKORASE</w:t>
            </w:r>
          </w:p>
        </w:tc>
      </w:tr>
      <w:tr w:rsidR="00887939" w:rsidRPr="00915CB0" w:rsidTr="00CA0FD5">
        <w:tc>
          <w:tcPr>
            <w:tcW w:w="592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40.</w:t>
            </w:r>
          </w:p>
        </w:tc>
        <w:tc>
          <w:tcPr>
            <w:tcW w:w="1463" w:type="dxa"/>
            <w:vMerge/>
          </w:tcPr>
          <w:p w:rsidR="00887939" w:rsidRPr="00915CB0" w:rsidRDefault="00887939">
            <w:pPr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ESHIEM</w:t>
            </w:r>
          </w:p>
        </w:tc>
        <w:tc>
          <w:tcPr>
            <w:tcW w:w="2669" w:type="dxa"/>
          </w:tcPr>
          <w:p w:rsidR="00887939" w:rsidRPr="00915CB0" w:rsidRDefault="00887939" w:rsidP="005140CA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L/A PRIM SCH ESHIEM NORTH</w:t>
            </w:r>
          </w:p>
        </w:tc>
        <w:tc>
          <w:tcPr>
            <w:tcW w:w="3023" w:type="dxa"/>
          </w:tcPr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1.L/A PRIM SCH ESHIEM NORTH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2.L/A JHS ESHIEM SOUTH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3.L/A PRIM SCH MANTE</w:t>
            </w:r>
          </w:p>
          <w:p w:rsidR="00887939" w:rsidRPr="00915CB0" w:rsidRDefault="00887939">
            <w:pPr>
              <w:rPr>
                <w:sz w:val="24"/>
                <w:szCs w:val="24"/>
              </w:rPr>
            </w:pPr>
            <w:r w:rsidRPr="00915CB0">
              <w:rPr>
                <w:sz w:val="24"/>
                <w:szCs w:val="24"/>
              </w:rPr>
              <w:t>4.L/A PRIM SCH ASIBREM</w:t>
            </w:r>
          </w:p>
        </w:tc>
      </w:tr>
    </w:tbl>
    <w:p w:rsidR="00012D56" w:rsidRPr="00915CB0" w:rsidRDefault="00012D56">
      <w:pPr>
        <w:rPr>
          <w:sz w:val="24"/>
          <w:szCs w:val="24"/>
        </w:rPr>
      </w:pPr>
    </w:p>
    <w:sectPr w:rsidR="00012D56" w:rsidRPr="00915CB0" w:rsidSect="00FC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11ACF"/>
    <w:multiLevelType w:val="hybridMultilevel"/>
    <w:tmpl w:val="96D2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042AA"/>
    <w:multiLevelType w:val="hybridMultilevel"/>
    <w:tmpl w:val="AB22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1833"/>
    <w:rsid w:val="00012D56"/>
    <w:rsid w:val="00147E0D"/>
    <w:rsid w:val="001B65B9"/>
    <w:rsid w:val="002754BB"/>
    <w:rsid w:val="002E1474"/>
    <w:rsid w:val="00321682"/>
    <w:rsid w:val="003C4752"/>
    <w:rsid w:val="00421833"/>
    <w:rsid w:val="005D3C90"/>
    <w:rsid w:val="00672D67"/>
    <w:rsid w:val="00887939"/>
    <w:rsid w:val="00915CB0"/>
    <w:rsid w:val="0092223F"/>
    <w:rsid w:val="00975D80"/>
    <w:rsid w:val="00CA0FD5"/>
    <w:rsid w:val="00CF1837"/>
    <w:rsid w:val="00D850A3"/>
    <w:rsid w:val="00E01433"/>
    <w:rsid w:val="00EB7543"/>
    <w:rsid w:val="00FC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APPIAH BAFFOE</dc:creator>
  <cp:keywords/>
  <dc:description/>
  <cp:lastModifiedBy>EC</cp:lastModifiedBy>
  <cp:revision>7</cp:revision>
  <cp:lastPrinted>2014-05-07T11:44:00Z</cp:lastPrinted>
  <dcterms:created xsi:type="dcterms:W3CDTF">2014-05-02T08:56:00Z</dcterms:created>
  <dcterms:modified xsi:type="dcterms:W3CDTF">2014-05-07T11:45:00Z</dcterms:modified>
</cp:coreProperties>
</file>