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CC9" w:rsidRDefault="004E1CC9" w:rsidP="004E1CC9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4E1CC9" w:rsidRDefault="004E1CC9" w:rsidP="004E1CC9">
      <w:pPr>
        <w:jc w:val="center"/>
        <w:rPr>
          <w:rFonts w:ascii="Arial Black" w:hAnsi="Arial Black"/>
          <w:sz w:val="24"/>
          <w:szCs w:val="24"/>
          <w:u w:val="single"/>
        </w:rPr>
      </w:pPr>
      <w:r w:rsidRPr="00286FC9">
        <w:rPr>
          <w:rFonts w:ascii="Arial Black" w:hAnsi="Arial Black"/>
          <w:sz w:val="24"/>
          <w:szCs w:val="24"/>
          <w:u w:val="single"/>
        </w:rPr>
        <w:t xml:space="preserve">BIOMETRIC REGISTRATION </w:t>
      </w:r>
      <w:proofErr w:type="spellStart"/>
      <w:r w:rsidRPr="00286FC9">
        <w:rPr>
          <w:rFonts w:ascii="Arial Black" w:hAnsi="Arial Black"/>
          <w:sz w:val="24"/>
          <w:szCs w:val="24"/>
          <w:u w:val="single"/>
        </w:rPr>
        <w:t>CENTRES</w:t>
      </w:r>
      <w:proofErr w:type="spellEnd"/>
      <w:r w:rsidRPr="00286FC9">
        <w:rPr>
          <w:rFonts w:ascii="Arial Black" w:hAnsi="Arial Black"/>
          <w:sz w:val="24"/>
          <w:szCs w:val="24"/>
          <w:u w:val="single"/>
        </w:rPr>
        <w:t xml:space="preserve"> </w:t>
      </w:r>
      <w:r>
        <w:rPr>
          <w:rFonts w:ascii="Arial Black" w:hAnsi="Arial Black"/>
          <w:sz w:val="24"/>
          <w:szCs w:val="24"/>
          <w:u w:val="single"/>
        </w:rPr>
        <w:t>–</w:t>
      </w:r>
      <w:r w:rsidRPr="00286FC9">
        <w:rPr>
          <w:rFonts w:ascii="Arial Black" w:hAnsi="Arial Black"/>
          <w:sz w:val="24"/>
          <w:szCs w:val="24"/>
          <w:u w:val="single"/>
        </w:rPr>
        <w:t xml:space="preserve"> 2014</w:t>
      </w:r>
    </w:p>
    <w:p w:rsidR="004E1CC9" w:rsidRPr="00723C90" w:rsidRDefault="004E1CC9" w:rsidP="004E1CC9">
      <w:pPr>
        <w:jc w:val="center"/>
        <w:rPr>
          <w:rFonts w:ascii="Arial Black" w:hAnsi="Arial Black"/>
          <w:sz w:val="2"/>
          <w:szCs w:val="24"/>
          <w:u w:val="single"/>
        </w:rPr>
      </w:pPr>
    </w:p>
    <w:p w:rsidR="004E1CC9" w:rsidRPr="00286FC9" w:rsidRDefault="004E1CC9" w:rsidP="004E1CC9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13"/>
        <w:gridCol w:w="3105"/>
        <w:gridCol w:w="2577"/>
        <w:gridCol w:w="3986"/>
        <w:gridCol w:w="4649"/>
      </w:tblGrid>
      <w:tr w:rsidR="004E1CC9" w:rsidRPr="00D72621" w:rsidTr="004E1CC9">
        <w:tc>
          <w:tcPr>
            <w:tcW w:w="713" w:type="dxa"/>
          </w:tcPr>
          <w:p w:rsidR="004E1CC9" w:rsidRDefault="004E1CC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E1CC9" w:rsidRPr="00D72621" w:rsidRDefault="004E1CC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3105" w:type="dxa"/>
          </w:tcPr>
          <w:p w:rsidR="004E1CC9" w:rsidRDefault="004E1CC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E1CC9" w:rsidRPr="00D72621" w:rsidRDefault="004E1CC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577" w:type="dxa"/>
          </w:tcPr>
          <w:p w:rsidR="004E1CC9" w:rsidRDefault="004E1CC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E1CC9" w:rsidRPr="00D72621" w:rsidRDefault="004E1CC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3986" w:type="dxa"/>
          </w:tcPr>
          <w:p w:rsidR="004E1CC9" w:rsidRDefault="004E1CC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4E1CC9" w:rsidRPr="00D72621" w:rsidRDefault="004E1CC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4649" w:type="dxa"/>
          </w:tcPr>
          <w:p w:rsidR="004E1CC9" w:rsidRDefault="004E1CC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E1CC9" w:rsidRPr="00D72621" w:rsidRDefault="004E1CC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1F664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105" w:type="dxa"/>
            <w:vMerge w:val="restart"/>
          </w:tcPr>
          <w:p w:rsidR="004E1CC9" w:rsidRDefault="004E1CC9" w:rsidP="00C760D1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4E1CC9" w:rsidRDefault="004E1CC9" w:rsidP="00C760D1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4E1CC9" w:rsidRPr="00A43E5A" w:rsidRDefault="004E1CC9" w:rsidP="00C760D1">
            <w:pPr>
              <w:rPr>
                <w:rFonts w:ascii="Arial Rounded MT Bold" w:hAnsi="Arial Rounded MT Bold"/>
                <w:sz w:val="36"/>
                <w:szCs w:val="36"/>
              </w:rPr>
            </w:pPr>
            <w:proofErr w:type="spellStart"/>
            <w:r>
              <w:rPr>
                <w:rFonts w:ascii="Arial Rounded MT Bold" w:hAnsi="Arial Rounded MT Bold"/>
                <w:sz w:val="36"/>
                <w:szCs w:val="36"/>
              </w:rPr>
              <w:t>DENKYEMBOUR</w:t>
            </w:r>
            <w:proofErr w:type="spellEnd"/>
          </w:p>
        </w:tc>
        <w:tc>
          <w:tcPr>
            <w:tcW w:w="2577" w:type="dxa"/>
          </w:tcPr>
          <w:p w:rsidR="004E1CC9" w:rsidRPr="00C613A7" w:rsidRDefault="001E02B9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WENCHI</w:t>
            </w:r>
            <w:proofErr w:type="spellEnd"/>
          </w:p>
        </w:tc>
        <w:tc>
          <w:tcPr>
            <w:tcW w:w="3986" w:type="dxa"/>
          </w:tcPr>
          <w:p w:rsidR="004E1CC9" w:rsidRPr="00C613A7" w:rsidRDefault="001E02B9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PALACE SQUARE NEW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WENCHI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‘A’</w:t>
            </w:r>
          </w:p>
        </w:tc>
        <w:tc>
          <w:tcPr>
            <w:tcW w:w="4649" w:type="dxa"/>
          </w:tcPr>
          <w:p w:rsidR="004E1CC9" w:rsidRPr="00DA469F" w:rsidRDefault="001E02B9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NEW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WENCHI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‘A’</w:t>
            </w:r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1E02B9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NEW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WENCHI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‘B’</w:t>
            </w:r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1E02B9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PALACE SQUARE NEW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WENCHI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‘A’</w:t>
            </w:r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1E02B9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PALACE SQUARE NEW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WENCHI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‘B’</w:t>
            </w:r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1E02B9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DURBAR GROUND NEW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WENCHI</w:t>
            </w:r>
            <w:proofErr w:type="spellEnd"/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1E02B9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AMANKRADO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NEW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WENCHI</w:t>
            </w:r>
            <w:proofErr w:type="spellEnd"/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1E02B9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SALVATION ARMY NEW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WENCHI</w:t>
            </w:r>
            <w:proofErr w:type="spellEnd"/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1E02B9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AKENKANO</w:t>
            </w:r>
            <w:proofErr w:type="spellEnd"/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1F664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180B27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SOABE</w:t>
            </w:r>
            <w:proofErr w:type="spellEnd"/>
          </w:p>
        </w:tc>
        <w:tc>
          <w:tcPr>
            <w:tcW w:w="3986" w:type="dxa"/>
          </w:tcPr>
          <w:p w:rsidR="004E1CC9" w:rsidRPr="00C613A7" w:rsidRDefault="00180B27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SOABE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CENTRAL</w:t>
            </w:r>
          </w:p>
        </w:tc>
        <w:tc>
          <w:tcPr>
            <w:tcW w:w="4649" w:type="dxa"/>
          </w:tcPr>
          <w:p w:rsidR="004E1CC9" w:rsidRPr="00DA469F" w:rsidRDefault="00180B27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METH.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SOABE</w:t>
            </w:r>
            <w:proofErr w:type="spellEnd"/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180B27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SOABE</w:t>
            </w:r>
            <w:proofErr w:type="spellEnd"/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180B27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SOABE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CENTRAL</w:t>
            </w:r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180B27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SEC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SEINKYEM</w:t>
            </w:r>
            <w:proofErr w:type="spellEnd"/>
          </w:p>
        </w:tc>
      </w:tr>
      <w:tr w:rsidR="001F6649" w:rsidRPr="00C613A7" w:rsidTr="004E1CC9">
        <w:tc>
          <w:tcPr>
            <w:tcW w:w="713" w:type="dxa"/>
          </w:tcPr>
          <w:p w:rsidR="001F6649" w:rsidRPr="00C613A7" w:rsidRDefault="001F664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1F6649" w:rsidRPr="00C613A7" w:rsidRDefault="001F664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1F6649" w:rsidRPr="00C613A7" w:rsidRDefault="001F664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1F6649" w:rsidRPr="00C613A7" w:rsidRDefault="001F664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1F6649" w:rsidRDefault="001F664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1F664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1F6649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TAKROWASE</w:t>
            </w:r>
            <w:proofErr w:type="spellEnd"/>
          </w:p>
        </w:tc>
        <w:tc>
          <w:tcPr>
            <w:tcW w:w="3986" w:type="dxa"/>
          </w:tcPr>
          <w:p w:rsidR="004E1CC9" w:rsidRPr="00C613A7" w:rsidRDefault="001F6649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METH. CHURCH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TAKROWASE</w:t>
            </w:r>
            <w:proofErr w:type="spellEnd"/>
          </w:p>
        </w:tc>
        <w:tc>
          <w:tcPr>
            <w:tcW w:w="4649" w:type="dxa"/>
          </w:tcPr>
          <w:p w:rsidR="004E1CC9" w:rsidRPr="00DA469F" w:rsidRDefault="001F6649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DURBAR GROUND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TAKROWASE</w:t>
            </w:r>
            <w:proofErr w:type="spellEnd"/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1F6649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METH CHURCH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TAKROWASE</w:t>
            </w:r>
            <w:proofErr w:type="spellEnd"/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1F6649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TAKROWASE</w:t>
            </w:r>
            <w:proofErr w:type="spellEnd"/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1F6649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METH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TAKROWASE</w:t>
            </w:r>
            <w:proofErr w:type="spellEnd"/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1F6649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NYOC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TAKROWASE</w:t>
            </w:r>
            <w:proofErr w:type="spellEnd"/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1F6649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ABOABOSO</w:t>
            </w:r>
            <w:proofErr w:type="spellEnd"/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B334C6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B334C6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KUSI</w:t>
            </w:r>
            <w:proofErr w:type="spellEnd"/>
          </w:p>
        </w:tc>
        <w:tc>
          <w:tcPr>
            <w:tcW w:w="3986" w:type="dxa"/>
          </w:tcPr>
          <w:p w:rsidR="004E1CC9" w:rsidRPr="00C613A7" w:rsidRDefault="00B334C6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FUNERAL GROUND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KUSI</w:t>
            </w:r>
            <w:proofErr w:type="spellEnd"/>
          </w:p>
        </w:tc>
        <w:tc>
          <w:tcPr>
            <w:tcW w:w="4649" w:type="dxa"/>
          </w:tcPr>
          <w:p w:rsidR="004E1CC9" w:rsidRPr="00DA469F" w:rsidRDefault="00B334C6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FUNERAL GROUND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KUSI</w:t>
            </w:r>
            <w:proofErr w:type="spellEnd"/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B334C6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KUSI</w:t>
            </w:r>
            <w:proofErr w:type="spellEnd"/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B334C6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PENTECOST 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KUSI</w:t>
            </w:r>
            <w:proofErr w:type="spellEnd"/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B334C6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KUSI</w:t>
            </w:r>
            <w:proofErr w:type="spellEnd"/>
          </w:p>
        </w:tc>
      </w:tr>
      <w:tr w:rsidR="004E1CC9" w:rsidRPr="00C613A7" w:rsidTr="004E1CC9">
        <w:tc>
          <w:tcPr>
            <w:tcW w:w="713" w:type="dxa"/>
          </w:tcPr>
          <w:p w:rsidR="004E1CC9" w:rsidRPr="00C613A7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B334C6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OPRI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SQUARE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KUSI</w:t>
            </w:r>
            <w:proofErr w:type="spellEnd"/>
          </w:p>
        </w:tc>
      </w:tr>
      <w:tr w:rsidR="004E1CC9" w:rsidRPr="00C613A7" w:rsidTr="004E1CC9">
        <w:tc>
          <w:tcPr>
            <w:tcW w:w="713" w:type="dxa"/>
          </w:tcPr>
          <w:p w:rsidR="004E1CC9" w:rsidRDefault="004E1CC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7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86" w:type="dxa"/>
          </w:tcPr>
          <w:p w:rsidR="004E1CC9" w:rsidRPr="00C613A7" w:rsidRDefault="004E1CC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9" w:type="dxa"/>
          </w:tcPr>
          <w:p w:rsidR="004E1CC9" w:rsidRPr="00DA469F" w:rsidRDefault="00B334C6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APINTO</w:t>
            </w:r>
            <w:proofErr w:type="spellEnd"/>
          </w:p>
        </w:tc>
      </w:tr>
    </w:tbl>
    <w:p w:rsidR="0031342F" w:rsidRDefault="0031342F"/>
    <w:p w:rsidR="00D532CB" w:rsidRDefault="00D532CB"/>
    <w:p w:rsidR="00D532CB" w:rsidRDefault="00D532CB" w:rsidP="00D532CB">
      <w:pPr>
        <w:jc w:val="center"/>
        <w:rPr>
          <w:rFonts w:ascii="Arial Black" w:hAnsi="Arial Black"/>
          <w:sz w:val="24"/>
          <w:szCs w:val="24"/>
          <w:u w:val="single"/>
        </w:rPr>
      </w:pPr>
      <w:r w:rsidRPr="00286FC9">
        <w:rPr>
          <w:rFonts w:ascii="Arial Black" w:hAnsi="Arial Black"/>
          <w:sz w:val="24"/>
          <w:szCs w:val="24"/>
          <w:u w:val="single"/>
        </w:rPr>
        <w:t xml:space="preserve">BIOMETRIC REGISTRATION </w:t>
      </w:r>
      <w:proofErr w:type="spellStart"/>
      <w:r w:rsidRPr="00286FC9">
        <w:rPr>
          <w:rFonts w:ascii="Arial Black" w:hAnsi="Arial Black"/>
          <w:sz w:val="24"/>
          <w:szCs w:val="24"/>
          <w:u w:val="single"/>
        </w:rPr>
        <w:t>CENTRES</w:t>
      </w:r>
      <w:proofErr w:type="spellEnd"/>
      <w:r w:rsidRPr="00286FC9">
        <w:rPr>
          <w:rFonts w:ascii="Arial Black" w:hAnsi="Arial Black"/>
          <w:sz w:val="24"/>
          <w:szCs w:val="24"/>
          <w:u w:val="single"/>
        </w:rPr>
        <w:t xml:space="preserve"> </w:t>
      </w:r>
      <w:r>
        <w:rPr>
          <w:rFonts w:ascii="Arial Black" w:hAnsi="Arial Black"/>
          <w:sz w:val="24"/>
          <w:szCs w:val="24"/>
          <w:u w:val="single"/>
        </w:rPr>
        <w:t>–</w:t>
      </w:r>
      <w:r w:rsidRPr="00286FC9">
        <w:rPr>
          <w:rFonts w:ascii="Arial Black" w:hAnsi="Arial Black"/>
          <w:sz w:val="24"/>
          <w:szCs w:val="24"/>
          <w:u w:val="single"/>
        </w:rPr>
        <w:t xml:space="preserve"> 2014</w:t>
      </w:r>
    </w:p>
    <w:p w:rsidR="00D532CB" w:rsidRPr="00723C90" w:rsidRDefault="00D532CB" w:rsidP="00D532CB">
      <w:pPr>
        <w:jc w:val="center"/>
        <w:rPr>
          <w:rFonts w:ascii="Arial Black" w:hAnsi="Arial Black"/>
          <w:sz w:val="2"/>
          <w:szCs w:val="24"/>
          <w:u w:val="single"/>
        </w:rPr>
      </w:pPr>
    </w:p>
    <w:p w:rsidR="00D532CB" w:rsidRPr="00286FC9" w:rsidRDefault="00D532CB" w:rsidP="00D532CB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11"/>
        <w:gridCol w:w="3105"/>
        <w:gridCol w:w="2839"/>
        <w:gridCol w:w="3879"/>
        <w:gridCol w:w="4496"/>
      </w:tblGrid>
      <w:tr w:rsidR="00D532CB" w:rsidRPr="00D72621" w:rsidTr="00863705">
        <w:tc>
          <w:tcPr>
            <w:tcW w:w="711" w:type="dxa"/>
          </w:tcPr>
          <w:p w:rsidR="00D532CB" w:rsidRDefault="00D532CB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532CB" w:rsidRPr="00D72621" w:rsidRDefault="00D532CB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3105" w:type="dxa"/>
          </w:tcPr>
          <w:p w:rsidR="00D532CB" w:rsidRDefault="00D532CB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532CB" w:rsidRPr="00D72621" w:rsidRDefault="00D532CB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839" w:type="dxa"/>
          </w:tcPr>
          <w:p w:rsidR="00D532CB" w:rsidRDefault="00D532CB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532CB" w:rsidRPr="00D72621" w:rsidRDefault="00D532CB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3879" w:type="dxa"/>
          </w:tcPr>
          <w:p w:rsidR="00D532CB" w:rsidRDefault="00D532CB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D532CB" w:rsidRPr="00D72621" w:rsidRDefault="00D532CB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4496" w:type="dxa"/>
          </w:tcPr>
          <w:p w:rsidR="00D532CB" w:rsidRDefault="00D532CB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532CB" w:rsidRPr="00D72621" w:rsidRDefault="00D532CB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3105" w:type="dxa"/>
            <w:vMerge w:val="restart"/>
          </w:tcPr>
          <w:p w:rsidR="00D532CB" w:rsidRDefault="00D532CB" w:rsidP="00C760D1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D532CB" w:rsidRDefault="00D532CB" w:rsidP="00C760D1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D532CB" w:rsidRPr="00A43E5A" w:rsidRDefault="00D532CB" w:rsidP="00C760D1">
            <w:pPr>
              <w:rPr>
                <w:rFonts w:ascii="Arial Rounded MT Bold" w:hAnsi="Arial Rounded MT Bold"/>
                <w:sz w:val="36"/>
                <w:szCs w:val="36"/>
              </w:rPr>
            </w:pPr>
            <w:proofErr w:type="spellStart"/>
            <w:r>
              <w:rPr>
                <w:rFonts w:ascii="Arial Rounded MT Bold" w:hAnsi="Arial Rounded MT Bold"/>
                <w:sz w:val="36"/>
                <w:szCs w:val="36"/>
              </w:rPr>
              <w:t>DENKYEMBOUR</w:t>
            </w:r>
            <w:proofErr w:type="spellEnd"/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ASUBONE</w:t>
            </w:r>
            <w:proofErr w:type="spellEnd"/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MARKET CIRCLE NO. 4</w:t>
            </w:r>
          </w:p>
        </w:tc>
        <w:tc>
          <w:tcPr>
            <w:tcW w:w="4496" w:type="dxa"/>
          </w:tcPr>
          <w:p w:rsidR="00D532CB" w:rsidRPr="00DA469F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ASUBONE</w:t>
            </w:r>
            <w:proofErr w:type="spellEnd"/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532CB" w:rsidRPr="00DA469F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ASUBONE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COMM. CENTRE</w:t>
            </w:r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532CB" w:rsidRPr="00DA469F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MARKET CIRCLE NO. 4</w:t>
            </w:r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532CB" w:rsidRPr="00DA469F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MARKET SQUARE NO. 4</w:t>
            </w:r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532CB" w:rsidRPr="00DA469F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PRIM. SCH. NO. 4</w:t>
            </w:r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532CB" w:rsidRPr="00DA469F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863705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ANWEASO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ADDAEKROM</w:t>
            </w:r>
            <w:proofErr w:type="spellEnd"/>
          </w:p>
        </w:tc>
        <w:tc>
          <w:tcPr>
            <w:tcW w:w="3879" w:type="dxa"/>
          </w:tcPr>
          <w:p w:rsidR="00D532CB" w:rsidRPr="00C613A7" w:rsidRDefault="00863705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ANWEASO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L/A PRIM SCH.</w:t>
            </w:r>
          </w:p>
        </w:tc>
        <w:tc>
          <w:tcPr>
            <w:tcW w:w="4496" w:type="dxa"/>
          </w:tcPr>
          <w:p w:rsidR="00D532CB" w:rsidRPr="00DA469F" w:rsidRDefault="00863705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ANWEASO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L/A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532CB" w:rsidRPr="00DA469F" w:rsidRDefault="00863705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ANWEASO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L/A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532CB" w:rsidRPr="00DA469F" w:rsidRDefault="00863705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ADDAEKROM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L/A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532CB" w:rsidRPr="00DA469F" w:rsidRDefault="00863705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</w:t>
            </w:r>
            <w:r w:rsidR="00B10C63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ARMAHKROM</w:t>
            </w:r>
            <w:proofErr w:type="spellEnd"/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532CB" w:rsidRPr="00DA469F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0417F6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0417F6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AMANFROM</w:t>
            </w:r>
            <w:proofErr w:type="spellEnd"/>
          </w:p>
        </w:tc>
        <w:tc>
          <w:tcPr>
            <w:tcW w:w="3879" w:type="dxa"/>
          </w:tcPr>
          <w:p w:rsidR="00D532CB" w:rsidRPr="00C613A7" w:rsidRDefault="000417F6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AMANFROM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SOCIAL CENTRE</w:t>
            </w:r>
          </w:p>
        </w:tc>
        <w:tc>
          <w:tcPr>
            <w:tcW w:w="4496" w:type="dxa"/>
          </w:tcPr>
          <w:p w:rsidR="00D532CB" w:rsidRPr="00DA469F" w:rsidRDefault="000417F6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AMANFROM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SOCIAL CENTRE</w:t>
            </w:r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532CB" w:rsidRDefault="000417F6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CHURCH OF CHRIST PREP. SCH.</w:t>
            </w:r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532CB" w:rsidRPr="00DA469F" w:rsidRDefault="000417F6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ANGLICAN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AMANFROM</w:t>
            </w:r>
            <w:proofErr w:type="spellEnd"/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532CB" w:rsidRPr="00DA469F" w:rsidRDefault="000417F6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AMANFROM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NURSERY</w:t>
            </w:r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532CB" w:rsidRPr="00DA469F" w:rsidRDefault="000417F6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AMANFROM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KINDERGATEN</w:t>
            </w:r>
            <w:proofErr w:type="spellEnd"/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532CB" w:rsidRPr="00DA469F" w:rsidRDefault="000417F6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TECH INSTITUTE</w:t>
            </w:r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532CB" w:rsidRPr="00DA469F" w:rsidRDefault="000417F6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AMANFROM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EXP. SCH. </w:t>
            </w:r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532CB" w:rsidRPr="00DA469F" w:rsidRDefault="000417F6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ALAFIA PLAY GROUND</w:t>
            </w:r>
          </w:p>
        </w:tc>
      </w:tr>
      <w:tr w:rsidR="00D532CB" w:rsidRPr="00C613A7" w:rsidTr="00863705">
        <w:tc>
          <w:tcPr>
            <w:tcW w:w="711" w:type="dxa"/>
          </w:tcPr>
          <w:p w:rsidR="00D532CB" w:rsidRPr="00C613A7" w:rsidRDefault="00D532C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532CB" w:rsidRPr="00C613A7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532CB" w:rsidRPr="00DA469F" w:rsidRDefault="00D532C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698E" w:rsidRPr="00C613A7" w:rsidTr="00863705">
        <w:tc>
          <w:tcPr>
            <w:tcW w:w="711" w:type="dxa"/>
          </w:tcPr>
          <w:p w:rsidR="00BC698E" w:rsidRPr="00C613A7" w:rsidRDefault="00BC698E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3105" w:type="dxa"/>
            <w:vMerge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WALKER</w:t>
            </w:r>
          </w:p>
        </w:tc>
        <w:tc>
          <w:tcPr>
            <w:tcW w:w="3879" w:type="dxa"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JNR. STAFF CLUB</w:t>
            </w:r>
          </w:p>
        </w:tc>
        <w:tc>
          <w:tcPr>
            <w:tcW w:w="4496" w:type="dxa"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JNR. STAFF CLUB</w:t>
            </w:r>
          </w:p>
        </w:tc>
      </w:tr>
      <w:tr w:rsidR="00BC698E" w:rsidRPr="00C613A7" w:rsidTr="00863705">
        <w:tc>
          <w:tcPr>
            <w:tcW w:w="711" w:type="dxa"/>
          </w:tcPr>
          <w:p w:rsidR="00BC698E" w:rsidRPr="00C613A7" w:rsidRDefault="00BC698E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SNR. STAFF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CLUF</w:t>
            </w:r>
            <w:proofErr w:type="spellEnd"/>
          </w:p>
        </w:tc>
      </w:tr>
      <w:tr w:rsidR="00D729FB" w:rsidRPr="00C613A7" w:rsidTr="00863705">
        <w:tc>
          <w:tcPr>
            <w:tcW w:w="711" w:type="dxa"/>
          </w:tcPr>
          <w:p w:rsidR="00D729FB" w:rsidRPr="00C613A7" w:rsidRDefault="00D729F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729FB" w:rsidRPr="00C613A7" w:rsidRDefault="00D729F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D729FB" w:rsidRPr="00C613A7" w:rsidRDefault="00D729F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D729FB" w:rsidRPr="00C613A7" w:rsidRDefault="00D729F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729FB" w:rsidRDefault="00D729F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698E" w:rsidRPr="00C613A7" w:rsidTr="00863705">
        <w:tc>
          <w:tcPr>
            <w:tcW w:w="711" w:type="dxa"/>
          </w:tcPr>
          <w:p w:rsidR="00BC698E" w:rsidRPr="00C613A7" w:rsidRDefault="00D729F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3105" w:type="dxa"/>
            <w:vMerge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BC698E" w:rsidRPr="00C613A7" w:rsidRDefault="00D729FB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AWOSUA</w:t>
            </w:r>
            <w:proofErr w:type="spellEnd"/>
          </w:p>
        </w:tc>
        <w:tc>
          <w:tcPr>
            <w:tcW w:w="3879" w:type="dxa"/>
          </w:tcPr>
          <w:p w:rsidR="00BC698E" w:rsidRPr="00C613A7" w:rsidRDefault="00D729FB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COUNCIL HALL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  <w:tc>
          <w:tcPr>
            <w:tcW w:w="4496" w:type="dxa"/>
          </w:tcPr>
          <w:p w:rsidR="00BC698E" w:rsidRPr="00DA469F" w:rsidRDefault="00D729FB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ZION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BC698E" w:rsidRPr="00C613A7" w:rsidTr="00863705">
        <w:tc>
          <w:tcPr>
            <w:tcW w:w="711" w:type="dxa"/>
          </w:tcPr>
          <w:p w:rsidR="00BC698E" w:rsidRPr="00C613A7" w:rsidRDefault="00BC698E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BC698E" w:rsidRPr="00DA469F" w:rsidRDefault="00D729FB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COUNCIL HALL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BC698E" w:rsidRPr="00C613A7" w:rsidTr="00863705">
        <w:tc>
          <w:tcPr>
            <w:tcW w:w="711" w:type="dxa"/>
          </w:tcPr>
          <w:p w:rsidR="00BC698E" w:rsidRPr="00C613A7" w:rsidRDefault="00BC698E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BC698E" w:rsidRPr="00DA469F" w:rsidRDefault="00D729FB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OLD COURT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BC698E" w:rsidRPr="00C613A7" w:rsidTr="00863705">
        <w:tc>
          <w:tcPr>
            <w:tcW w:w="711" w:type="dxa"/>
          </w:tcPr>
          <w:p w:rsidR="00BC698E" w:rsidRPr="00C613A7" w:rsidRDefault="00BC698E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BC698E" w:rsidRPr="00C613A7" w:rsidRDefault="00BC698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BC698E" w:rsidRPr="00DA469F" w:rsidRDefault="00D729FB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ST. ROSES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</w:tbl>
    <w:p w:rsidR="00D532CB" w:rsidRDefault="00D532CB"/>
    <w:p w:rsidR="006F7D79" w:rsidRDefault="006F7D79"/>
    <w:p w:rsidR="004F5B4B" w:rsidRDefault="004F5B4B" w:rsidP="006F7D79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6F7D79" w:rsidRDefault="006F7D79" w:rsidP="006F7D79">
      <w:pPr>
        <w:jc w:val="center"/>
        <w:rPr>
          <w:rFonts w:ascii="Arial Black" w:hAnsi="Arial Black"/>
          <w:sz w:val="24"/>
          <w:szCs w:val="24"/>
          <w:u w:val="single"/>
        </w:rPr>
      </w:pPr>
      <w:r w:rsidRPr="00286FC9">
        <w:rPr>
          <w:rFonts w:ascii="Arial Black" w:hAnsi="Arial Black"/>
          <w:sz w:val="24"/>
          <w:szCs w:val="24"/>
          <w:u w:val="single"/>
        </w:rPr>
        <w:t xml:space="preserve">BIOMETRIC REGISTRATION </w:t>
      </w:r>
      <w:proofErr w:type="spellStart"/>
      <w:r w:rsidRPr="00286FC9">
        <w:rPr>
          <w:rFonts w:ascii="Arial Black" w:hAnsi="Arial Black"/>
          <w:sz w:val="24"/>
          <w:szCs w:val="24"/>
          <w:u w:val="single"/>
        </w:rPr>
        <w:t>CENTRES</w:t>
      </w:r>
      <w:proofErr w:type="spellEnd"/>
      <w:r w:rsidRPr="00286FC9">
        <w:rPr>
          <w:rFonts w:ascii="Arial Black" w:hAnsi="Arial Black"/>
          <w:sz w:val="24"/>
          <w:szCs w:val="24"/>
          <w:u w:val="single"/>
        </w:rPr>
        <w:t xml:space="preserve"> </w:t>
      </w:r>
      <w:r>
        <w:rPr>
          <w:rFonts w:ascii="Arial Black" w:hAnsi="Arial Black"/>
          <w:sz w:val="24"/>
          <w:szCs w:val="24"/>
          <w:u w:val="single"/>
        </w:rPr>
        <w:t>–</w:t>
      </w:r>
      <w:r w:rsidRPr="00286FC9">
        <w:rPr>
          <w:rFonts w:ascii="Arial Black" w:hAnsi="Arial Black"/>
          <w:sz w:val="24"/>
          <w:szCs w:val="24"/>
          <w:u w:val="single"/>
        </w:rPr>
        <w:t xml:space="preserve"> 2014</w:t>
      </w:r>
    </w:p>
    <w:p w:rsidR="006F7D79" w:rsidRPr="00723C90" w:rsidRDefault="006F7D79" w:rsidP="006F7D79">
      <w:pPr>
        <w:jc w:val="center"/>
        <w:rPr>
          <w:rFonts w:ascii="Arial Black" w:hAnsi="Arial Black"/>
          <w:sz w:val="2"/>
          <w:szCs w:val="24"/>
          <w:u w:val="single"/>
        </w:rPr>
      </w:pPr>
    </w:p>
    <w:p w:rsidR="006F7D79" w:rsidRPr="00286FC9" w:rsidRDefault="006F7D79" w:rsidP="006F7D79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11"/>
        <w:gridCol w:w="3105"/>
        <w:gridCol w:w="2839"/>
        <w:gridCol w:w="3879"/>
        <w:gridCol w:w="4496"/>
      </w:tblGrid>
      <w:tr w:rsidR="006F7D79" w:rsidRPr="00D72621" w:rsidTr="00C760D1">
        <w:tc>
          <w:tcPr>
            <w:tcW w:w="711" w:type="dxa"/>
          </w:tcPr>
          <w:p w:rsidR="006F7D79" w:rsidRDefault="006F7D7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F7D79" w:rsidRPr="00D72621" w:rsidRDefault="006F7D7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3105" w:type="dxa"/>
          </w:tcPr>
          <w:p w:rsidR="006F7D79" w:rsidRDefault="006F7D7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F7D79" w:rsidRPr="00D72621" w:rsidRDefault="006F7D7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839" w:type="dxa"/>
          </w:tcPr>
          <w:p w:rsidR="006F7D79" w:rsidRDefault="006F7D7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F7D79" w:rsidRPr="00D72621" w:rsidRDefault="006F7D7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3879" w:type="dxa"/>
          </w:tcPr>
          <w:p w:rsidR="006F7D79" w:rsidRDefault="006F7D7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6F7D79" w:rsidRPr="00D72621" w:rsidRDefault="006F7D7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4496" w:type="dxa"/>
          </w:tcPr>
          <w:p w:rsidR="006F7D79" w:rsidRDefault="006F7D7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F7D79" w:rsidRPr="00D72621" w:rsidRDefault="006F7D7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FD108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3105" w:type="dxa"/>
            <w:vMerge w:val="restart"/>
          </w:tcPr>
          <w:p w:rsidR="006F7D79" w:rsidRDefault="006F7D79" w:rsidP="00C760D1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6F7D79" w:rsidRDefault="006F7D79" w:rsidP="00C760D1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6F7D79" w:rsidRPr="00A43E5A" w:rsidRDefault="006F7D79" w:rsidP="00C760D1">
            <w:pPr>
              <w:rPr>
                <w:rFonts w:ascii="Arial Rounded MT Bold" w:hAnsi="Arial Rounded MT Bold"/>
                <w:sz w:val="36"/>
                <w:szCs w:val="36"/>
              </w:rPr>
            </w:pPr>
            <w:proofErr w:type="spellStart"/>
            <w:r>
              <w:rPr>
                <w:rFonts w:ascii="Arial Rounded MT Bold" w:hAnsi="Arial Rounded MT Bold"/>
                <w:sz w:val="36"/>
                <w:szCs w:val="36"/>
              </w:rPr>
              <w:t>DENKYEMBOUR</w:t>
            </w:r>
            <w:proofErr w:type="spellEnd"/>
          </w:p>
        </w:tc>
        <w:tc>
          <w:tcPr>
            <w:tcW w:w="2839" w:type="dxa"/>
          </w:tcPr>
          <w:p w:rsidR="006F7D79" w:rsidRPr="00C613A7" w:rsidRDefault="00FD108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KWAME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KUMA</w:t>
            </w:r>
            <w:proofErr w:type="spellEnd"/>
          </w:p>
        </w:tc>
        <w:tc>
          <w:tcPr>
            <w:tcW w:w="3879" w:type="dxa"/>
          </w:tcPr>
          <w:p w:rsidR="006F7D79" w:rsidRPr="00C613A7" w:rsidRDefault="00FD108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  <w:tc>
          <w:tcPr>
            <w:tcW w:w="4496" w:type="dxa"/>
          </w:tcPr>
          <w:p w:rsidR="006F7D79" w:rsidRPr="00DA469F" w:rsidRDefault="00FD108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Pr="00DA469F" w:rsidRDefault="00FD108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KG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Pr="00DA469F" w:rsidRDefault="00FD108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CENTRAL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MOSQ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Pr="00DA469F" w:rsidRDefault="00FD108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YORUBA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MOSQ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Pr="00DA469F" w:rsidRDefault="00FD108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Pr="00DA469F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054EED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054EED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YAWASO</w:t>
            </w:r>
            <w:proofErr w:type="spellEnd"/>
          </w:p>
        </w:tc>
        <w:tc>
          <w:tcPr>
            <w:tcW w:w="3879" w:type="dxa"/>
          </w:tcPr>
          <w:p w:rsidR="006F7D79" w:rsidRPr="00C613A7" w:rsidRDefault="00054EED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LORRY STATION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  <w:tc>
          <w:tcPr>
            <w:tcW w:w="4496" w:type="dxa"/>
          </w:tcPr>
          <w:p w:rsidR="006F7D79" w:rsidRPr="00DA469F" w:rsidRDefault="00054EED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TOWN COUNCIL OFFICE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Pr="00DA469F" w:rsidRDefault="00054EED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BUS TERMINAL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Pr="00DA469F" w:rsidRDefault="00054EED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LORRY STATION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Pr="00DA469F" w:rsidRDefault="00054EED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ZION CHURCH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Pr="00DA469F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510461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510461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DOMEABRA</w:t>
            </w:r>
            <w:proofErr w:type="spellEnd"/>
          </w:p>
        </w:tc>
        <w:tc>
          <w:tcPr>
            <w:tcW w:w="3879" w:type="dxa"/>
          </w:tcPr>
          <w:p w:rsidR="006F7D79" w:rsidRPr="00C613A7" w:rsidRDefault="00510461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  <w:tc>
          <w:tcPr>
            <w:tcW w:w="4496" w:type="dxa"/>
          </w:tcPr>
          <w:p w:rsidR="006F7D79" w:rsidRPr="00DA469F" w:rsidRDefault="00510461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SDA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Default="00510461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SDA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CHURCH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Pr="00DA469F" w:rsidRDefault="00510461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Pr="00DA469F" w:rsidRDefault="00510461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PRESBHY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8727DE" w:rsidRPr="00C613A7" w:rsidTr="00C760D1">
        <w:tc>
          <w:tcPr>
            <w:tcW w:w="711" w:type="dxa"/>
          </w:tcPr>
          <w:p w:rsidR="008727DE" w:rsidRPr="00C613A7" w:rsidRDefault="008727DE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8727DE" w:rsidRPr="00C613A7" w:rsidRDefault="008727D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8727DE" w:rsidRPr="00C613A7" w:rsidRDefault="008727D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8727DE" w:rsidRPr="00C613A7" w:rsidRDefault="008727D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8727DE" w:rsidRDefault="008727DE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510461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510461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SADDAMS</w:t>
            </w:r>
            <w:proofErr w:type="spellEnd"/>
          </w:p>
        </w:tc>
        <w:tc>
          <w:tcPr>
            <w:tcW w:w="3879" w:type="dxa"/>
          </w:tcPr>
          <w:p w:rsidR="006F7D79" w:rsidRPr="00C613A7" w:rsidRDefault="00510461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ABRO</w:t>
            </w:r>
            <w:r w:rsidR="008727DE">
              <w:rPr>
                <w:rFonts w:asciiTheme="majorHAnsi" w:hAnsiTheme="majorHAnsi"/>
                <w:sz w:val="24"/>
                <w:szCs w:val="24"/>
              </w:rPr>
              <w:t>SANASE</w:t>
            </w:r>
            <w:proofErr w:type="spellEnd"/>
            <w:r w:rsidR="008727D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8727DE"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  <w:tc>
          <w:tcPr>
            <w:tcW w:w="4496" w:type="dxa"/>
          </w:tcPr>
          <w:p w:rsidR="006F7D79" w:rsidRPr="00DA469F" w:rsidRDefault="008727DE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  <w:r w:rsidRPr="008727DE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DAY CH. OF CHRIST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Pr="00DA469F" w:rsidRDefault="008727DE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ABROSAHNASE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Pr="00DA469F" w:rsidRDefault="008727DE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GETHSEMANE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AKWATIA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Pr="00DA469F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14335D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14335D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BOADUA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WEST</w:t>
            </w:r>
          </w:p>
        </w:tc>
        <w:tc>
          <w:tcPr>
            <w:tcW w:w="3879" w:type="dxa"/>
          </w:tcPr>
          <w:p w:rsidR="006F7D79" w:rsidRPr="00C613A7" w:rsidRDefault="0014335D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BOADUA</w:t>
            </w:r>
            <w:proofErr w:type="spellEnd"/>
          </w:p>
        </w:tc>
        <w:tc>
          <w:tcPr>
            <w:tcW w:w="4496" w:type="dxa"/>
          </w:tcPr>
          <w:p w:rsidR="006F7D79" w:rsidRPr="00DA469F" w:rsidRDefault="00BC0D10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PAULS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PREP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BOADUA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Pr="00C613A7" w:rsidRDefault="00BC0D10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BOADUA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OBENEWAA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PREP.</w:t>
            </w:r>
            <w:r w:rsidR="00BC0D10">
              <w:rPr>
                <w:rFonts w:asciiTheme="majorHAnsi" w:hAnsiTheme="majorHAnsi"/>
                <w:sz w:val="24"/>
                <w:szCs w:val="24"/>
              </w:rPr>
              <w:t xml:space="preserve"> SCH. </w:t>
            </w:r>
            <w:proofErr w:type="spellStart"/>
            <w:r w:rsidR="00BC0D10">
              <w:rPr>
                <w:rFonts w:asciiTheme="majorHAnsi" w:hAnsiTheme="majorHAnsi"/>
                <w:sz w:val="24"/>
                <w:szCs w:val="24"/>
              </w:rPr>
              <w:t>BOADUA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Default="00BC0D10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LORRY STATION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BOADUA</w:t>
            </w:r>
            <w:proofErr w:type="spellEnd"/>
          </w:p>
        </w:tc>
      </w:tr>
      <w:tr w:rsidR="006F7D79" w:rsidRPr="00C613A7" w:rsidTr="00C760D1">
        <w:tc>
          <w:tcPr>
            <w:tcW w:w="711" w:type="dxa"/>
          </w:tcPr>
          <w:p w:rsidR="006F7D79" w:rsidRPr="00C613A7" w:rsidRDefault="006F7D79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9" w:type="dxa"/>
          </w:tcPr>
          <w:p w:rsidR="006F7D79" w:rsidRPr="00C613A7" w:rsidRDefault="006F7D79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F7D79" w:rsidRPr="00DA469F" w:rsidRDefault="00BC0D10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PENTECOST CHURCH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BOADUA</w:t>
            </w:r>
            <w:proofErr w:type="spellEnd"/>
          </w:p>
        </w:tc>
      </w:tr>
    </w:tbl>
    <w:p w:rsidR="006F7D79" w:rsidRDefault="006F7D79"/>
    <w:p w:rsidR="00144309" w:rsidRDefault="00144309"/>
    <w:p w:rsidR="00144309" w:rsidRDefault="00144309"/>
    <w:p w:rsidR="00144309" w:rsidRDefault="00144309" w:rsidP="00144309">
      <w:pPr>
        <w:jc w:val="center"/>
        <w:rPr>
          <w:rFonts w:ascii="Arial Black" w:hAnsi="Arial Black"/>
          <w:sz w:val="24"/>
          <w:szCs w:val="24"/>
          <w:u w:val="single"/>
        </w:rPr>
      </w:pPr>
      <w:r w:rsidRPr="00286FC9">
        <w:rPr>
          <w:rFonts w:ascii="Arial Black" w:hAnsi="Arial Black"/>
          <w:sz w:val="24"/>
          <w:szCs w:val="24"/>
          <w:u w:val="single"/>
        </w:rPr>
        <w:t xml:space="preserve">BIOMETRIC REGISTRATION </w:t>
      </w:r>
      <w:proofErr w:type="spellStart"/>
      <w:r w:rsidRPr="00286FC9">
        <w:rPr>
          <w:rFonts w:ascii="Arial Black" w:hAnsi="Arial Black"/>
          <w:sz w:val="24"/>
          <w:szCs w:val="24"/>
          <w:u w:val="single"/>
        </w:rPr>
        <w:t>CENTRES</w:t>
      </w:r>
      <w:proofErr w:type="spellEnd"/>
      <w:r w:rsidRPr="00286FC9">
        <w:rPr>
          <w:rFonts w:ascii="Arial Black" w:hAnsi="Arial Black"/>
          <w:sz w:val="24"/>
          <w:szCs w:val="24"/>
          <w:u w:val="single"/>
        </w:rPr>
        <w:t xml:space="preserve"> </w:t>
      </w:r>
      <w:r>
        <w:rPr>
          <w:rFonts w:ascii="Arial Black" w:hAnsi="Arial Black"/>
          <w:sz w:val="24"/>
          <w:szCs w:val="24"/>
          <w:u w:val="single"/>
        </w:rPr>
        <w:t>–</w:t>
      </w:r>
      <w:r w:rsidRPr="00286FC9">
        <w:rPr>
          <w:rFonts w:ascii="Arial Black" w:hAnsi="Arial Black"/>
          <w:sz w:val="24"/>
          <w:szCs w:val="24"/>
          <w:u w:val="single"/>
        </w:rPr>
        <w:t xml:space="preserve"> 2014</w:t>
      </w:r>
    </w:p>
    <w:p w:rsidR="00144309" w:rsidRPr="00723C90" w:rsidRDefault="00144309" w:rsidP="00144309">
      <w:pPr>
        <w:jc w:val="center"/>
        <w:rPr>
          <w:rFonts w:ascii="Arial Black" w:hAnsi="Arial Black"/>
          <w:sz w:val="2"/>
          <w:szCs w:val="24"/>
          <w:u w:val="single"/>
        </w:rPr>
      </w:pPr>
    </w:p>
    <w:p w:rsidR="00144309" w:rsidRPr="00286FC9" w:rsidRDefault="00144309" w:rsidP="00144309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11"/>
        <w:gridCol w:w="3105"/>
        <w:gridCol w:w="2304"/>
        <w:gridCol w:w="4414"/>
        <w:gridCol w:w="4496"/>
      </w:tblGrid>
      <w:tr w:rsidR="00144309" w:rsidRPr="00D72621" w:rsidTr="003B4CF0">
        <w:tc>
          <w:tcPr>
            <w:tcW w:w="711" w:type="dxa"/>
          </w:tcPr>
          <w:p w:rsidR="00144309" w:rsidRDefault="0014430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44309" w:rsidRPr="00D72621" w:rsidRDefault="0014430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3105" w:type="dxa"/>
          </w:tcPr>
          <w:p w:rsidR="00144309" w:rsidRDefault="0014430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44309" w:rsidRPr="00D72621" w:rsidRDefault="0014430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304" w:type="dxa"/>
          </w:tcPr>
          <w:p w:rsidR="00144309" w:rsidRDefault="0014430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44309" w:rsidRPr="00D72621" w:rsidRDefault="0014430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414" w:type="dxa"/>
          </w:tcPr>
          <w:p w:rsidR="00144309" w:rsidRDefault="0014430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144309" w:rsidRPr="00D72621" w:rsidRDefault="0014430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4496" w:type="dxa"/>
          </w:tcPr>
          <w:p w:rsidR="00144309" w:rsidRDefault="0014430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44309" w:rsidRPr="00D72621" w:rsidRDefault="00144309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3B4CF0" w:rsidRPr="00C613A7" w:rsidTr="003B4CF0">
        <w:tc>
          <w:tcPr>
            <w:tcW w:w="711" w:type="dxa"/>
          </w:tcPr>
          <w:p w:rsidR="003B4CF0" w:rsidRPr="00C613A7" w:rsidRDefault="003B4CF0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3105" w:type="dxa"/>
            <w:vMerge w:val="restart"/>
          </w:tcPr>
          <w:p w:rsidR="003B4CF0" w:rsidRDefault="003B4CF0" w:rsidP="00C760D1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3B4CF0" w:rsidRDefault="003B4CF0" w:rsidP="00C760D1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3B4CF0" w:rsidRPr="00A43E5A" w:rsidRDefault="003B4CF0" w:rsidP="00C760D1">
            <w:pPr>
              <w:rPr>
                <w:rFonts w:ascii="Arial Rounded MT Bold" w:hAnsi="Arial Rounded MT Bold"/>
                <w:sz w:val="36"/>
                <w:szCs w:val="36"/>
              </w:rPr>
            </w:pPr>
            <w:proofErr w:type="spellStart"/>
            <w:r>
              <w:rPr>
                <w:rFonts w:ascii="Arial Rounded MT Bold" w:hAnsi="Arial Rounded MT Bold"/>
                <w:sz w:val="36"/>
                <w:szCs w:val="36"/>
              </w:rPr>
              <w:t>DENKYEMBOUR</w:t>
            </w:r>
            <w:proofErr w:type="spellEnd"/>
          </w:p>
        </w:tc>
        <w:tc>
          <w:tcPr>
            <w:tcW w:w="230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BOADUA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EAST</w:t>
            </w:r>
          </w:p>
        </w:tc>
        <w:tc>
          <w:tcPr>
            <w:tcW w:w="441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FUNERAL GROUND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BOADUA</w:t>
            </w:r>
            <w:proofErr w:type="spellEnd"/>
          </w:p>
        </w:tc>
        <w:tc>
          <w:tcPr>
            <w:tcW w:w="4496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CHURCH OF CHRIST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BOADUA</w:t>
            </w:r>
            <w:proofErr w:type="spellEnd"/>
          </w:p>
        </w:tc>
      </w:tr>
      <w:tr w:rsidR="003B4CF0" w:rsidRPr="00C613A7" w:rsidTr="003B4CF0">
        <w:tc>
          <w:tcPr>
            <w:tcW w:w="711" w:type="dxa"/>
          </w:tcPr>
          <w:p w:rsidR="003B4CF0" w:rsidRPr="00C613A7" w:rsidRDefault="003B4CF0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BOADUA</w:t>
            </w:r>
            <w:proofErr w:type="spellEnd"/>
          </w:p>
        </w:tc>
      </w:tr>
      <w:tr w:rsidR="003B4CF0" w:rsidRPr="00C613A7" w:rsidTr="003B4CF0">
        <w:tc>
          <w:tcPr>
            <w:tcW w:w="711" w:type="dxa"/>
          </w:tcPr>
          <w:p w:rsidR="003B4CF0" w:rsidRPr="00C613A7" w:rsidRDefault="003B4CF0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BOADUA</w:t>
            </w:r>
            <w:proofErr w:type="spellEnd"/>
          </w:p>
        </w:tc>
      </w:tr>
      <w:tr w:rsidR="003B4CF0" w:rsidRPr="00C613A7" w:rsidTr="003B4CF0">
        <w:tc>
          <w:tcPr>
            <w:tcW w:w="711" w:type="dxa"/>
          </w:tcPr>
          <w:p w:rsidR="003B4CF0" w:rsidRPr="00C613A7" w:rsidRDefault="003B4CF0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3B4CF0" w:rsidRPr="00DA469F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FUNERAL GROUND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BOADUA</w:t>
            </w:r>
            <w:proofErr w:type="spellEnd"/>
          </w:p>
        </w:tc>
      </w:tr>
      <w:tr w:rsidR="003B4CF0" w:rsidRPr="00C613A7" w:rsidTr="003B4CF0">
        <w:tc>
          <w:tcPr>
            <w:tcW w:w="711" w:type="dxa"/>
          </w:tcPr>
          <w:p w:rsidR="003B4CF0" w:rsidRPr="00C613A7" w:rsidRDefault="003B4CF0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3B4CF0" w:rsidRPr="00DA469F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BOADUA</w:t>
            </w:r>
            <w:proofErr w:type="spellEnd"/>
          </w:p>
        </w:tc>
      </w:tr>
      <w:tr w:rsidR="003B4CF0" w:rsidRPr="00C613A7" w:rsidTr="003B4CF0">
        <w:tc>
          <w:tcPr>
            <w:tcW w:w="711" w:type="dxa"/>
          </w:tcPr>
          <w:p w:rsidR="003B4CF0" w:rsidRPr="00C613A7" w:rsidRDefault="003B4CF0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3B4CF0" w:rsidRPr="00DA469F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4CF0" w:rsidRPr="00C613A7" w:rsidTr="003B4CF0">
        <w:tc>
          <w:tcPr>
            <w:tcW w:w="711" w:type="dxa"/>
          </w:tcPr>
          <w:p w:rsidR="003B4CF0" w:rsidRPr="00C613A7" w:rsidRDefault="003B4CF0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3105" w:type="dxa"/>
            <w:vMerge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TOPREMANG</w:t>
            </w:r>
            <w:proofErr w:type="spellEnd"/>
          </w:p>
        </w:tc>
        <w:tc>
          <w:tcPr>
            <w:tcW w:w="441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TOPREMANG</w:t>
            </w:r>
            <w:proofErr w:type="spellEnd"/>
          </w:p>
        </w:tc>
        <w:tc>
          <w:tcPr>
            <w:tcW w:w="4496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4CF0" w:rsidRPr="00C613A7" w:rsidTr="003B4CF0">
        <w:tc>
          <w:tcPr>
            <w:tcW w:w="711" w:type="dxa"/>
          </w:tcPr>
          <w:p w:rsidR="003B4CF0" w:rsidRPr="00C613A7" w:rsidRDefault="003B4CF0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SAL. ARMY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TOPREMANG</w:t>
            </w:r>
            <w:proofErr w:type="spellEnd"/>
          </w:p>
        </w:tc>
      </w:tr>
      <w:tr w:rsidR="003B4CF0" w:rsidRPr="00C613A7" w:rsidTr="003B4CF0">
        <w:tc>
          <w:tcPr>
            <w:tcW w:w="711" w:type="dxa"/>
          </w:tcPr>
          <w:p w:rsidR="003B4CF0" w:rsidRPr="00C613A7" w:rsidRDefault="003B4CF0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TOPREMANG</w:t>
            </w:r>
            <w:proofErr w:type="spellEnd"/>
          </w:p>
        </w:tc>
      </w:tr>
      <w:tr w:rsidR="003B4CF0" w:rsidRPr="00C613A7" w:rsidTr="003B4CF0">
        <w:tc>
          <w:tcPr>
            <w:tcW w:w="711" w:type="dxa"/>
          </w:tcPr>
          <w:p w:rsidR="003B4CF0" w:rsidRPr="00C613A7" w:rsidRDefault="003B4CF0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ADENKYENSU</w:t>
            </w:r>
            <w:proofErr w:type="spellEnd"/>
          </w:p>
        </w:tc>
      </w:tr>
      <w:tr w:rsidR="003B4CF0" w:rsidRPr="00C613A7" w:rsidTr="003B4CF0">
        <w:tc>
          <w:tcPr>
            <w:tcW w:w="711" w:type="dxa"/>
          </w:tcPr>
          <w:p w:rsidR="003B4CF0" w:rsidRPr="00C613A7" w:rsidRDefault="003B4CF0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COCOA SHED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ABRESUSU</w:t>
            </w:r>
            <w:proofErr w:type="spellEnd"/>
          </w:p>
        </w:tc>
      </w:tr>
      <w:tr w:rsidR="003B4CF0" w:rsidRPr="00C613A7" w:rsidTr="003B4CF0">
        <w:tc>
          <w:tcPr>
            <w:tcW w:w="711" w:type="dxa"/>
          </w:tcPr>
          <w:p w:rsidR="003B4CF0" w:rsidRPr="00C613A7" w:rsidRDefault="003B4CF0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MALLAM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NKWANTA</w:t>
            </w:r>
            <w:proofErr w:type="spellEnd"/>
          </w:p>
        </w:tc>
      </w:tr>
      <w:tr w:rsidR="003B4CF0" w:rsidRPr="00C613A7" w:rsidTr="003B4CF0">
        <w:tc>
          <w:tcPr>
            <w:tcW w:w="711" w:type="dxa"/>
          </w:tcPr>
          <w:p w:rsidR="003B4CF0" w:rsidRPr="00C613A7" w:rsidRDefault="003B4CF0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3B4CF0" w:rsidRPr="00C613A7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3B4CF0" w:rsidRDefault="003B4CF0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17A9D" w:rsidRPr="00C613A7" w:rsidTr="003B4CF0">
        <w:tc>
          <w:tcPr>
            <w:tcW w:w="711" w:type="dxa"/>
          </w:tcPr>
          <w:p w:rsidR="00417A9D" w:rsidRPr="00C613A7" w:rsidRDefault="00417A9D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3105" w:type="dxa"/>
            <w:vMerge/>
          </w:tcPr>
          <w:p w:rsidR="00417A9D" w:rsidRPr="00C613A7" w:rsidRDefault="00417A9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417A9D" w:rsidRPr="00C613A7" w:rsidRDefault="00417A9D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SAKYIKROM</w:t>
            </w:r>
            <w:proofErr w:type="spellEnd"/>
          </w:p>
        </w:tc>
        <w:tc>
          <w:tcPr>
            <w:tcW w:w="4414" w:type="dxa"/>
          </w:tcPr>
          <w:p w:rsidR="00417A9D" w:rsidRPr="00C613A7" w:rsidRDefault="00417A9D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SAKYIKROM</w:t>
            </w:r>
            <w:proofErr w:type="spellEnd"/>
          </w:p>
        </w:tc>
        <w:tc>
          <w:tcPr>
            <w:tcW w:w="4496" w:type="dxa"/>
          </w:tcPr>
          <w:p w:rsidR="00417A9D" w:rsidRPr="00C613A7" w:rsidRDefault="00417A9D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SAKYIKROM</w:t>
            </w:r>
            <w:proofErr w:type="spellEnd"/>
          </w:p>
        </w:tc>
      </w:tr>
      <w:tr w:rsidR="00417A9D" w:rsidRPr="00C613A7" w:rsidTr="003B4CF0">
        <w:tc>
          <w:tcPr>
            <w:tcW w:w="711" w:type="dxa"/>
          </w:tcPr>
          <w:p w:rsidR="00417A9D" w:rsidRPr="00C613A7" w:rsidRDefault="00417A9D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17A9D" w:rsidRPr="00C613A7" w:rsidRDefault="00417A9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417A9D" w:rsidRPr="00C613A7" w:rsidRDefault="00417A9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417A9D" w:rsidRPr="00C613A7" w:rsidRDefault="00417A9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417A9D" w:rsidRPr="00C613A7" w:rsidRDefault="00417A9D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APAAMPATIA</w:t>
            </w:r>
            <w:proofErr w:type="spellEnd"/>
          </w:p>
        </w:tc>
      </w:tr>
      <w:tr w:rsidR="00417A9D" w:rsidRPr="00C613A7" w:rsidTr="003B4CF0">
        <w:tc>
          <w:tcPr>
            <w:tcW w:w="711" w:type="dxa"/>
          </w:tcPr>
          <w:p w:rsidR="00417A9D" w:rsidRPr="00C613A7" w:rsidRDefault="00417A9D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417A9D" w:rsidRPr="00C613A7" w:rsidRDefault="00417A9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417A9D" w:rsidRPr="00C613A7" w:rsidRDefault="00417A9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417A9D" w:rsidRPr="00C613A7" w:rsidRDefault="00417A9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417A9D" w:rsidRDefault="00417A9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262B4" w:rsidRPr="00C613A7" w:rsidTr="003B4CF0">
        <w:tc>
          <w:tcPr>
            <w:tcW w:w="711" w:type="dxa"/>
          </w:tcPr>
          <w:p w:rsidR="00D262B4" w:rsidRPr="00C613A7" w:rsidRDefault="00D262B4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3105" w:type="dxa"/>
            <w:vMerge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APINAMANG</w:t>
            </w:r>
            <w:proofErr w:type="spellEnd"/>
          </w:p>
        </w:tc>
        <w:tc>
          <w:tcPr>
            <w:tcW w:w="4414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APINAMANG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‘A’</w:t>
            </w:r>
          </w:p>
        </w:tc>
      </w:tr>
      <w:tr w:rsidR="00D262B4" w:rsidRPr="00C613A7" w:rsidTr="003B4CF0">
        <w:tc>
          <w:tcPr>
            <w:tcW w:w="711" w:type="dxa"/>
          </w:tcPr>
          <w:p w:rsidR="00D262B4" w:rsidRPr="00C613A7" w:rsidRDefault="00D262B4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APINAMANG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‘A’</w:t>
            </w:r>
          </w:p>
        </w:tc>
      </w:tr>
      <w:tr w:rsidR="00D262B4" w:rsidRPr="00C613A7" w:rsidTr="003B4CF0">
        <w:tc>
          <w:tcPr>
            <w:tcW w:w="711" w:type="dxa"/>
          </w:tcPr>
          <w:p w:rsidR="00D262B4" w:rsidRPr="00C613A7" w:rsidRDefault="00D262B4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POST OFFICE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APINAMANG</w:t>
            </w:r>
            <w:proofErr w:type="spellEnd"/>
          </w:p>
        </w:tc>
      </w:tr>
      <w:tr w:rsidR="00D262B4" w:rsidRPr="00C613A7" w:rsidTr="003B4CF0">
        <w:tc>
          <w:tcPr>
            <w:tcW w:w="711" w:type="dxa"/>
          </w:tcPr>
          <w:p w:rsidR="00D262B4" w:rsidRPr="00C613A7" w:rsidRDefault="00D262B4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PRIM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APINAMANG</w:t>
            </w:r>
            <w:proofErr w:type="spellEnd"/>
          </w:p>
        </w:tc>
      </w:tr>
      <w:tr w:rsidR="00D262B4" w:rsidRPr="00C613A7" w:rsidTr="003B4CF0">
        <w:tc>
          <w:tcPr>
            <w:tcW w:w="711" w:type="dxa"/>
          </w:tcPr>
          <w:p w:rsidR="00D262B4" w:rsidRPr="00C613A7" w:rsidRDefault="00D262B4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262B4" w:rsidRPr="00DA469F" w:rsidRDefault="00E2265D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APINAMANG</w:t>
            </w:r>
            <w:proofErr w:type="spellEnd"/>
          </w:p>
        </w:tc>
      </w:tr>
      <w:tr w:rsidR="00D262B4" w:rsidRPr="00C613A7" w:rsidTr="003B4CF0">
        <w:tc>
          <w:tcPr>
            <w:tcW w:w="711" w:type="dxa"/>
          </w:tcPr>
          <w:p w:rsidR="00D262B4" w:rsidRPr="00C613A7" w:rsidRDefault="00D262B4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262B4" w:rsidRPr="00C613A7" w:rsidRDefault="00E2265D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DURBAR GROUND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APINAMANG</w:t>
            </w:r>
            <w:proofErr w:type="spellEnd"/>
          </w:p>
        </w:tc>
      </w:tr>
      <w:tr w:rsidR="00D262B4" w:rsidRPr="00C613A7" w:rsidTr="003B4CF0">
        <w:tc>
          <w:tcPr>
            <w:tcW w:w="711" w:type="dxa"/>
          </w:tcPr>
          <w:p w:rsidR="00D262B4" w:rsidRPr="00C613A7" w:rsidRDefault="00D262B4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D262B4" w:rsidRPr="00C613A7" w:rsidRDefault="00D262B4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203CD" w:rsidRPr="00C613A7" w:rsidTr="003B4CF0">
        <w:tc>
          <w:tcPr>
            <w:tcW w:w="711" w:type="dxa"/>
          </w:tcPr>
          <w:p w:rsidR="00C203CD" w:rsidRPr="00C613A7" w:rsidRDefault="00C203CD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3105" w:type="dxa"/>
            <w:vMerge/>
          </w:tcPr>
          <w:p w:rsidR="00C203CD" w:rsidRPr="00C613A7" w:rsidRDefault="00C203C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C203CD" w:rsidRPr="00C613A7" w:rsidRDefault="00C203CD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DWENASE</w:t>
            </w:r>
            <w:proofErr w:type="spellEnd"/>
          </w:p>
        </w:tc>
        <w:tc>
          <w:tcPr>
            <w:tcW w:w="4414" w:type="dxa"/>
          </w:tcPr>
          <w:p w:rsidR="00C203CD" w:rsidRPr="00C613A7" w:rsidRDefault="00C203CD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DWENASE</w:t>
            </w:r>
            <w:proofErr w:type="spellEnd"/>
          </w:p>
        </w:tc>
        <w:tc>
          <w:tcPr>
            <w:tcW w:w="4496" w:type="dxa"/>
          </w:tcPr>
          <w:p w:rsidR="00C203CD" w:rsidRPr="00C613A7" w:rsidRDefault="00C203CD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DWENASE</w:t>
            </w:r>
            <w:proofErr w:type="spellEnd"/>
          </w:p>
        </w:tc>
      </w:tr>
      <w:tr w:rsidR="00C203CD" w:rsidRPr="00C613A7" w:rsidTr="003B4CF0">
        <w:tc>
          <w:tcPr>
            <w:tcW w:w="711" w:type="dxa"/>
          </w:tcPr>
          <w:p w:rsidR="00C203CD" w:rsidRPr="00C613A7" w:rsidRDefault="00C203CD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C203CD" w:rsidRPr="00C613A7" w:rsidRDefault="00C203C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C203CD" w:rsidRPr="00C613A7" w:rsidRDefault="00C203C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C203CD" w:rsidRPr="00C613A7" w:rsidRDefault="00C203C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C203CD" w:rsidRPr="00C613A7" w:rsidRDefault="00C203CD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L./A 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DWENASE</w:t>
            </w:r>
            <w:proofErr w:type="spellEnd"/>
          </w:p>
        </w:tc>
      </w:tr>
    </w:tbl>
    <w:p w:rsidR="00144309" w:rsidRDefault="00144309" w:rsidP="00144309"/>
    <w:p w:rsidR="00144309" w:rsidRDefault="00144309"/>
    <w:p w:rsidR="00817703" w:rsidRDefault="00817703"/>
    <w:p w:rsidR="00817703" w:rsidRDefault="00817703"/>
    <w:p w:rsidR="00817703" w:rsidRDefault="00817703" w:rsidP="00817703">
      <w:pPr>
        <w:jc w:val="center"/>
        <w:rPr>
          <w:rFonts w:ascii="Arial Black" w:hAnsi="Arial Black"/>
          <w:sz w:val="24"/>
          <w:szCs w:val="24"/>
          <w:u w:val="single"/>
        </w:rPr>
      </w:pPr>
      <w:r w:rsidRPr="00286FC9">
        <w:rPr>
          <w:rFonts w:ascii="Arial Black" w:hAnsi="Arial Black"/>
          <w:sz w:val="24"/>
          <w:szCs w:val="24"/>
          <w:u w:val="single"/>
        </w:rPr>
        <w:t xml:space="preserve">BIOMETRIC REGISTRATION </w:t>
      </w:r>
      <w:proofErr w:type="spellStart"/>
      <w:r w:rsidRPr="00286FC9">
        <w:rPr>
          <w:rFonts w:ascii="Arial Black" w:hAnsi="Arial Black"/>
          <w:sz w:val="24"/>
          <w:szCs w:val="24"/>
          <w:u w:val="single"/>
        </w:rPr>
        <w:t>CENTRES</w:t>
      </w:r>
      <w:proofErr w:type="spellEnd"/>
      <w:r w:rsidRPr="00286FC9">
        <w:rPr>
          <w:rFonts w:ascii="Arial Black" w:hAnsi="Arial Black"/>
          <w:sz w:val="24"/>
          <w:szCs w:val="24"/>
          <w:u w:val="single"/>
        </w:rPr>
        <w:t xml:space="preserve"> </w:t>
      </w:r>
      <w:r>
        <w:rPr>
          <w:rFonts w:ascii="Arial Black" w:hAnsi="Arial Black"/>
          <w:sz w:val="24"/>
          <w:szCs w:val="24"/>
          <w:u w:val="single"/>
        </w:rPr>
        <w:t>–</w:t>
      </w:r>
      <w:r w:rsidRPr="00286FC9">
        <w:rPr>
          <w:rFonts w:ascii="Arial Black" w:hAnsi="Arial Black"/>
          <w:sz w:val="24"/>
          <w:szCs w:val="24"/>
          <w:u w:val="single"/>
        </w:rPr>
        <w:t xml:space="preserve"> 2014</w:t>
      </w:r>
    </w:p>
    <w:p w:rsidR="00817703" w:rsidRPr="00723C90" w:rsidRDefault="00817703" w:rsidP="00817703">
      <w:pPr>
        <w:jc w:val="center"/>
        <w:rPr>
          <w:rFonts w:ascii="Arial Black" w:hAnsi="Arial Black"/>
          <w:sz w:val="2"/>
          <w:szCs w:val="24"/>
          <w:u w:val="single"/>
        </w:rPr>
      </w:pPr>
    </w:p>
    <w:p w:rsidR="00817703" w:rsidRPr="00286FC9" w:rsidRDefault="00817703" w:rsidP="00817703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11"/>
        <w:gridCol w:w="3105"/>
        <w:gridCol w:w="2304"/>
        <w:gridCol w:w="4414"/>
        <w:gridCol w:w="4496"/>
      </w:tblGrid>
      <w:tr w:rsidR="00817703" w:rsidRPr="00D72621" w:rsidTr="00C760D1">
        <w:tc>
          <w:tcPr>
            <w:tcW w:w="711" w:type="dxa"/>
          </w:tcPr>
          <w:p w:rsidR="00817703" w:rsidRDefault="0081770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17703" w:rsidRPr="00D72621" w:rsidRDefault="0081770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3105" w:type="dxa"/>
          </w:tcPr>
          <w:p w:rsidR="00817703" w:rsidRDefault="0081770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17703" w:rsidRPr="00D72621" w:rsidRDefault="0081770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304" w:type="dxa"/>
          </w:tcPr>
          <w:p w:rsidR="00817703" w:rsidRDefault="0081770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17703" w:rsidRPr="00D72621" w:rsidRDefault="0081770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414" w:type="dxa"/>
          </w:tcPr>
          <w:p w:rsidR="00817703" w:rsidRDefault="0081770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817703" w:rsidRPr="00D72621" w:rsidRDefault="0081770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4496" w:type="dxa"/>
          </w:tcPr>
          <w:p w:rsidR="00817703" w:rsidRDefault="0081770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17703" w:rsidRPr="00D72621" w:rsidRDefault="0081770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817703" w:rsidRPr="00C613A7" w:rsidTr="00C760D1">
        <w:tc>
          <w:tcPr>
            <w:tcW w:w="711" w:type="dxa"/>
          </w:tcPr>
          <w:p w:rsidR="00817703" w:rsidRPr="00C613A7" w:rsidRDefault="00817703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3105" w:type="dxa"/>
            <w:vMerge w:val="restart"/>
          </w:tcPr>
          <w:p w:rsidR="00817703" w:rsidRDefault="00817703" w:rsidP="00C760D1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817703" w:rsidRDefault="00817703" w:rsidP="00C760D1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817703" w:rsidRPr="00A43E5A" w:rsidRDefault="00817703" w:rsidP="00C760D1">
            <w:pPr>
              <w:rPr>
                <w:rFonts w:ascii="Arial Rounded MT Bold" w:hAnsi="Arial Rounded MT Bold"/>
                <w:sz w:val="36"/>
                <w:szCs w:val="36"/>
              </w:rPr>
            </w:pPr>
            <w:proofErr w:type="spellStart"/>
            <w:r>
              <w:rPr>
                <w:rFonts w:ascii="Arial Rounded MT Bold" w:hAnsi="Arial Rounded MT Bold"/>
                <w:sz w:val="36"/>
                <w:szCs w:val="36"/>
              </w:rPr>
              <w:t>DENKYEMBOUR</w:t>
            </w:r>
            <w:proofErr w:type="spellEnd"/>
          </w:p>
        </w:tc>
        <w:tc>
          <w:tcPr>
            <w:tcW w:w="2304" w:type="dxa"/>
          </w:tcPr>
          <w:p w:rsidR="00817703" w:rsidRPr="00C613A7" w:rsidRDefault="00817703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OKUMANING</w:t>
            </w:r>
            <w:proofErr w:type="spellEnd"/>
          </w:p>
        </w:tc>
        <w:tc>
          <w:tcPr>
            <w:tcW w:w="4414" w:type="dxa"/>
          </w:tcPr>
          <w:p w:rsidR="00817703" w:rsidRPr="00C613A7" w:rsidRDefault="00817703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COCOA SHED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OKUMANING</w:t>
            </w:r>
            <w:proofErr w:type="spellEnd"/>
          </w:p>
        </w:tc>
        <w:tc>
          <w:tcPr>
            <w:tcW w:w="4496" w:type="dxa"/>
          </w:tcPr>
          <w:p w:rsidR="00817703" w:rsidRPr="00C613A7" w:rsidRDefault="00817703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METH.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OKUMANING</w:t>
            </w:r>
            <w:proofErr w:type="spellEnd"/>
          </w:p>
        </w:tc>
      </w:tr>
      <w:tr w:rsidR="00817703" w:rsidRPr="00C613A7" w:rsidTr="00C760D1">
        <w:tc>
          <w:tcPr>
            <w:tcW w:w="711" w:type="dxa"/>
          </w:tcPr>
          <w:p w:rsidR="00817703" w:rsidRPr="00C613A7" w:rsidRDefault="00817703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817703" w:rsidRPr="00C613A7" w:rsidRDefault="00817703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817703" w:rsidRPr="00C613A7" w:rsidRDefault="00817703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817703" w:rsidRPr="00C613A7" w:rsidRDefault="00817703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817703" w:rsidRPr="00C613A7" w:rsidRDefault="00817703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MDCC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CHAPEL</w:t>
            </w:r>
          </w:p>
        </w:tc>
      </w:tr>
      <w:tr w:rsidR="00817703" w:rsidRPr="00C613A7" w:rsidTr="00C760D1">
        <w:tc>
          <w:tcPr>
            <w:tcW w:w="711" w:type="dxa"/>
          </w:tcPr>
          <w:p w:rsidR="00817703" w:rsidRPr="00C613A7" w:rsidRDefault="00817703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817703" w:rsidRPr="00C613A7" w:rsidRDefault="00817703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817703" w:rsidRPr="00C613A7" w:rsidRDefault="00817703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817703" w:rsidRPr="00C613A7" w:rsidRDefault="00817703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817703" w:rsidRPr="00C613A7" w:rsidRDefault="00817703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COCOA SHED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OKUMANING</w:t>
            </w:r>
            <w:proofErr w:type="spellEnd"/>
          </w:p>
        </w:tc>
      </w:tr>
      <w:tr w:rsidR="00817703" w:rsidRPr="00C613A7" w:rsidTr="00C760D1">
        <w:tc>
          <w:tcPr>
            <w:tcW w:w="711" w:type="dxa"/>
          </w:tcPr>
          <w:p w:rsidR="00817703" w:rsidRPr="00C613A7" w:rsidRDefault="00817703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817703" w:rsidRPr="00C613A7" w:rsidRDefault="00817703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817703" w:rsidRPr="00C613A7" w:rsidRDefault="00817703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817703" w:rsidRPr="00C613A7" w:rsidRDefault="00817703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817703" w:rsidRPr="00DA469F" w:rsidRDefault="00817703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3641D" w:rsidRPr="00C613A7" w:rsidTr="00C760D1">
        <w:tc>
          <w:tcPr>
            <w:tcW w:w="711" w:type="dxa"/>
          </w:tcPr>
          <w:p w:rsidR="0063641D" w:rsidRPr="00C613A7" w:rsidRDefault="0063641D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3105" w:type="dxa"/>
            <w:vMerge/>
          </w:tcPr>
          <w:p w:rsidR="0063641D" w:rsidRPr="00C613A7" w:rsidRDefault="0063641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63641D" w:rsidRPr="00C613A7" w:rsidRDefault="0063641D" w:rsidP="00C760D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OKUMANING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ARS</w:t>
            </w:r>
            <w:proofErr w:type="spellEnd"/>
          </w:p>
        </w:tc>
        <w:tc>
          <w:tcPr>
            <w:tcW w:w="4414" w:type="dxa"/>
          </w:tcPr>
          <w:p w:rsidR="0063641D" w:rsidRPr="00C613A7" w:rsidRDefault="0086753D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EXPERIMENTAL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OKUMANING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ARS</w:t>
            </w:r>
            <w:proofErr w:type="spellEnd"/>
          </w:p>
        </w:tc>
        <w:tc>
          <w:tcPr>
            <w:tcW w:w="4496" w:type="dxa"/>
          </w:tcPr>
          <w:p w:rsidR="0063641D" w:rsidRPr="00C613A7" w:rsidRDefault="0063641D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ABOABO</w:t>
            </w:r>
            <w:proofErr w:type="spellEnd"/>
          </w:p>
        </w:tc>
      </w:tr>
      <w:tr w:rsidR="0063641D" w:rsidRPr="00C613A7" w:rsidTr="00C760D1">
        <w:tc>
          <w:tcPr>
            <w:tcW w:w="711" w:type="dxa"/>
          </w:tcPr>
          <w:p w:rsidR="0063641D" w:rsidRPr="00C613A7" w:rsidRDefault="0063641D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3641D" w:rsidRPr="00C613A7" w:rsidRDefault="0063641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63641D" w:rsidRPr="00C613A7" w:rsidRDefault="0063641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63641D" w:rsidRPr="00C613A7" w:rsidRDefault="0063641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3641D" w:rsidRPr="00C613A7" w:rsidRDefault="0063641D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COCOA SHED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KWABENA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AMOA</w:t>
            </w:r>
            <w:proofErr w:type="spellEnd"/>
          </w:p>
        </w:tc>
      </w:tr>
      <w:tr w:rsidR="0063641D" w:rsidRPr="00C613A7" w:rsidTr="00C760D1">
        <w:tc>
          <w:tcPr>
            <w:tcW w:w="711" w:type="dxa"/>
          </w:tcPr>
          <w:p w:rsidR="0063641D" w:rsidRPr="00C613A7" w:rsidRDefault="0063641D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3641D" w:rsidRPr="00C613A7" w:rsidRDefault="0063641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63641D" w:rsidRPr="00C613A7" w:rsidRDefault="0063641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63641D" w:rsidRPr="00C613A7" w:rsidRDefault="0063641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3641D" w:rsidRPr="00C613A7" w:rsidRDefault="0063641D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APRAKU</w:t>
            </w:r>
            <w:proofErr w:type="spellEnd"/>
          </w:p>
        </w:tc>
      </w:tr>
      <w:tr w:rsidR="0063641D" w:rsidRPr="00C613A7" w:rsidTr="00C760D1">
        <w:tc>
          <w:tcPr>
            <w:tcW w:w="711" w:type="dxa"/>
          </w:tcPr>
          <w:p w:rsidR="0063641D" w:rsidRPr="00C613A7" w:rsidRDefault="0063641D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63641D" w:rsidRPr="00C613A7" w:rsidRDefault="0063641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:rsidR="0063641D" w:rsidRPr="00C613A7" w:rsidRDefault="0063641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</w:tcPr>
          <w:p w:rsidR="0063641D" w:rsidRPr="00C613A7" w:rsidRDefault="0063641D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96" w:type="dxa"/>
          </w:tcPr>
          <w:p w:rsidR="0063641D" w:rsidRPr="00C613A7" w:rsidRDefault="0063641D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EXPERIMENTAL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OKUMANING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ARS</w:t>
            </w:r>
            <w:proofErr w:type="spellEnd"/>
          </w:p>
        </w:tc>
      </w:tr>
    </w:tbl>
    <w:p w:rsidR="00817703" w:rsidRDefault="00817703"/>
    <w:sectPr w:rsidR="00817703" w:rsidSect="004E1CC9">
      <w:pgSz w:w="16839" w:h="11907" w:orient="landscape" w:code="9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1CC9"/>
    <w:rsid w:val="000417F6"/>
    <w:rsid w:val="00054EED"/>
    <w:rsid w:val="0014335D"/>
    <w:rsid w:val="00144309"/>
    <w:rsid w:val="00180B27"/>
    <w:rsid w:val="00196DEA"/>
    <w:rsid w:val="001E02B9"/>
    <w:rsid w:val="001F6649"/>
    <w:rsid w:val="0031342F"/>
    <w:rsid w:val="003B4CF0"/>
    <w:rsid w:val="003D0754"/>
    <w:rsid w:val="00417A9D"/>
    <w:rsid w:val="004E1CC9"/>
    <w:rsid w:val="004F5B4B"/>
    <w:rsid w:val="00510461"/>
    <w:rsid w:val="0063641D"/>
    <w:rsid w:val="006965EE"/>
    <w:rsid w:val="006F7D79"/>
    <w:rsid w:val="00817703"/>
    <w:rsid w:val="00863705"/>
    <w:rsid w:val="0086753D"/>
    <w:rsid w:val="008727DE"/>
    <w:rsid w:val="00B10C63"/>
    <w:rsid w:val="00B334C6"/>
    <w:rsid w:val="00BC0D10"/>
    <w:rsid w:val="00BC698E"/>
    <w:rsid w:val="00C203CD"/>
    <w:rsid w:val="00D262B4"/>
    <w:rsid w:val="00D532CB"/>
    <w:rsid w:val="00D729FB"/>
    <w:rsid w:val="00E2265D"/>
    <w:rsid w:val="00EB4634"/>
    <w:rsid w:val="00FD1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C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618</Words>
  <Characters>3524</Characters>
  <Application>Microsoft Office Word</Application>
  <DocSecurity>0</DocSecurity>
  <Lines>29</Lines>
  <Paragraphs>8</Paragraphs>
  <ScaleCrop>false</ScaleCrop>
  <Company>ec eastern region 2</Company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koforidua regional office</dc:creator>
  <cp:keywords/>
  <dc:description/>
  <cp:lastModifiedBy>koforidua regional office</cp:lastModifiedBy>
  <cp:revision>67</cp:revision>
  <dcterms:created xsi:type="dcterms:W3CDTF">2014-05-08T09:53:00Z</dcterms:created>
  <dcterms:modified xsi:type="dcterms:W3CDTF">2014-05-08T11:23:00Z</dcterms:modified>
</cp:coreProperties>
</file>