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21" w:rsidRDefault="00286FC9" w:rsidP="00286FC9">
      <w:pPr>
        <w:jc w:val="center"/>
        <w:rPr>
          <w:rFonts w:ascii="Arial Black" w:hAnsi="Arial Black"/>
          <w:sz w:val="24"/>
          <w:szCs w:val="24"/>
          <w:u w:val="single"/>
        </w:rPr>
      </w:pPr>
      <w:r w:rsidRPr="00286FC9">
        <w:rPr>
          <w:rFonts w:ascii="Arial Black" w:hAnsi="Arial Black"/>
          <w:sz w:val="24"/>
          <w:szCs w:val="24"/>
          <w:u w:val="single"/>
        </w:rPr>
        <w:t xml:space="preserve">BIOMETRIC REGISTRATION </w:t>
      </w:r>
      <w:proofErr w:type="spellStart"/>
      <w:r w:rsidRPr="00286FC9">
        <w:rPr>
          <w:rFonts w:ascii="Arial Black" w:hAnsi="Arial Black"/>
          <w:sz w:val="24"/>
          <w:szCs w:val="24"/>
          <w:u w:val="single"/>
        </w:rPr>
        <w:t>CENTRES</w:t>
      </w:r>
      <w:proofErr w:type="spellEnd"/>
      <w:r w:rsidRPr="00286FC9">
        <w:rPr>
          <w:rFonts w:ascii="Arial Black" w:hAnsi="Arial Black"/>
          <w:sz w:val="24"/>
          <w:szCs w:val="24"/>
          <w:u w:val="single"/>
        </w:rPr>
        <w:t xml:space="preserve"> </w:t>
      </w:r>
      <w:r>
        <w:rPr>
          <w:rFonts w:ascii="Arial Black" w:hAnsi="Arial Black"/>
          <w:sz w:val="24"/>
          <w:szCs w:val="24"/>
          <w:u w:val="single"/>
        </w:rPr>
        <w:t>–</w:t>
      </w:r>
      <w:r w:rsidRPr="00286FC9">
        <w:rPr>
          <w:rFonts w:ascii="Arial Black" w:hAnsi="Arial Black"/>
          <w:sz w:val="24"/>
          <w:szCs w:val="24"/>
          <w:u w:val="single"/>
        </w:rPr>
        <w:t xml:space="preserve"> 2014</w:t>
      </w:r>
    </w:p>
    <w:p w:rsidR="00286FC9" w:rsidRPr="00286FC9" w:rsidRDefault="00286FC9" w:rsidP="00286FC9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31342F" w:rsidRPr="00286FC9" w:rsidRDefault="00D72621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 w:rsidR="00286FC9"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030" w:type="dxa"/>
        <w:tblInd w:w="-432" w:type="dxa"/>
        <w:tblLook w:val="04A0"/>
      </w:tblPr>
      <w:tblGrid>
        <w:gridCol w:w="720"/>
        <w:gridCol w:w="2070"/>
        <w:gridCol w:w="3870"/>
        <w:gridCol w:w="4320"/>
        <w:gridCol w:w="4050"/>
      </w:tblGrid>
      <w:tr w:rsidR="001F2869" w:rsidRPr="00D72621" w:rsidTr="001F2869">
        <w:tc>
          <w:tcPr>
            <w:tcW w:w="720" w:type="dxa"/>
          </w:tcPr>
          <w:p w:rsidR="00D72621" w:rsidRDefault="00D72621" w:rsidP="00D726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72621" w:rsidRPr="00D72621" w:rsidRDefault="00D72621" w:rsidP="00D726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 w:rsidR="00BC40B1"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D72621" w:rsidRDefault="00D72621" w:rsidP="00D726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72621" w:rsidRPr="00D72621" w:rsidRDefault="00D72621" w:rsidP="00D726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870" w:type="dxa"/>
          </w:tcPr>
          <w:p w:rsidR="00D72621" w:rsidRDefault="00D72621" w:rsidP="00D726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72621" w:rsidRPr="00D72621" w:rsidRDefault="00D72621" w:rsidP="00D726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4320" w:type="dxa"/>
          </w:tcPr>
          <w:p w:rsidR="00D72621" w:rsidRPr="00D72621" w:rsidRDefault="00D72621" w:rsidP="00D726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 REGISTRATION CENTRE</w:t>
            </w:r>
          </w:p>
        </w:tc>
        <w:tc>
          <w:tcPr>
            <w:tcW w:w="4050" w:type="dxa"/>
          </w:tcPr>
          <w:p w:rsidR="00D72621" w:rsidRDefault="00D72621" w:rsidP="00D726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72621" w:rsidRPr="00D72621" w:rsidRDefault="00D72621" w:rsidP="00D72621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070" w:type="dxa"/>
            <w:vMerge w:val="restart"/>
          </w:tcPr>
          <w:p w:rsidR="001F2869" w:rsidRDefault="001F2869" w:rsidP="00B5747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F2869" w:rsidRDefault="001F2869" w:rsidP="00B5747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F2869" w:rsidRDefault="001F2869" w:rsidP="00B5747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F2869" w:rsidRDefault="001F2869" w:rsidP="00B5747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F2869" w:rsidRDefault="001F2869" w:rsidP="00B5747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F2869" w:rsidRDefault="001F2869" w:rsidP="00B57475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r w:rsidRPr="00B64BCB">
              <w:rPr>
                <w:rFonts w:asciiTheme="majorHAnsi" w:hAnsiTheme="majorHAnsi"/>
                <w:b/>
                <w:sz w:val="28"/>
                <w:szCs w:val="28"/>
              </w:rPr>
              <w:t>KWAHU EAST</w:t>
            </w: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DOMPIM</w:t>
            </w:r>
            <w:proofErr w:type="spellEnd"/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INFORMATION CENTRE</w:t>
            </w:r>
          </w:p>
        </w:tc>
        <w:tc>
          <w:tcPr>
            <w:tcW w:w="4050" w:type="dxa"/>
          </w:tcPr>
          <w:p w:rsidR="001F2869" w:rsidRPr="00E262D7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INFROMATION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CENTER</w:t>
            </w:r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r w:rsidRPr="00E262D7">
              <w:rPr>
                <w:rFonts w:asciiTheme="majorHAnsi" w:hAnsiTheme="majorHAnsi"/>
                <w:sz w:val="24"/>
                <w:szCs w:val="24"/>
              </w:rPr>
              <w:t xml:space="preserve">HEALTH CENTRE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r w:rsidRPr="00E262D7">
              <w:rPr>
                <w:rFonts w:asciiTheme="majorHAnsi" w:hAnsiTheme="majorHAnsi"/>
                <w:sz w:val="24"/>
                <w:szCs w:val="24"/>
              </w:rPr>
              <w:t xml:space="preserve">MARKET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ORICHY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L/A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r w:rsidRPr="00E262D7">
              <w:rPr>
                <w:rFonts w:asciiTheme="majorHAnsi" w:hAnsiTheme="majorHAnsi"/>
                <w:sz w:val="24"/>
                <w:szCs w:val="24"/>
              </w:rPr>
              <w:t xml:space="preserve">ST. PETER’S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SHS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B5747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DENTESO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BRONOSO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C,QTRS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BRONOSO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</w:p>
        </w:tc>
        <w:tc>
          <w:tcPr>
            <w:tcW w:w="4050" w:type="dxa"/>
          </w:tcPr>
          <w:p w:rsidR="001F2869" w:rsidRPr="00E262D7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S.D.A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J.H.S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POST OFFICE</w:t>
            </w:r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SECONDARY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S.D.A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PRIMARY</w:t>
            </w:r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PRIM.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286FC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BRONOSO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NKWATIA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Default="001F2869" w:rsidP="00B5747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F2869" w:rsidTr="001F2869">
        <w:tc>
          <w:tcPr>
            <w:tcW w:w="720" w:type="dxa"/>
          </w:tcPr>
          <w:p w:rsidR="001F2869" w:rsidRDefault="001F2869" w:rsidP="00DE26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070" w:type="dxa"/>
            <w:vMerge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ADUAMOAH</w:t>
            </w:r>
            <w:proofErr w:type="spellEnd"/>
          </w:p>
        </w:tc>
        <w:tc>
          <w:tcPr>
            <w:tcW w:w="432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ADUAMOA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INFORMATION CENTRE</w:t>
            </w:r>
          </w:p>
        </w:tc>
        <w:tc>
          <w:tcPr>
            <w:tcW w:w="4050" w:type="dxa"/>
          </w:tcPr>
          <w:p w:rsidR="001F2869" w:rsidRPr="00E262D7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r w:rsidRPr="00E262D7">
              <w:rPr>
                <w:rFonts w:asciiTheme="majorHAnsi" w:hAnsiTheme="majorHAnsi"/>
                <w:sz w:val="24"/>
                <w:szCs w:val="24"/>
              </w:rPr>
              <w:t xml:space="preserve">COMM. CENTRE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ADUAMOA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DE26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ADUAMOA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POST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OOFICE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DE26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ADUAMOA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INFORMATION CENTRE</w:t>
            </w:r>
          </w:p>
        </w:tc>
      </w:tr>
      <w:tr w:rsidR="001F2869" w:rsidTr="001F2869">
        <w:tc>
          <w:tcPr>
            <w:tcW w:w="720" w:type="dxa"/>
          </w:tcPr>
          <w:p w:rsidR="001F2869" w:rsidRDefault="001F2869" w:rsidP="00DE26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PRAMARY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ADUAMOA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DE26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F2869" w:rsidTr="001F2869">
        <w:tc>
          <w:tcPr>
            <w:tcW w:w="720" w:type="dxa"/>
          </w:tcPr>
          <w:p w:rsidR="001F2869" w:rsidRDefault="001F2869" w:rsidP="00DE26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070" w:type="dxa"/>
            <w:vMerge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AKYEMASE</w:t>
            </w:r>
            <w:proofErr w:type="spellEnd"/>
          </w:p>
        </w:tc>
        <w:tc>
          <w:tcPr>
            <w:tcW w:w="432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COMM. CENTER</w:t>
            </w:r>
          </w:p>
        </w:tc>
        <w:tc>
          <w:tcPr>
            <w:tcW w:w="4050" w:type="dxa"/>
          </w:tcPr>
          <w:p w:rsidR="001F2869" w:rsidRPr="00E262D7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L/A PRIMARY SCHOOL</w:t>
            </w:r>
          </w:p>
        </w:tc>
      </w:tr>
      <w:tr w:rsidR="001F2869" w:rsidTr="001F2869">
        <w:tc>
          <w:tcPr>
            <w:tcW w:w="720" w:type="dxa"/>
          </w:tcPr>
          <w:p w:rsidR="001F2869" w:rsidRDefault="001F2869" w:rsidP="00DE26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TRAINING COLLEGE</w:t>
            </w:r>
          </w:p>
        </w:tc>
      </w:tr>
      <w:tr w:rsidR="001F2869" w:rsidTr="001F2869">
        <w:tc>
          <w:tcPr>
            <w:tcW w:w="720" w:type="dxa"/>
          </w:tcPr>
          <w:p w:rsidR="001F2869" w:rsidRDefault="001F2869" w:rsidP="00DE26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PREPARATORY SCH.</w:t>
            </w:r>
          </w:p>
        </w:tc>
      </w:tr>
      <w:tr w:rsidR="001F2869" w:rsidTr="001F2869">
        <w:tc>
          <w:tcPr>
            <w:tcW w:w="720" w:type="dxa"/>
          </w:tcPr>
          <w:p w:rsidR="001F2869" w:rsidRDefault="001F2869" w:rsidP="00DE26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EBENEZER </w:t>
            </w: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</w:p>
        </w:tc>
      </w:tr>
      <w:tr w:rsidR="001F2869" w:rsidTr="001F2869">
        <w:tc>
          <w:tcPr>
            <w:tcW w:w="720" w:type="dxa"/>
          </w:tcPr>
          <w:p w:rsidR="001F2869" w:rsidRDefault="001F2869" w:rsidP="00DE26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COMM.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E262D7">
              <w:rPr>
                <w:rFonts w:asciiTheme="majorHAnsi" w:hAnsiTheme="majorHAnsi"/>
                <w:sz w:val="24"/>
                <w:szCs w:val="24"/>
              </w:rPr>
              <w:t>CENTER</w:t>
            </w:r>
          </w:p>
        </w:tc>
      </w:tr>
      <w:tr w:rsidR="001F2869" w:rsidTr="001F2869">
        <w:tc>
          <w:tcPr>
            <w:tcW w:w="720" w:type="dxa"/>
          </w:tcPr>
          <w:p w:rsidR="001F2869" w:rsidRDefault="001F2869" w:rsidP="00DE26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COMMUNITY LIBRARY(A)</w:t>
            </w:r>
          </w:p>
        </w:tc>
      </w:tr>
      <w:tr w:rsidR="001F2869" w:rsidTr="001F2869">
        <w:tc>
          <w:tcPr>
            <w:tcW w:w="720" w:type="dxa"/>
          </w:tcPr>
          <w:p w:rsidR="001F2869" w:rsidRDefault="001F2869" w:rsidP="00DE26C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320" w:type="dxa"/>
          </w:tcPr>
          <w:p w:rsidR="001F2869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1F2869" w:rsidRPr="00E262D7" w:rsidRDefault="001F2869" w:rsidP="00286FC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262D7"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  <w:r w:rsidRPr="00E262D7">
              <w:rPr>
                <w:rFonts w:asciiTheme="majorHAnsi" w:hAnsiTheme="majorHAnsi"/>
                <w:sz w:val="24"/>
                <w:szCs w:val="24"/>
              </w:rPr>
              <w:t xml:space="preserve"> COMMUNITY LIBRARY (B)</w:t>
            </w:r>
          </w:p>
        </w:tc>
      </w:tr>
    </w:tbl>
    <w:p w:rsidR="00D72621" w:rsidRDefault="00D72621">
      <w:pPr>
        <w:rPr>
          <w:rFonts w:asciiTheme="majorHAnsi" w:hAnsiTheme="majorHAnsi"/>
          <w:sz w:val="24"/>
          <w:szCs w:val="24"/>
        </w:rPr>
      </w:pPr>
    </w:p>
    <w:p w:rsidR="00E62339" w:rsidRPr="00E62339" w:rsidRDefault="00E62339">
      <w:pPr>
        <w:rPr>
          <w:rFonts w:asciiTheme="majorHAnsi" w:hAnsiTheme="majorHAnsi"/>
          <w:sz w:val="8"/>
          <w:szCs w:val="24"/>
        </w:rPr>
      </w:pPr>
    </w:p>
    <w:p w:rsidR="00E62339" w:rsidRPr="00286FC9" w:rsidRDefault="00E62339" w:rsidP="00E62339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300" w:type="dxa"/>
        <w:tblInd w:w="-432" w:type="dxa"/>
        <w:tblLook w:val="04A0"/>
      </w:tblPr>
      <w:tblGrid>
        <w:gridCol w:w="720"/>
        <w:gridCol w:w="2070"/>
        <w:gridCol w:w="3870"/>
        <w:gridCol w:w="3780"/>
        <w:gridCol w:w="4860"/>
      </w:tblGrid>
      <w:tr w:rsidR="00E62339" w:rsidRPr="00D72621" w:rsidTr="006138D7">
        <w:tc>
          <w:tcPr>
            <w:tcW w:w="720" w:type="dxa"/>
          </w:tcPr>
          <w:p w:rsidR="00E62339" w:rsidRDefault="00E6233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62339" w:rsidRPr="00D72621" w:rsidRDefault="00E6233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E62339" w:rsidRDefault="00E6233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62339" w:rsidRPr="00D72621" w:rsidRDefault="00E6233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870" w:type="dxa"/>
          </w:tcPr>
          <w:p w:rsidR="00E62339" w:rsidRDefault="00E6233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62339" w:rsidRPr="00D72621" w:rsidRDefault="00E6233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3780" w:type="dxa"/>
          </w:tcPr>
          <w:p w:rsidR="00E62339" w:rsidRPr="00D72621" w:rsidRDefault="00E6233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 REGISTRATION CENTRE</w:t>
            </w:r>
          </w:p>
        </w:tc>
        <w:tc>
          <w:tcPr>
            <w:tcW w:w="4860" w:type="dxa"/>
          </w:tcPr>
          <w:p w:rsidR="00E62339" w:rsidRDefault="00E6233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62339" w:rsidRPr="00D72621" w:rsidRDefault="00E6233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070" w:type="dxa"/>
            <w:vMerge w:val="restart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138D7" w:rsidRDefault="006138D7" w:rsidP="00D044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138D7" w:rsidRDefault="006138D7" w:rsidP="00D044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138D7" w:rsidRDefault="006138D7" w:rsidP="00D044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138D7" w:rsidRDefault="006138D7" w:rsidP="00D044F4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B64BCB">
              <w:rPr>
                <w:rFonts w:asciiTheme="majorHAnsi" w:hAnsiTheme="majorHAnsi"/>
                <w:b/>
                <w:sz w:val="28"/>
                <w:szCs w:val="28"/>
              </w:rPr>
              <w:t>KWAHU EAST</w:t>
            </w: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KUBEASE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OWENEASE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/C, QTRS.</w:t>
            </w: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ANGLICAN SCHOOL</w:t>
            </w: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KUBEASE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ANGLICAN SCHOOL(A)</w:t>
            </w: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ANGLICAN SCHOOL (B)</w:t>
            </w: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E2DF8">
              <w:rPr>
                <w:rFonts w:asciiTheme="majorHAnsi" w:hAnsiTheme="majorHAnsi"/>
                <w:sz w:val="24"/>
                <w:szCs w:val="24"/>
              </w:rPr>
              <w:t xml:space="preserve">DOME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ABETIFI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PRIMARY SCHOOL.</w:t>
            </w: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PEPEASE</w:t>
            </w:r>
            <w:proofErr w:type="spellEnd"/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PEPEASE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POST OFFICE</w:t>
            </w: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PEPEASE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R/C PRIM.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PRIM.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PEPEASE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E2DF8">
              <w:rPr>
                <w:rFonts w:asciiTheme="majorHAnsi" w:hAnsiTheme="majorHAnsi"/>
                <w:sz w:val="24"/>
                <w:szCs w:val="24"/>
              </w:rPr>
              <w:t xml:space="preserve">CULTURAL CENTRE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PEPEASE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E2DF8">
              <w:rPr>
                <w:rFonts w:asciiTheme="majorHAnsi" w:hAnsiTheme="majorHAnsi"/>
                <w:sz w:val="24"/>
                <w:szCs w:val="24"/>
              </w:rPr>
              <w:t xml:space="preserve">FLORENCE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OSEI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J.H.S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ADOSOASE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PEPEASE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PEPEASE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L/A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J.H.S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PEPEASE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L/A PRIMARY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E2DF8">
              <w:rPr>
                <w:rFonts w:asciiTheme="majorHAnsi" w:hAnsiTheme="majorHAnsi"/>
                <w:sz w:val="24"/>
                <w:szCs w:val="24"/>
              </w:rPr>
              <w:t xml:space="preserve">COMM. CENTRE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PEPEASE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21039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PEPEASE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POST OFFICE</w:t>
            </w: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ABENE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ABENE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METH. PRIM. SCH.</w:t>
            </w: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ABENE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METH.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J.H.S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ABENE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METH.PRIM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>. SCH.</w:t>
            </w: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DEMANO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L/A PRIM. SCH.</w:t>
            </w: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E2DF8">
              <w:rPr>
                <w:rFonts w:asciiTheme="majorHAnsi" w:hAnsiTheme="majorHAnsi"/>
                <w:sz w:val="24"/>
                <w:szCs w:val="24"/>
              </w:rPr>
              <w:t>ATTA_ NE ATTA L/A PRIM.</w:t>
            </w: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E262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HWEEHWEE</w:t>
            </w:r>
            <w:proofErr w:type="spellEnd"/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HWEEHWEE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SCH.</w:t>
            </w: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HWEEHWEE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PRIM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AESMPANEYE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HWEEHWEE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HWEEHWEE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C.M.B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SHED</w:t>
            </w: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NKURAKAN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HWEEHWEE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DAAKUKROM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L/A PRIM. SCH.</w:t>
            </w: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E2DF8">
              <w:rPr>
                <w:rFonts w:asciiTheme="majorHAnsi" w:hAnsiTheme="majorHAnsi"/>
                <w:sz w:val="24"/>
                <w:szCs w:val="24"/>
              </w:rPr>
              <w:t xml:space="preserve">YAW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TENKORANG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PRESY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SCH.</w:t>
            </w: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E2DF8">
              <w:rPr>
                <w:rFonts w:asciiTheme="majorHAnsi" w:hAnsiTheme="majorHAnsi"/>
                <w:sz w:val="24"/>
                <w:szCs w:val="24"/>
              </w:rPr>
              <w:t xml:space="preserve">L/A PRIM.SCH.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MPAAMU</w:t>
            </w:r>
            <w:proofErr w:type="spellEnd"/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NSAREYE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C.M.B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SHED</w:t>
            </w:r>
          </w:p>
        </w:tc>
      </w:tr>
      <w:tr w:rsidR="006138D7" w:rsidTr="006138D7">
        <w:tc>
          <w:tcPr>
            <w:tcW w:w="720" w:type="dxa"/>
          </w:tcPr>
          <w:p w:rsidR="006138D7" w:rsidRDefault="006138D7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6138D7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6138D7" w:rsidRPr="002E2DF8" w:rsidRDefault="006138D7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E2DF8">
              <w:rPr>
                <w:rFonts w:asciiTheme="majorHAnsi" w:hAnsiTheme="majorHAnsi"/>
                <w:sz w:val="24"/>
                <w:szCs w:val="24"/>
              </w:rPr>
              <w:t>ASESEASO</w:t>
            </w:r>
            <w:proofErr w:type="spellEnd"/>
            <w:r w:rsidRPr="002E2DF8">
              <w:rPr>
                <w:rFonts w:asciiTheme="majorHAnsi" w:hAnsiTheme="majorHAnsi"/>
                <w:sz w:val="24"/>
                <w:szCs w:val="24"/>
              </w:rPr>
              <w:t xml:space="preserve"> D/A PRIM.</w:t>
            </w:r>
          </w:p>
        </w:tc>
      </w:tr>
    </w:tbl>
    <w:p w:rsidR="00E62339" w:rsidRPr="00D72621" w:rsidRDefault="00E62339" w:rsidP="00E62339">
      <w:pPr>
        <w:rPr>
          <w:rFonts w:asciiTheme="majorHAnsi" w:hAnsiTheme="majorHAnsi"/>
          <w:sz w:val="24"/>
          <w:szCs w:val="24"/>
        </w:rPr>
      </w:pPr>
    </w:p>
    <w:p w:rsidR="00AB45E6" w:rsidRPr="00AB45E6" w:rsidRDefault="00AB45E6" w:rsidP="00AB45E6">
      <w:pPr>
        <w:rPr>
          <w:rFonts w:asciiTheme="majorHAnsi" w:hAnsiTheme="majorHAnsi"/>
          <w:b/>
          <w:sz w:val="4"/>
          <w:szCs w:val="28"/>
        </w:rPr>
      </w:pPr>
    </w:p>
    <w:p w:rsidR="00AB45E6" w:rsidRPr="00286FC9" w:rsidRDefault="00AB45E6" w:rsidP="00AB45E6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300" w:type="dxa"/>
        <w:tblInd w:w="-432" w:type="dxa"/>
        <w:tblLook w:val="04A0"/>
      </w:tblPr>
      <w:tblGrid>
        <w:gridCol w:w="720"/>
        <w:gridCol w:w="2070"/>
        <w:gridCol w:w="3870"/>
        <w:gridCol w:w="3780"/>
        <w:gridCol w:w="4860"/>
      </w:tblGrid>
      <w:tr w:rsidR="00AB45E6" w:rsidRPr="00D72621" w:rsidTr="00B64BCB">
        <w:tc>
          <w:tcPr>
            <w:tcW w:w="720" w:type="dxa"/>
          </w:tcPr>
          <w:p w:rsidR="00AB45E6" w:rsidRDefault="00AB45E6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B45E6" w:rsidRPr="00D72621" w:rsidRDefault="00AB45E6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:rsidR="00AB45E6" w:rsidRDefault="00AB45E6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B45E6" w:rsidRPr="00D72621" w:rsidRDefault="00AB45E6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870" w:type="dxa"/>
          </w:tcPr>
          <w:p w:rsidR="00AB45E6" w:rsidRDefault="00AB45E6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B45E6" w:rsidRPr="00D72621" w:rsidRDefault="00AB45E6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3780" w:type="dxa"/>
          </w:tcPr>
          <w:p w:rsidR="00AB45E6" w:rsidRPr="00D72621" w:rsidRDefault="00AB45E6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 REGISTRATION CENTRE</w:t>
            </w:r>
          </w:p>
        </w:tc>
        <w:tc>
          <w:tcPr>
            <w:tcW w:w="4860" w:type="dxa"/>
          </w:tcPr>
          <w:p w:rsidR="00AB45E6" w:rsidRDefault="00AB45E6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B45E6" w:rsidRPr="00D72621" w:rsidRDefault="00AB45E6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070" w:type="dxa"/>
            <w:vMerge w:val="restart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64BCB" w:rsidRPr="00B64BCB" w:rsidRDefault="00B64BCB" w:rsidP="00D044F4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64BCB">
              <w:rPr>
                <w:rFonts w:asciiTheme="majorHAnsi" w:hAnsiTheme="majorHAnsi"/>
                <w:b/>
                <w:sz w:val="28"/>
                <w:szCs w:val="28"/>
              </w:rPr>
              <w:t>KWAHU EAST</w:t>
            </w: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SEMPOAKROM</w:t>
            </w:r>
            <w:proofErr w:type="spellEnd"/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LORRY PARK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SEMPOAKROM</w:t>
            </w:r>
            <w:proofErr w:type="spellEnd"/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6A3B09">
              <w:rPr>
                <w:rFonts w:asciiTheme="majorHAnsi" w:hAnsiTheme="majorHAnsi"/>
                <w:sz w:val="24"/>
                <w:szCs w:val="24"/>
              </w:rPr>
              <w:t xml:space="preserve">LORRY PARK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SEMPOAKROM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6A3B09">
              <w:rPr>
                <w:rFonts w:asciiTheme="majorHAnsi" w:hAnsiTheme="majorHAnsi"/>
                <w:sz w:val="24"/>
                <w:szCs w:val="24"/>
              </w:rPr>
              <w:t xml:space="preserve">D/A PRIM. SCH.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SEMPOAKROM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6A3B09">
              <w:rPr>
                <w:rFonts w:asciiTheme="majorHAnsi" w:hAnsiTheme="majorHAnsi"/>
                <w:sz w:val="24"/>
                <w:szCs w:val="24"/>
              </w:rPr>
              <w:t xml:space="preserve">PENTECOST CHAPEL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ATUOBI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NKWANTANAN</w:t>
            </w:r>
            <w:proofErr w:type="spellEnd"/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NKWANTANAN</w:t>
            </w:r>
            <w:proofErr w:type="spellEnd"/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6A3B09"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NKWANTANAN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6A3B09"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SUNTRE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CHAPEL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DADEASE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6A3B09">
              <w:rPr>
                <w:rFonts w:asciiTheme="majorHAnsi" w:hAnsiTheme="majorHAnsi"/>
                <w:sz w:val="24"/>
                <w:szCs w:val="24"/>
              </w:rPr>
              <w:t xml:space="preserve">MARKET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HYEWOHODEN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6A3B09">
              <w:rPr>
                <w:rFonts w:asciiTheme="majorHAnsi" w:hAnsiTheme="majorHAnsi"/>
                <w:sz w:val="24"/>
                <w:szCs w:val="24"/>
              </w:rPr>
              <w:t xml:space="preserve">D/A PRIM. SCH.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HYEWOHODEN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6A3B09"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SADAN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AHINASE</w:t>
            </w:r>
            <w:proofErr w:type="spellEnd"/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AHINASE</w:t>
            </w:r>
            <w:proofErr w:type="spellEnd"/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6A3B09">
              <w:rPr>
                <w:rFonts w:asciiTheme="majorHAnsi" w:hAnsiTheme="majorHAnsi"/>
                <w:sz w:val="24"/>
                <w:szCs w:val="24"/>
              </w:rPr>
              <w:t xml:space="preserve">L/A PRIM.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AHINASE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PRIM.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BANKRASE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ANWEAMU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TUKOROM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SUMINAKESE</w:t>
            </w:r>
            <w:proofErr w:type="spellEnd"/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SUMINAKESE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L/A PRIM SCH.</w:t>
            </w: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SUMINAKESE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L/A PRIM. SCH.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ADUHEMA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PRIM. SCH.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S’KESE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R/C PRIM. SCH.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6A3B09">
              <w:rPr>
                <w:rFonts w:asciiTheme="majorHAnsi" w:hAnsiTheme="majorHAnsi"/>
                <w:sz w:val="24"/>
                <w:szCs w:val="24"/>
              </w:rPr>
              <w:t xml:space="preserve">R/C PRIM SCH.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S’KESE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S’KESE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PRIM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6A3B09">
              <w:rPr>
                <w:rFonts w:asciiTheme="majorHAnsi" w:hAnsiTheme="majorHAnsi"/>
                <w:sz w:val="24"/>
                <w:szCs w:val="24"/>
              </w:rPr>
              <w:t xml:space="preserve">L/A PRIM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MOTA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NKWANKWASEM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NO. 1 DAY CARE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DWEREBEASE</w:t>
            </w:r>
            <w:proofErr w:type="spellEnd"/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DWEREBEASE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</w:t>
            </w: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DWEREBEASE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PRIM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DWEREBEASE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L/A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ONYEMSO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L/A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6A3B09">
              <w:rPr>
                <w:rFonts w:asciiTheme="majorHAnsi" w:hAnsiTheme="majorHAnsi"/>
                <w:sz w:val="24"/>
                <w:szCs w:val="24"/>
              </w:rPr>
              <w:t xml:space="preserve">ASANTE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AKURA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ONYIMSO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ABOTIANSA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L/A PRIM SCH.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OBOYAN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NO.2 L/A PRIM. </w:t>
            </w: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6A3B09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A3B09">
              <w:rPr>
                <w:rFonts w:asciiTheme="majorHAnsi" w:hAnsiTheme="majorHAnsi"/>
                <w:sz w:val="24"/>
                <w:szCs w:val="24"/>
              </w:rPr>
              <w:t>ASUMESU</w:t>
            </w:r>
            <w:proofErr w:type="spellEnd"/>
            <w:r w:rsidRPr="006A3B09">
              <w:rPr>
                <w:rFonts w:asciiTheme="majorHAnsi" w:hAnsiTheme="majorHAnsi"/>
                <w:sz w:val="24"/>
                <w:szCs w:val="24"/>
              </w:rPr>
              <w:t xml:space="preserve"> L/A PRIM SCH.</w:t>
            </w:r>
          </w:p>
        </w:tc>
      </w:tr>
    </w:tbl>
    <w:p w:rsidR="00E62339" w:rsidRDefault="00E62339">
      <w:pPr>
        <w:rPr>
          <w:rFonts w:asciiTheme="majorHAnsi" w:hAnsiTheme="majorHAnsi"/>
          <w:sz w:val="24"/>
          <w:szCs w:val="24"/>
        </w:rPr>
      </w:pPr>
    </w:p>
    <w:p w:rsidR="00EC4C57" w:rsidRPr="00EC4C57" w:rsidRDefault="00EC4C57">
      <w:pPr>
        <w:rPr>
          <w:rFonts w:asciiTheme="majorHAnsi" w:hAnsiTheme="majorHAnsi"/>
          <w:sz w:val="14"/>
          <w:szCs w:val="24"/>
        </w:rPr>
      </w:pPr>
    </w:p>
    <w:p w:rsidR="00EC4C57" w:rsidRPr="00286FC9" w:rsidRDefault="00EC4C57" w:rsidP="00EC4C57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5210" w:type="dxa"/>
        <w:tblInd w:w="-342" w:type="dxa"/>
        <w:tblLook w:val="04A0"/>
      </w:tblPr>
      <w:tblGrid>
        <w:gridCol w:w="720"/>
        <w:gridCol w:w="1980"/>
        <w:gridCol w:w="3870"/>
        <w:gridCol w:w="3780"/>
        <w:gridCol w:w="4860"/>
      </w:tblGrid>
      <w:tr w:rsidR="00EC4C57" w:rsidRPr="00D72621" w:rsidTr="00B64BCB">
        <w:tc>
          <w:tcPr>
            <w:tcW w:w="720" w:type="dxa"/>
          </w:tcPr>
          <w:p w:rsidR="00EC4C57" w:rsidRDefault="00EC4C57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C4C57" w:rsidRPr="00D72621" w:rsidRDefault="00EC4C57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EC4C57" w:rsidRDefault="00EC4C57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C4C57" w:rsidRPr="00D72621" w:rsidRDefault="00EC4C57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870" w:type="dxa"/>
          </w:tcPr>
          <w:p w:rsidR="00EC4C57" w:rsidRDefault="00EC4C57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C4C57" w:rsidRPr="00D72621" w:rsidRDefault="00EC4C57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3780" w:type="dxa"/>
          </w:tcPr>
          <w:p w:rsidR="00EC4C57" w:rsidRPr="00D72621" w:rsidRDefault="00EC4C57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 REGISTRATION CENTRE</w:t>
            </w:r>
          </w:p>
        </w:tc>
        <w:tc>
          <w:tcPr>
            <w:tcW w:w="4860" w:type="dxa"/>
          </w:tcPr>
          <w:p w:rsidR="00EC4C57" w:rsidRDefault="00EC4C57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C4C57" w:rsidRPr="00D72621" w:rsidRDefault="00EC4C57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1980" w:type="dxa"/>
            <w:vMerge w:val="restart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64BCB" w:rsidRPr="00B64BCB" w:rsidRDefault="00B64BCB" w:rsidP="00D044F4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64BCB">
              <w:rPr>
                <w:rFonts w:asciiTheme="majorHAnsi" w:hAnsiTheme="majorHAnsi"/>
                <w:b/>
                <w:sz w:val="28"/>
                <w:szCs w:val="28"/>
              </w:rPr>
              <w:t>KWAHU EAST</w:t>
            </w: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ETIA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AMANFROM</w:t>
            </w:r>
            <w:proofErr w:type="spellEnd"/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PRIM. SCHOOL</w:t>
            </w: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31F16">
              <w:rPr>
                <w:rFonts w:asciiTheme="majorHAnsi" w:hAnsiTheme="majorHAnsi"/>
                <w:sz w:val="24"/>
                <w:szCs w:val="24"/>
              </w:rPr>
              <w:t xml:space="preserve">L/A PRIM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K’TAFO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ATOMFOASUA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K’TAFO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PRIM SCHOOL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KOTOSO</w:t>
            </w:r>
            <w:proofErr w:type="spellEnd"/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KOTOSO</w:t>
            </w:r>
            <w:proofErr w:type="spellEnd"/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31F16"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KOTOSO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ASEMPANAYE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MEPE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KOTOSO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AKUASE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KOTOSO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BREBESHIA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GOSPEL CHURCH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AKYEASE</w:t>
            </w:r>
            <w:proofErr w:type="spellEnd"/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COMM. LIBRARY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AKYEASE</w:t>
            </w:r>
            <w:proofErr w:type="spellEnd"/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COMM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LIBRARY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AKYEASE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ZONGO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MOSQUE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K’TAFO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31F16">
              <w:rPr>
                <w:rFonts w:asciiTheme="majorHAnsi" w:hAnsiTheme="majorHAnsi"/>
                <w:sz w:val="24"/>
                <w:szCs w:val="24"/>
              </w:rPr>
              <w:t xml:space="preserve">LORRY PARK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OHEMAA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ADUAKO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BUKURUWA</w:t>
            </w:r>
            <w:proofErr w:type="spellEnd"/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DURBAR GROUNDS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BOKURUWAA</w:t>
            </w:r>
            <w:proofErr w:type="spellEnd"/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31F16"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BOKURUWAA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31F16">
              <w:rPr>
                <w:rFonts w:asciiTheme="majorHAnsi" w:hAnsiTheme="majorHAnsi"/>
                <w:sz w:val="24"/>
                <w:szCs w:val="24"/>
              </w:rPr>
              <w:t xml:space="preserve">DURBAR GROUNDS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BOKURUWAA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31F16">
              <w:rPr>
                <w:rFonts w:asciiTheme="majorHAnsi" w:hAnsiTheme="majorHAnsi"/>
                <w:sz w:val="24"/>
                <w:szCs w:val="24"/>
              </w:rPr>
              <w:t xml:space="preserve">COMM. CENTRE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BOKURUWAA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NTESO</w:t>
            </w:r>
            <w:proofErr w:type="spellEnd"/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NTESO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ANGLICAN PRIMARY</w:t>
            </w: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NTESO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ANGLICAN PRIMARY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NTESO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DURBAR GROUNDS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OFRAMOASE</w:t>
            </w:r>
            <w:proofErr w:type="spellEnd"/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PRIMARY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OFRAMASE</w:t>
            </w:r>
            <w:proofErr w:type="spellEnd"/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31F16">
              <w:rPr>
                <w:rFonts w:asciiTheme="majorHAnsi" w:hAnsiTheme="majorHAnsi"/>
                <w:sz w:val="24"/>
                <w:szCs w:val="24"/>
              </w:rPr>
              <w:t xml:space="preserve">L/A PRIM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OFRAMASE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31F16"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OFRAMOASE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NO.2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31F16"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ABISO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NO.2</w:t>
            </w: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ASUOGYA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OFRAMOASE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MIASO</w:t>
            </w:r>
            <w:proofErr w:type="spellEnd"/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SCHOOL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MIASO</w:t>
            </w:r>
            <w:proofErr w:type="spellEnd"/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AHENBRONOSO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MIASO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31F16">
              <w:rPr>
                <w:rFonts w:asciiTheme="majorHAnsi" w:hAnsiTheme="majorHAnsi"/>
                <w:sz w:val="24"/>
                <w:szCs w:val="24"/>
              </w:rPr>
              <w:t xml:space="preserve">ASU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ABAN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MIASO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231F16"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MIASO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KWAKU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TUTU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MASIMAWE</w:t>
            </w:r>
            <w:proofErr w:type="spellEnd"/>
          </w:p>
        </w:tc>
      </w:tr>
      <w:tr w:rsidR="00B64BCB" w:rsidTr="00B64BCB">
        <w:tc>
          <w:tcPr>
            <w:tcW w:w="720" w:type="dxa"/>
          </w:tcPr>
          <w:p w:rsidR="00B64BCB" w:rsidRDefault="00B64BCB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64BCB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64BCB" w:rsidRPr="00231F16" w:rsidRDefault="00B64BCB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ASIKAM</w:t>
            </w:r>
            <w:proofErr w:type="spellEnd"/>
            <w:r w:rsidRPr="00231F1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231F16">
              <w:rPr>
                <w:rFonts w:asciiTheme="majorHAnsi" w:hAnsiTheme="majorHAnsi"/>
                <w:sz w:val="24"/>
                <w:szCs w:val="24"/>
              </w:rPr>
              <w:t>MIASO</w:t>
            </w:r>
            <w:proofErr w:type="spellEnd"/>
          </w:p>
        </w:tc>
      </w:tr>
    </w:tbl>
    <w:p w:rsidR="00BB23F9" w:rsidRDefault="00BB23F9" w:rsidP="00BB23F9">
      <w:pPr>
        <w:rPr>
          <w:rFonts w:asciiTheme="majorHAnsi" w:hAnsiTheme="majorHAnsi"/>
          <w:b/>
          <w:sz w:val="14"/>
          <w:szCs w:val="28"/>
        </w:rPr>
      </w:pPr>
    </w:p>
    <w:p w:rsidR="00BB23F9" w:rsidRPr="00BB23F9" w:rsidRDefault="00BB23F9" w:rsidP="00BB23F9">
      <w:pPr>
        <w:rPr>
          <w:rFonts w:asciiTheme="majorHAnsi" w:hAnsiTheme="majorHAnsi"/>
          <w:b/>
          <w:sz w:val="12"/>
          <w:szCs w:val="28"/>
        </w:rPr>
      </w:pPr>
    </w:p>
    <w:p w:rsidR="00BB23F9" w:rsidRPr="00286FC9" w:rsidRDefault="00BB23F9" w:rsidP="00BB23F9">
      <w:pPr>
        <w:rPr>
          <w:rFonts w:asciiTheme="majorHAnsi" w:hAnsiTheme="majorHAnsi"/>
          <w:b/>
          <w:sz w:val="28"/>
          <w:szCs w:val="28"/>
        </w:rPr>
      </w:pPr>
      <w:r w:rsidRPr="00286FC9">
        <w:rPr>
          <w:rFonts w:asciiTheme="majorHAnsi" w:hAnsiTheme="majorHAnsi"/>
          <w:b/>
          <w:sz w:val="28"/>
          <w:szCs w:val="28"/>
        </w:rPr>
        <w:t>REGION:</w:t>
      </w:r>
      <w:r>
        <w:rPr>
          <w:rFonts w:asciiTheme="majorHAnsi" w:hAnsiTheme="majorHAnsi"/>
          <w:b/>
          <w:sz w:val="28"/>
          <w:szCs w:val="28"/>
        </w:rPr>
        <w:t xml:space="preserve"> EASTERN</w:t>
      </w:r>
    </w:p>
    <w:tbl>
      <w:tblPr>
        <w:tblStyle w:val="TableGrid"/>
        <w:tblW w:w="14868" w:type="dxa"/>
        <w:tblLook w:val="04A0"/>
      </w:tblPr>
      <w:tblGrid>
        <w:gridCol w:w="680"/>
        <w:gridCol w:w="1678"/>
        <w:gridCol w:w="3870"/>
        <w:gridCol w:w="3780"/>
        <w:gridCol w:w="4860"/>
      </w:tblGrid>
      <w:tr w:rsidR="00BB23F9" w:rsidRPr="00D72621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23F9" w:rsidRPr="00D72621" w:rsidRDefault="00BB23F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S/N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</w:tc>
        <w:tc>
          <w:tcPr>
            <w:tcW w:w="1678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23F9" w:rsidRPr="00D72621" w:rsidRDefault="00BB23F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DISTRICT</w:t>
            </w:r>
          </w:p>
        </w:tc>
        <w:tc>
          <w:tcPr>
            <w:tcW w:w="387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23F9" w:rsidRPr="00D72621" w:rsidRDefault="00BB23F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ELECTORAL AREA</w:t>
            </w:r>
          </w:p>
        </w:tc>
        <w:tc>
          <w:tcPr>
            <w:tcW w:w="3780" w:type="dxa"/>
          </w:tcPr>
          <w:p w:rsidR="00BB23F9" w:rsidRPr="00D72621" w:rsidRDefault="00BB23F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DESIGNATED REGISTRATION CENTRE</w:t>
            </w:r>
          </w:p>
        </w:tc>
        <w:tc>
          <w:tcPr>
            <w:tcW w:w="486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B23F9" w:rsidRPr="00D72621" w:rsidRDefault="00BB23F9" w:rsidP="00D04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72621">
              <w:rPr>
                <w:rFonts w:asciiTheme="majorHAnsi" w:hAnsiTheme="majorHAnsi"/>
                <w:b/>
                <w:sz w:val="24"/>
                <w:szCs w:val="24"/>
              </w:rPr>
              <w:t>OTHER POLLING STATIONS</w:t>
            </w:r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ANKOMAH</w:t>
            </w:r>
            <w:proofErr w:type="spellEnd"/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L/A PRIM. SCH.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ANKOMAH</w:t>
            </w:r>
            <w:proofErr w:type="spellEnd"/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DB75FC"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OHEMAA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DB75FC"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APESIKA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ANKOMAH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AWESASU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DB75FC">
              <w:rPr>
                <w:rFonts w:asciiTheme="majorHAnsi" w:hAnsiTheme="majorHAnsi"/>
                <w:sz w:val="24"/>
                <w:szCs w:val="24"/>
              </w:rPr>
              <w:t xml:space="preserve">R/C PRIM SCH.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ABOAM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DB75FC"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ANKOMAH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PRIM SCH.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ANKOMAH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ANKOMAH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KOFI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NYINA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DB75FC">
              <w:rPr>
                <w:rFonts w:asciiTheme="majorHAnsi" w:hAnsiTheme="majorHAnsi"/>
                <w:sz w:val="24"/>
                <w:szCs w:val="24"/>
              </w:rPr>
              <w:t xml:space="preserve">L/A PRIM SCH.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ABISO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NO.1</w:t>
            </w:r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ANKOMAH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KWADUKRO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AKWASIHO</w:t>
            </w:r>
            <w:proofErr w:type="spellEnd"/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CMB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SHED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AKWASIHO</w:t>
            </w:r>
            <w:proofErr w:type="spellEnd"/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AKWASIHO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PRESBY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JHS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DB75FC">
              <w:rPr>
                <w:rFonts w:asciiTheme="majorHAnsi" w:hAnsiTheme="majorHAnsi"/>
                <w:sz w:val="24"/>
                <w:szCs w:val="24"/>
              </w:rPr>
              <w:t xml:space="preserve">R/C PRIM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SCH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AKWASIHO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CMB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SHED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AKWASIHO</w:t>
            </w:r>
            <w:bookmarkStart w:id="0" w:name="_GoBack"/>
            <w:bookmarkEnd w:id="0"/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OMANMUM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SOUTH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AKWASIHU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OSUWURO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AKWASIHO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r w:rsidRPr="00DB75FC">
              <w:rPr>
                <w:rFonts w:asciiTheme="majorHAnsi" w:hAnsiTheme="majorHAnsi"/>
                <w:sz w:val="24"/>
                <w:szCs w:val="24"/>
              </w:rPr>
              <w:t xml:space="preserve">KWAME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AGEI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AKWASIHO</w:t>
            </w:r>
            <w:proofErr w:type="spellEnd"/>
          </w:p>
        </w:tc>
      </w:tr>
      <w:tr w:rsidR="00BB23F9" w:rsidTr="00BB23F9">
        <w:tc>
          <w:tcPr>
            <w:tcW w:w="680" w:type="dxa"/>
          </w:tcPr>
          <w:p w:rsidR="00BB23F9" w:rsidRDefault="00BB23F9" w:rsidP="00D04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78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7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80" w:type="dxa"/>
          </w:tcPr>
          <w:p w:rsidR="00BB23F9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BB23F9" w:rsidRPr="00DB75FC" w:rsidRDefault="00BB23F9" w:rsidP="00D044F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DANYANSA</w:t>
            </w:r>
            <w:proofErr w:type="spellEnd"/>
            <w:r w:rsidRPr="00DB75F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B75FC">
              <w:rPr>
                <w:rFonts w:asciiTheme="majorHAnsi" w:hAnsiTheme="majorHAnsi"/>
                <w:sz w:val="24"/>
                <w:szCs w:val="24"/>
              </w:rPr>
              <w:t>AKWASIHO</w:t>
            </w:r>
            <w:proofErr w:type="spellEnd"/>
          </w:p>
        </w:tc>
      </w:tr>
    </w:tbl>
    <w:p w:rsidR="00EC4C57" w:rsidRPr="00D72621" w:rsidRDefault="00EC4C57" w:rsidP="00EC4C57">
      <w:pPr>
        <w:rPr>
          <w:rFonts w:asciiTheme="majorHAnsi" w:hAnsiTheme="majorHAnsi"/>
          <w:sz w:val="24"/>
          <w:szCs w:val="24"/>
        </w:rPr>
      </w:pPr>
    </w:p>
    <w:p w:rsidR="00EC4C57" w:rsidRPr="00D72621" w:rsidRDefault="00EC4C57">
      <w:pPr>
        <w:rPr>
          <w:rFonts w:asciiTheme="majorHAnsi" w:hAnsiTheme="majorHAnsi"/>
          <w:sz w:val="24"/>
          <w:szCs w:val="24"/>
        </w:rPr>
      </w:pPr>
    </w:p>
    <w:sectPr w:rsidR="00EC4C57" w:rsidRPr="00D72621" w:rsidSect="00286FC9">
      <w:pgSz w:w="16839" w:h="11907" w:orient="landscape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2621"/>
    <w:rsid w:val="001F2869"/>
    <w:rsid w:val="0021039C"/>
    <w:rsid w:val="00286FC9"/>
    <w:rsid w:val="002E1A37"/>
    <w:rsid w:val="0031342F"/>
    <w:rsid w:val="003D0754"/>
    <w:rsid w:val="004D3B98"/>
    <w:rsid w:val="006138D7"/>
    <w:rsid w:val="006530AE"/>
    <w:rsid w:val="006E0F66"/>
    <w:rsid w:val="009749CA"/>
    <w:rsid w:val="00A8775A"/>
    <w:rsid w:val="00AB45E6"/>
    <w:rsid w:val="00AD3C8A"/>
    <w:rsid w:val="00B57475"/>
    <w:rsid w:val="00B64BCB"/>
    <w:rsid w:val="00BB23F9"/>
    <w:rsid w:val="00BC40B1"/>
    <w:rsid w:val="00C141E3"/>
    <w:rsid w:val="00D72621"/>
    <w:rsid w:val="00DE26C0"/>
    <w:rsid w:val="00E62339"/>
    <w:rsid w:val="00EC1B07"/>
    <w:rsid w:val="00EC4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6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 eastern region 2</Company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koforidua regional office</dc:creator>
  <cp:keywords/>
  <dc:description/>
  <cp:lastModifiedBy>koforidua regional office</cp:lastModifiedBy>
  <cp:revision>2</cp:revision>
  <cp:lastPrinted>2014-05-07T10:25:00Z</cp:lastPrinted>
  <dcterms:created xsi:type="dcterms:W3CDTF">2014-05-07T10:28:00Z</dcterms:created>
  <dcterms:modified xsi:type="dcterms:W3CDTF">2014-05-07T10:28:00Z</dcterms:modified>
</cp:coreProperties>
</file>