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3BF" w:rsidRDefault="003C13BF" w:rsidP="003C13B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REVISION OF THE VOTER REGISTERS - 2014</w:t>
      </w:r>
    </w:p>
    <w:p w:rsidR="003C13BF" w:rsidRDefault="003C13BF" w:rsidP="003C13BF">
      <w:pPr>
        <w:rPr>
          <w:b/>
          <w:sz w:val="28"/>
          <w:szCs w:val="28"/>
        </w:rPr>
      </w:pPr>
      <w:r w:rsidRPr="00E6793D">
        <w:rPr>
          <w:b/>
          <w:sz w:val="28"/>
          <w:szCs w:val="28"/>
        </w:rPr>
        <w:t xml:space="preserve">REGION: </w:t>
      </w:r>
      <w:r>
        <w:rPr>
          <w:b/>
          <w:sz w:val="28"/>
          <w:szCs w:val="28"/>
        </w:rPr>
        <w:t xml:space="preserve">      </w:t>
      </w:r>
      <w:r w:rsidRPr="00E6793D">
        <w:rPr>
          <w:b/>
          <w:sz w:val="28"/>
          <w:szCs w:val="28"/>
        </w:rPr>
        <w:t>EASTERN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DISTRICT:    KWAHU SOUTH</w:t>
      </w:r>
    </w:p>
    <w:tbl>
      <w:tblPr>
        <w:tblStyle w:val="TableGrid"/>
        <w:tblW w:w="4934" w:type="pct"/>
        <w:tblLook w:val="04A0"/>
      </w:tblPr>
      <w:tblGrid>
        <w:gridCol w:w="686"/>
        <w:gridCol w:w="1711"/>
        <w:gridCol w:w="2752"/>
        <w:gridCol w:w="5039"/>
        <w:gridCol w:w="4590"/>
      </w:tblGrid>
      <w:tr w:rsidR="004637AC" w:rsidRPr="00723585" w:rsidTr="004637AC">
        <w:trPr>
          <w:trHeight w:val="922"/>
        </w:trPr>
        <w:tc>
          <w:tcPr>
            <w:tcW w:w="232" w:type="pct"/>
          </w:tcPr>
          <w:p w:rsidR="00D448EC" w:rsidRPr="00723585" w:rsidRDefault="00D448EC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448EC" w:rsidRPr="00723585" w:rsidRDefault="00D448EC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448EC" w:rsidRPr="00723585" w:rsidRDefault="00D448EC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579" w:type="pct"/>
          </w:tcPr>
          <w:p w:rsidR="00D448EC" w:rsidRPr="00723585" w:rsidRDefault="00D448EC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448EC" w:rsidRPr="00723585" w:rsidRDefault="00D448EC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448EC" w:rsidRPr="00723585" w:rsidRDefault="00D448EC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931" w:type="pct"/>
          </w:tcPr>
          <w:p w:rsidR="00D448EC" w:rsidRPr="00723585" w:rsidRDefault="00D448EC" w:rsidP="00F11D47">
            <w:pPr>
              <w:rPr>
                <w:rFonts w:asciiTheme="majorHAnsi" w:hAnsiTheme="majorHAnsi"/>
                <w:b/>
              </w:rPr>
            </w:pPr>
          </w:p>
          <w:p w:rsidR="00D448EC" w:rsidRDefault="00D448EC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448EC" w:rsidRPr="00723585" w:rsidRDefault="00D448EC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705" w:type="pct"/>
          </w:tcPr>
          <w:p w:rsidR="00D448EC" w:rsidRPr="00723585" w:rsidRDefault="00D448EC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448EC" w:rsidRDefault="00D448EC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448EC" w:rsidRPr="00723585" w:rsidRDefault="00D448EC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53" w:type="pct"/>
          </w:tcPr>
          <w:p w:rsidR="00D448EC" w:rsidRPr="00723585" w:rsidRDefault="00D448EC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448EC" w:rsidRPr="00723585" w:rsidRDefault="00D448EC" w:rsidP="00F11D47">
            <w:pPr>
              <w:rPr>
                <w:rFonts w:asciiTheme="majorHAnsi" w:hAnsiTheme="majorHAnsi"/>
                <w:b/>
              </w:rPr>
            </w:pPr>
          </w:p>
          <w:p w:rsidR="00D448EC" w:rsidRPr="00723585" w:rsidRDefault="00D448EC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D448EC" w:rsidRPr="00D448EC" w:rsidRDefault="00D448EC" w:rsidP="00F11D47">
            <w:pPr>
              <w:jc w:val="center"/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1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448EC" w:rsidRPr="00D448EC" w:rsidRDefault="00D448EC" w:rsidP="00F11D47">
            <w:pPr>
              <w:rPr>
                <w:rFonts w:asciiTheme="majorHAnsi" w:hAnsiTheme="majorHAnsi"/>
                <w:b/>
              </w:rPr>
            </w:pPr>
            <w:r w:rsidRPr="00D448EC">
              <w:rPr>
                <w:b/>
              </w:rPr>
              <w:t>KWAHU SOUTH</w:t>
            </w: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D448EC" w:rsidRPr="00D448EC" w:rsidRDefault="00D448EC" w:rsidP="00F11D4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SUKWA</w:t>
            </w:r>
          </w:p>
        </w:tc>
        <w:tc>
          <w:tcPr>
            <w:tcW w:w="1705" w:type="pct"/>
          </w:tcPr>
          <w:p w:rsidR="00D448EC" w:rsidRPr="00D448EC" w:rsidRDefault="00D448EC" w:rsidP="00F11D47">
            <w:pPr>
              <w:rPr>
                <w:rFonts w:asciiTheme="majorHAnsi" w:hAnsiTheme="majorHAnsi"/>
                <w:b/>
              </w:rPr>
            </w:pPr>
            <w:r w:rsidRPr="00D448EC">
              <w:rPr>
                <w:rFonts w:asciiTheme="majorHAnsi" w:hAnsiTheme="majorHAnsi"/>
              </w:rPr>
              <w:t>OSUKWA L/A J H S</w:t>
            </w:r>
          </w:p>
        </w:tc>
        <w:tc>
          <w:tcPr>
            <w:tcW w:w="1553" w:type="pct"/>
          </w:tcPr>
          <w:p w:rsidR="00D448EC" w:rsidRPr="00D448EC" w:rsidRDefault="00D448EC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KOFI OWUSU</w:t>
            </w: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D448EC" w:rsidRPr="00D448EC" w:rsidRDefault="00D448E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448EC" w:rsidRPr="00D448EC" w:rsidRDefault="00D448E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D448EC" w:rsidRPr="00D448EC" w:rsidRDefault="00D448E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D448EC" w:rsidRPr="00D448EC" w:rsidRDefault="00D448E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D448EC" w:rsidRPr="00D448EC" w:rsidRDefault="00D448EC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OSUKWA L/A J H S</w:t>
            </w: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D448EC" w:rsidRPr="00D448EC" w:rsidRDefault="00D448E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448EC" w:rsidRPr="00D448EC" w:rsidRDefault="00D448E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D448EC" w:rsidRPr="00D448EC" w:rsidRDefault="00D448E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D448EC" w:rsidRPr="00D448EC" w:rsidRDefault="00D448E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D448EC" w:rsidRPr="00D448EC" w:rsidRDefault="00D448EC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FUNERAL GROUNDS, AHODWO</w:t>
            </w: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D448EC" w:rsidRPr="00D448EC" w:rsidRDefault="00D448E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448EC" w:rsidRPr="00D448EC" w:rsidRDefault="00D448E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D448EC" w:rsidRPr="00D448EC" w:rsidRDefault="00D448E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D448EC" w:rsidRPr="00D448EC" w:rsidRDefault="00D448E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D448EC" w:rsidRPr="00D448EC" w:rsidRDefault="00D448EC" w:rsidP="00F11D47">
            <w:pPr>
              <w:rPr>
                <w:rFonts w:asciiTheme="majorHAnsi" w:hAnsiTheme="majorHAnsi"/>
              </w:rPr>
            </w:pP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9B09D9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9B09D9" w:rsidRPr="00723585" w:rsidRDefault="009B09D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9B09D9" w:rsidRPr="00723585" w:rsidRDefault="00653C46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  <w:b/>
              </w:rPr>
              <w:t>ATUOBIKROM</w:t>
            </w:r>
          </w:p>
        </w:tc>
        <w:tc>
          <w:tcPr>
            <w:tcW w:w="1705" w:type="pct"/>
          </w:tcPr>
          <w:p w:rsidR="009B09D9" w:rsidRPr="00723585" w:rsidRDefault="00653C46" w:rsidP="00F11D47">
            <w:pPr>
              <w:rPr>
                <w:rFonts w:asciiTheme="majorHAnsi" w:hAnsiTheme="majorHAnsi"/>
                <w:b/>
              </w:rPr>
            </w:pPr>
            <w:r w:rsidRPr="00D448EC">
              <w:rPr>
                <w:rFonts w:asciiTheme="majorHAnsi" w:hAnsiTheme="majorHAnsi"/>
              </w:rPr>
              <w:t>R/C JHS ASEMPANAYE ATUOBIKROM</w:t>
            </w:r>
          </w:p>
        </w:tc>
        <w:tc>
          <w:tcPr>
            <w:tcW w:w="1553" w:type="pct"/>
          </w:tcPr>
          <w:p w:rsidR="009B09D9" w:rsidRPr="00D448EC" w:rsidRDefault="009B09D9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R/C JHS ASEMPANAYE ATUOBIKROM</w:t>
            </w:r>
          </w:p>
        </w:tc>
      </w:tr>
      <w:tr w:rsidR="009B09D9" w:rsidRPr="00723585" w:rsidTr="004637AC">
        <w:trPr>
          <w:trHeight w:val="256"/>
        </w:trPr>
        <w:tc>
          <w:tcPr>
            <w:tcW w:w="232" w:type="pct"/>
          </w:tcPr>
          <w:p w:rsidR="009B09D9" w:rsidRPr="00723585" w:rsidRDefault="009B09D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9B09D9" w:rsidRPr="00723585" w:rsidRDefault="009B09D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9B09D9" w:rsidRPr="00723585" w:rsidRDefault="009B09D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9B09D9" w:rsidRPr="00723585" w:rsidRDefault="009B09D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9B09D9" w:rsidRPr="00D448EC" w:rsidRDefault="009B09D9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L/A PRIMARY SCHOOL, ASEANTEKROM</w:t>
            </w:r>
          </w:p>
        </w:tc>
      </w:tr>
      <w:tr w:rsidR="009B09D9" w:rsidRPr="00723585" w:rsidTr="004637AC">
        <w:trPr>
          <w:trHeight w:val="256"/>
        </w:trPr>
        <w:tc>
          <w:tcPr>
            <w:tcW w:w="232" w:type="pct"/>
          </w:tcPr>
          <w:p w:rsidR="009B09D9" w:rsidRPr="00723585" w:rsidRDefault="009B09D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9B09D9" w:rsidRPr="00723585" w:rsidRDefault="009B09D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9B09D9" w:rsidRPr="00723585" w:rsidRDefault="009B09D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9B09D9" w:rsidRPr="00723585" w:rsidRDefault="009B09D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9B09D9" w:rsidRPr="00D448EC" w:rsidRDefault="009B09D9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L/A PRIMARY SCHOOL, MANFE-SUAA</w:t>
            </w:r>
          </w:p>
        </w:tc>
      </w:tr>
      <w:tr w:rsidR="009B09D9" w:rsidRPr="00723585" w:rsidTr="004637AC">
        <w:trPr>
          <w:trHeight w:val="256"/>
        </w:trPr>
        <w:tc>
          <w:tcPr>
            <w:tcW w:w="232" w:type="pct"/>
          </w:tcPr>
          <w:p w:rsidR="009B09D9" w:rsidRPr="00723585" w:rsidRDefault="009B09D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9B09D9" w:rsidRPr="00723585" w:rsidRDefault="009B09D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9B09D9" w:rsidRPr="00723585" w:rsidRDefault="009B09D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9B09D9" w:rsidRPr="00723585" w:rsidRDefault="009B09D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9B09D9" w:rsidRPr="00D448EC" w:rsidRDefault="009B09D9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L/A PRIMARY SCHOOL, YIRENKYIKROM</w:t>
            </w:r>
          </w:p>
        </w:tc>
      </w:tr>
      <w:tr w:rsidR="009B09D9" w:rsidRPr="00723585" w:rsidTr="004637AC">
        <w:trPr>
          <w:trHeight w:val="256"/>
        </w:trPr>
        <w:tc>
          <w:tcPr>
            <w:tcW w:w="232" w:type="pct"/>
          </w:tcPr>
          <w:p w:rsidR="009B09D9" w:rsidRPr="00723585" w:rsidRDefault="009B09D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9B09D9" w:rsidRPr="00723585" w:rsidRDefault="009B09D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9B09D9" w:rsidRPr="00723585" w:rsidRDefault="009B09D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9B09D9" w:rsidRPr="00723585" w:rsidRDefault="009B09D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9B09D9" w:rsidRPr="00D448EC" w:rsidRDefault="009B09D9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L/A PRIMARY SCHOOL, FORMANSO</w:t>
            </w:r>
          </w:p>
        </w:tc>
      </w:tr>
      <w:tr w:rsidR="009B09D9" w:rsidRPr="00723585" w:rsidTr="004637AC">
        <w:trPr>
          <w:trHeight w:val="256"/>
        </w:trPr>
        <w:tc>
          <w:tcPr>
            <w:tcW w:w="232" w:type="pct"/>
          </w:tcPr>
          <w:p w:rsidR="009B09D9" w:rsidRPr="00723585" w:rsidRDefault="009B09D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9B09D9" w:rsidRPr="00723585" w:rsidRDefault="009B09D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9B09D9" w:rsidRPr="00723585" w:rsidRDefault="009B09D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9B09D9" w:rsidRPr="00723585" w:rsidRDefault="009B09D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9B09D9" w:rsidRPr="00723585" w:rsidRDefault="009B09D9" w:rsidP="00F11D47">
            <w:pPr>
              <w:rPr>
                <w:rFonts w:asciiTheme="majorHAnsi" w:hAnsiTheme="majorHAnsi"/>
              </w:rPr>
            </w:pPr>
          </w:p>
        </w:tc>
      </w:tr>
      <w:tr w:rsidR="00653C46" w:rsidRPr="00723585" w:rsidTr="004637AC">
        <w:trPr>
          <w:trHeight w:val="256"/>
        </w:trPr>
        <w:tc>
          <w:tcPr>
            <w:tcW w:w="232" w:type="pct"/>
          </w:tcPr>
          <w:p w:rsidR="00653C46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3C46" w:rsidRPr="00723585" w:rsidRDefault="00653C46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653C46" w:rsidRPr="00723585" w:rsidRDefault="00653C46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  <w:b/>
              </w:rPr>
              <w:t>MFRAMA</w:t>
            </w:r>
          </w:p>
        </w:tc>
        <w:tc>
          <w:tcPr>
            <w:tcW w:w="1705" w:type="pct"/>
          </w:tcPr>
          <w:p w:rsidR="00653C46" w:rsidRPr="00723585" w:rsidRDefault="00653C46" w:rsidP="00F11D47">
            <w:pPr>
              <w:rPr>
                <w:rFonts w:asciiTheme="majorHAnsi" w:hAnsiTheme="majorHAnsi"/>
                <w:b/>
              </w:rPr>
            </w:pPr>
            <w:r w:rsidRPr="00D448EC">
              <w:rPr>
                <w:rFonts w:asciiTheme="majorHAnsi" w:hAnsiTheme="majorHAnsi"/>
              </w:rPr>
              <w:t>L/A PRIMARY SCHOOL, MAMPONG-KORANTENG</w:t>
            </w:r>
          </w:p>
        </w:tc>
        <w:tc>
          <w:tcPr>
            <w:tcW w:w="1553" w:type="pct"/>
          </w:tcPr>
          <w:p w:rsidR="00653C46" w:rsidRPr="00D448EC" w:rsidRDefault="00653C46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L/A PRIMARY SCHOOL, MAMPONG-KORANTENG</w:t>
            </w:r>
          </w:p>
        </w:tc>
      </w:tr>
      <w:tr w:rsidR="00653C46" w:rsidRPr="00723585" w:rsidTr="004637AC">
        <w:trPr>
          <w:trHeight w:val="256"/>
        </w:trPr>
        <w:tc>
          <w:tcPr>
            <w:tcW w:w="232" w:type="pct"/>
          </w:tcPr>
          <w:p w:rsidR="00653C46" w:rsidRPr="00723585" w:rsidRDefault="00653C46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3C46" w:rsidRPr="00723585" w:rsidRDefault="00653C46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653C46" w:rsidRPr="00723585" w:rsidRDefault="00653C46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653C46" w:rsidRPr="00723585" w:rsidRDefault="00653C46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653C46" w:rsidRPr="00D448EC" w:rsidRDefault="00653C46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MFRAMA L/A PRIMARY SCHOOL</w:t>
            </w:r>
          </w:p>
        </w:tc>
      </w:tr>
      <w:tr w:rsidR="00653C46" w:rsidRPr="00723585" w:rsidTr="004637AC">
        <w:trPr>
          <w:trHeight w:val="256"/>
        </w:trPr>
        <w:tc>
          <w:tcPr>
            <w:tcW w:w="232" w:type="pct"/>
          </w:tcPr>
          <w:p w:rsidR="00653C46" w:rsidRPr="00723585" w:rsidRDefault="00653C46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3C46" w:rsidRPr="00723585" w:rsidRDefault="00653C46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653C46" w:rsidRPr="00723585" w:rsidRDefault="00653C46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653C46" w:rsidRPr="00723585" w:rsidRDefault="00653C46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653C46" w:rsidRPr="00D448EC" w:rsidRDefault="00653C46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L/A PRIMARY SCH. ADUNKWAA</w:t>
            </w:r>
          </w:p>
        </w:tc>
      </w:tr>
      <w:tr w:rsidR="00653C46" w:rsidRPr="00723585" w:rsidTr="004637AC">
        <w:trPr>
          <w:trHeight w:val="256"/>
        </w:trPr>
        <w:tc>
          <w:tcPr>
            <w:tcW w:w="232" w:type="pct"/>
          </w:tcPr>
          <w:p w:rsidR="00653C46" w:rsidRPr="00723585" w:rsidRDefault="00653C46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3C46" w:rsidRPr="00723585" w:rsidRDefault="00653C46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653C46" w:rsidRPr="00723585" w:rsidRDefault="00653C46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653C46" w:rsidRPr="00723585" w:rsidRDefault="00653C46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653C46" w:rsidRPr="00723585" w:rsidRDefault="00653C46" w:rsidP="00F11D47">
            <w:pPr>
              <w:rPr>
                <w:rFonts w:asciiTheme="majorHAnsi" w:hAnsiTheme="majorHAnsi"/>
              </w:rPr>
            </w:pP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4637AC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  <w:b/>
              </w:rPr>
              <w:t>OSUBEN</w:t>
            </w: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  <w:r w:rsidRPr="00D448EC">
              <w:rPr>
                <w:rFonts w:asciiTheme="majorHAnsi" w:hAnsiTheme="majorHAnsi"/>
              </w:rPr>
              <w:t>FUNERAL GROUNDS, NKETIA</w:t>
            </w:r>
          </w:p>
        </w:tc>
        <w:tc>
          <w:tcPr>
            <w:tcW w:w="1553" w:type="pct"/>
          </w:tcPr>
          <w:p w:rsidR="004637AC" w:rsidRPr="00D448EC" w:rsidRDefault="004637AC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OSUBENG L/A PRIMARY SCH.</w:t>
            </w: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D448EC" w:rsidRDefault="004637AC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L/A PRIMARY SCHOOL, ATUOBI KETEWA</w:t>
            </w: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D448EC" w:rsidRDefault="004637AC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OKAIKROM R/C PRIMARY SCHOOL</w:t>
            </w: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D448EC" w:rsidRDefault="004637AC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FUNERAL GROUNDS, OHENEKROM</w:t>
            </w: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D448EC" w:rsidRDefault="004637AC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FUNERAL GROUNDS, NKETIA</w:t>
            </w: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4637AC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  <w:b/>
              </w:rPr>
              <w:t>KWAHU PRASO NO. 2</w:t>
            </w: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  <w:r w:rsidRPr="00D448EC">
              <w:rPr>
                <w:rFonts w:asciiTheme="majorHAnsi" w:hAnsiTheme="majorHAnsi"/>
              </w:rPr>
              <w:t>GPRTU KWAHU PRASO NO. 2</w:t>
            </w:r>
          </w:p>
        </w:tc>
        <w:tc>
          <w:tcPr>
            <w:tcW w:w="1553" w:type="pct"/>
          </w:tcPr>
          <w:p w:rsidR="004637AC" w:rsidRPr="00D448EC" w:rsidRDefault="004637AC" w:rsidP="00F11D47">
            <w:pPr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CMB SHED, ADONTENG KWAHU PRASO NO. 2</w:t>
            </w: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Default="004637AC" w:rsidP="00F11D4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GPRTU KWAHU PRASO NO. 2</w:t>
            </w: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Default="004637AC" w:rsidP="00F11D4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PRESBY PRIMARY SCH. PRASO NO. 2</w:t>
            </w: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Default="004637AC" w:rsidP="00F11D4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KWASI NYARKO MEMORIA SCH.</w:t>
            </w: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Default="004637AC" w:rsidP="00F11D4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CMB, ASEMPANAYE NO 1</w:t>
            </w: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4637AC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KWAHU PRASO NO. 1</w:t>
            </w: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  <w:r w:rsidRPr="00BC1EF3">
              <w:rPr>
                <w:rFonts w:asciiTheme="majorHAnsi" w:hAnsiTheme="majorHAnsi"/>
                <w:sz w:val="24"/>
                <w:szCs w:val="24"/>
              </w:rPr>
              <w:t>R/C PRIMARY SCH. KWAHU PRASO NO. 1</w:t>
            </w:r>
          </w:p>
        </w:tc>
        <w:tc>
          <w:tcPr>
            <w:tcW w:w="1553" w:type="pct"/>
          </w:tcPr>
          <w:p w:rsidR="004637AC" w:rsidRPr="00BC1EF3" w:rsidRDefault="004637AC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BC1EF3">
              <w:rPr>
                <w:rFonts w:asciiTheme="majorHAnsi" w:hAnsiTheme="majorHAnsi"/>
                <w:sz w:val="24"/>
                <w:szCs w:val="24"/>
              </w:rPr>
              <w:t>R/C PRIMARY SCH. KWAHU PRASO NO. 1</w:t>
            </w:r>
          </w:p>
        </w:tc>
      </w:tr>
      <w:tr w:rsidR="004637AC" w:rsidRPr="00723585" w:rsidTr="004637AC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BC1EF3" w:rsidRDefault="004637AC" w:rsidP="00F11D4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FUNERAL GROUNDS, ASIKUMA</w:t>
            </w:r>
          </w:p>
        </w:tc>
      </w:tr>
    </w:tbl>
    <w:p w:rsidR="00BC1EF3" w:rsidRDefault="00BC1EF3"/>
    <w:tbl>
      <w:tblPr>
        <w:tblStyle w:val="TableGrid"/>
        <w:tblW w:w="4934" w:type="pct"/>
        <w:tblLook w:val="04A0"/>
      </w:tblPr>
      <w:tblGrid>
        <w:gridCol w:w="686"/>
        <w:gridCol w:w="1711"/>
        <w:gridCol w:w="2752"/>
        <w:gridCol w:w="5039"/>
        <w:gridCol w:w="4590"/>
      </w:tblGrid>
      <w:tr w:rsidR="004637AC" w:rsidRPr="00723585" w:rsidTr="00F11D47">
        <w:trPr>
          <w:trHeight w:val="922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4637AC" w:rsidRPr="00723585" w:rsidRDefault="004637AC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4637AC" w:rsidRPr="00723585" w:rsidRDefault="004637AC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579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4637AC" w:rsidRPr="00723585" w:rsidRDefault="004637AC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4637AC" w:rsidRPr="00723585" w:rsidRDefault="004637AC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931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  <w:p w:rsidR="004637AC" w:rsidRDefault="004637AC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4637AC" w:rsidRPr="00723585" w:rsidRDefault="004637AC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705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4637AC" w:rsidRDefault="004637AC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4637AC" w:rsidRPr="00723585" w:rsidRDefault="004637AC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53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  <w:p w:rsidR="004637AC" w:rsidRPr="00723585" w:rsidRDefault="004637AC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D448EC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D448EC" w:rsidRDefault="004637AC" w:rsidP="00F11D47">
            <w:pPr>
              <w:rPr>
                <w:rFonts w:asciiTheme="majorHAnsi" w:hAnsiTheme="majorHAnsi"/>
                <w:b/>
              </w:rPr>
            </w:pPr>
            <w:r w:rsidRPr="00D448EC">
              <w:rPr>
                <w:b/>
              </w:rPr>
              <w:t>KWAHU SOUTH</w:t>
            </w: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4637AC" w:rsidRDefault="004637AC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  <w:b/>
              </w:rPr>
              <w:t>BESEASE</w:t>
            </w:r>
          </w:p>
        </w:tc>
        <w:tc>
          <w:tcPr>
            <w:tcW w:w="1705" w:type="pct"/>
          </w:tcPr>
          <w:p w:rsidR="004637AC" w:rsidRPr="00D448EC" w:rsidRDefault="004637AC" w:rsidP="004637AC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CMB SHED, BESEASE WEST</w:t>
            </w:r>
          </w:p>
        </w:tc>
        <w:tc>
          <w:tcPr>
            <w:tcW w:w="1553" w:type="pct"/>
          </w:tcPr>
          <w:p w:rsidR="004637AC" w:rsidRPr="004637A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BESEASE R/C SCHOOL</w:t>
            </w: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D448EC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D448EC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D448EC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D448EC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4637A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CMB SHED, BESEASE WEST</w:t>
            </w: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D448EC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D448EC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D448EC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D448EC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D448EC" w:rsidRDefault="004637AC" w:rsidP="00F11D47">
            <w:pPr>
              <w:rPr>
                <w:rFonts w:asciiTheme="majorHAnsi" w:hAnsiTheme="majorHAnsi"/>
              </w:rPr>
            </w:pP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D448EC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D448EC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D448E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  <w:b/>
              </w:rPr>
              <w:t>TWENEDUASE</w:t>
            </w:r>
          </w:p>
        </w:tc>
        <w:tc>
          <w:tcPr>
            <w:tcW w:w="1705" w:type="pct"/>
          </w:tcPr>
          <w:p w:rsidR="004637AC" w:rsidRPr="00D448EC" w:rsidRDefault="004637AC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TWENEDUASE COMMUNITY CENTRE</w:t>
            </w:r>
          </w:p>
        </w:tc>
        <w:tc>
          <w:tcPr>
            <w:tcW w:w="1553" w:type="pct"/>
          </w:tcPr>
          <w:p w:rsidR="004637AC" w:rsidRPr="004637A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TWENEDUASE PRIMARY SCH.</w:t>
            </w: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4637A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TWENEDUASE COMMUNITY CENTRE</w:t>
            </w: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D448EC" w:rsidRDefault="004637AC" w:rsidP="00F11D47">
            <w:pPr>
              <w:rPr>
                <w:rFonts w:asciiTheme="majorHAnsi" w:hAnsiTheme="majorHAnsi"/>
              </w:rPr>
            </w:pP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  <w:b/>
              </w:rPr>
              <w:t>OHANTRASE/BRONOSO</w:t>
            </w: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REVENUE COLLECTIONS OFFICE, OBO</w:t>
            </w:r>
          </w:p>
        </w:tc>
        <w:tc>
          <w:tcPr>
            <w:tcW w:w="1553" w:type="pct"/>
          </w:tcPr>
          <w:p w:rsidR="004637AC" w:rsidRPr="004637A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OBO REVENUE COLLECTIONS OFFICE</w:t>
            </w: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4637A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OBO L/A J H S</w:t>
            </w: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4637A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OBO PRESBY PRIMARY SCHOOL</w:t>
            </w:r>
          </w:p>
        </w:tc>
      </w:tr>
      <w:tr w:rsidR="004637AC" w:rsidRPr="00723585" w:rsidTr="00F11D47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4637A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OBO PRESBY J H S</w:t>
            </w: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4637A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OBO R/C PRIMARY SCH.</w:t>
            </w: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D448EC" w:rsidRDefault="004637AC" w:rsidP="00F11D47">
            <w:pPr>
              <w:rPr>
                <w:rFonts w:asciiTheme="majorHAnsi" w:hAnsiTheme="majorHAnsi"/>
              </w:rPr>
            </w:pP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4637AC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  <w:b/>
              </w:rPr>
              <w:t>BEGORO ASAMANYA</w:t>
            </w: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OBO POST OFFICE</w:t>
            </w:r>
          </w:p>
        </w:tc>
        <w:tc>
          <w:tcPr>
            <w:tcW w:w="1553" w:type="pct"/>
          </w:tcPr>
          <w:p w:rsidR="004637AC" w:rsidRPr="004637A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OBO HEALTH CENTRE</w:t>
            </w:r>
          </w:p>
        </w:tc>
      </w:tr>
      <w:tr w:rsidR="004637AC" w:rsidRPr="00723585" w:rsidTr="00F11D47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4637A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KWAHU RIDGE SCH, OBO</w:t>
            </w: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4637A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OBO POST OFFICE</w:t>
            </w: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4637A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OBO ANGLICAN PRIMARY SCH.</w:t>
            </w: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D448EC" w:rsidRDefault="004637AC" w:rsidP="00F11D47">
            <w:pPr>
              <w:rPr>
                <w:rFonts w:asciiTheme="majorHAnsi" w:hAnsiTheme="majorHAnsi"/>
              </w:rPr>
            </w:pP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  <w:b/>
              </w:rPr>
              <w:t>OBOMENG</w:t>
            </w: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OBOMENG HEALTH OFFICE</w:t>
            </w:r>
          </w:p>
        </w:tc>
        <w:tc>
          <w:tcPr>
            <w:tcW w:w="1553" w:type="pct"/>
          </w:tcPr>
          <w:p w:rsidR="004637AC" w:rsidRPr="004637A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OBOMENG PRESBY PRIMARY SCH.</w:t>
            </w: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4637A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OBOMENG L/A J H S</w:t>
            </w:r>
          </w:p>
        </w:tc>
      </w:tr>
      <w:tr w:rsidR="004637AC" w:rsidRPr="00723585" w:rsidTr="00F11D47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4637A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OBOMENG HEALTH OFFICE</w:t>
            </w:r>
          </w:p>
        </w:tc>
      </w:tr>
      <w:tr w:rsidR="004637AC" w:rsidRPr="00D448EC" w:rsidTr="00F11D47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Pr="00D448EC" w:rsidRDefault="004637AC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OBOMENG DAY CARE CENTRE</w:t>
            </w:r>
          </w:p>
        </w:tc>
      </w:tr>
      <w:tr w:rsidR="004637AC" w:rsidTr="00F11D47">
        <w:trPr>
          <w:trHeight w:val="256"/>
        </w:trPr>
        <w:tc>
          <w:tcPr>
            <w:tcW w:w="232" w:type="pct"/>
          </w:tcPr>
          <w:p w:rsidR="004637AC" w:rsidRPr="00723585" w:rsidRDefault="004637AC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4637AC" w:rsidRPr="00723585" w:rsidRDefault="004637AC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4637AC" w:rsidRPr="00723585" w:rsidRDefault="004637AC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4637AC" w:rsidRDefault="004637AC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545F9" w:rsidTr="00F11D47">
        <w:trPr>
          <w:trHeight w:val="256"/>
        </w:trPr>
        <w:tc>
          <w:tcPr>
            <w:tcW w:w="232" w:type="pct"/>
          </w:tcPr>
          <w:p w:rsidR="006545F9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  <w:b/>
              </w:rPr>
              <w:t>ATIBIE</w:t>
            </w:r>
          </w:p>
        </w:tc>
        <w:tc>
          <w:tcPr>
            <w:tcW w:w="1705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FUNERAL GROUNDS, ATIBIE</w:t>
            </w:r>
          </w:p>
        </w:tc>
        <w:tc>
          <w:tcPr>
            <w:tcW w:w="1553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FUNERAL GROUNDS, ATIBIE</w:t>
            </w:r>
          </w:p>
        </w:tc>
      </w:tr>
      <w:tr w:rsidR="006545F9" w:rsidTr="00F11D47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APOSTOLIC CHURCH, ATIBIE</w:t>
            </w:r>
          </w:p>
        </w:tc>
      </w:tr>
      <w:tr w:rsidR="006545F9" w:rsidTr="00F11D47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FORMER ATIBIE PUPIL TEACHERS CENTRE</w:t>
            </w:r>
          </w:p>
        </w:tc>
      </w:tr>
      <w:tr w:rsidR="006545F9" w:rsidRPr="00723585" w:rsidTr="00F11D47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ATIBIE METHODIST PRIMARY SCH.</w:t>
            </w:r>
          </w:p>
        </w:tc>
      </w:tr>
      <w:tr w:rsidR="006545F9" w:rsidRPr="00BC1EF3" w:rsidTr="00F11D47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6545F9" w:rsidRPr="00BC1EF3" w:rsidRDefault="006545F9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545F9" w:rsidRPr="00BC1EF3" w:rsidTr="00F11D47">
        <w:trPr>
          <w:trHeight w:val="256"/>
        </w:trPr>
        <w:tc>
          <w:tcPr>
            <w:tcW w:w="232" w:type="pct"/>
          </w:tcPr>
          <w:p w:rsidR="006545F9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6545F9" w:rsidRPr="00723585" w:rsidRDefault="006545F9" w:rsidP="006545F9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  <w:b/>
              </w:rPr>
              <w:t>NTUNTUOAGYA</w:t>
            </w:r>
          </w:p>
        </w:tc>
        <w:tc>
          <w:tcPr>
            <w:tcW w:w="1705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MPRAESO  PRESBY PRIMARY ‘A’ SCH</w:t>
            </w:r>
          </w:p>
        </w:tc>
        <w:tc>
          <w:tcPr>
            <w:tcW w:w="1553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MPRAESO  PRESBY PRIMARY ‘A’ SCH.</w:t>
            </w:r>
          </w:p>
        </w:tc>
      </w:tr>
      <w:tr w:rsidR="006545F9" w:rsidRPr="00BC1EF3" w:rsidTr="00F11D47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MPRAESO PRESBY J H S</w:t>
            </w:r>
          </w:p>
        </w:tc>
      </w:tr>
      <w:tr w:rsidR="006545F9" w:rsidRPr="00BC1EF3" w:rsidTr="00F11D47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MPRAESO PRESBY PRIMARY ‘B’</w:t>
            </w:r>
          </w:p>
        </w:tc>
      </w:tr>
      <w:tr w:rsidR="006545F9" w:rsidRPr="00BC1EF3" w:rsidTr="00F11D47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931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705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53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ROMAN CATHOLIC SCH. MPRAESO</w:t>
            </w:r>
          </w:p>
        </w:tc>
      </w:tr>
    </w:tbl>
    <w:p w:rsidR="004637AC" w:rsidRDefault="004637AC"/>
    <w:p w:rsidR="00CC1672" w:rsidRDefault="00CC1672"/>
    <w:p w:rsidR="00CC1672" w:rsidRDefault="00CC1672"/>
    <w:tbl>
      <w:tblPr>
        <w:tblStyle w:val="TableGrid"/>
        <w:tblW w:w="4934" w:type="pct"/>
        <w:tblLook w:val="04A0"/>
      </w:tblPr>
      <w:tblGrid>
        <w:gridCol w:w="686"/>
        <w:gridCol w:w="1711"/>
        <w:gridCol w:w="3290"/>
        <w:gridCol w:w="4232"/>
        <w:gridCol w:w="4859"/>
      </w:tblGrid>
      <w:tr w:rsidR="00DC4E8E" w:rsidRPr="00723585" w:rsidTr="00DC4E8E">
        <w:trPr>
          <w:trHeight w:val="922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6545F9" w:rsidRPr="00723585" w:rsidRDefault="006545F9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6545F9" w:rsidRPr="00723585" w:rsidRDefault="006545F9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579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6545F9" w:rsidRPr="00723585" w:rsidRDefault="006545F9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6545F9" w:rsidRPr="00723585" w:rsidRDefault="006545F9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1113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  <w:p w:rsidR="006545F9" w:rsidRDefault="006545F9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6545F9" w:rsidRPr="00723585" w:rsidRDefault="006545F9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6545F9" w:rsidRDefault="006545F9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6545F9" w:rsidRPr="00723585" w:rsidRDefault="006545F9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644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  <w:p w:rsidR="006545F9" w:rsidRPr="00723585" w:rsidRDefault="006545F9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6545F9" w:rsidRPr="00D448EC" w:rsidRDefault="006545F9" w:rsidP="00F11D47">
            <w:pPr>
              <w:jc w:val="center"/>
              <w:rPr>
                <w:rFonts w:asciiTheme="majorHAnsi" w:hAnsiTheme="majorHAnsi"/>
              </w:rPr>
            </w:pPr>
            <w:r w:rsidRPr="00D448EC">
              <w:rPr>
                <w:rFonts w:asciiTheme="majorHAnsi" w:hAnsiTheme="majorHAnsi"/>
              </w:rPr>
              <w:t>1</w:t>
            </w:r>
            <w:r w:rsidR="00CC1672">
              <w:rPr>
                <w:rFonts w:asciiTheme="majorHAnsi" w:hAnsiTheme="majorHAnsi"/>
              </w:rPr>
              <w:t>4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D448EC" w:rsidRDefault="006545F9" w:rsidP="00F11D47">
            <w:pPr>
              <w:rPr>
                <w:rFonts w:asciiTheme="majorHAnsi" w:hAnsiTheme="majorHAnsi"/>
                <w:b/>
              </w:rPr>
            </w:pPr>
            <w:r w:rsidRPr="00D448EC">
              <w:rPr>
                <w:b/>
              </w:rPr>
              <w:t>KWAHU SOUTH</w:t>
            </w: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4637AC" w:rsidRDefault="006545F9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  <w:b/>
              </w:rPr>
              <w:t>NKRISA/NSUASE/KWASIFORI</w:t>
            </w:r>
          </w:p>
        </w:tc>
        <w:tc>
          <w:tcPr>
            <w:tcW w:w="1432" w:type="pct"/>
          </w:tcPr>
          <w:p w:rsidR="006545F9" w:rsidRPr="00D448EC" w:rsidRDefault="006545F9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MPRAESO POST OFFICE</w:t>
            </w:r>
          </w:p>
        </w:tc>
        <w:tc>
          <w:tcPr>
            <w:tcW w:w="1644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G E S BOOKSHOP, MPRAESO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6545F9" w:rsidRPr="00D448EC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D448EC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D448EC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6545F9" w:rsidRPr="00D448EC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S D A CHURCH, MPRAESO</w:t>
            </w:r>
          </w:p>
        </w:tc>
      </w:tr>
      <w:tr w:rsidR="00DC4E8E" w:rsidRPr="00D448EC" w:rsidTr="00DC4E8E">
        <w:trPr>
          <w:trHeight w:val="256"/>
        </w:trPr>
        <w:tc>
          <w:tcPr>
            <w:tcW w:w="232" w:type="pct"/>
          </w:tcPr>
          <w:p w:rsidR="006545F9" w:rsidRPr="00D448EC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D448EC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D448EC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6545F9" w:rsidRPr="00D448EC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METHODIST PRIMARY SCH. MPRAESO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6545F9" w:rsidRPr="00D448EC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D448EC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D448EC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6545F9" w:rsidRPr="00D448EC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MPRAESO POST OFFICE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</w:p>
        </w:tc>
      </w:tr>
      <w:tr w:rsidR="00DC4E8E" w:rsidRPr="00D448EC" w:rsidTr="00DC4E8E">
        <w:trPr>
          <w:trHeight w:val="256"/>
        </w:trPr>
        <w:tc>
          <w:tcPr>
            <w:tcW w:w="232" w:type="pct"/>
          </w:tcPr>
          <w:p w:rsidR="006545F9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  <w:b/>
              </w:rPr>
              <w:t>AKROPONG</w:t>
            </w:r>
          </w:p>
        </w:tc>
        <w:tc>
          <w:tcPr>
            <w:tcW w:w="1432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CONCERT HOUSE, MPRAESO</w:t>
            </w:r>
          </w:p>
        </w:tc>
        <w:tc>
          <w:tcPr>
            <w:tcW w:w="1644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CONCERT HOUSE, MPRAESO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 xml:space="preserve">MPRAESO AFRICAN FAITH TABENACLE 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MPRAESO APOSTOLIC CHURCH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NANA AMPADU MEM. PRIM. SCH. MPRAESO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FORMER MTTU OFFICE, MPRAESO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AKASANOMA PREPARATORY SCH. MPRAESO</w:t>
            </w:r>
          </w:p>
        </w:tc>
      </w:tr>
      <w:tr w:rsidR="00DC4E8E" w:rsidRPr="00D448EC" w:rsidTr="00DC4E8E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6545F9" w:rsidRPr="00D448EC" w:rsidRDefault="006545F9" w:rsidP="00F11D47">
            <w:pPr>
              <w:rPr>
                <w:rFonts w:asciiTheme="majorHAnsi" w:hAnsiTheme="majorHAnsi"/>
              </w:rPr>
            </w:pP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6545F9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  <w:b/>
              </w:rPr>
              <w:t>BRONOSO DADIASE</w:t>
            </w:r>
          </w:p>
        </w:tc>
        <w:tc>
          <w:tcPr>
            <w:tcW w:w="1432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L/A PRIMARY SCH., BEPONG NO. 2</w:t>
            </w:r>
          </w:p>
        </w:tc>
        <w:tc>
          <w:tcPr>
            <w:tcW w:w="1644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METHODIST PRIMARY SCH., BEPONG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PRIMARY SCH., BEPONG NO. 2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PRESBY SCHOOL, BEPONG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PRESBY J H S, BEPONG</w:t>
            </w:r>
          </w:p>
        </w:tc>
      </w:tr>
      <w:tr w:rsidR="00DC4E8E" w:rsidRPr="00D448EC" w:rsidTr="00DC4E8E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R/C J H S, BEPONG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6545F9" w:rsidRPr="00723585" w:rsidRDefault="006545F9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6545F9" w:rsidRPr="00723585" w:rsidRDefault="006545F9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6545F9" w:rsidRPr="00723585" w:rsidRDefault="006545F9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6545F9" w:rsidRPr="004637AC" w:rsidRDefault="006545F9" w:rsidP="00F11D47">
            <w:pPr>
              <w:rPr>
                <w:rFonts w:asciiTheme="majorHAnsi" w:hAnsiTheme="majorHAnsi"/>
              </w:rPr>
            </w:pP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DC4E8E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  <w:b/>
              </w:rPr>
              <w:t>CHRISTIAN QUARTERS</w:t>
            </w: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REVENUE OFFICE, BEPONG</w:t>
            </w: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 xml:space="preserve">REVENUE COLLECTORS OFFICEM, BEPONG 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CMB SHED, BEPONG</w:t>
            </w:r>
          </w:p>
        </w:tc>
      </w:tr>
      <w:tr w:rsidR="00DC4E8E" w:rsidRPr="00D448EC" w:rsidTr="00DC4E8E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PRESBY CHURCH, BEPONG</w:t>
            </w:r>
          </w:p>
        </w:tc>
      </w:tr>
      <w:tr w:rsidR="00DC4E8E" w:rsidTr="00DC4E8E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PRESBY JHS, HINTAADO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DC4E8E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  <w:b/>
              </w:rPr>
              <w:t>SUBENSO KYEKYENAMON</w:t>
            </w: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SUBENSO L/A PRIMARY SCH,</w:t>
            </w: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PRIMARY SCH, SUBENSO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PRIMARY SCH. AOBIASE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 xml:space="preserve">KWAFOUR L/A PRIMARY </w:t>
            </w:r>
          </w:p>
        </w:tc>
      </w:tr>
      <w:tr w:rsidR="00DC4E8E" w:rsidRPr="00BC1EF3" w:rsidTr="00DC4E8E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BC1EF3" w:rsidRDefault="00DC4E8E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DC4E8E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  <w:b/>
              </w:rPr>
              <w:t>NTOMEM</w:t>
            </w: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MARKET SQUARE, NTOMEN</w:t>
            </w: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PRIMARY, BAW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TEMP. BOOTH, ANTWIKROM</w:t>
            </w:r>
          </w:p>
        </w:tc>
      </w:tr>
      <w:tr w:rsidR="00DC4E8E" w:rsidRPr="004637AC" w:rsidTr="00DC4E8E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MARKET SQUARE, NTOMEN</w:t>
            </w:r>
          </w:p>
        </w:tc>
      </w:tr>
    </w:tbl>
    <w:p w:rsidR="004637AC" w:rsidRDefault="004637AC"/>
    <w:p w:rsidR="00CC1672" w:rsidRDefault="00CC1672"/>
    <w:tbl>
      <w:tblPr>
        <w:tblStyle w:val="TableGrid"/>
        <w:tblW w:w="4934" w:type="pct"/>
        <w:tblLook w:val="04A0"/>
      </w:tblPr>
      <w:tblGrid>
        <w:gridCol w:w="686"/>
        <w:gridCol w:w="1711"/>
        <w:gridCol w:w="3290"/>
        <w:gridCol w:w="4232"/>
        <w:gridCol w:w="4859"/>
      </w:tblGrid>
      <w:tr w:rsidR="00DC4E8E" w:rsidRPr="00723585" w:rsidTr="00F11D47">
        <w:trPr>
          <w:trHeight w:val="922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579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1113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  <w:p w:rsidR="00DC4E8E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C4E8E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644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D448EC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D448EC" w:rsidRDefault="00DC4E8E" w:rsidP="00F11D47">
            <w:pPr>
              <w:rPr>
                <w:rFonts w:asciiTheme="majorHAnsi" w:hAnsiTheme="majorHAnsi"/>
                <w:b/>
              </w:rPr>
            </w:pPr>
            <w:r w:rsidRPr="00D448EC">
              <w:rPr>
                <w:b/>
              </w:rPr>
              <w:t>KWAHU SOUTH</w:t>
            </w: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4637AC" w:rsidRDefault="00DC4E8E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  <w:b/>
              </w:rPr>
              <w:t>ASAKRAKA</w:t>
            </w:r>
          </w:p>
        </w:tc>
        <w:tc>
          <w:tcPr>
            <w:tcW w:w="1432" w:type="pct"/>
          </w:tcPr>
          <w:p w:rsidR="00DC4E8E" w:rsidRPr="00D448EC" w:rsidRDefault="00DC4E8E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UNITED PRIMARY SCH, ASAKRAKA</w:t>
            </w: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ASAKRAKA UPPER R/C PRIMARY SCH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D448EC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D448EC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D448EC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D448EC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ASAKRAKA UNITED PRIMARY SCH.</w:t>
            </w:r>
          </w:p>
        </w:tc>
      </w:tr>
      <w:tr w:rsidR="00DC4E8E" w:rsidRPr="00D448EC" w:rsidTr="00F11D47">
        <w:trPr>
          <w:trHeight w:val="256"/>
        </w:trPr>
        <w:tc>
          <w:tcPr>
            <w:tcW w:w="232" w:type="pct"/>
          </w:tcPr>
          <w:p w:rsidR="00DC4E8E" w:rsidRPr="00D448EC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D448EC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D448EC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D448EC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ASAKRAKA L/A PRIAMRY SCHOOL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D448EC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D448EC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D448EC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D448EC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ASAKRAKA METHODIST CHAPEL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ASAKRAKA LOWER R/C PRIMARY SCHOOL</w:t>
            </w:r>
          </w:p>
        </w:tc>
      </w:tr>
      <w:tr w:rsidR="00DC4E8E" w:rsidRPr="00D448E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ASAKRAKA L/A JHS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  <w:b/>
              </w:rPr>
              <w:t>ASIKAM/ASIGYAKROBO</w:t>
            </w: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ASIKAM L/A JHS</w:t>
            </w: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ASIKAM L/A JHS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ASIGYAKROBO L/A PRIAMRY SCHOOL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PENTECOST CHURCH, MANSOHWEDIEM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</w:p>
        </w:tc>
      </w:tr>
      <w:tr w:rsidR="00DC4E8E" w:rsidRPr="00D448EC" w:rsidTr="00F11D47">
        <w:trPr>
          <w:trHeight w:val="256"/>
        </w:trPr>
        <w:tc>
          <w:tcPr>
            <w:tcW w:w="232" w:type="pct"/>
          </w:tcPr>
          <w:p w:rsidR="00DC4E8E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  <w:b/>
              </w:rPr>
              <w:t>PITIKU/NKYENENKYENE</w:t>
            </w:r>
          </w:p>
        </w:tc>
        <w:tc>
          <w:tcPr>
            <w:tcW w:w="1432" w:type="pct"/>
          </w:tcPr>
          <w:p w:rsidR="00DC4E8E" w:rsidRPr="00DC4E8E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PITIKU L/A PRIMARY</w:t>
            </w: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PRIMARY , NKYENENKYENE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PRIMARY, PITIKU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PRIMARY, PITIKU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  <w:b/>
              </w:rPr>
              <w:t>ADAWSO</w:t>
            </w: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ADAWSO L/A PRIMARY</w:t>
            </w: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PRIMARY, ADAWSO</w:t>
            </w:r>
          </w:p>
        </w:tc>
      </w:tr>
      <w:tr w:rsidR="00DC4E8E" w:rsidRPr="00D448E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JHS, ADAWSO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PRIMARY SCH, ODOTORMU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PRIMARY , OKRA ADJEI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PRIMARY SCH. ASUBONE ODUMASI</w:t>
            </w:r>
          </w:p>
        </w:tc>
      </w:tr>
      <w:tr w:rsidR="00DC4E8E" w:rsidRPr="00D448E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 xml:space="preserve">FUNERAL GROUNDS, ASUBONE ODUMASE NEW TOWN </w:t>
            </w:r>
          </w:p>
        </w:tc>
      </w:tr>
      <w:tr w:rsidR="00DC4E8E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  <w:b/>
              </w:rPr>
              <w:t>NKETEPA</w:t>
            </w: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NKETEPA L/A PRIMARY SCH</w:t>
            </w: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PRIMARY SCH. NKETEPA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PRIAMRY, ANLO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CHRISTIAN CHURCH, NINGO ADA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</w:p>
        </w:tc>
      </w:tr>
      <w:tr w:rsidR="00DC4E8E" w:rsidRPr="00BC1EF3" w:rsidTr="00F11D47">
        <w:trPr>
          <w:trHeight w:val="256"/>
        </w:trPr>
        <w:tc>
          <w:tcPr>
            <w:tcW w:w="232" w:type="pct"/>
          </w:tcPr>
          <w:p w:rsidR="00DC4E8E" w:rsidRPr="00723585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DC4E8E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  <w:b/>
              </w:rPr>
              <w:t>NEW OWOROBONG</w:t>
            </w:r>
          </w:p>
        </w:tc>
        <w:tc>
          <w:tcPr>
            <w:tcW w:w="1432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NKETEPA PRESBY PRIMARY</w:t>
            </w: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PRIMARY, NEW OWOROBONG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PRESBY PRIMARY , NEW NKETEPA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PRESBY CHURCH, EKYE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PENTECOST CHURCH, DOTORPONG</w:t>
            </w:r>
          </w:p>
        </w:tc>
      </w:tr>
      <w:tr w:rsidR="00DC4E8E" w:rsidRPr="004637AC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4637AC" w:rsidRDefault="00DC4E8E" w:rsidP="00F11D47">
            <w:pPr>
              <w:rPr>
                <w:rFonts w:asciiTheme="majorHAnsi" w:hAnsiTheme="majorHAnsi"/>
              </w:rPr>
            </w:pPr>
          </w:p>
        </w:tc>
      </w:tr>
      <w:tr w:rsidR="00DC4E8E" w:rsidRPr="00BC1EF3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BC1EF3" w:rsidRDefault="00DC4E8E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4E8E" w:rsidRPr="00BC1EF3" w:rsidTr="00F11D47">
        <w:trPr>
          <w:trHeight w:val="256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  <w:tcBorders>
              <w:righ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  <w:tcBorders>
              <w:left w:val="single" w:sz="4" w:space="0" w:color="auto"/>
            </w:tcBorders>
          </w:tcPr>
          <w:p w:rsidR="00DC4E8E" w:rsidRPr="00723585" w:rsidRDefault="00DC4E8E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DC4E8E" w:rsidRPr="00BC1EF3" w:rsidRDefault="00DC4E8E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4E8E" w:rsidRPr="00723585" w:rsidTr="00DC4E8E">
        <w:trPr>
          <w:trHeight w:val="922"/>
        </w:trPr>
        <w:tc>
          <w:tcPr>
            <w:tcW w:w="2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579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1113" w:type="pct"/>
          </w:tcPr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  <w:p w:rsidR="00DC4E8E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32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C4E8E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644" w:type="pct"/>
          </w:tcPr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DC4E8E" w:rsidRPr="00723585" w:rsidRDefault="00DC4E8E" w:rsidP="00F11D47">
            <w:pPr>
              <w:rPr>
                <w:rFonts w:asciiTheme="majorHAnsi" w:hAnsiTheme="majorHAnsi"/>
                <w:b/>
              </w:rPr>
            </w:pPr>
          </w:p>
          <w:p w:rsidR="00DC4E8E" w:rsidRPr="00723585" w:rsidRDefault="00DC4E8E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CB0F30" w:rsidRPr="004637AC" w:rsidTr="00DC4E8E">
        <w:trPr>
          <w:trHeight w:val="256"/>
        </w:trPr>
        <w:tc>
          <w:tcPr>
            <w:tcW w:w="232" w:type="pct"/>
          </w:tcPr>
          <w:p w:rsidR="00CB0F30" w:rsidRPr="00D448EC" w:rsidRDefault="00CC1672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</w:t>
            </w:r>
          </w:p>
        </w:tc>
        <w:tc>
          <w:tcPr>
            <w:tcW w:w="579" w:type="pct"/>
          </w:tcPr>
          <w:p w:rsidR="00CB0F30" w:rsidRPr="00D448EC" w:rsidRDefault="00CB0F30" w:rsidP="00F11D47">
            <w:pPr>
              <w:rPr>
                <w:rFonts w:asciiTheme="majorHAnsi" w:hAnsiTheme="majorHAnsi"/>
                <w:b/>
              </w:rPr>
            </w:pPr>
            <w:r w:rsidRPr="00D448EC">
              <w:rPr>
                <w:b/>
              </w:rPr>
              <w:t>KWAHU SOUTH</w:t>
            </w:r>
          </w:p>
        </w:tc>
        <w:tc>
          <w:tcPr>
            <w:tcW w:w="1113" w:type="pct"/>
          </w:tcPr>
          <w:p w:rsidR="00CB0F30" w:rsidRPr="004637AC" w:rsidRDefault="00CB0F30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  <w:b/>
              </w:rPr>
              <w:t>KWAHU AMANFROM</w:t>
            </w:r>
          </w:p>
        </w:tc>
        <w:tc>
          <w:tcPr>
            <w:tcW w:w="1432" w:type="pct"/>
          </w:tcPr>
          <w:p w:rsidR="00CB0F30" w:rsidRPr="00D448EC" w:rsidRDefault="00CB0F30" w:rsidP="00F11D47">
            <w:pPr>
              <w:rPr>
                <w:rFonts w:asciiTheme="majorHAnsi" w:hAnsiTheme="majorHAnsi"/>
                <w:b/>
              </w:rPr>
            </w:pPr>
            <w:r w:rsidRPr="004637AC">
              <w:rPr>
                <w:rFonts w:asciiTheme="majorHAnsi" w:hAnsiTheme="majorHAnsi"/>
              </w:rPr>
              <w:t>AMANFROM L/A PRIMARY</w:t>
            </w:r>
          </w:p>
        </w:tc>
        <w:tc>
          <w:tcPr>
            <w:tcW w:w="1644" w:type="pct"/>
          </w:tcPr>
          <w:p w:rsidR="00CB0F30" w:rsidRPr="004637AC" w:rsidRDefault="00CB0F30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PRIMARY SCH. KWAHU AMANFROM</w:t>
            </w:r>
          </w:p>
        </w:tc>
      </w:tr>
      <w:tr w:rsidR="00CB0F30" w:rsidRPr="004637AC" w:rsidTr="00DC4E8E">
        <w:trPr>
          <w:trHeight w:val="256"/>
        </w:trPr>
        <w:tc>
          <w:tcPr>
            <w:tcW w:w="232" w:type="pct"/>
          </w:tcPr>
          <w:p w:rsidR="00CB0F30" w:rsidRPr="00D448EC" w:rsidRDefault="00CB0F30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</w:tcPr>
          <w:p w:rsidR="00CB0F30" w:rsidRPr="00D448EC" w:rsidRDefault="00CB0F30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</w:tcPr>
          <w:p w:rsidR="00CB0F30" w:rsidRPr="00D448EC" w:rsidRDefault="00CB0F30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CB0F30" w:rsidRPr="00D448EC" w:rsidRDefault="00CB0F30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CB0F30" w:rsidRPr="004637AC" w:rsidRDefault="00CB0F30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PRIAMRY, DUKOMAN</w:t>
            </w:r>
          </w:p>
        </w:tc>
      </w:tr>
      <w:tr w:rsidR="00CB0F30" w:rsidRPr="004637AC" w:rsidTr="00DC4E8E">
        <w:trPr>
          <w:trHeight w:val="256"/>
        </w:trPr>
        <w:tc>
          <w:tcPr>
            <w:tcW w:w="232" w:type="pct"/>
          </w:tcPr>
          <w:p w:rsidR="00CB0F30" w:rsidRPr="00D448EC" w:rsidRDefault="00CB0F30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</w:tcPr>
          <w:p w:rsidR="00CB0F30" w:rsidRPr="00D448EC" w:rsidRDefault="00CB0F30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</w:tcPr>
          <w:p w:rsidR="00CB0F30" w:rsidRPr="00D448EC" w:rsidRDefault="00CB0F30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CB0F30" w:rsidRPr="00D448EC" w:rsidRDefault="00CB0F30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CB0F30" w:rsidRPr="004637AC" w:rsidRDefault="00CB0F30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FUNERAL GROUNDS, MANKUNU</w:t>
            </w:r>
          </w:p>
        </w:tc>
      </w:tr>
      <w:tr w:rsidR="00CB0F30" w:rsidRPr="004637AC" w:rsidTr="00DC4E8E">
        <w:trPr>
          <w:trHeight w:val="256"/>
        </w:trPr>
        <w:tc>
          <w:tcPr>
            <w:tcW w:w="232" w:type="pct"/>
          </w:tcPr>
          <w:p w:rsidR="00CB0F30" w:rsidRPr="00D448EC" w:rsidRDefault="00CB0F30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</w:tcPr>
          <w:p w:rsidR="00CB0F30" w:rsidRPr="00D448EC" w:rsidRDefault="00CB0F30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</w:tcPr>
          <w:p w:rsidR="00CB0F30" w:rsidRPr="00D448EC" w:rsidRDefault="00CB0F30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CB0F30" w:rsidRPr="00D448EC" w:rsidRDefault="00CB0F30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CB0F30" w:rsidRPr="004637AC" w:rsidRDefault="00CB0F30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L/A JHS, AMANFROM NSUANO</w:t>
            </w:r>
          </w:p>
        </w:tc>
      </w:tr>
      <w:tr w:rsidR="00CB0F30" w:rsidRPr="004637AC" w:rsidTr="00DC4E8E">
        <w:trPr>
          <w:trHeight w:val="256"/>
        </w:trPr>
        <w:tc>
          <w:tcPr>
            <w:tcW w:w="232" w:type="pct"/>
          </w:tcPr>
          <w:p w:rsidR="00CB0F30" w:rsidRPr="00723585" w:rsidRDefault="00CB0F30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</w:tcPr>
          <w:p w:rsidR="00CB0F30" w:rsidRPr="00723585" w:rsidRDefault="00CB0F30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</w:tcPr>
          <w:p w:rsidR="00CB0F30" w:rsidRPr="00723585" w:rsidRDefault="00CB0F30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CB0F30" w:rsidRPr="00723585" w:rsidRDefault="00CB0F30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CB0F30" w:rsidRPr="004637AC" w:rsidRDefault="00CB0F30" w:rsidP="00F11D47">
            <w:pPr>
              <w:rPr>
                <w:rFonts w:asciiTheme="majorHAnsi" w:hAnsiTheme="majorHAnsi"/>
              </w:rPr>
            </w:pPr>
            <w:r w:rsidRPr="004637AC">
              <w:rPr>
                <w:rFonts w:asciiTheme="majorHAnsi" w:hAnsiTheme="majorHAnsi"/>
              </w:rPr>
              <w:t>CHRISTIAN CHURCH, NEW JERUSALEM</w:t>
            </w:r>
          </w:p>
        </w:tc>
      </w:tr>
      <w:tr w:rsidR="00CB0F30" w:rsidRPr="004637AC" w:rsidTr="00DC4E8E">
        <w:trPr>
          <w:trHeight w:val="256"/>
        </w:trPr>
        <w:tc>
          <w:tcPr>
            <w:tcW w:w="232" w:type="pct"/>
          </w:tcPr>
          <w:p w:rsidR="00CB0F30" w:rsidRPr="00723585" w:rsidRDefault="00CB0F30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79" w:type="pct"/>
          </w:tcPr>
          <w:p w:rsidR="00CB0F30" w:rsidRPr="00723585" w:rsidRDefault="00CB0F30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113" w:type="pct"/>
          </w:tcPr>
          <w:p w:rsidR="00CB0F30" w:rsidRPr="00723585" w:rsidRDefault="00CB0F30" w:rsidP="00F11D47">
            <w:pPr>
              <w:rPr>
                <w:rFonts w:asciiTheme="majorHAnsi" w:hAnsiTheme="majorHAnsi"/>
              </w:rPr>
            </w:pPr>
          </w:p>
        </w:tc>
        <w:tc>
          <w:tcPr>
            <w:tcW w:w="1432" w:type="pct"/>
          </w:tcPr>
          <w:p w:rsidR="00CB0F30" w:rsidRPr="00723585" w:rsidRDefault="00CB0F30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44" w:type="pct"/>
          </w:tcPr>
          <w:p w:rsidR="00CB0F30" w:rsidRPr="004637AC" w:rsidRDefault="00CB0F30" w:rsidP="00F11D47">
            <w:pPr>
              <w:rPr>
                <w:rFonts w:asciiTheme="majorHAnsi" w:hAnsiTheme="majorHAnsi"/>
              </w:rPr>
            </w:pPr>
          </w:p>
        </w:tc>
      </w:tr>
    </w:tbl>
    <w:p w:rsidR="00DC4E8E" w:rsidRDefault="00DC4E8E" w:rsidP="00DC4E8E"/>
    <w:p w:rsidR="004637AC" w:rsidRDefault="004637AC"/>
    <w:p w:rsidR="00DC4E8E" w:rsidRDefault="00DC4E8E"/>
    <w:p w:rsidR="00DC4E8E" w:rsidRDefault="00DC4E8E"/>
    <w:p w:rsidR="00DC4E8E" w:rsidRDefault="00DC4E8E"/>
    <w:p w:rsidR="00DC4E8E" w:rsidRDefault="00DC4E8E"/>
    <w:p w:rsidR="00DC4E8E" w:rsidRDefault="00DC4E8E"/>
    <w:p w:rsidR="00DC4E8E" w:rsidRDefault="00DC4E8E"/>
    <w:p w:rsidR="00DC4E8E" w:rsidRDefault="00DC4E8E"/>
    <w:p w:rsidR="00DC4E8E" w:rsidRDefault="00DC4E8E"/>
    <w:p w:rsidR="00DC4E8E" w:rsidRDefault="00DC4E8E"/>
    <w:p w:rsidR="00DC4E8E" w:rsidRDefault="00DC4E8E"/>
    <w:p w:rsidR="00DC4E8E" w:rsidRDefault="00DC4E8E"/>
    <w:p w:rsidR="00DC4E8E" w:rsidRDefault="00DC4E8E"/>
    <w:p w:rsidR="00BC1EF3" w:rsidRPr="004637AC" w:rsidRDefault="00BC1EF3"/>
    <w:sectPr w:rsidR="00BC1EF3" w:rsidRPr="004637AC" w:rsidSect="004637AC">
      <w:pgSz w:w="15840" w:h="12240" w:orient="landscape"/>
      <w:pgMar w:top="900" w:right="270" w:bottom="99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13BF"/>
    <w:rsid w:val="00042DE9"/>
    <w:rsid w:val="000C1192"/>
    <w:rsid w:val="00114470"/>
    <w:rsid w:val="0014325A"/>
    <w:rsid w:val="001E0FB8"/>
    <w:rsid w:val="00213C43"/>
    <w:rsid w:val="002504C9"/>
    <w:rsid w:val="002C6D73"/>
    <w:rsid w:val="002F2FF6"/>
    <w:rsid w:val="003B08E8"/>
    <w:rsid w:val="003C13BF"/>
    <w:rsid w:val="003D7560"/>
    <w:rsid w:val="003D7DD0"/>
    <w:rsid w:val="004637AC"/>
    <w:rsid w:val="0048360D"/>
    <w:rsid w:val="004A230D"/>
    <w:rsid w:val="004E10CB"/>
    <w:rsid w:val="00563978"/>
    <w:rsid w:val="00572014"/>
    <w:rsid w:val="005E6A80"/>
    <w:rsid w:val="00653C46"/>
    <w:rsid w:val="006545F9"/>
    <w:rsid w:val="006C0235"/>
    <w:rsid w:val="006E23AF"/>
    <w:rsid w:val="0070678B"/>
    <w:rsid w:val="00865BC4"/>
    <w:rsid w:val="0089145A"/>
    <w:rsid w:val="008E44AF"/>
    <w:rsid w:val="0090628B"/>
    <w:rsid w:val="009A23FF"/>
    <w:rsid w:val="009B09D9"/>
    <w:rsid w:val="00A23233"/>
    <w:rsid w:val="00A75CF9"/>
    <w:rsid w:val="00AB2B16"/>
    <w:rsid w:val="00B27F55"/>
    <w:rsid w:val="00B90970"/>
    <w:rsid w:val="00BC1EF3"/>
    <w:rsid w:val="00C03B0B"/>
    <w:rsid w:val="00C426F2"/>
    <w:rsid w:val="00CA1E24"/>
    <w:rsid w:val="00CB0F30"/>
    <w:rsid w:val="00CC1672"/>
    <w:rsid w:val="00CF2D3E"/>
    <w:rsid w:val="00D271D7"/>
    <w:rsid w:val="00D448EC"/>
    <w:rsid w:val="00D72EA2"/>
    <w:rsid w:val="00D87D1A"/>
    <w:rsid w:val="00D9033E"/>
    <w:rsid w:val="00D91844"/>
    <w:rsid w:val="00DB208A"/>
    <w:rsid w:val="00DC4E8E"/>
    <w:rsid w:val="00DC558E"/>
    <w:rsid w:val="00E33DF7"/>
    <w:rsid w:val="00E522EB"/>
    <w:rsid w:val="00EC18DF"/>
    <w:rsid w:val="00F66F54"/>
    <w:rsid w:val="00FD3D98"/>
    <w:rsid w:val="00F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13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Electoral Commission</Company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EC</cp:lastModifiedBy>
  <cp:revision>8</cp:revision>
  <cp:lastPrinted>2014-05-06T13:14:00Z</cp:lastPrinted>
  <dcterms:created xsi:type="dcterms:W3CDTF">2014-05-06T14:40:00Z</dcterms:created>
  <dcterms:modified xsi:type="dcterms:W3CDTF">2014-05-07T13:23:00Z</dcterms:modified>
</cp:coreProperties>
</file>