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FC" w:rsidRPr="0091492D" w:rsidRDefault="0091492D" w:rsidP="0091492D">
      <w:pPr>
        <w:jc w:val="center"/>
        <w:rPr>
          <w:b/>
          <w:sz w:val="28"/>
          <w:szCs w:val="28"/>
        </w:rPr>
      </w:pPr>
      <w:r w:rsidRPr="0091492D">
        <w:rPr>
          <w:b/>
          <w:sz w:val="28"/>
          <w:szCs w:val="28"/>
        </w:rPr>
        <w:t>ELECTORAL COMMISSION OF GHANA</w:t>
      </w:r>
    </w:p>
    <w:p w:rsidR="0091492D" w:rsidRPr="0091492D" w:rsidRDefault="0091492D" w:rsidP="0091492D">
      <w:pPr>
        <w:jc w:val="center"/>
        <w:rPr>
          <w:b/>
          <w:sz w:val="28"/>
          <w:szCs w:val="28"/>
        </w:rPr>
      </w:pPr>
      <w:r w:rsidRPr="0091492D">
        <w:rPr>
          <w:b/>
          <w:sz w:val="28"/>
          <w:szCs w:val="28"/>
        </w:rPr>
        <w:t>OFFINSO NORTH DISTRICT</w:t>
      </w:r>
    </w:p>
    <w:p w:rsidR="0091492D" w:rsidRDefault="0091492D" w:rsidP="0091492D">
      <w:pPr>
        <w:jc w:val="center"/>
        <w:rPr>
          <w:b/>
          <w:sz w:val="28"/>
          <w:szCs w:val="28"/>
        </w:rPr>
      </w:pPr>
      <w:r w:rsidRPr="0091492D">
        <w:rPr>
          <w:b/>
          <w:sz w:val="28"/>
          <w:szCs w:val="28"/>
        </w:rPr>
        <w:t>DESIGNATED REGISTRATION CENTERS</w:t>
      </w:r>
    </w:p>
    <w:tbl>
      <w:tblPr>
        <w:tblStyle w:val="TableGrid"/>
        <w:tblW w:w="11385" w:type="dxa"/>
        <w:tblInd w:w="-1062" w:type="dxa"/>
        <w:tblLayout w:type="fixed"/>
        <w:tblLook w:val="04A0"/>
      </w:tblPr>
      <w:tblGrid>
        <w:gridCol w:w="633"/>
        <w:gridCol w:w="2620"/>
        <w:gridCol w:w="3885"/>
        <w:gridCol w:w="4247"/>
      </w:tblGrid>
      <w:tr w:rsidR="002C3EC9" w:rsidRPr="001A5637" w:rsidTr="00B053C0">
        <w:trPr>
          <w:trHeight w:val="179"/>
        </w:trPr>
        <w:tc>
          <w:tcPr>
            <w:tcW w:w="633" w:type="dxa"/>
          </w:tcPr>
          <w:p w:rsidR="002C3EC9" w:rsidRPr="001A5637" w:rsidRDefault="002C3EC9" w:rsidP="0091492D">
            <w:pPr>
              <w:rPr>
                <w:b/>
              </w:rPr>
            </w:pPr>
            <w:r w:rsidRPr="001A5637">
              <w:rPr>
                <w:b/>
              </w:rPr>
              <w:t>S/N</w:t>
            </w:r>
          </w:p>
        </w:tc>
        <w:tc>
          <w:tcPr>
            <w:tcW w:w="2620" w:type="dxa"/>
          </w:tcPr>
          <w:p w:rsidR="002C3EC9" w:rsidRPr="001A5637" w:rsidRDefault="002C3EC9" w:rsidP="0091492D">
            <w:pPr>
              <w:rPr>
                <w:b/>
              </w:rPr>
            </w:pPr>
            <w:r>
              <w:rPr>
                <w:b/>
              </w:rPr>
              <w:t>ELECTORAL AREA NAME</w:t>
            </w:r>
          </w:p>
        </w:tc>
        <w:tc>
          <w:tcPr>
            <w:tcW w:w="3885" w:type="dxa"/>
          </w:tcPr>
          <w:p w:rsidR="002C3EC9" w:rsidRPr="001A5637" w:rsidRDefault="002C3EC9" w:rsidP="008D3F33">
            <w:pPr>
              <w:ind w:left="117"/>
              <w:rPr>
                <w:b/>
              </w:rPr>
            </w:pPr>
            <w:r w:rsidRPr="001A5637">
              <w:rPr>
                <w:b/>
              </w:rPr>
              <w:t>DESIGNATED REGISTRATION CENTER</w:t>
            </w:r>
          </w:p>
        </w:tc>
        <w:tc>
          <w:tcPr>
            <w:tcW w:w="4247" w:type="dxa"/>
          </w:tcPr>
          <w:p w:rsidR="002C3EC9" w:rsidRPr="001A5637" w:rsidRDefault="002C3EC9" w:rsidP="0091492D">
            <w:pPr>
              <w:rPr>
                <w:b/>
              </w:rPr>
            </w:pPr>
            <w:r w:rsidRPr="001A5637">
              <w:rPr>
                <w:b/>
              </w:rPr>
              <w:t>OTHER POLLING STATIONS</w:t>
            </w:r>
          </w:p>
        </w:tc>
      </w:tr>
      <w:tr w:rsidR="00547A06" w:rsidTr="007B47A9">
        <w:trPr>
          <w:trHeight w:val="1104"/>
        </w:trPr>
        <w:tc>
          <w:tcPr>
            <w:tcW w:w="633" w:type="dxa"/>
          </w:tcPr>
          <w:p w:rsidR="00547A06" w:rsidRPr="001A5637" w:rsidRDefault="00547A06" w:rsidP="0091492D">
            <w:r w:rsidRPr="001A5637">
              <w:t>1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AHENBRONUM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72"/>
            </w:pPr>
            <w:r w:rsidRPr="001A5637">
              <w:t>ZION LOWER PRIM. SCH AFRANCHO A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ZION LOWER PRIM. SCH. AFRANCHO B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ZION UPPER PRIM. AFRANCHO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ZION JHS AFRANCHO</w:t>
            </w:r>
          </w:p>
          <w:p w:rsidR="00547A06" w:rsidRPr="001A5637" w:rsidRDefault="00547A06" w:rsidP="0091492D">
            <w:r>
              <w:t xml:space="preserve">4. </w:t>
            </w:r>
            <w:r w:rsidRPr="001A5637">
              <w:t>ZION UPPER PRIM. AFRANCHO</w:t>
            </w:r>
          </w:p>
        </w:tc>
      </w:tr>
      <w:tr w:rsidR="002C3EC9" w:rsidTr="00B053C0">
        <w:trPr>
          <w:trHeight w:val="179"/>
        </w:trPr>
        <w:tc>
          <w:tcPr>
            <w:tcW w:w="633" w:type="dxa"/>
          </w:tcPr>
          <w:p w:rsidR="002C3EC9" w:rsidRPr="001A5637" w:rsidRDefault="002C3EC9" w:rsidP="0091492D">
            <w:r w:rsidRPr="001A5637">
              <w:t>2</w:t>
            </w:r>
          </w:p>
        </w:tc>
        <w:tc>
          <w:tcPr>
            <w:tcW w:w="2620" w:type="dxa"/>
          </w:tcPr>
          <w:p w:rsidR="002C3EC9" w:rsidRPr="001A5637" w:rsidRDefault="002C3EC9" w:rsidP="0091492D">
            <w:r>
              <w:t>KROFOFROM</w:t>
            </w:r>
          </w:p>
        </w:tc>
        <w:tc>
          <w:tcPr>
            <w:tcW w:w="3885" w:type="dxa"/>
          </w:tcPr>
          <w:p w:rsidR="002C3EC9" w:rsidRPr="001A5637" w:rsidRDefault="002C3EC9" w:rsidP="008D3F33">
            <w:pPr>
              <w:ind w:left="72"/>
            </w:pPr>
            <w:r w:rsidRPr="001A5637">
              <w:t>R/C PRIM. SCH NO.1 AFRANCHO</w:t>
            </w:r>
          </w:p>
        </w:tc>
        <w:tc>
          <w:tcPr>
            <w:tcW w:w="4247" w:type="dxa"/>
          </w:tcPr>
          <w:p w:rsidR="002C3EC9" w:rsidRPr="001A5637" w:rsidRDefault="00B053C0" w:rsidP="0091492D">
            <w:r>
              <w:t xml:space="preserve">1. </w:t>
            </w:r>
            <w:r w:rsidR="002C3EC9" w:rsidRPr="001A5637">
              <w:t>R/C PRIM SCH. NO.2 AFRANCHO</w:t>
            </w:r>
          </w:p>
        </w:tc>
      </w:tr>
      <w:tr w:rsidR="002C3EC9" w:rsidTr="00B053C0">
        <w:trPr>
          <w:trHeight w:val="179"/>
        </w:trPr>
        <w:tc>
          <w:tcPr>
            <w:tcW w:w="633" w:type="dxa"/>
          </w:tcPr>
          <w:p w:rsidR="002C3EC9" w:rsidRPr="001A5637" w:rsidRDefault="002C3EC9" w:rsidP="0091492D">
            <w:r w:rsidRPr="001A5637">
              <w:t>3</w:t>
            </w:r>
          </w:p>
        </w:tc>
        <w:tc>
          <w:tcPr>
            <w:tcW w:w="2620" w:type="dxa"/>
          </w:tcPr>
          <w:p w:rsidR="002C3EC9" w:rsidRPr="001A5637" w:rsidRDefault="002C3EC9" w:rsidP="0091492D">
            <w:r>
              <w:t>NSUOASE</w:t>
            </w:r>
          </w:p>
        </w:tc>
        <w:tc>
          <w:tcPr>
            <w:tcW w:w="3885" w:type="dxa"/>
          </w:tcPr>
          <w:p w:rsidR="002C3EC9" w:rsidRPr="001A5637" w:rsidRDefault="002C3EC9" w:rsidP="008D3F33">
            <w:pPr>
              <w:ind w:left="72"/>
            </w:pPr>
            <w:r w:rsidRPr="001A5637">
              <w:t>L/A JHS B AFRANCHO</w:t>
            </w:r>
          </w:p>
        </w:tc>
        <w:tc>
          <w:tcPr>
            <w:tcW w:w="4247" w:type="dxa"/>
          </w:tcPr>
          <w:p w:rsidR="002C3EC9" w:rsidRPr="001A5637" w:rsidRDefault="00B053C0" w:rsidP="0091492D">
            <w:r>
              <w:t xml:space="preserve">1. </w:t>
            </w:r>
            <w:r w:rsidR="002C3EC9" w:rsidRPr="001A5637">
              <w:t>L/A JHS A AFRANCHO</w:t>
            </w:r>
          </w:p>
        </w:tc>
      </w:tr>
      <w:tr w:rsidR="00547A06" w:rsidTr="00CF6B65">
        <w:trPr>
          <w:trHeight w:val="826"/>
        </w:trPr>
        <w:tc>
          <w:tcPr>
            <w:tcW w:w="633" w:type="dxa"/>
          </w:tcPr>
          <w:p w:rsidR="00547A06" w:rsidRPr="001A5637" w:rsidRDefault="00547A06" w:rsidP="0091492D">
            <w:r w:rsidRPr="001A5637">
              <w:t>4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MANKRAMSO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72"/>
            </w:pPr>
            <w:r w:rsidRPr="001A5637">
              <w:t>MANKRAMSO D/A PRIM. SCH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NKWADUANO D/A PRIM. SCH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CMB SHED MPAEPAM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CMD SHED NKUBESA</w:t>
            </w:r>
          </w:p>
        </w:tc>
      </w:tr>
      <w:tr w:rsidR="00547A06" w:rsidTr="002E37C5">
        <w:trPr>
          <w:trHeight w:val="547"/>
        </w:trPr>
        <w:tc>
          <w:tcPr>
            <w:tcW w:w="633" w:type="dxa"/>
          </w:tcPr>
          <w:p w:rsidR="00547A06" w:rsidRPr="001A5637" w:rsidRDefault="00547A06" w:rsidP="0091492D">
            <w:r w:rsidRPr="001A5637">
              <w:t>5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TAAKWAEM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72"/>
            </w:pPr>
            <w:r w:rsidRPr="001A5637">
              <w:t>TANOKWAEM D/A JHS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SRENTIATIA L/A PRIM. SCH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FANTE D/A PRIM SCH.</w:t>
            </w:r>
          </w:p>
        </w:tc>
      </w:tr>
      <w:tr w:rsidR="002C3EC9" w:rsidTr="00B053C0">
        <w:trPr>
          <w:trHeight w:val="179"/>
        </w:trPr>
        <w:tc>
          <w:tcPr>
            <w:tcW w:w="633" w:type="dxa"/>
          </w:tcPr>
          <w:p w:rsidR="002C3EC9" w:rsidRPr="001A5637" w:rsidRDefault="002C3EC9" w:rsidP="0091492D">
            <w:r w:rsidRPr="001A5637">
              <w:t>6</w:t>
            </w:r>
          </w:p>
        </w:tc>
        <w:tc>
          <w:tcPr>
            <w:tcW w:w="2620" w:type="dxa"/>
          </w:tcPr>
          <w:p w:rsidR="002C3EC9" w:rsidRPr="001A5637" w:rsidRDefault="002C3EC9" w:rsidP="0091492D">
            <w:r>
              <w:t>ZONGO</w:t>
            </w:r>
          </w:p>
        </w:tc>
        <w:tc>
          <w:tcPr>
            <w:tcW w:w="3885" w:type="dxa"/>
          </w:tcPr>
          <w:p w:rsidR="002C3EC9" w:rsidRPr="001A5637" w:rsidRDefault="002C3EC9" w:rsidP="008D3F33">
            <w:pPr>
              <w:ind w:left="117"/>
            </w:pPr>
            <w:r w:rsidRPr="001A5637">
              <w:t>R/C JHS AFRANCHO NO.1</w:t>
            </w:r>
          </w:p>
        </w:tc>
        <w:tc>
          <w:tcPr>
            <w:tcW w:w="4247" w:type="dxa"/>
          </w:tcPr>
          <w:p w:rsidR="002C3EC9" w:rsidRPr="001A5637" w:rsidRDefault="00B053C0" w:rsidP="0091492D">
            <w:r>
              <w:t xml:space="preserve">1. </w:t>
            </w:r>
            <w:r w:rsidR="002C3EC9" w:rsidRPr="001A5637">
              <w:t>R/C JHS AFRANCHO NO.2</w:t>
            </w:r>
          </w:p>
        </w:tc>
      </w:tr>
      <w:tr w:rsidR="002C3EC9" w:rsidTr="00B053C0">
        <w:trPr>
          <w:trHeight w:val="179"/>
        </w:trPr>
        <w:tc>
          <w:tcPr>
            <w:tcW w:w="633" w:type="dxa"/>
          </w:tcPr>
          <w:p w:rsidR="002C3EC9" w:rsidRPr="001A5637" w:rsidRDefault="002C3EC9" w:rsidP="0091492D">
            <w:r w:rsidRPr="001A5637">
              <w:t>7</w:t>
            </w:r>
          </w:p>
        </w:tc>
        <w:tc>
          <w:tcPr>
            <w:tcW w:w="2620" w:type="dxa"/>
          </w:tcPr>
          <w:p w:rsidR="002C3EC9" w:rsidRPr="001A5637" w:rsidRDefault="002C3EC9" w:rsidP="0091492D">
            <w:r>
              <w:t>NYINATASE</w:t>
            </w:r>
          </w:p>
        </w:tc>
        <w:tc>
          <w:tcPr>
            <w:tcW w:w="3885" w:type="dxa"/>
          </w:tcPr>
          <w:p w:rsidR="002C3EC9" w:rsidRPr="001A5637" w:rsidRDefault="002C3EC9" w:rsidP="008D3F33">
            <w:pPr>
              <w:ind w:left="117"/>
            </w:pPr>
            <w:r w:rsidRPr="001A5637">
              <w:t>NYINATASE D/A PRIM. SCH</w:t>
            </w:r>
          </w:p>
        </w:tc>
        <w:tc>
          <w:tcPr>
            <w:tcW w:w="4247" w:type="dxa"/>
          </w:tcPr>
          <w:p w:rsidR="002C3EC9" w:rsidRPr="001A5637" w:rsidRDefault="00B053C0" w:rsidP="00B55404">
            <w:r>
              <w:t xml:space="preserve">1. </w:t>
            </w:r>
            <w:r w:rsidR="002C3EC9" w:rsidRPr="001A5637">
              <w:t xml:space="preserve">KUTRE TEMP. BOOTH </w:t>
            </w:r>
          </w:p>
        </w:tc>
      </w:tr>
      <w:tr w:rsidR="00547A06" w:rsidTr="006C58D1">
        <w:trPr>
          <w:trHeight w:val="547"/>
        </w:trPr>
        <w:tc>
          <w:tcPr>
            <w:tcW w:w="633" w:type="dxa"/>
          </w:tcPr>
          <w:p w:rsidR="00547A06" w:rsidRPr="001A5637" w:rsidRDefault="00547A06" w:rsidP="0091492D">
            <w:r w:rsidRPr="001A5637">
              <w:t>8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SRANESO NO.1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72"/>
            </w:pPr>
            <w:r w:rsidRPr="001A5637">
              <w:t>SRANESO NO.1 D/A PRIM SCH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SRANESO NO.2 D/A PRIM SCH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BOSOMPOSO D/A PRIM SCH</w:t>
            </w:r>
          </w:p>
        </w:tc>
      </w:tr>
      <w:tr w:rsidR="00547A06" w:rsidTr="007E108F">
        <w:trPr>
          <w:trHeight w:val="826"/>
        </w:trPr>
        <w:tc>
          <w:tcPr>
            <w:tcW w:w="633" w:type="dxa"/>
          </w:tcPr>
          <w:p w:rsidR="00547A06" w:rsidRPr="001A5637" w:rsidRDefault="00547A06" w:rsidP="0091492D">
            <w:r w:rsidRPr="001A5637">
              <w:t>9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OLD MIREKO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162"/>
            </w:pPr>
            <w:r w:rsidRPr="001A5637">
              <w:t>D/A JHS B AKOMADAN NO.1 A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D/A JHS AKOMADAN NO.1 B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D/A JHS B AKOMADAN NO.2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D/A JHS B AKOMADAN NO.3</w:t>
            </w:r>
          </w:p>
        </w:tc>
      </w:tr>
      <w:tr w:rsidR="00547A06" w:rsidTr="007F1C59">
        <w:trPr>
          <w:trHeight w:val="1104"/>
        </w:trPr>
        <w:tc>
          <w:tcPr>
            <w:tcW w:w="633" w:type="dxa"/>
          </w:tcPr>
          <w:p w:rsidR="00547A06" w:rsidRPr="001A5637" w:rsidRDefault="00547A06" w:rsidP="0091492D">
            <w:r w:rsidRPr="001A5637">
              <w:t>10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NEW MIREKO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72"/>
            </w:pPr>
            <w:r w:rsidRPr="001A5637">
              <w:t>METHODIST JHS AKOMADAN NO.1 A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METHODIST JHS AKOMADAN NO.1 B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METHODIST JHS AKOMADAN NO.2 A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METHODIST JHS AKOMADAN NO.2B</w:t>
            </w:r>
          </w:p>
          <w:p w:rsidR="00547A06" w:rsidRPr="001A5637" w:rsidRDefault="00547A06" w:rsidP="0091492D">
            <w:r>
              <w:t xml:space="preserve">4. </w:t>
            </w:r>
            <w:r w:rsidRPr="001A5637">
              <w:t>METHODIST JHS AKOMADAN NO.3</w:t>
            </w:r>
          </w:p>
        </w:tc>
      </w:tr>
      <w:tr w:rsidR="00547A06" w:rsidTr="004F69E7">
        <w:trPr>
          <w:trHeight w:val="1383"/>
        </w:trPr>
        <w:tc>
          <w:tcPr>
            <w:tcW w:w="633" w:type="dxa"/>
          </w:tcPr>
          <w:p w:rsidR="00547A06" w:rsidRPr="001A5637" w:rsidRDefault="00547A06" w:rsidP="0091492D">
            <w:r w:rsidRPr="001A5637">
              <w:t>11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NEW ATWENE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162"/>
            </w:pPr>
            <w:r w:rsidRPr="001A5637">
              <w:t>L/A JHS AKOMADAN NO.1 A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L/A JHS AKOMADAN NO.1 B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GYIDI CHURCH AKOMADN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L/A JHS AKOMADAN NO.2</w:t>
            </w:r>
          </w:p>
          <w:p w:rsidR="00547A06" w:rsidRPr="001A5637" w:rsidRDefault="00547A06" w:rsidP="0091492D">
            <w:r>
              <w:t xml:space="preserve">4. </w:t>
            </w:r>
            <w:r w:rsidRPr="001A5637">
              <w:t>AGRIC STATION AKOMADAN</w:t>
            </w:r>
          </w:p>
          <w:p w:rsidR="00547A06" w:rsidRPr="001A5637" w:rsidRDefault="00547A06" w:rsidP="0091492D">
            <w:r>
              <w:t xml:space="preserve">5. </w:t>
            </w:r>
            <w:r w:rsidRPr="001A5637">
              <w:t>TONTOKROM TEMP. BOOTH</w:t>
            </w:r>
          </w:p>
        </w:tc>
      </w:tr>
      <w:tr w:rsidR="002C3EC9" w:rsidTr="00B053C0">
        <w:trPr>
          <w:trHeight w:val="179"/>
        </w:trPr>
        <w:tc>
          <w:tcPr>
            <w:tcW w:w="633" w:type="dxa"/>
          </w:tcPr>
          <w:p w:rsidR="002C3EC9" w:rsidRPr="001A5637" w:rsidRDefault="002C3EC9" w:rsidP="0091492D">
            <w:r w:rsidRPr="001A5637">
              <w:t>12</w:t>
            </w:r>
          </w:p>
        </w:tc>
        <w:tc>
          <w:tcPr>
            <w:tcW w:w="2620" w:type="dxa"/>
          </w:tcPr>
          <w:p w:rsidR="002C3EC9" w:rsidRPr="001A5637" w:rsidRDefault="002C3EC9" w:rsidP="0091492D">
            <w:r>
              <w:t>OLD ATWENE</w:t>
            </w:r>
          </w:p>
        </w:tc>
        <w:tc>
          <w:tcPr>
            <w:tcW w:w="3885" w:type="dxa"/>
          </w:tcPr>
          <w:p w:rsidR="002C3EC9" w:rsidRPr="001A5637" w:rsidRDefault="002C3EC9" w:rsidP="008D3F33">
            <w:pPr>
              <w:ind w:left="117"/>
            </w:pPr>
            <w:r w:rsidRPr="001A5637">
              <w:t>SAVIOR INT. SCH NO.1</w:t>
            </w:r>
          </w:p>
        </w:tc>
        <w:tc>
          <w:tcPr>
            <w:tcW w:w="4247" w:type="dxa"/>
          </w:tcPr>
          <w:p w:rsidR="002C3EC9" w:rsidRPr="001A5637" w:rsidRDefault="00547A06" w:rsidP="0091492D">
            <w:r>
              <w:t xml:space="preserve">1. </w:t>
            </w:r>
            <w:r w:rsidR="002C3EC9" w:rsidRPr="001A5637">
              <w:t>SAVIOR INT. SCH NO.2</w:t>
            </w:r>
          </w:p>
        </w:tc>
      </w:tr>
      <w:tr w:rsidR="00547A06" w:rsidTr="008A5F14">
        <w:trPr>
          <w:trHeight w:val="1940"/>
        </w:trPr>
        <w:tc>
          <w:tcPr>
            <w:tcW w:w="633" w:type="dxa"/>
          </w:tcPr>
          <w:p w:rsidR="00547A06" w:rsidRPr="001A5637" w:rsidRDefault="00547A06" w:rsidP="0091492D">
            <w:r w:rsidRPr="001A5637">
              <w:t>13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DOME/ESORO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117"/>
            </w:pPr>
            <w:r w:rsidRPr="001A5637">
              <w:t>WIAFE AKENTEN JHS NKENKAASU A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WIAFE AKENTEN JHS NKENKAASU B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WIAFE AKENTEN D/A PRIM SCH NO.1 A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WIAFE AKENTEN D/A PRIM. SCH NO.1 B</w:t>
            </w:r>
          </w:p>
          <w:p w:rsidR="00547A06" w:rsidRPr="001A5637" w:rsidRDefault="00547A06" w:rsidP="0091492D">
            <w:r>
              <w:t xml:space="preserve">4. </w:t>
            </w:r>
            <w:r w:rsidRPr="001A5637">
              <w:t>WIAFE AKENTEN D/A PRIM. SCH NO.2</w:t>
            </w:r>
          </w:p>
          <w:p w:rsidR="00547A06" w:rsidRPr="001A5637" w:rsidRDefault="00547A06" w:rsidP="0091492D">
            <w:r>
              <w:t xml:space="preserve">5. </w:t>
            </w:r>
            <w:r w:rsidRPr="001A5637">
              <w:t>SESEKO D/A PRIM SCH</w:t>
            </w:r>
          </w:p>
          <w:p w:rsidR="00547A06" w:rsidRPr="001A5637" w:rsidRDefault="00547A06" w:rsidP="0091492D">
            <w:r>
              <w:t xml:space="preserve">6. </w:t>
            </w:r>
            <w:r w:rsidRPr="001A5637">
              <w:t>WENCHI CMB SHED</w:t>
            </w:r>
          </w:p>
          <w:p w:rsidR="00547A06" w:rsidRPr="001A5637" w:rsidRDefault="00547A06" w:rsidP="0091492D">
            <w:r>
              <w:t xml:space="preserve">7. </w:t>
            </w:r>
            <w:r w:rsidRPr="001A5637">
              <w:t>BONTENTEN CMB SHED</w:t>
            </w:r>
          </w:p>
        </w:tc>
      </w:tr>
      <w:tr w:rsidR="002C3EC9" w:rsidTr="00B053C0">
        <w:trPr>
          <w:trHeight w:val="179"/>
        </w:trPr>
        <w:tc>
          <w:tcPr>
            <w:tcW w:w="633" w:type="dxa"/>
          </w:tcPr>
          <w:p w:rsidR="002C3EC9" w:rsidRPr="001A5637" w:rsidRDefault="002C3EC9" w:rsidP="0091492D">
            <w:r w:rsidRPr="001A5637">
              <w:t>14</w:t>
            </w:r>
          </w:p>
        </w:tc>
        <w:tc>
          <w:tcPr>
            <w:tcW w:w="2620" w:type="dxa"/>
          </w:tcPr>
          <w:p w:rsidR="002C3EC9" w:rsidRPr="001A5637" w:rsidRDefault="002C3EC9" w:rsidP="0091492D">
            <w:r>
              <w:t>NKRAMOMU</w:t>
            </w:r>
          </w:p>
        </w:tc>
        <w:tc>
          <w:tcPr>
            <w:tcW w:w="3885" w:type="dxa"/>
          </w:tcPr>
          <w:p w:rsidR="002C3EC9" w:rsidRPr="001A5637" w:rsidRDefault="002C3EC9" w:rsidP="008D3F33">
            <w:pPr>
              <w:ind w:left="117"/>
            </w:pPr>
            <w:r w:rsidRPr="001A5637">
              <w:t>R/C PRIM SCH NKENKAASU</w:t>
            </w:r>
          </w:p>
        </w:tc>
        <w:tc>
          <w:tcPr>
            <w:tcW w:w="4247" w:type="dxa"/>
          </w:tcPr>
          <w:p w:rsidR="002C3EC9" w:rsidRPr="001A5637" w:rsidRDefault="00547A06" w:rsidP="0091492D">
            <w:r>
              <w:t xml:space="preserve">1. </w:t>
            </w:r>
            <w:r w:rsidR="002C3EC9" w:rsidRPr="001A5637">
              <w:t>BURASO CMB SHED</w:t>
            </w:r>
          </w:p>
        </w:tc>
      </w:tr>
      <w:tr w:rsidR="00547A06" w:rsidTr="00D315C5">
        <w:trPr>
          <w:trHeight w:val="547"/>
        </w:trPr>
        <w:tc>
          <w:tcPr>
            <w:tcW w:w="633" w:type="dxa"/>
          </w:tcPr>
          <w:p w:rsidR="00547A06" w:rsidRPr="001A5637" w:rsidRDefault="00547A06" w:rsidP="0091492D">
            <w:r w:rsidRPr="001A5637">
              <w:t>15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EBOMU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117"/>
            </w:pPr>
            <w:r w:rsidRPr="001A5637">
              <w:t>METHODIST PRIM. SCH NO.1 A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METHODIST PRIM. SCH NO.1 B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METHODIST PRIM. SCH. NO. 2</w:t>
            </w:r>
          </w:p>
        </w:tc>
      </w:tr>
      <w:tr w:rsidR="00547A06" w:rsidTr="00975725">
        <w:trPr>
          <w:trHeight w:val="826"/>
        </w:trPr>
        <w:tc>
          <w:tcPr>
            <w:tcW w:w="633" w:type="dxa"/>
          </w:tcPr>
          <w:p w:rsidR="00547A06" w:rsidRPr="001A5637" w:rsidRDefault="00547A06" w:rsidP="0091492D">
            <w:r w:rsidRPr="001A5637">
              <w:t>16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WAWASE</w:t>
            </w:r>
          </w:p>
        </w:tc>
        <w:tc>
          <w:tcPr>
            <w:tcW w:w="3885" w:type="dxa"/>
          </w:tcPr>
          <w:p w:rsidR="00547A06" w:rsidRPr="001A5637" w:rsidRDefault="00547A06" w:rsidP="0091492D">
            <w:r w:rsidRPr="001A5637">
              <w:t>METHODIST JHS B NKENKAASU NO.1 A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METHODIST JHS B NKENKAASU NO. 1 B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METHODIST JHS B NKENKAASU NO. 2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METHODIST JHS B NKENKAASU NO. 3</w:t>
            </w:r>
          </w:p>
        </w:tc>
      </w:tr>
      <w:tr w:rsidR="00547A06" w:rsidTr="00B053C0">
        <w:trPr>
          <w:trHeight w:val="345"/>
        </w:trPr>
        <w:tc>
          <w:tcPr>
            <w:tcW w:w="633" w:type="dxa"/>
          </w:tcPr>
          <w:p w:rsidR="00547A06" w:rsidRPr="001A5637" w:rsidRDefault="00547A06" w:rsidP="0091492D">
            <w:r w:rsidRPr="001A5637">
              <w:t>17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NSENOAFIE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72"/>
            </w:pPr>
            <w:r w:rsidRPr="001A5637">
              <w:t>L/A PRIM. SCH NSENOAFIE</w:t>
            </w:r>
          </w:p>
        </w:tc>
        <w:tc>
          <w:tcPr>
            <w:tcW w:w="4247" w:type="dxa"/>
            <w:vMerge w:val="restart"/>
          </w:tcPr>
          <w:p w:rsidR="00547A06" w:rsidRPr="001A5637" w:rsidRDefault="00547A06" w:rsidP="0091492D">
            <w:r>
              <w:t xml:space="preserve">1. </w:t>
            </w:r>
            <w:r w:rsidRPr="001A5637">
              <w:t>AMPONSAKROM D/A PRIM. SCH.</w:t>
            </w:r>
          </w:p>
          <w:p w:rsidR="00547A06" w:rsidRPr="001A5637" w:rsidRDefault="00547A06" w:rsidP="0091492D">
            <w:r>
              <w:lastRenderedPageBreak/>
              <w:t xml:space="preserve">2. </w:t>
            </w:r>
            <w:r w:rsidRPr="001A5637">
              <w:t>GYAMANKROM D/A PRIM. SCH.</w:t>
            </w:r>
          </w:p>
        </w:tc>
        <w:bookmarkStart w:id="0" w:name="_GoBack"/>
        <w:bookmarkEnd w:id="0"/>
      </w:tr>
      <w:tr w:rsidR="00547A06" w:rsidTr="00B053C0">
        <w:trPr>
          <w:trHeight w:val="335"/>
        </w:trPr>
        <w:tc>
          <w:tcPr>
            <w:tcW w:w="633" w:type="dxa"/>
          </w:tcPr>
          <w:p w:rsidR="00547A06" w:rsidRPr="001A5637" w:rsidRDefault="00547A06" w:rsidP="0091492D"/>
        </w:tc>
        <w:tc>
          <w:tcPr>
            <w:tcW w:w="2620" w:type="dxa"/>
          </w:tcPr>
          <w:p w:rsidR="00547A06" w:rsidRPr="001A5637" w:rsidRDefault="00547A06" w:rsidP="0091492D"/>
        </w:tc>
        <w:tc>
          <w:tcPr>
            <w:tcW w:w="3885" w:type="dxa"/>
          </w:tcPr>
          <w:p w:rsidR="00547A06" w:rsidRPr="001A5637" w:rsidRDefault="00547A06" w:rsidP="0091492D"/>
        </w:tc>
        <w:tc>
          <w:tcPr>
            <w:tcW w:w="4247" w:type="dxa"/>
            <w:vMerge/>
          </w:tcPr>
          <w:p w:rsidR="00547A06" w:rsidRPr="001A5637" w:rsidRDefault="00547A06" w:rsidP="0091492D"/>
        </w:tc>
      </w:tr>
      <w:tr w:rsidR="00547A06" w:rsidTr="00953D37">
        <w:trPr>
          <w:trHeight w:val="680"/>
        </w:trPr>
        <w:tc>
          <w:tcPr>
            <w:tcW w:w="633" w:type="dxa"/>
          </w:tcPr>
          <w:p w:rsidR="00547A06" w:rsidRPr="001A5637" w:rsidRDefault="00547A06" w:rsidP="0091492D">
            <w:r w:rsidRPr="001A5637">
              <w:lastRenderedPageBreak/>
              <w:t>18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PAPASISI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27"/>
            </w:pPr>
            <w:r w:rsidRPr="001A5637">
              <w:t>DWENDABI D/A PRIM. SCH.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PAPASISI D/A PRIM. SCH.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MEAWANI CMB SHED</w:t>
            </w:r>
          </w:p>
        </w:tc>
      </w:tr>
      <w:tr w:rsidR="002C3EC9" w:rsidTr="00B053C0">
        <w:trPr>
          <w:trHeight w:val="335"/>
        </w:trPr>
        <w:tc>
          <w:tcPr>
            <w:tcW w:w="633" w:type="dxa"/>
          </w:tcPr>
          <w:p w:rsidR="002C3EC9" w:rsidRPr="001A5637" w:rsidRDefault="002C3EC9" w:rsidP="0091492D">
            <w:r w:rsidRPr="001A5637">
              <w:t>19</w:t>
            </w:r>
          </w:p>
        </w:tc>
        <w:tc>
          <w:tcPr>
            <w:tcW w:w="2620" w:type="dxa"/>
          </w:tcPr>
          <w:p w:rsidR="002C3EC9" w:rsidRPr="001A5637" w:rsidRDefault="002C3EC9" w:rsidP="0091492D">
            <w:r>
              <w:t>SAFOKROM</w:t>
            </w:r>
          </w:p>
        </w:tc>
        <w:tc>
          <w:tcPr>
            <w:tcW w:w="3885" w:type="dxa"/>
          </w:tcPr>
          <w:p w:rsidR="002C3EC9" w:rsidRPr="001A5637" w:rsidRDefault="002C3EC9" w:rsidP="008D3F33">
            <w:pPr>
              <w:ind w:left="27"/>
            </w:pPr>
            <w:r w:rsidRPr="001A5637">
              <w:t>SAFOKROM D/A PRIM. SCH.</w:t>
            </w:r>
          </w:p>
        </w:tc>
        <w:tc>
          <w:tcPr>
            <w:tcW w:w="4247" w:type="dxa"/>
          </w:tcPr>
          <w:p w:rsidR="002C3EC9" w:rsidRPr="001A5637" w:rsidRDefault="00547A06" w:rsidP="0091492D">
            <w:r>
              <w:t xml:space="preserve">1. </w:t>
            </w:r>
            <w:r w:rsidR="002C3EC9" w:rsidRPr="001A5637">
              <w:t>AMOANIM CMB SHED</w:t>
            </w:r>
          </w:p>
        </w:tc>
      </w:tr>
      <w:tr w:rsidR="00547A06" w:rsidTr="008360B2">
        <w:trPr>
          <w:trHeight w:val="680"/>
        </w:trPr>
        <w:tc>
          <w:tcPr>
            <w:tcW w:w="633" w:type="dxa"/>
          </w:tcPr>
          <w:p w:rsidR="00547A06" w:rsidRPr="001A5637" w:rsidRDefault="00547A06" w:rsidP="0091492D">
            <w:r w:rsidRPr="001A5637">
              <w:t>20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AKROFOA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27"/>
            </w:pPr>
            <w:r w:rsidRPr="001A5637">
              <w:t>AKROFOA D/A PRIM. SCH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BOBRA D/A PRIM. SCH.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ASUAFU TEMP. BOOTH</w:t>
            </w:r>
          </w:p>
        </w:tc>
      </w:tr>
      <w:tr w:rsidR="00547A06" w:rsidTr="00F81B4A">
        <w:trPr>
          <w:trHeight w:val="1025"/>
        </w:trPr>
        <w:tc>
          <w:tcPr>
            <w:tcW w:w="633" w:type="dxa"/>
          </w:tcPr>
          <w:p w:rsidR="00547A06" w:rsidRPr="001A5637" w:rsidRDefault="00547A06" w:rsidP="0091492D">
            <w:r w:rsidRPr="001A5637">
              <w:t>21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NYAMEBEKYERE NO.1</w:t>
            </w:r>
          </w:p>
        </w:tc>
        <w:tc>
          <w:tcPr>
            <w:tcW w:w="3885" w:type="dxa"/>
          </w:tcPr>
          <w:p w:rsidR="00547A06" w:rsidRPr="001A5637" w:rsidRDefault="00547A06" w:rsidP="0091492D">
            <w:r w:rsidRPr="001A5637">
              <w:t>NYAMEBEKYERE NO.1 D/A PRIM. SCH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NYAMEBEKYERE NO.2 CHURCH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TIEKUKROM CMB SHED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KYEREDAGYA D/A PRIM. SCH</w:t>
            </w:r>
          </w:p>
        </w:tc>
      </w:tr>
      <w:tr w:rsidR="00547A06" w:rsidTr="006510C5">
        <w:trPr>
          <w:trHeight w:val="1025"/>
        </w:trPr>
        <w:tc>
          <w:tcPr>
            <w:tcW w:w="633" w:type="dxa"/>
          </w:tcPr>
          <w:p w:rsidR="00547A06" w:rsidRPr="001A5637" w:rsidRDefault="00547A06" w:rsidP="0091492D">
            <w:r w:rsidRPr="001A5637">
              <w:t>22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DARSO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27"/>
            </w:pPr>
            <w:r w:rsidRPr="001A5637">
              <w:t>DARSO D/A PRIM SCH NO.1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BURASO NO.1 TEMP BOOTH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DARSO TEMP BOOTH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DARSO D/A PRIM. SCH. NO.2</w:t>
            </w:r>
          </w:p>
        </w:tc>
      </w:tr>
      <w:tr w:rsidR="00547A06" w:rsidTr="00342047">
        <w:trPr>
          <w:trHeight w:val="2060"/>
        </w:trPr>
        <w:tc>
          <w:tcPr>
            <w:tcW w:w="633" w:type="dxa"/>
          </w:tcPr>
          <w:p w:rsidR="00547A06" w:rsidRPr="001A5637" w:rsidRDefault="00547A06" w:rsidP="0091492D">
            <w:r w:rsidRPr="001A5637">
              <w:t>23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KOBRESO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27"/>
            </w:pPr>
            <w:r w:rsidRPr="001A5637">
              <w:t>KOBRESO R/C PRIM. SCH. NO.1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KOBRESO R/C PRIM. SCH. NO.2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MEDOKWAE D/A PRIM SCH.</w:t>
            </w:r>
          </w:p>
          <w:p w:rsidR="00547A06" w:rsidRPr="001A5637" w:rsidRDefault="00547A06" w:rsidP="0091492D">
            <w:r>
              <w:t xml:space="preserve">3. </w:t>
            </w:r>
            <w:r w:rsidRPr="001A5637">
              <w:t>ASUOSO D/A PRIM SCH. NO.1</w:t>
            </w:r>
          </w:p>
          <w:p w:rsidR="00547A06" w:rsidRPr="001A5637" w:rsidRDefault="00547A06" w:rsidP="0091492D">
            <w:r>
              <w:t xml:space="preserve">4. </w:t>
            </w:r>
            <w:r w:rsidRPr="001A5637">
              <w:t>ASUOSO D/A PRIM SCH. NO.2</w:t>
            </w:r>
          </w:p>
          <w:p w:rsidR="00547A06" w:rsidRPr="001A5637" w:rsidRDefault="00547A06" w:rsidP="0091492D">
            <w:r>
              <w:t xml:space="preserve">5. </w:t>
            </w:r>
            <w:r w:rsidRPr="001A5637">
              <w:t>MANTUKWA D/A PRIM SCH.</w:t>
            </w:r>
          </w:p>
          <w:p w:rsidR="00547A06" w:rsidRPr="001A5637" w:rsidRDefault="00547A06" w:rsidP="0091492D">
            <w:r>
              <w:t xml:space="preserve">6. </w:t>
            </w:r>
            <w:r w:rsidRPr="001A5637">
              <w:t>BREHOMA D/A PRIM. SCH.</w:t>
            </w:r>
          </w:p>
        </w:tc>
      </w:tr>
      <w:tr w:rsidR="00547A06" w:rsidTr="009952C0">
        <w:trPr>
          <w:trHeight w:val="680"/>
        </w:trPr>
        <w:tc>
          <w:tcPr>
            <w:tcW w:w="633" w:type="dxa"/>
          </w:tcPr>
          <w:p w:rsidR="00547A06" w:rsidRPr="001A5637" w:rsidRDefault="00547A06" w:rsidP="0091492D">
            <w:r w:rsidRPr="001A5637">
              <w:t>24</w:t>
            </w:r>
          </w:p>
        </w:tc>
        <w:tc>
          <w:tcPr>
            <w:tcW w:w="2620" w:type="dxa"/>
          </w:tcPr>
          <w:p w:rsidR="00547A06" w:rsidRPr="001A5637" w:rsidRDefault="00547A06" w:rsidP="0091492D">
            <w:r>
              <w:t>NKWAAKWA</w:t>
            </w:r>
          </w:p>
        </w:tc>
        <w:tc>
          <w:tcPr>
            <w:tcW w:w="3885" w:type="dxa"/>
          </w:tcPr>
          <w:p w:rsidR="00547A06" w:rsidRPr="001A5637" w:rsidRDefault="00547A06" w:rsidP="008D3F33">
            <w:pPr>
              <w:ind w:left="27"/>
            </w:pPr>
            <w:r w:rsidRPr="001A5637">
              <w:t>NKWAKWAA D/A PRIM. SCH. A</w:t>
            </w:r>
          </w:p>
        </w:tc>
        <w:tc>
          <w:tcPr>
            <w:tcW w:w="4247" w:type="dxa"/>
          </w:tcPr>
          <w:p w:rsidR="00547A06" w:rsidRPr="001A5637" w:rsidRDefault="00547A06" w:rsidP="0091492D">
            <w:r>
              <w:t xml:space="preserve">1. </w:t>
            </w:r>
            <w:r w:rsidRPr="001A5637">
              <w:t>NKWAKWAA D/A PRIM SCH. B</w:t>
            </w:r>
          </w:p>
          <w:p w:rsidR="00547A06" w:rsidRPr="001A5637" w:rsidRDefault="00547A06" w:rsidP="0091492D">
            <w:r>
              <w:t xml:space="preserve">2. </w:t>
            </w:r>
            <w:r w:rsidRPr="001A5637">
              <w:t>ASEMPANEYE D/A PRIM SCH.</w:t>
            </w:r>
          </w:p>
        </w:tc>
      </w:tr>
    </w:tbl>
    <w:p w:rsidR="0091492D" w:rsidRPr="0091492D" w:rsidRDefault="0091492D" w:rsidP="0091492D">
      <w:pPr>
        <w:rPr>
          <w:b/>
          <w:sz w:val="28"/>
          <w:szCs w:val="28"/>
        </w:rPr>
      </w:pPr>
    </w:p>
    <w:sectPr w:rsidR="0091492D" w:rsidRPr="0091492D" w:rsidSect="0091492D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492D"/>
    <w:rsid w:val="000F3148"/>
    <w:rsid w:val="000F77A9"/>
    <w:rsid w:val="00104C06"/>
    <w:rsid w:val="00167508"/>
    <w:rsid w:val="001A097D"/>
    <w:rsid w:val="001A5637"/>
    <w:rsid w:val="001B489B"/>
    <w:rsid w:val="002162FD"/>
    <w:rsid w:val="002A0214"/>
    <w:rsid w:val="002C3EC9"/>
    <w:rsid w:val="003C3BFA"/>
    <w:rsid w:val="00547A06"/>
    <w:rsid w:val="005D507B"/>
    <w:rsid w:val="00686A97"/>
    <w:rsid w:val="006C4DB5"/>
    <w:rsid w:val="007C389D"/>
    <w:rsid w:val="008D3F33"/>
    <w:rsid w:val="008F28CF"/>
    <w:rsid w:val="0091492D"/>
    <w:rsid w:val="00AE298C"/>
    <w:rsid w:val="00B053C0"/>
    <w:rsid w:val="00B55404"/>
    <w:rsid w:val="00C54E24"/>
    <w:rsid w:val="00CD5A56"/>
    <w:rsid w:val="00CF7EA3"/>
    <w:rsid w:val="00D90AFC"/>
    <w:rsid w:val="00EA1CB1"/>
    <w:rsid w:val="00F305FB"/>
    <w:rsid w:val="00FA7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Yeboah</dc:creator>
  <cp:lastModifiedBy>hp</cp:lastModifiedBy>
  <cp:revision>2</cp:revision>
  <dcterms:created xsi:type="dcterms:W3CDTF">2014-05-08T16:53:00Z</dcterms:created>
  <dcterms:modified xsi:type="dcterms:W3CDTF">2014-05-08T16:53:00Z</dcterms:modified>
</cp:coreProperties>
</file>