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C3A" w:rsidRPr="00C51ED2" w:rsidRDefault="00F57C3A" w:rsidP="00F57C3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 OF REGISTRATION CENTRES - 2014</w:t>
      </w:r>
    </w:p>
    <w:p w:rsidR="00F57C3A" w:rsidRDefault="00F57C3A" w:rsidP="00F57C3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REGION: EASTERN                           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DISTRICT: BIRIM SOUTH</w:t>
      </w:r>
    </w:p>
    <w:tbl>
      <w:tblPr>
        <w:tblStyle w:val="TableGrid"/>
        <w:tblW w:w="5055" w:type="pct"/>
        <w:tblLayout w:type="fixed"/>
        <w:tblLook w:val="04A0"/>
      </w:tblPr>
      <w:tblGrid>
        <w:gridCol w:w="642"/>
        <w:gridCol w:w="2436"/>
        <w:gridCol w:w="2971"/>
        <w:gridCol w:w="4191"/>
        <w:gridCol w:w="4537"/>
      </w:tblGrid>
      <w:tr w:rsidR="00F57C3A" w:rsidRPr="00723585" w:rsidTr="00F11D47">
        <w:trPr>
          <w:trHeight w:val="665"/>
        </w:trPr>
        <w:tc>
          <w:tcPr>
            <w:tcW w:w="217" w:type="pct"/>
          </w:tcPr>
          <w:p w:rsidR="00F57C3A" w:rsidRPr="00723585" w:rsidRDefault="00F57C3A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F57C3A" w:rsidRPr="00723585" w:rsidRDefault="00F57C3A" w:rsidP="00F11D47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S/N.</w:t>
            </w:r>
          </w:p>
        </w:tc>
        <w:tc>
          <w:tcPr>
            <w:tcW w:w="824" w:type="pct"/>
          </w:tcPr>
          <w:p w:rsidR="00F57C3A" w:rsidRPr="00723585" w:rsidRDefault="00F57C3A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F57C3A" w:rsidRPr="00723585" w:rsidRDefault="00F57C3A" w:rsidP="00F11D47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DISTRICT </w:t>
            </w:r>
          </w:p>
        </w:tc>
        <w:tc>
          <w:tcPr>
            <w:tcW w:w="1005" w:type="pct"/>
          </w:tcPr>
          <w:p w:rsidR="00F57C3A" w:rsidRPr="00723585" w:rsidRDefault="00F57C3A" w:rsidP="00F11D47">
            <w:pPr>
              <w:rPr>
                <w:rFonts w:asciiTheme="majorHAnsi" w:hAnsiTheme="majorHAnsi"/>
                <w:b/>
              </w:rPr>
            </w:pPr>
          </w:p>
          <w:p w:rsidR="00F57C3A" w:rsidRPr="00723585" w:rsidRDefault="00F57C3A" w:rsidP="00F11D47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ELECTORAL AREA  NAME</w:t>
            </w:r>
          </w:p>
        </w:tc>
        <w:tc>
          <w:tcPr>
            <w:tcW w:w="1418" w:type="pct"/>
          </w:tcPr>
          <w:p w:rsidR="00F57C3A" w:rsidRPr="00723585" w:rsidRDefault="00F57C3A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F57C3A" w:rsidRPr="00723585" w:rsidRDefault="00F57C3A" w:rsidP="00F11D47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DESIGNATED REGISTRATION CENTRE </w:t>
            </w:r>
          </w:p>
        </w:tc>
        <w:tc>
          <w:tcPr>
            <w:tcW w:w="1535" w:type="pct"/>
          </w:tcPr>
          <w:p w:rsidR="00F57C3A" w:rsidRPr="00723585" w:rsidRDefault="00F57C3A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F57C3A" w:rsidRPr="00723585" w:rsidRDefault="00F57C3A" w:rsidP="00F11D47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OTHER POLLING STATIONS</w:t>
            </w:r>
          </w:p>
        </w:tc>
      </w:tr>
      <w:tr w:rsidR="00F57C3A" w:rsidRPr="00F51B8F" w:rsidTr="00F11D47">
        <w:trPr>
          <w:trHeight w:val="256"/>
        </w:trPr>
        <w:tc>
          <w:tcPr>
            <w:tcW w:w="217" w:type="pct"/>
          </w:tcPr>
          <w:p w:rsidR="00F57C3A" w:rsidRPr="009D65D0" w:rsidRDefault="00024653" w:rsidP="00F11D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824" w:type="pct"/>
          </w:tcPr>
          <w:p w:rsidR="00F57C3A" w:rsidRPr="009D65D0" w:rsidRDefault="00F57C3A" w:rsidP="00F11D47">
            <w:pPr>
              <w:rPr>
                <w:rFonts w:asciiTheme="majorHAnsi" w:hAnsiTheme="majorHAnsi"/>
                <w:b/>
              </w:rPr>
            </w:pPr>
            <w:r w:rsidRPr="009D65D0">
              <w:rPr>
                <w:rFonts w:asciiTheme="majorHAnsi" w:hAnsiTheme="majorHAnsi"/>
                <w:b/>
              </w:rPr>
              <w:t>BIRIM SOUTH</w:t>
            </w:r>
          </w:p>
        </w:tc>
        <w:tc>
          <w:tcPr>
            <w:tcW w:w="1005" w:type="pct"/>
          </w:tcPr>
          <w:p w:rsidR="00F57C3A" w:rsidRPr="009D65D0" w:rsidRDefault="00F57C3A" w:rsidP="00F11D47">
            <w:pPr>
              <w:rPr>
                <w:rFonts w:asciiTheme="majorHAnsi" w:hAnsiTheme="majorHAnsi"/>
              </w:rPr>
            </w:pPr>
            <w:r w:rsidRPr="009D65D0">
              <w:rPr>
                <w:rFonts w:asciiTheme="majorHAnsi" w:hAnsiTheme="majorHAnsi"/>
              </w:rPr>
              <w:t>SUAME AKIM SWEDRU</w:t>
            </w:r>
          </w:p>
        </w:tc>
        <w:tc>
          <w:tcPr>
            <w:tcW w:w="1418" w:type="pct"/>
          </w:tcPr>
          <w:p w:rsidR="00F57C3A" w:rsidRPr="009D65D0" w:rsidRDefault="00F57C3A" w:rsidP="00F11D47">
            <w:pPr>
              <w:rPr>
                <w:rFonts w:asciiTheme="majorHAnsi" w:hAnsiTheme="majorHAnsi"/>
                <w:b/>
              </w:rPr>
            </w:pPr>
            <w:r w:rsidRPr="009D65D0">
              <w:rPr>
                <w:rFonts w:asciiTheme="majorHAnsi" w:hAnsiTheme="majorHAnsi"/>
              </w:rPr>
              <w:t>SUAME AKIM SWEDRU ‘A’</w:t>
            </w:r>
          </w:p>
        </w:tc>
        <w:tc>
          <w:tcPr>
            <w:tcW w:w="1535" w:type="pct"/>
          </w:tcPr>
          <w:p w:rsidR="00F57C3A" w:rsidRPr="009D65D0" w:rsidRDefault="00F57C3A" w:rsidP="00F11D47">
            <w:pPr>
              <w:jc w:val="both"/>
              <w:rPr>
                <w:rFonts w:asciiTheme="majorHAnsi" w:hAnsiTheme="majorHAnsi"/>
              </w:rPr>
            </w:pPr>
            <w:r w:rsidRPr="009D65D0">
              <w:rPr>
                <w:rFonts w:asciiTheme="majorHAnsi" w:hAnsiTheme="majorHAnsi"/>
              </w:rPr>
              <w:t>SUAME AKIM SWEDRU ‘A’</w:t>
            </w:r>
          </w:p>
        </w:tc>
      </w:tr>
      <w:tr w:rsidR="00F57C3A" w:rsidRPr="00F51B8F" w:rsidTr="00F11D47">
        <w:trPr>
          <w:trHeight w:val="256"/>
        </w:trPr>
        <w:tc>
          <w:tcPr>
            <w:tcW w:w="217" w:type="pct"/>
          </w:tcPr>
          <w:p w:rsidR="00F57C3A" w:rsidRPr="009D65D0" w:rsidRDefault="00F57C3A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F57C3A" w:rsidRPr="009D65D0" w:rsidRDefault="00F57C3A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57C3A" w:rsidRPr="009D65D0" w:rsidRDefault="00F57C3A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F57C3A" w:rsidRPr="009D65D0" w:rsidRDefault="00F57C3A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F57C3A" w:rsidRPr="009D65D0" w:rsidRDefault="00F57C3A" w:rsidP="00F11D47">
            <w:pPr>
              <w:rPr>
                <w:rFonts w:asciiTheme="majorHAnsi" w:hAnsiTheme="majorHAnsi"/>
              </w:rPr>
            </w:pPr>
            <w:r w:rsidRPr="009D65D0">
              <w:rPr>
                <w:rFonts w:asciiTheme="majorHAnsi" w:hAnsiTheme="majorHAnsi"/>
              </w:rPr>
              <w:t>SUAME AKIM SWEDRU ‘B’</w:t>
            </w:r>
          </w:p>
        </w:tc>
      </w:tr>
      <w:tr w:rsidR="00F57C3A" w:rsidRPr="00466792" w:rsidTr="00F11D47">
        <w:trPr>
          <w:trHeight w:val="197"/>
        </w:trPr>
        <w:tc>
          <w:tcPr>
            <w:tcW w:w="217" w:type="pct"/>
          </w:tcPr>
          <w:p w:rsidR="00F57C3A" w:rsidRPr="009D65D0" w:rsidRDefault="00F57C3A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F57C3A" w:rsidRPr="009D65D0" w:rsidRDefault="00F57C3A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57C3A" w:rsidRPr="009D65D0" w:rsidRDefault="00F57C3A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F57C3A" w:rsidRPr="009D65D0" w:rsidRDefault="00F57C3A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F57C3A" w:rsidRPr="009D65D0" w:rsidRDefault="00F57C3A" w:rsidP="00F11D47">
            <w:pPr>
              <w:rPr>
                <w:rFonts w:asciiTheme="majorHAnsi" w:hAnsiTheme="majorHAnsi"/>
              </w:rPr>
            </w:pPr>
            <w:r w:rsidRPr="009D65D0">
              <w:rPr>
                <w:rFonts w:asciiTheme="majorHAnsi" w:hAnsiTheme="majorHAnsi"/>
              </w:rPr>
              <w:t>APENTUBUOM AKIM SWEDRU</w:t>
            </w:r>
          </w:p>
        </w:tc>
      </w:tr>
      <w:tr w:rsidR="00F57C3A" w:rsidRPr="00F51B8F" w:rsidTr="00F11D47">
        <w:trPr>
          <w:trHeight w:val="256"/>
        </w:trPr>
        <w:tc>
          <w:tcPr>
            <w:tcW w:w="217" w:type="pct"/>
          </w:tcPr>
          <w:p w:rsidR="00F57C3A" w:rsidRPr="009D65D0" w:rsidRDefault="00F57C3A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F57C3A" w:rsidRPr="009D65D0" w:rsidRDefault="00F57C3A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57C3A" w:rsidRPr="009D65D0" w:rsidRDefault="00F57C3A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F57C3A" w:rsidRPr="009D65D0" w:rsidRDefault="00F57C3A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F57C3A" w:rsidRPr="009D65D0" w:rsidRDefault="00F57C3A" w:rsidP="00F11D47">
            <w:pPr>
              <w:rPr>
                <w:rFonts w:asciiTheme="majorHAnsi" w:hAnsiTheme="majorHAnsi"/>
              </w:rPr>
            </w:pPr>
            <w:r w:rsidRPr="009D65D0">
              <w:rPr>
                <w:rFonts w:asciiTheme="majorHAnsi" w:hAnsiTheme="majorHAnsi"/>
              </w:rPr>
              <w:t>PRESBY PRIMARY SCH. AKIM SWEDRU</w:t>
            </w:r>
          </w:p>
        </w:tc>
      </w:tr>
      <w:tr w:rsidR="00F57C3A" w:rsidRPr="00F51B8F" w:rsidTr="00F11D47">
        <w:trPr>
          <w:trHeight w:val="256"/>
        </w:trPr>
        <w:tc>
          <w:tcPr>
            <w:tcW w:w="217" w:type="pct"/>
          </w:tcPr>
          <w:p w:rsidR="00F57C3A" w:rsidRPr="009D65D0" w:rsidRDefault="00F57C3A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F57C3A" w:rsidRPr="009D65D0" w:rsidRDefault="00F57C3A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57C3A" w:rsidRPr="009D65D0" w:rsidRDefault="00F57C3A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F57C3A" w:rsidRPr="009D65D0" w:rsidRDefault="00F57C3A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F57C3A" w:rsidRPr="009D65D0" w:rsidRDefault="00F57C3A" w:rsidP="00F11D47">
            <w:pPr>
              <w:rPr>
                <w:rFonts w:asciiTheme="majorHAnsi" w:hAnsiTheme="majorHAnsi"/>
              </w:rPr>
            </w:pPr>
          </w:p>
        </w:tc>
      </w:tr>
      <w:tr w:rsidR="00F57C3A" w:rsidRPr="00F51B8F" w:rsidTr="00F11D47">
        <w:trPr>
          <w:trHeight w:val="256"/>
        </w:trPr>
        <w:tc>
          <w:tcPr>
            <w:tcW w:w="217" w:type="pct"/>
          </w:tcPr>
          <w:p w:rsidR="00F57C3A" w:rsidRPr="009D65D0" w:rsidRDefault="00024653" w:rsidP="00F11D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824" w:type="pct"/>
          </w:tcPr>
          <w:p w:rsidR="00F57C3A" w:rsidRPr="009D65D0" w:rsidRDefault="00F57C3A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57C3A" w:rsidRPr="009D65D0" w:rsidRDefault="009D65D0" w:rsidP="00F11D47">
            <w:pPr>
              <w:rPr>
                <w:rFonts w:asciiTheme="majorHAnsi" w:hAnsiTheme="majorHAnsi"/>
              </w:rPr>
            </w:pPr>
            <w:r w:rsidRPr="009D65D0">
              <w:rPr>
                <w:rFonts w:asciiTheme="majorHAnsi" w:hAnsiTheme="majorHAnsi"/>
              </w:rPr>
              <w:t>ADEEETO AKIM SWEDRU</w:t>
            </w:r>
          </w:p>
        </w:tc>
        <w:tc>
          <w:tcPr>
            <w:tcW w:w="1418" w:type="pct"/>
          </w:tcPr>
          <w:p w:rsidR="00F57C3A" w:rsidRPr="009D65D0" w:rsidRDefault="009D65D0" w:rsidP="00F11D47">
            <w:pPr>
              <w:rPr>
                <w:rFonts w:asciiTheme="majorHAnsi" w:hAnsiTheme="majorHAnsi"/>
              </w:rPr>
            </w:pPr>
            <w:r w:rsidRPr="009D65D0">
              <w:rPr>
                <w:rFonts w:asciiTheme="majorHAnsi" w:hAnsiTheme="majorHAnsi"/>
              </w:rPr>
              <w:t>AHENBRONOM AKIM SWEDRU</w:t>
            </w:r>
          </w:p>
        </w:tc>
        <w:tc>
          <w:tcPr>
            <w:tcW w:w="1535" w:type="pct"/>
          </w:tcPr>
          <w:p w:rsidR="00F57C3A" w:rsidRPr="009D65D0" w:rsidRDefault="009D65D0" w:rsidP="00F11D47">
            <w:pPr>
              <w:rPr>
                <w:rFonts w:asciiTheme="majorHAnsi" w:hAnsiTheme="majorHAnsi"/>
              </w:rPr>
            </w:pPr>
            <w:r w:rsidRPr="009D65D0">
              <w:rPr>
                <w:rFonts w:asciiTheme="majorHAnsi" w:hAnsiTheme="majorHAnsi"/>
              </w:rPr>
              <w:t>AHENBRONOM AKIM SWEDRU</w:t>
            </w:r>
          </w:p>
        </w:tc>
      </w:tr>
      <w:tr w:rsidR="00F57C3A" w:rsidRPr="00466792" w:rsidTr="00F11D47">
        <w:trPr>
          <w:trHeight w:val="256"/>
        </w:trPr>
        <w:tc>
          <w:tcPr>
            <w:tcW w:w="217" w:type="pct"/>
          </w:tcPr>
          <w:p w:rsidR="00F57C3A" w:rsidRPr="009D65D0" w:rsidRDefault="00F57C3A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F57C3A" w:rsidRPr="009D65D0" w:rsidRDefault="00F57C3A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57C3A" w:rsidRPr="009D65D0" w:rsidRDefault="00F57C3A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418" w:type="pct"/>
          </w:tcPr>
          <w:p w:rsidR="00F57C3A" w:rsidRPr="009D65D0" w:rsidRDefault="00F57C3A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F57C3A" w:rsidRPr="009D65D0" w:rsidRDefault="009D65D0" w:rsidP="00F11D47">
            <w:pPr>
              <w:rPr>
                <w:rFonts w:asciiTheme="majorHAnsi" w:hAnsiTheme="majorHAnsi"/>
              </w:rPr>
            </w:pPr>
            <w:r w:rsidRPr="009D65D0">
              <w:rPr>
                <w:rFonts w:asciiTheme="majorHAnsi" w:hAnsiTheme="majorHAnsi"/>
              </w:rPr>
              <w:t>R/C PRIMARY SCH., AKIM SWEDRU</w:t>
            </w:r>
          </w:p>
        </w:tc>
      </w:tr>
      <w:tr w:rsidR="00F57C3A" w:rsidRPr="00F51B8F" w:rsidTr="00F11D47">
        <w:trPr>
          <w:trHeight w:val="256"/>
        </w:trPr>
        <w:tc>
          <w:tcPr>
            <w:tcW w:w="217" w:type="pct"/>
          </w:tcPr>
          <w:p w:rsidR="00F57C3A" w:rsidRPr="009D65D0" w:rsidRDefault="00F57C3A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F57C3A" w:rsidRPr="009D65D0" w:rsidRDefault="00F57C3A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57C3A" w:rsidRPr="009D65D0" w:rsidRDefault="00F57C3A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F57C3A" w:rsidRPr="009D65D0" w:rsidRDefault="00F57C3A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F57C3A" w:rsidRPr="009D65D0" w:rsidRDefault="009D65D0" w:rsidP="00F11D47">
            <w:pPr>
              <w:rPr>
                <w:rFonts w:asciiTheme="majorHAnsi" w:hAnsiTheme="majorHAnsi"/>
              </w:rPr>
            </w:pPr>
            <w:r w:rsidRPr="009D65D0">
              <w:rPr>
                <w:rFonts w:asciiTheme="majorHAnsi" w:hAnsiTheme="majorHAnsi"/>
              </w:rPr>
              <w:t>R/C GIRLS SCH. AKIM SWEDRU</w:t>
            </w:r>
          </w:p>
        </w:tc>
      </w:tr>
      <w:tr w:rsidR="00F57C3A" w:rsidRPr="00F51B8F" w:rsidTr="00F11D47">
        <w:trPr>
          <w:trHeight w:val="256"/>
        </w:trPr>
        <w:tc>
          <w:tcPr>
            <w:tcW w:w="217" w:type="pct"/>
          </w:tcPr>
          <w:p w:rsidR="00F57C3A" w:rsidRPr="009D65D0" w:rsidRDefault="00F57C3A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F57C3A" w:rsidRPr="009D65D0" w:rsidRDefault="00F57C3A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57C3A" w:rsidRPr="009D65D0" w:rsidRDefault="00F57C3A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F57C3A" w:rsidRPr="009D65D0" w:rsidRDefault="00F57C3A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F57C3A" w:rsidRPr="009D65D0" w:rsidRDefault="00F57C3A" w:rsidP="00F11D47">
            <w:pPr>
              <w:rPr>
                <w:rFonts w:asciiTheme="majorHAnsi" w:hAnsiTheme="majorHAnsi"/>
              </w:rPr>
            </w:pPr>
          </w:p>
        </w:tc>
      </w:tr>
      <w:tr w:rsidR="00F57C3A" w:rsidRPr="00466792" w:rsidTr="00F11D47">
        <w:trPr>
          <w:trHeight w:val="256"/>
        </w:trPr>
        <w:tc>
          <w:tcPr>
            <w:tcW w:w="217" w:type="pct"/>
          </w:tcPr>
          <w:p w:rsidR="00F57C3A" w:rsidRPr="009D65D0" w:rsidRDefault="00024653" w:rsidP="00F11D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824" w:type="pct"/>
          </w:tcPr>
          <w:p w:rsidR="00F57C3A" w:rsidRPr="009D65D0" w:rsidRDefault="00F57C3A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57C3A" w:rsidRPr="009D65D0" w:rsidRDefault="009D65D0" w:rsidP="00F11D47">
            <w:pPr>
              <w:rPr>
                <w:rFonts w:asciiTheme="majorHAnsi" w:hAnsiTheme="majorHAnsi"/>
              </w:rPr>
            </w:pPr>
            <w:r w:rsidRPr="009D65D0">
              <w:rPr>
                <w:rFonts w:asciiTheme="majorHAnsi" w:hAnsiTheme="majorHAnsi"/>
              </w:rPr>
              <w:t>ASRAMASE AKIM SWEDRU</w:t>
            </w:r>
          </w:p>
        </w:tc>
        <w:tc>
          <w:tcPr>
            <w:tcW w:w="1418" w:type="pct"/>
          </w:tcPr>
          <w:p w:rsidR="00F57C3A" w:rsidRPr="009D65D0" w:rsidRDefault="009D65D0" w:rsidP="00F11D47">
            <w:pPr>
              <w:rPr>
                <w:rFonts w:asciiTheme="majorHAnsi" w:hAnsiTheme="majorHAnsi"/>
              </w:rPr>
            </w:pPr>
            <w:r w:rsidRPr="009D65D0">
              <w:rPr>
                <w:rFonts w:asciiTheme="majorHAnsi" w:eastAsia="Arial Unicode MS" w:hAnsiTheme="majorHAnsi" w:cs="Arial Unicode MS"/>
              </w:rPr>
              <w:t>BOSOME TEC SEC AKIM SWEDRU</w:t>
            </w:r>
          </w:p>
        </w:tc>
        <w:tc>
          <w:tcPr>
            <w:tcW w:w="1535" w:type="pct"/>
          </w:tcPr>
          <w:p w:rsidR="00F57C3A" w:rsidRPr="009D65D0" w:rsidRDefault="009D65D0" w:rsidP="00F11D4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APENKWA AKIM SWEDRU</w:t>
            </w:r>
          </w:p>
        </w:tc>
      </w:tr>
      <w:tr w:rsidR="00F57C3A" w:rsidRPr="00F51B8F" w:rsidTr="00F11D47">
        <w:trPr>
          <w:trHeight w:val="256"/>
        </w:trPr>
        <w:tc>
          <w:tcPr>
            <w:tcW w:w="217" w:type="pct"/>
          </w:tcPr>
          <w:p w:rsidR="00F57C3A" w:rsidRPr="009D65D0" w:rsidRDefault="00F57C3A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F57C3A" w:rsidRPr="009D65D0" w:rsidRDefault="00F57C3A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57C3A" w:rsidRPr="009D65D0" w:rsidRDefault="00F57C3A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F57C3A" w:rsidRPr="009D65D0" w:rsidRDefault="00F57C3A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F57C3A" w:rsidRPr="009D65D0" w:rsidRDefault="009D65D0" w:rsidP="00F11D4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METHODIST PRIMARY SCH, AKIM SWEDRU</w:t>
            </w:r>
          </w:p>
        </w:tc>
      </w:tr>
      <w:tr w:rsidR="00F57C3A" w:rsidRPr="00F51B8F" w:rsidTr="00F11D47">
        <w:trPr>
          <w:trHeight w:val="256"/>
        </w:trPr>
        <w:tc>
          <w:tcPr>
            <w:tcW w:w="217" w:type="pct"/>
          </w:tcPr>
          <w:p w:rsidR="00F57C3A" w:rsidRPr="009D65D0" w:rsidRDefault="00F57C3A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F57C3A" w:rsidRPr="009D65D0" w:rsidRDefault="00F57C3A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57C3A" w:rsidRPr="009D65D0" w:rsidRDefault="00F57C3A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F57C3A" w:rsidRPr="009D65D0" w:rsidRDefault="00F57C3A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F57C3A" w:rsidRPr="009D65D0" w:rsidRDefault="009D65D0" w:rsidP="00F11D4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NEW TOWN, AKIM SWEDRU</w:t>
            </w:r>
          </w:p>
        </w:tc>
      </w:tr>
      <w:tr w:rsidR="009D65D0" w:rsidRPr="00F51B8F" w:rsidTr="00F11D47">
        <w:trPr>
          <w:trHeight w:val="256"/>
        </w:trPr>
        <w:tc>
          <w:tcPr>
            <w:tcW w:w="217" w:type="pct"/>
          </w:tcPr>
          <w:p w:rsidR="009D65D0" w:rsidRPr="009D65D0" w:rsidRDefault="009D65D0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9D65D0" w:rsidRPr="009D65D0" w:rsidRDefault="009D65D0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9D65D0" w:rsidRPr="009D65D0" w:rsidRDefault="009D65D0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9D65D0" w:rsidRPr="009D65D0" w:rsidRDefault="009D65D0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9D65D0" w:rsidRDefault="009D65D0" w:rsidP="00F11D47">
            <w:pPr>
              <w:rPr>
                <w:rFonts w:asciiTheme="majorHAnsi" w:hAnsiTheme="majorHAnsi"/>
              </w:rPr>
            </w:pPr>
          </w:p>
        </w:tc>
      </w:tr>
      <w:tr w:rsidR="00F57C3A" w:rsidRPr="00466792" w:rsidTr="00F11D47">
        <w:trPr>
          <w:trHeight w:val="256"/>
        </w:trPr>
        <w:tc>
          <w:tcPr>
            <w:tcW w:w="217" w:type="pct"/>
          </w:tcPr>
          <w:p w:rsidR="00F57C3A" w:rsidRPr="00723585" w:rsidRDefault="00024653" w:rsidP="00F11D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824" w:type="pct"/>
          </w:tcPr>
          <w:p w:rsidR="00F57C3A" w:rsidRPr="00723585" w:rsidRDefault="00F57C3A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57C3A" w:rsidRPr="00505A14" w:rsidRDefault="009D65D0" w:rsidP="00F11D4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DOMEABRA , AKIM SWEDRU</w:t>
            </w:r>
          </w:p>
        </w:tc>
        <w:tc>
          <w:tcPr>
            <w:tcW w:w="1418" w:type="pct"/>
          </w:tcPr>
          <w:p w:rsidR="00F57C3A" w:rsidRPr="00466792" w:rsidRDefault="009D65D0" w:rsidP="00F11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BOSOME TECH. SEC. </w:t>
            </w:r>
            <w:r>
              <w:rPr>
                <w:rFonts w:asciiTheme="majorHAnsi" w:hAnsiTheme="majorHAnsi"/>
              </w:rPr>
              <w:t>AKIM SWEDRU</w:t>
            </w:r>
          </w:p>
        </w:tc>
        <w:tc>
          <w:tcPr>
            <w:tcW w:w="1535" w:type="pct"/>
          </w:tcPr>
          <w:p w:rsidR="00F57C3A" w:rsidRPr="00466792" w:rsidRDefault="00853D7D" w:rsidP="00F11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DOMEABRA </w:t>
            </w:r>
            <w:r>
              <w:rPr>
                <w:rFonts w:asciiTheme="majorHAnsi" w:hAnsiTheme="majorHAnsi"/>
              </w:rPr>
              <w:t>AKIM SWEDRU</w:t>
            </w:r>
          </w:p>
        </w:tc>
      </w:tr>
      <w:tr w:rsidR="00F57C3A" w:rsidRPr="00466792" w:rsidTr="00F11D47">
        <w:trPr>
          <w:trHeight w:val="256"/>
        </w:trPr>
        <w:tc>
          <w:tcPr>
            <w:tcW w:w="217" w:type="pct"/>
          </w:tcPr>
          <w:p w:rsidR="00F57C3A" w:rsidRPr="00723585" w:rsidRDefault="00F57C3A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F57C3A" w:rsidRPr="00723585" w:rsidRDefault="00F57C3A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57C3A" w:rsidRPr="00723585" w:rsidRDefault="00F57C3A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F57C3A" w:rsidRPr="00466792" w:rsidRDefault="00F57C3A" w:rsidP="00F11D47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F57C3A" w:rsidRPr="00466792" w:rsidRDefault="00853D7D" w:rsidP="00F11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BOSOME TECH. SEC, </w:t>
            </w:r>
            <w:r>
              <w:rPr>
                <w:rFonts w:asciiTheme="majorHAnsi" w:hAnsiTheme="majorHAnsi"/>
              </w:rPr>
              <w:t>AKIM SWEDRU</w:t>
            </w:r>
          </w:p>
        </w:tc>
      </w:tr>
      <w:tr w:rsidR="00F57C3A" w:rsidRPr="00466792" w:rsidTr="00F11D47">
        <w:trPr>
          <w:trHeight w:val="256"/>
        </w:trPr>
        <w:tc>
          <w:tcPr>
            <w:tcW w:w="217" w:type="pct"/>
          </w:tcPr>
          <w:p w:rsidR="00F57C3A" w:rsidRPr="00723585" w:rsidRDefault="00F57C3A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F57C3A" w:rsidRPr="00723585" w:rsidRDefault="00F57C3A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57C3A" w:rsidRPr="00723585" w:rsidRDefault="00F57C3A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F57C3A" w:rsidRPr="00466792" w:rsidRDefault="00F57C3A" w:rsidP="00F11D47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F57C3A" w:rsidRPr="00466792" w:rsidRDefault="00853D7D" w:rsidP="00F11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SEKUNNE </w:t>
            </w:r>
            <w:r>
              <w:rPr>
                <w:rFonts w:asciiTheme="majorHAnsi" w:hAnsiTheme="majorHAnsi"/>
              </w:rPr>
              <w:t>AKIM SWEDRU</w:t>
            </w:r>
          </w:p>
        </w:tc>
      </w:tr>
      <w:tr w:rsidR="00F57C3A" w:rsidRPr="00466792" w:rsidTr="00F11D47">
        <w:trPr>
          <w:trHeight w:val="256"/>
        </w:trPr>
        <w:tc>
          <w:tcPr>
            <w:tcW w:w="217" w:type="pct"/>
          </w:tcPr>
          <w:p w:rsidR="00F57C3A" w:rsidRPr="00723585" w:rsidRDefault="00F57C3A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F57C3A" w:rsidRPr="00723585" w:rsidRDefault="00F57C3A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57C3A" w:rsidRPr="008637BA" w:rsidRDefault="00F57C3A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F57C3A" w:rsidRPr="00466792" w:rsidRDefault="00F57C3A" w:rsidP="00F11D47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F57C3A" w:rsidRPr="00466792" w:rsidRDefault="00853D7D" w:rsidP="00F11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ARABIC SEC,</w:t>
            </w:r>
            <w:r>
              <w:rPr>
                <w:rFonts w:asciiTheme="majorHAnsi" w:hAnsiTheme="majorHAnsi"/>
              </w:rPr>
              <w:t xml:space="preserve"> AKIM SWEDRU</w:t>
            </w:r>
          </w:p>
        </w:tc>
      </w:tr>
      <w:tr w:rsidR="00F57C3A" w:rsidRPr="00466792" w:rsidTr="00F11D47">
        <w:trPr>
          <w:trHeight w:val="256"/>
        </w:trPr>
        <w:tc>
          <w:tcPr>
            <w:tcW w:w="217" w:type="pct"/>
          </w:tcPr>
          <w:p w:rsidR="00F57C3A" w:rsidRPr="00723585" w:rsidRDefault="00F57C3A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F57C3A" w:rsidRPr="00723585" w:rsidRDefault="00F57C3A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57C3A" w:rsidRPr="00723585" w:rsidRDefault="00F57C3A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F57C3A" w:rsidRPr="00466792" w:rsidRDefault="00F57C3A" w:rsidP="00F11D47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F57C3A" w:rsidRPr="00466792" w:rsidRDefault="00F57C3A" w:rsidP="00F11D47">
            <w:pPr>
              <w:rPr>
                <w:sz w:val="24"/>
                <w:szCs w:val="24"/>
              </w:rPr>
            </w:pPr>
          </w:p>
        </w:tc>
      </w:tr>
      <w:tr w:rsidR="00F57C3A" w:rsidRPr="00466792" w:rsidTr="00F11D47">
        <w:trPr>
          <w:trHeight w:val="256"/>
        </w:trPr>
        <w:tc>
          <w:tcPr>
            <w:tcW w:w="217" w:type="pct"/>
          </w:tcPr>
          <w:p w:rsidR="00F57C3A" w:rsidRPr="00723585" w:rsidRDefault="00024653" w:rsidP="00F11D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824" w:type="pct"/>
          </w:tcPr>
          <w:p w:rsidR="00F57C3A" w:rsidRPr="00723585" w:rsidRDefault="00F57C3A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57C3A" w:rsidRPr="00723585" w:rsidRDefault="00563C1F" w:rsidP="00F11D4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ADIEMBRA/BABIANEHA</w:t>
            </w:r>
          </w:p>
        </w:tc>
        <w:tc>
          <w:tcPr>
            <w:tcW w:w="1418" w:type="pct"/>
          </w:tcPr>
          <w:p w:rsidR="00F57C3A" w:rsidRPr="00466792" w:rsidRDefault="00563C1F" w:rsidP="00F11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R/C PRIMARY SCH.ADIEMBRA</w:t>
            </w:r>
          </w:p>
        </w:tc>
        <w:tc>
          <w:tcPr>
            <w:tcW w:w="1535" w:type="pct"/>
          </w:tcPr>
          <w:p w:rsidR="00F57C3A" w:rsidRPr="00466792" w:rsidRDefault="00563C1F" w:rsidP="00F11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R/C PRIMARY SCH.ADIEMBRA</w:t>
            </w:r>
          </w:p>
        </w:tc>
      </w:tr>
      <w:tr w:rsidR="00F57C3A" w:rsidRPr="00466792" w:rsidTr="00F11D47">
        <w:trPr>
          <w:trHeight w:val="256"/>
        </w:trPr>
        <w:tc>
          <w:tcPr>
            <w:tcW w:w="217" w:type="pct"/>
          </w:tcPr>
          <w:p w:rsidR="00F57C3A" w:rsidRPr="00723585" w:rsidRDefault="00F57C3A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F57C3A" w:rsidRPr="00723585" w:rsidRDefault="00F57C3A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57C3A" w:rsidRPr="00723585" w:rsidRDefault="00F57C3A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F57C3A" w:rsidRDefault="00F57C3A" w:rsidP="00F11D47">
            <w:pPr>
              <w:rPr>
                <w:b/>
                <w:sz w:val="24"/>
                <w:szCs w:val="24"/>
              </w:rPr>
            </w:pPr>
          </w:p>
        </w:tc>
        <w:tc>
          <w:tcPr>
            <w:tcW w:w="1535" w:type="pct"/>
          </w:tcPr>
          <w:p w:rsidR="00F57C3A" w:rsidRPr="00466792" w:rsidRDefault="00563C1F" w:rsidP="00F11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METHODIST PRIAMRY SCH, BABIANEHA</w:t>
            </w:r>
          </w:p>
        </w:tc>
      </w:tr>
      <w:tr w:rsidR="00F57C3A" w:rsidRPr="00466792" w:rsidTr="00F11D47">
        <w:trPr>
          <w:trHeight w:val="256"/>
        </w:trPr>
        <w:tc>
          <w:tcPr>
            <w:tcW w:w="217" w:type="pct"/>
          </w:tcPr>
          <w:p w:rsidR="00F57C3A" w:rsidRPr="00723585" w:rsidRDefault="00F57C3A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F57C3A" w:rsidRPr="00723585" w:rsidRDefault="00F57C3A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57C3A" w:rsidRPr="008637BA" w:rsidRDefault="00F57C3A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F57C3A" w:rsidRPr="00F51B8F" w:rsidRDefault="00F57C3A" w:rsidP="00F11D47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F57C3A" w:rsidRPr="00F51B8F" w:rsidRDefault="00F57C3A" w:rsidP="00F11D47">
            <w:pPr>
              <w:rPr>
                <w:sz w:val="24"/>
                <w:szCs w:val="24"/>
              </w:rPr>
            </w:pPr>
          </w:p>
        </w:tc>
      </w:tr>
      <w:tr w:rsidR="00F57C3A" w:rsidRPr="00466792" w:rsidTr="00F11D47">
        <w:trPr>
          <w:trHeight w:val="256"/>
        </w:trPr>
        <w:tc>
          <w:tcPr>
            <w:tcW w:w="217" w:type="pct"/>
          </w:tcPr>
          <w:p w:rsidR="00F57C3A" w:rsidRPr="00723585" w:rsidRDefault="00024653" w:rsidP="00F11D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824" w:type="pct"/>
          </w:tcPr>
          <w:p w:rsidR="00F57C3A" w:rsidRPr="00723585" w:rsidRDefault="00F57C3A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57C3A" w:rsidRPr="00723585" w:rsidRDefault="00F12ED9" w:rsidP="00F11D4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AKIM AWISA</w:t>
            </w:r>
          </w:p>
        </w:tc>
        <w:tc>
          <w:tcPr>
            <w:tcW w:w="1418" w:type="pct"/>
          </w:tcPr>
          <w:p w:rsidR="00F57C3A" w:rsidRPr="00F51B8F" w:rsidRDefault="00F12ED9" w:rsidP="00F11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L/A JHS, AKIM AWISA</w:t>
            </w:r>
          </w:p>
        </w:tc>
        <w:tc>
          <w:tcPr>
            <w:tcW w:w="1535" w:type="pct"/>
          </w:tcPr>
          <w:p w:rsidR="00F57C3A" w:rsidRPr="00F51B8F" w:rsidRDefault="00F12ED9" w:rsidP="00F11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PRESBY PRIMARY SCH., AWISA</w:t>
            </w:r>
          </w:p>
        </w:tc>
      </w:tr>
      <w:tr w:rsidR="00F57C3A" w:rsidRPr="00466792" w:rsidTr="00F11D47">
        <w:trPr>
          <w:trHeight w:val="256"/>
        </w:trPr>
        <w:tc>
          <w:tcPr>
            <w:tcW w:w="217" w:type="pct"/>
          </w:tcPr>
          <w:p w:rsidR="00F57C3A" w:rsidRPr="00723585" w:rsidRDefault="00F57C3A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F57C3A" w:rsidRPr="00723585" w:rsidRDefault="00F57C3A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57C3A" w:rsidRPr="00723585" w:rsidRDefault="00F57C3A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F57C3A" w:rsidRPr="00F51B8F" w:rsidRDefault="00F57C3A" w:rsidP="00F11D47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F57C3A" w:rsidRPr="00466792" w:rsidRDefault="00F12ED9" w:rsidP="00F11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COMMUNITY CENTRE</w:t>
            </w:r>
          </w:p>
        </w:tc>
      </w:tr>
      <w:tr w:rsidR="00F57C3A" w:rsidRPr="00466792" w:rsidTr="00F11D47">
        <w:trPr>
          <w:trHeight w:val="256"/>
        </w:trPr>
        <w:tc>
          <w:tcPr>
            <w:tcW w:w="217" w:type="pct"/>
          </w:tcPr>
          <w:p w:rsidR="00F57C3A" w:rsidRPr="00723585" w:rsidRDefault="00F57C3A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F57C3A" w:rsidRPr="00723585" w:rsidRDefault="00F57C3A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57C3A" w:rsidRPr="003C4271" w:rsidRDefault="00F57C3A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F57C3A" w:rsidRPr="00723585" w:rsidRDefault="00F57C3A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F57C3A" w:rsidRPr="00F51B8F" w:rsidRDefault="00F12ED9" w:rsidP="00F11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L/A JHS, AKIM AWISA</w:t>
            </w:r>
          </w:p>
        </w:tc>
      </w:tr>
      <w:tr w:rsidR="00F57C3A" w:rsidRPr="00466792" w:rsidTr="00F11D47">
        <w:trPr>
          <w:trHeight w:val="256"/>
        </w:trPr>
        <w:tc>
          <w:tcPr>
            <w:tcW w:w="217" w:type="pct"/>
          </w:tcPr>
          <w:p w:rsidR="00F57C3A" w:rsidRPr="00723585" w:rsidRDefault="00F57C3A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F57C3A" w:rsidRPr="00723585" w:rsidRDefault="00F57C3A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57C3A" w:rsidRPr="00723585" w:rsidRDefault="00F57C3A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F57C3A" w:rsidRPr="00723585" w:rsidRDefault="00F57C3A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F57C3A" w:rsidRPr="00F51B8F" w:rsidRDefault="00F57C3A" w:rsidP="00F11D47">
            <w:pPr>
              <w:rPr>
                <w:sz w:val="24"/>
                <w:szCs w:val="24"/>
              </w:rPr>
            </w:pPr>
          </w:p>
        </w:tc>
      </w:tr>
      <w:tr w:rsidR="00F57C3A" w:rsidRPr="00466792" w:rsidTr="00F11D47">
        <w:trPr>
          <w:trHeight w:val="256"/>
        </w:trPr>
        <w:tc>
          <w:tcPr>
            <w:tcW w:w="217" w:type="pct"/>
          </w:tcPr>
          <w:p w:rsidR="00F57C3A" w:rsidRPr="00723585" w:rsidRDefault="00024653" w:rsidP="00F11D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824" w:type="pct"/>
          </w:tcPr>
          <w:p w:rsidR="00F57C3A" w:rsidRPr="00723585" w:rsidRDefault="00F57C3A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57C3A" w:rsidRPr="00723585" w:rsidRDefault="00F12ED9" w:rsidP="00F11D4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AKIM APAASO</w:t>
            </w:r>
          </w:p>
        </w:tc>
        <w:tc>
          <w:tcPr>
            <w:tcW w:w="1418" w:type="pct"/>
          </w:tcPr>
          <w:p w:rsidR="00F57C3A" w:rsidRPr="004C3E72" w:rsidRDefault="004C3E72" w:rsidP="00F11D47">
            <w:pPr>
              <w:rPr>
                <w:rFonts w:asciiTheme="majorHAnsi" w:hAnsiTheme="majorHAnsi"/>
              </w:rPr>
            </w:pPr>
            <w:r w:rsidRPr="004C3E72">
              <w:rPr>
                <w:rFonts w:asciiTheme="majorHAnsi" w:hAnsiTheme="majorHAnsi"/>
              </w:rPr>
              <w:t>L/A PRIMARY SCH. ASAWASE</w:t>
            </w:r>
          </w:p>
        </w:tc>
        <w:tc>
          <w:tcPr>
            <w:tcW w:w="1535" w:type="pct"/>
          </w:tcPr>
          <w:p w:rsidR="004C3E72" w:rsidRPr="00466792" w:rsidRDefault="004C3E72" w:rsidP="00F11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AKIM APAASO</w:t>
            </w:r>
          </w:p>
        </w:tc>
      </w:tr>
      <w:tr w:rsidR="00F57C3A" w:rsidRPr="00466792" w:rsidTr="00F11D47">
        <w:trPr>
          <w:trHeight w:val="256"/>
        </w:trPr>
        <w:tc>
          <w:tcPr>
            <w:tcW w:w="217" w:type="pct"/>
          </w:tcPr>
          <w:p w:rsidR="00F57C3A" w:rsidRPr="00723585" w:rsidRDefault="00F57C3A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F57C3A" w:rsidRPr="00723585" w:rsidRDefault="00F57C3A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57C3A" w:rsidRPr="003C4271" w:rsidRDefault="00F57C3A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F57C3A" w:rsidRPr="00723585" w:rsidRDefault="00F57C3A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F57C3A" w:rsidRPr="00F51B8F" w:rsidRDefault="004C3E72" w:rsidP="00F11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L/A JHS, ATUNTUMIMIREM</w:t>
            </w:r>
          </w:p>
        </w:tc>
      </w:tr>
      <w:tr w:rsidR="00F57C3A" w:rsidRPr="00466792" w:rsidTr="00F11D47">
        <w:trPr>
          <w:trHeight w:val="256"/>
        </w:trPr>
        <w:tc>
          <w:tcPr>
            <w:tcW w:w="217" w:type="pct"/>
          </w:tcPr>
          <w:p w:rsidR="00F57C3A" w:rsidRPr="00723585" w:rsidRDefault="00F57C3A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F57C3A" w:rsidRPr="00723585" w:rsidRDefault="00F57C3A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57C3A" w:rsidRPr="00723585" w:rsidRDefault="00F57C3A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F57C3A" w:rsidRPr="00723585" w:rsidRDefault="00F57C3A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F57C3A" w:rsidRPr="00F51B8F" w:rsidRDefault="004C3E72" w:rsidP="00F11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L/A PRIMARY SCH. ASAWASE</w:t>
            </w:r>
          </w:p>
        </w:tc>
      </w:tr>
      <w:tr w:rsidR="00F57C3A" w:rsidRPr="00466792" w:rsidTr="00F11D47">
        <w:trPr>
          <w:trHeight w:val="256"/>
        </w:trPr>
        <w:tc>
          <w:tcPr>
            <w:tcW w:w="217" w:type="pct"/>
          </w:tcPr>
          <w:p w:rsidR="00F57C3A" w:rsidRPr="00723585" w:rsidRDefault="00F57C3A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F57C3A" w:rsidRPr="00723585" w:rsidRDefault="00F57C3A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57C3A" w:rsidRPr="00723585" w:rsidRDefault="00F57C3A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F57C3A" w:rsidRPr="00723585" w:rsidRDefault="00F57C3A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F57C3A" w:rsidRPr="00F51B8F" w:rsidRDefault="00F57C3A" w:rsidP="00F11D47">
            <w:pPr>
              <w:rPr>
                <w:sz w:val="24"/>
                <w:szCs w:val="24"/>
              </w:rPr>
            </w:pPr>
          </w:p>
        </w:tc>
      </w:tr>
      <w:tr w:rsidR="00F57C3A" w:rsidRPr="00466792" w:rsidTr="00F11D47">
        <w:trPr>
          <w:trHeight w:val="256"/>
        </w:trPr>
        <w:tc>
          <w:tcPr>
            <w:tcW w:w="217" w:type="pct"/>
          </w:tcPr>
          <w:p w:rsidR="00F57C3A" w:rsidRPr="00723585" w:rsidRDefault="00F57C3A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F57C3A" w:rsidRPr="00723585" w:rsidRDefault="00F57C3A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57C3A" w:rsidRPr="00723585" w:rsidRDefault="00F57C3A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F57C3A" w:rsidRPr="00723585" w:rsidRDefault="00F57C3A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F57C3A" w:rsidRPr="00F51B8F" w:rsidRDefault="00F57C3A" w:rsidP="00F11D47">
            <w:pPr>
              <w:rPr>
                <w:sz w:val="24"/>
                <w:szCs w:val="24"/>
              </w:rPr>
            </w:pPr>
          </w:p>
        </w:tc>
      </w:tr>
      <w:tr w:rsidR="00F22CE2" w:rsidRPr="00723585" w:rsidTr="00F22CE2">
        <w:trPr>
          <w:trHeight w:val="665"/>
        </w:trPr>
        <w:tc>
          <w:tcPr>
            <w:tcW w:w="217" w:type="pct"/>
          </w:tcPr>
          <w:p w:rsidR="00F22CE2" w:rsidRPr="00723585" w:rsidRDefault="00F22CE2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F22CE2" w:rsidRPr="00723585" w:rsidRDefault="00F22CE2" w:rsidP="00F11D47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S/N.</w:t>
            </w:r>
          </w:p>
        </w:tc>
        <w:tc>
          <w:tcPr>
            <w:tcW w:w="824" w:type="pct"/>
          </w:tcPr>
          <w:p w:rsidR="00F22CE2" w:rsidRPr="00723585" w:rsidRDefault="00F22CE2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F22CE2" w:rsidRPr="00723585" w:rsidRDefault="00F22CE2" w:rsidP="00F11D47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DISTRICT </w:t>
            </w:r>
          </w:p>
        </w:tc>
        <w:tc>
          <w:tcPr>
            <w:tcW w:w="1005" w:type="pct"/>
          </w:tcPr>
          <w:p w:rsidR="00F22CE2" w:rsidRPr="00723585" w:rsidRDefault="00F22CE2" w:rsidP="00F11D47">
            <w:pPr>
              <w:rPr>
                <w:rFonts w:asciiTheme="majorHAnsi" w:hAnsiTheme="majorHAnsi"/>
                <w:b/>
              </w:rPr>
            </w:pPr>
          </w:p>
          <w:p w:rsidR="00F22CE2" w:rsidRPr="00723585" w:rsidRDefault="00F22CE2" w:rsidP="00F11D47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ELECTORAL AREA  NAME</w:t>
            </w:r>
          </w:p>
        </w:tc>
        <w:tc>
          <w:tcPr>
            <w:tcW w:w="1418" w:type="pct"/>
          </w:tcPr>
          <w:p w:rsidR="00F22CE2" w:rsidRPr="00723585" w:rsidRDefault="00F22CE2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F22CE2" w:rsidRPr="00723585" w:rsidRDefault="00F22CE2" w:rsidP="00F11D47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DESIGNATED REGISTRATION CENTRE </w:t>
            </w:r>
          </w:p>
        </w:tc>
        <w:tc>
          <w:tcPr>
            <w:tcW w:w="1535" w:type="pct"/>
          </w:tcPr>
          <w:p w:rsidR="00F22CE2" w:rsidRPr="00723585" w:rsidRDefault="00F22CE2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F22CE2" w:rsidRPr="00723585" w:rsidRDefault="00F22CE2" w:rsidP="00F11D47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OTHER POLLING STATIONS</w:t>
            </w:r>
          </w:p>
        </w:tc>
      </w:tr>
      <w:tr w:rsidR="00F22CE2" w:rsidRPr="009D65D0" w:rsidTr="00F22CE2">
        <w:trPr>
          <w:trHeight w:val="256"/>
        </w:trPr>
        <w:tc>
          <w:tcPr>
            <w:tcW w:w="217" w:type="pct"/>
          </w:tcPr>
          <w:p w:rsidR="00F22CE2" w:rsidRPr="009D65D0" w:rsidRDefault="00024653" w:rsidP="00F11D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824" w:type="pct"/>
          </w:tcPr>
          <w:p w:rsidR="00F22CE2" w:rsidRPr="009D65D0" w:rsidRDefault="00F22CE2" w:rsidP="00F11D47">
            <w:pPr>
              <w:rPr>
                <w:rFonts w:asciiTheme="majorHAnsi" w:hAnsiTheme="majorHAnsi"/>
                <w:b/>
              </w:rPr>
            </w:pPr>
            <w:r w:rsidRPr="009D65D0">
              <w:rPr>
                <w:rFonts w:asciiTheme="majorHAnsi" w:hAnsiTheme="majorHAnsi"/>
                <w:b/>
              </w:rPr>
              <w:t>BIRIM SOUTH</w:t>
            </w:r>
          </w:p>
        </w:tc>
        <w:tc>
          <w:tcPr>
            <w:tcW w:w="1005" w:type="pct"/>
          </w:tcPr>
          <w:p w:rsidR="00F22CE2" w:rsidRPr="009D65D0" w:rsidRDefault="00F22CE2" w:rsidP="00F11D4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APENKWA ADUASA</w:t>
            </w:r>
          </w:p>
        </w:tc>
        <w:tc>
          <w:tcPr>
            <w:tcW w:w="1418" w:type="pct"/>
          </w:tcPr>
          <w:p w:rsidR="00F22CE2" w:rsidRPr="009D65D0" w:rsidRDefault="00F22CE2" w:rsidP="00F11D4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APENKWA ADUASA</w:t>
            </w:r>
          </w:p>
        </w:tc>
        <w:tc>
          <w:tcPr>
            <w:tcW w:w="1535" w:type="pct"/>
          </w:tcPr>
          <w:p w:rsidR="00F22CE2" w:rsidRPr="009D65D0" w:rsidRDefault="00F22CE2" w:rsidP="00F11D4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APENKWA ADUASA</w:t>
            </w:r>
          </w:p>
        </w:tc>
      </w:tr>
      <w:tr w:rsidR="00F22CE2" w:rsidRPr="009D65D0" w:rsidTr="00F22CE2">
        <w:trPr>
          <w:trHeight w:val="256"/>
        </w:trPr>
        <w:tc>
          <w:tcPr>
            <w:tcW w:w="217" w:type="pct"/>
          </w:tcPr>
          <w:p w:rsidR="00F22CE2" w:rsidRPr="009D65D0" w:rsidRDefault="00F22CE2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F22CE2" w:rsidRPr="009D65D0" w:rsidRDefault="00F22CE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22CE2" w:rsidRPr="009D65D0" w:rsidRDefault="00F22CE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F22CE2" w:rsidRPr="009D65D0" w:rsidRDefault="00F22CE2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F22CE2" w:rsidRPr="009D65D0" w:rsidRDefault="00F22CE2" w:rsidP="00F11D4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SALEM ADUASA</w:t>
            </w:r>
          </w:p>
        </w:tc>
      </w:tr>
      <w:tr w:rsidR="00F22CE2" w:rsidRPr="009D65D0" w:rsidTr="00F22CE2">
        <w:trPr>
          <w:trHeight w:val="197"/>
        </w:trPr>
        <w:tc>
          <w:tcPr>
            <w:tcW w:w="217" w:type="pct"/>
          </w:tcPr>
          <w:p w:rsidR="00F22CE2" w:rsidRPr="009D65D0" w:rsidRDefault="00F22CE2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F22CE2" w:rsidRPr="009D65D0" w:rsidRDefault="00F22CE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22CE2" w:rsidRPr="009D65D0" w:rsidRDefault="00F22CE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F22CE2" w:rsidRPr="009D65D0" w:rsidRDefault="00F22CE2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F22CE2" w:rsidRPr="009D65D0" w:rsidRDefault="00F22CE2" w:rsidP="00F11D4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L/A PRIMARY, KROBOASE</w:t>
            </w:r>
          </w:p>
        </w:tc>
      </w:tr>
      <w:tr w:rsidR="00F22CE2" w:rsidRPr="009D65D0" w:rsidTr="00F22CE2">
        <w:trPr>
          <w:trHeight w:val="256"/>
        </w:trPr>
        <w:tc>
          <w:tcPr>
            <w:tcW w:w="217" w:type="pct"/>
          </w:tcPr>
          <w:p w:rsidR="00F22CE2" w:rsidRPr="009D65D0" w:rsidRDefault="00F22CE2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F22CE2" w:rsidRPr="009D65D0" w:rsidRDefault="00F22CE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22CE2" w:rsidRPr="009D65D0" w:rsidRDefault="00F22CE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F22CE2" w:rsidRPr="009D65D0" w:rsidRDefault="00F22CE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F22CE2" w:rsidRPr="009D65D0" w:rsidRDefault="00F22CE2" w:rsidP="00F11D4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L/A PRIMARY SCH. ADENKYENSU</w:t>
            </w:r>
          </w:p>
        </w:tc>
      </w:tr>
      <w:tr w:rsidR="00F22CE2" w:rsidRPr="009D65D0" w:rsidTr="00F22CE2">
        <w:trPr>
          <w:trHeight w:val="256"/>
        </w:trPr>
        <w:tc>
          <w:tcPr>
            <w:tcW w:w="217" w:type="pct"/>
          </w:tcPr>
          <w:p w:rsidR="00F22CE2" w:rsidRPr="00F75522" w:rsidRDefault="00F22CE2" w:rsidP="00F11D47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824" w:type="pct"/>
          </w:tcPr>
          <w:p w:rsidR="00F22CE2" w:rsidRPr="00F75522" w:rsidRDefault="00F22CE2" w:rsidP="00F11D4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05" w:type="pct"/>
          </w:tcPr>
          <w:p w:rsidR="00F22CE2" w:rsidRPr="00F75522" w:rsidRDefault="00F22CE2" w:rsidP="00F11D4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418" w:type="pct"/>
          </w:tcPr>
          <w:p w:rsidR="00F22CE2" w:rsidRPr="00F75522" w:rsidRDefault="00F22CE2" w:rsidP="00F11D47">
            <w:pPr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1535" w:type="pct"/>
          </w:tcPr>
          <w:p w:rsidR="00F22CE2" w:rsidRPr="00F75522" w:rsidRDefault="00F22CE2" w:rsidP="00F11D4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F22CE2" w:rsidRPr="009D65D0" w:rsidTr="00F22CE2">
        <w:trPr>
          <w:trHeight w:val="256"/>
        </w:trPr>
        <w:tc>
          <w:tcPr>
            <w:tcW w:w="217" w:type="pct"/>
          </w:tcPr>
          <w:p w:rsidR="00F22CE2" w:rsidRPr="009D65D0" w:rsidRDefault="00024653" w:rsidP="00F11D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  <w:tc>
          <w:tcPr>
            <w:tcW w:w="824" w:type="pct"/>
          </w:tcPr>
          <w:p w:rsidR="00F22CE2" w:rsidRPr="009D65D0" w:rsidRDefault="00F22CE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22CE2" w:rsidRPr="009D65D0" w:rsidRDefault="004D38EF" w:rsidP="00F11D4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ODUMASE ADUASA</w:t>
            </w:r>
          </w:p>
        </w:tc>
        <w:tc>
          <w:tcPr>
            <w:tcW w:w="1418" w:type="pct"/>
          </w:tcPr>
          <w:p w:rsidR="00F22CE2" w:rsidRPr="009D65D0" w:rsidRDefault="004D38EF" w:rsidP="00F11D4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L/A PRIMARY SCH., ADUASA</w:t>
            </w:r>
          </w:p>
        </w:tc>
        <w:tc>
          <w:tcPr>
            <w:tcW w:w="1535" w:type="pct"/>
          </w:tcPr>
          <w:p w:rsidR="00F22CE2" w:rsidRPr="009D65D0" w:rsidRDefault="004D38EF" w:rsidP="00F11D4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L/A PRIMARY SCH., ADUASA</w:t>
            </w:r>
          </w:p>
        </w:tc>
      </w:tr>
      <w:tr w:rsidR="00F22CE2" w:rsidRPr="009D65D0" w:rsidTr="00F22CE2">
        <w:trPr>
          <w:trHeight w:val="256"/>
        </w:trPr>
        <w:tc>
          <w:tcPr>
            <w:tcW w:w="217" w:type="pct"/>
          </w:tcPr>
          <w:p w:rsidR="00F22CE2" w:rsidRPr="009D65D0" w:rsidRDefault="00F22CE2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F22CE2" w:rsidRPr="009D65D0" w:rsidRDefault="00F22CE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22CE2" w:rsidRPr="009D65D0" w:rsidRDefault="00F22CE2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418" w:type="pct"/>
          </w:tcPr>
          <w:p w:rsidR="00F22CE2" w:rsidRPr="009D65D0" w:rsidRDefault="00F22CE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F22CE2" w:rsidRPr="009D65D0" w:rsidRDefault="004D38EF" w:rsidP="00F11D4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BROFOYEDRU ADUASA</w:t>
            </w:r>
          </w:p>
        </w:tc>
      </w:tr>
      <w:tr w:rsidR="00F22CE2" w:rsidRPr="009D65D0" w:rsidTr="00F75522">
        <w:trPr>
          <w:trHeight w:val="143"/>
        </w:trPr>
        <w:tc>
          <w:tcPr>
            <w:tcW w:w="217" w:type="pct"/>
          </w:tcPr>
          <w:p w:rsidR="00F22CE2" w:rsidRPr="00F75522" w:rsidRDefault="00F22CE2" w:rsidP="00F11D47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824" w:type="pct"/>
          </w:tcPr>
          <w:p w:rsidR="00F22CE2" w:rsidRPr="00F75522" w:rsidRDefault="00F22CE2" w:rsidP="00F11D4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05" w:type="pct"/>
          </w:tcPr>
          <w:p w:rsidR="00F22CE2" w:rsidRPr="00F75522" w:rsidRDefault="00F22CE2" w:rsidP="00F11D4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418" w:type="pct"/>
          </w:tcPr>
          <w:p w:rsidR="00F22CE2" w:rsidRPr="00F75522" w:rsidRDefault="00F22CE2" w:rsidP="00F11D4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535" w:type="pct"/>
          </w:tcPr>
          <w:p w:rsidR="00F22CE2" w:rsidRPr="00F75522" w:rsidRDefault="00F22CE2" w:rsidP="00F11D4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F22CE2" w:rsidRPr="009D65D0" w:rsidTr="00F22CE2">
        <w:trPr>
          <w:trHeight w:val="256"/>
        </w:trPr>
        <w:tc>
          <w:tcPr>
            <w:tcW w:w="217" w:type="pct"/>
          </w:tcPr>
          <w:p w:rsidR="00F22CE2" w:rsidRPr="009D65D0" w:rsidRDefault="00024653" w:rsidP="00F11D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824" w:type="pct"/>
          </w:tcPr>
          <w:p w:rsidR="00F22CE2" w:rsidRPr="009D65D0" w:rsidRDefault="00F22CE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22CE2" w:rsidRPr="009D65D0" w:rsidRDefault="004D38EF" w:rsidP="00F11D4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AKOTEKROM</w:t>
            </w:r>
          </w:p>
        </w:tc>
        <w:tc>
          <w:tcPr>
            <w:tcW w:w="1418" w:type="pct"/>
          </w:tcPr>
          <w:p w:rsidR="00F22CE2" w:rsidRPr="009D65D0" w:rsidRDefault="004D38EF" w:rsidP="00F11D4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AKOTEKROM</w:t>
            </w:r>
          </w:p>
        </w:tc>
        <w:tc>
          <w:tcPr>
            <w:tcW w:w="1535" w:type="pct"/>
          </w:tcPr>
          <w:p w:rsidR="00F22CE2" w:rsidRPr="009D65D0" w:rsidRDefault="004D38EF" w:rsidP="00F11D4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L/A PRIMARY SCH., OFOSUKROM</w:t>
            </w:r>
          </w:p>
        </w:tc>
      </w:tr>
      <w:tr w:rsidR="00F22CE2" w:rsidRPr="009D65D0" w:rsidTr="00F22CE2">
        <w:trPr>
          <w:trHeight w:val="256"/>
        </w:trPr>
        <w:tc>
          <w:tcPr>
            <w:tcW w:w="217" w:type="pct"/>
          </w:tcPr>
          <w:p w:rsidR="00F22CE2" w:rsidRPr="009D65D0" w:rsidRDefault="00F22CE2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F22CE2" w:rsidRPr="009D65D0" w:rsidRDefault="00F22CE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22CE2" w:rsidRPr="009D65D0" w:rsidRDefault="00F22CE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F22CE2" w:rsidRPr="009D65D0" w:rsidRDefault="00F22CE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F22CE2" w:rsidRPr="009D65D0" w:rsidRDefault="004D38EF" w:rsidP="00F11D4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YAW DENSUKROM</w:t>
            </w:r>
          </w:p>
        </w:tc>
      </w:tr>
      <w:tr w:rsidR="00F22CE2" w:rsidRPr="009D65D0" w:rsidTr="00F22CE2">
        <w:trPr>
          <w:trHeight w:val="256"/>
        </w:trPr>
        <w:tc>
          <w:tcPr>
            <w:tcW w:w="217" w:type="pct"/>
          </w:tcPr>
          <w:p w:rsidR="00F22CE2" w:rsidRPr="009D65D0" w:rsidRDefault="00F22CE2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F22CE2" w:rsidRPr="009D65D0" w:rsidRDefault="00F22CE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22CE2" w:rsidRPr="009D65D0" w:rsidRDefault="00F22CE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F22CE2" w:rsidRPr="009D65D0" w:rsidRDefault="00F22CE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F22CE2" w:rsidRPr="009D65D0" w:rsidRDefault="004D38EF" w:rsidP="00F11D4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AKOTEKROM</w:t>
            </w:r>
          </w:p>
        </w:tc>
      </w:tr>
      <w:tr w:rsidR="00F22CE2" w:rsidRPr="009D65D0" w:rsidTr="00F22CE2">
        <w:trPr>
          <w:trHeight w:val="256"/>
        </w:trPr>
        <w:tc>
          <w:tcPr>
            <w:tcW w:w="217" w:type="pct"/>
          </w:tcPr>
          <w:p w:rsidR="00F22CE2" w:rsidRPr="009D65D0" w:rsidRDefault="00F22CE2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F22CE2" w:rsidRPr="009D65D0" w:rsidRDefault="00F22CE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22CE2" w:rsidRPr="009D65D0" w:rsidRDefault="00F22CE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F22CE2" w:rsidRPr="009D65D0" w:rsidRDefault="00F22CE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F22CE2" w:rsidRPr="009D65D0" w:rsidRDefault="004D38EF" w:rsidP="00F11D4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L/A PRIMARY SCH. OFORIKROM</w:t>
            </w:r>
          </w:p>
        </w:tc>
      </w:tr>
      <w:tr w:rsidR="00F22CE2" w:rsidTr="00F22CE2">
        <w:trPr>
          <w:trHeight w:val="256"/>
        </w:trPr>
        <w:tc>
          <w:tcPr>
            <w:tcW w:w="217" w:type="pct"/>
          </w:tcPr>
          <w:p w:rsidR="00F22CE2" w:rsidRPr="009D65D0" w:rsidRDefault="00F22CE2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F22CE2" w:rsidRPr="009D65D0" w:rsidRDefault="00F22CE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22CE2" w:rsidRPr="009D65D0" w:rsidRDefault="00F22CE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F22CE2" w:rsidRPr="009D65D0" w:rsidRDefault="00F22CE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F22CE2" w:rsidRDefault="004D38EF" w:rsidP="00F11D4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MENSAKROM ADINKROM</w:t>
            </w:r>
          </w:p>
        </w:tc>
      </w:tr>
      <w:tr w:rsidR="00F22CE2" w:rsidRPr="00466792" w:rsidTr="00F75522">
        <w:trPr>
          <w:trHeight w:val="125"/>
        </w:trPr>
        <w:tc>
          <w:tcPr>
            <w:tcW w:w="217" w:type="pct"/>
          </w:tcPr>
          <w:p w:rsidR="00F22CE2" w:rsidRPr="00F75522" w:rsidRDefault="00F22CE2" w:rsidP="00F11D47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824" w:type="pct"/>
          </w:tcPr>
          <w:p w:rsidR="00F22CE2" w:rsidRPr="00F75522" w:rsidRDefault="00F22CE2" w:rsidP="00F11D4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05" w:type="pct"/>
          </w:tcPr>
          <w:p w:rsidR="00F22CE2" w:rsidRPr="00F75522" w:rsidRDefault="00F22CE2" w:rsidP="00F11D4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418" w:type="pct"/>
          </w:tcPr>
          <w:p w:rsidR="00F22CE2" w:rsidRPr="00F75522" w:rsidRDefault="00F22CE2" w:rsidP="00F11D47">
            <w:pPr>
              <w:rPr>
                <w:sz w:val="16"/>
                <w:szCs w:val="16"/>
              </w:rPr>
            </w:pPr>
          </w:p>
        </w:tc>
        <w:tc>
          <w:tcPr>
            <w:tcW w:w="1535" w:type="pct"/>
          </w:tcPr>
          <w:p w:rsidR="00F22CE2" w:rsidRPr="00F75522" w:rsidRDefault="00F22CE2" w:rsidP="00F11D47">
            <w:pPr>
              <w:rPr>
                <w:sz w:val="16"/>
                <w:szCs w:val="16"/>
              </w:rPr>
            </w:pPr>
          </w:p>
        </w:tc>
      </w:tr>
      <w:tr w:rsidR="00F22CE2" w:rsidRPr="00466792" w:rsidTr="00F22CE2">
        <w:trPr>
          <w:trHeight w:val="256"/>
        </w:trPr>
        <w:tc>
          <w:tcPr>
            <w:tcW w:w="217" w:type="pct"/>
          </w:tcPr>
          <w:p w:rsidR="00F22CE2" w:rsidRPr="00723585" w:rsidRDefault="00024653" w:rsidP="00F11D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  <w:tc>
          <w:tcPr>
            <w:tcW w:w="824" w:type="pct"/>
          </w:tcPr>
          <w:p w:rsidR="00F22CE2" w:rsidRPr="00723585" w:rsidRDefault="00F22CE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22CE2" w:rsidRPr="00723585" w:rsidRDefault="004D38EF" w:rsidP="00F11D4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APOLI</w:t>
            </w:r>
          </w:p>
        </w:tc>
        <w:tc>
          <w:tcPr>
            <w:tcW w:w="1418" w:type="pct"/>
          </w:tcPr>
          <w:p w:rsidR="00F22CE2" w:rsidRPr="00466792" w:rsidRDefault="004D38EF" w:rsidP="00F11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APOLI</w:t>
            </w:r>
          </w:p>
        </w:tc>
        <w:tc>
          <w:tcPr>
            <w:tcW w:w="1535" w:type="pct"/>
          </w:tcPr>
          <w:p w:rsidR="00F22CE2" w:rsidRPr="00466792" w:rsidRDefault="004D38EF" w:rsidP="00F11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APOLI</w:t>
            </w:r>
          </w:p>
        </w:tc>
      </w:tr>
      <w:tr w:rsidR="00F22CE2" w:rsidRPr="00466792" w:rsidTr="00F22CE2">
        <w:trPr>
          <w:trHeight w:val="256"/>
        </w:trPr>
        <w:tc>
          <w:tcPr>
            <w:tcW w:w="217" w:type="pct"/>
          </w:tcPr>
          <w:p w:rsidR="00F22CE2" w:rsidRPr="00723585" w:rsidRDefault="00F22CE2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F22CE2" w:rsidRPr="00723585" w:rsidRDefault="00F22CE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22CE2" w:rsidRPr="00723585" w:rsidRDefault="00F22CE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F22CE2" w:rsidRPr="00466792" w:rsidRDefault="00F22CE2" w:rsidP="00F11D47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F22CE2" w:rsidRPr="00466792" w:rsidRDefault="004D38EF" w:rsidP="00F11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APOLI NINGO</w:t>
            </w:r>
          </w:p>
        </w:tc>
      </w:tr>
      <w:tr w:rsidR="00F22CE2" w:rsidRPr="00466792" w:rsidTr="00F22CE2">
        <w:trPr>
          <w:trHeight w:val="256"/>
        </w:trPr>
        <w:tc>
          <w:tcPr>
            <w:tcW w:w="217" w:type="pct"/>
          </w:tcPr>
          <w:p w:rsidR="00F22CE2" w:rsidRPr="00723585" w:rsidRDefault="00F22CE2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F22CE2" w:rsidRPr="00723585" w:rsidRDefault="00F22CE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22CE2" w:rsidRPr="008637BA" w:rsidRDefault="00F22CE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F22CE2" w:rsidRPr="00466792" w:rsidRDefault="00F22CE2" w:rsidP="00F11D47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F22CE2" w:rsidRPr="00466792" w:rsidRDefault="004D38EF" w:rsidP="00F11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L/A PRIMARY SCH. OTWERESO-PRASO</w:t>
            </w:r>
          </w:p>
        </w:tc>
      </w:tr>
      <w:tr w:rsidR="00F22CE2" w:rsidRPr="00466792" w:rsidTr="00F22CE2">
        <w:trPr>
          <w:trHeight w:val="256"/>
        </w:trPr>
        <w:tc>
          <w:tcPr>
            <w:tcW w:w="217" w:type="pct"/>
          </w:tcPr>
          <w:p w:rsidR="00F22CE2" w:rsidRPr="00723585" w:rsidRDefault="00F22CE2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F22CE2" w:rsidRPr="00723585" w:rsidRDefault="00F22CE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22CE2" w:rsidRPr="00723585" w:rsidRDefault="00F22CE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F22CE2" w:rsidRPr="00466792" w:rsidRDefault="00F22CE2" w:rsidP="00F11D47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F22CE2" w:rsidRPr="00466792" w:rsidRDefault="004D38EF" w:rsidP="00F11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NKRANFUM</w:t>
            </w:r>
          </w:p>
        </w:tc>
      </w:tr>
      <w:tr w:rsidR="00F22CE2" w:rsidRPr="00466792" w:rsidTr="00F75522">
        <w:trPr>
          <w:trHeight w:val="161"/>
        </w:trPr>
        <w:tc>
          <w:tcPr>
            <w:tcW w:w="217" w:type="pct"/>
          </w:tcPr>
          <w:p w:rsidR="00F22CE2" w:rsidRPr="00F75522" w:rsidRDefault="00F22CE2" w:rsidP="00F11D47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824" w:type="pct"/>
          </w:tcPr>
          <w:p w:rsidR="00F22CE2" w:rsidRPr="00F75522" w:rsidRDefault="00F22CE2" w:rsidP="00F11D4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05" w:type="pct"/>
          </w:tcPr>
          <w:p w:rsidR="00F22CE2" w:rsidRPr="00F75522" w:rsidRDefault="00F22CE2" w:rsidP="00F11D4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418" w:type="pct"/>
          </w:tcPr>
          <w:p w:rsidR="00F22CE2" w:rsidRPr="00F75522" w:rsidRDefault="00F22CE2" w:rsidP="00F11D47">
            <w:pPr>
              <w:rPr>
                <w:sz w:val="16"/>
                <w:szCs w:val="16"/>
              </w:rPr>
            </w:pPr>
          </w:p>
        </w:tc>
        <w:tc>
          <w:tcPr>
            <w:tcW w:w="1535" w:type="pct"/>
          </w:tcPr>
          <w:p w:rsidR="00F22CE2" w:rsidRPr="00F75522" w:rsidRDefault="00F22CE2" w:rsidP="00F11D47">
            <w:pPr>
              <w:rPr>
                <w:sz w:val="16"/>
                <w:szCs w:val="16"/>
              </w:rPr>
            </w:pPr>
          </w:p>
        </w:tc>
      </w:tr>
      <w:tr w:rsidR="00EA1447" w:rsidRPr="00466792" w:rsidTr="00F22CE2">
        <w:trPr>
          <w:trHeight w:val="256"/>
        </w:trPr>
        <w:tc>
          <w:tcPr>
            <w:tcW w:w="217" w:type="pct"/>
          </w:tcPr>
          <w:p w:rsidR="00EA1447" w:rsidRPr="00723585" w:rsidRDefault="00024653" w:rsidP="00F11D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</w:p>
        </w:tc>
        <w:tc>
          <w:tcPr>
            <w:tcW w:w="824" w:type="pct"/>
          </w:tcPr>
          <w:p w:rsidR="00EA1447" w:rsidRPr="00723585" w:rsidRDefault="00EA1447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EA1447" w:rsidRPr="00723585" w:rsidRDefault="00EA1447" w:rsidP="00F11D4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ABUANU ACHIASE</w:t>
            </w:r>
          </w:p>
        </w:tc>
        <w:tc>
          <w:tcPr>
            <w:tcW w:w="1418" w:type="pct"/>
          </w:tcPr>
          <w:p w:rsidR="00EA1447" w:rsidRPr="00EA1447" w:rsidRDefault="00EA1447" w:rsidP="00F11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HEALTH CENTRE, ACHIASE</w:t>
            </w:r>
          </w:p>
        </w:tc>
        <w:tc>
          <w:tcPr>
            <w:tcW w:w="1535" w:type="pct"/>
          </w:tcPr>
          <w:p w:rsidR="00EA1447" w:rsidRPr="00F51B8F" w:rsidRDefault="00EA1447" w:rsidP="00F11D47">
            <w:pPr>
              <w:rPr>
                <w:sz w:val="24"/>
                <w:szCs w:val="24"/>
              </w:rPr>
            </w:pPr>
            <w:r w:rsidRPr="00EA1447">
              <w:rPr>
                <w:sz w:val="24"/>
                <w:szCs w:val="24"/>
              </w:rPr>
              <w:t>COCOA SERVICE DIVISION, ACHIASE</w:t>
            </w:r>
          </w:p>
        </w:tc>
      </w:tr>
      <w:tr w:rsidR="00EA1447" w:rsidRPr="00F51B8F" w:rsidTr="00F22CE2">
        <w:trPr>
          <w:trHeight w:val="256"/>
        </w:trPr>
        <w:tc>
          <w:tcPr>
            <w:tcW w:w="217" w:type="pct"/>
          </w:tcPr>
          <w:p w:rsidR="00EA1447" w:rsidRPr="00723585" w:rsidRDefault="00EA1447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EA1447" w:rsidRPr="00723585" w:rsidRDefault="00EA1447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EA1447" w:rsidRPr="008637BA" w:rsidRDefault="00EA1447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EA1447" w:rsidRPr="00F51B8F" w:rsidRDefault="00EA1447" w:rsidP="00F11D47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EA1447" w:rsidRPr="00F51B8F" w:rsidRDefault="00F75522" w:rsidP="00F11D47">
            <w:pPr>
              <w:rPr>
                <w:sz w:val="24"/>
                <w:szCs w:val="24"/>
              </w:rPr>
            </w:pPr>
            <w:r w:rsidRPr="00EA1447">
              <w:rPr>
                <w:sz w:val="24"/>
                <w:szCs w:val="24"/>
              </w:rPr>
              <w:t>COCOA SERVICE DIVISION, ACHIASE</w:t>
            </w:r>
          </w:p>
        </w:tc>
      </w:tr>
      <w:tr w:rsidR="00EA1447" w:rsidRPr="00F51B8F" w:rsidTr="00F75522">
        <w:trPr>
          <w:trHeight w:val="77"/>
        </w:trPr>
        <w:tc>
          <w:tcPr>
            <w:tcW w:w="217" w:type="pct"/>
          </w:tcPr>
          <w:p w:rsidR="00EA1447" w:rsidRPr="00723585" w:rsidRDefault="00EA1447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EA1447" w:rsidRPr="00723585" w:rsidRDefault="00EA1447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EA1447" w:rsidRPr="00723585" w:rsidRDefault="00EA1447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EA1447" w:rsidRPr="00F51B8F" w:rsidRDefault="00EA1447" w:rsidP="00F11D47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EA1447" w:rsidRPr="00F51B8F" w:rsidRDefault="00F75522" w:rsidP="00F11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KYIREHI, ACHIASE</w:t>
            </w:r>
          </w:p>
        </w:tc>
      </w:tr>
      <w:tr w:rsidR="00EA1447" w:rsidRPr="00466792" w:rsidTr="00F75522">
        <w:trPr>
          <w:trHeight w:val="116"/>
        </w:trPr>
        <w:tc>
          <w:tcPr>
            <w:tcW w:w="217" w:type="pct"/>
          </w:tcPr>
          <w:p w:rsidR="00EA1447" w:rsidRPr="00F75522" w:rsidRDefault="00EA1447" w:rsidP="00F11D47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824" w:type="pct"/>
          </w:tcPr>
          <w:p w:rsidR="00EA1447" w:rsidRPr="00F75522" w:rsidRDefault="00EA1447" w:rsidP="00F11D4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05" w:type="pct"/>
          </w:tcPr>
          <w:p w:rsidR="00EA1447" w:rsidRPr="00F75522" w:rsidRDefault="00EA1447" w:rsidP="00F11D4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418" w:type="pct"/>
          </w:tcPr>
          <w:p w:rsidR="00EA1447" w:rsidRPr="00F75522" w:rsidRDefault="00EA1447" w:rsidP="00F11D47">
            <w:pPr>
              <w:rPr>
                <w:sz w:val="16"/>
                <w:szCs w:val="16"/>
              </w:rPr>
            </w:pPr>
          </w:p>
        </w:tc>
        <w:tc>
          <w:tcPr>
            <w:tcW w:w="1535" w:type="pct"/>
          </w:tcPr>
          <w:p w:rsidR="00EA1447" w:rsidRPr="00F75522" w:rsidRDefault="00EA1447" w:rsidP="00F11D47">
            <w:pPr>
              <w:rPr>
                <w:sz w:val="16"/>
                <w:szCs w:val="16"/>
              </w:rPr>
            </w:pPr>
          </w:p>
        </w:tc>
      </w:tr>
      <w:tr w:rsidR="00EA1447" w:rsidRPr="00F51B8F" w:rsidTr="00F22CE2">
        <w:trPr>
          <w:trHeight w:val="256"/>
        </w:trPr>
        <w:tc>
          <w:tcPr>
            <w:tcW w:w="217" w:type="pct"/>
          </w:tcPr>
          <w:p w:rsidR="00EA1447" w:rsidRPr="00723585" w:rsidRDefault="00024653" w:rsidP="00F11D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</w:t>
            </w:r>
          </w:p>
        </w:tc>
        <w:tc>
          <w:tcPr>
            <w:tcW w:w="824" w:type="pct"/>
          </w:tcPr>
          <w:p w:rsidR="00EA1447" w:rsidRPr="00723585" w:rsidRDefault="00EA1447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EA1447" w:rsidRPr="003C4271" w:rsidRDefault="00F75522" w:rsidP="00F11D47">
            <w:pPr>
              <w:rPr>
                <w:rFonts w:asciiTheme="majorHAnsi" w:hAnsiTheme="majorHAnsi"/>
              </w:rPr>
            </w:pPr>
            <w:r>
              <w:rPr>
                <w:sz w:val="24"/>
                <w:szCs w:val="24"/>
              </w:rPr>
              <w:t>ABROMANMU ACHIASE</w:t>
            </w:r>
          </w:p>
        </w:tc>
        <w:tc>
          <w:tcPr>
            <w:tcW w:w="1418" w:type="pct"/>
          </w:tcPr>
          <w:p w:rsidR="00EA1447" w:rsidRPr="00723585" w:rsidRDefault="00F75522" w:rsidP="00F11D47">
            <w:pPr>
              <w:rPr>
                <w:rFonts w:asciiTheme="majorHAnsi" w:hAnsiTheme="majorHAnsi"/>
                <w:b/>
              </w:rPr>
            </w:pPr>
            <w:r>
              <w:rPr>
                <w:sz w:val="24"/>
                <w:szCs w:val="24"/>
              </w:rPr>
              <w:t>ABROMANMU ACHIASE</w:t>
            </w:r>
          </w:p>
        </w:tc>
        <w:tc>
          <w:tcPr>
            <w:tcW w:w="1535" w:type="pct"/>
          </w:tcPr>
          <w:p w:rsidR="00EA1447" w:rsidRPr="00F51B8F" w:rsidRDefault="00F75522" w:rsidP="00F11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ABROMANMU ACHIASE</w:t>
            </w:r>
          </w:p>
        </w:tc>
      </w:tr>
      <w:tr w:rsidR="00EA1447" w:rsidRPr="00F51B8F" w:rsidTr="00F22CE2">
        <w:trPr>
          <w:trHeight w:val="256"/>
        </w:trPr>
        <w:tc>
          <w:tcPr>
            <w:tcW w:w="217" w:type="pct"/>
          </w:tcPr>
          <w:p w:rsidR="00EA1447" w:rsidRPr="00723585" w:rsidRDefault="00EA1447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EA1447" w:rsidRPr="00723585" w:rsidRDefault="00EA1447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EA1447" w:rsidRPr="00723585" w:rsidRDefault="00EA1447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EA1447" w:rsidRPr="00723585" w:rsidRDefault="00EA1447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EA1447" w:rsidRPr="00F51B8F" w:rsidRDefault="00F75522" w:rsidP="00F11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PRESBY PRIMARY SCH. ACHIASE</w:t>
            </w:r>
          </w:p>
        </w:tc>
      </w:tr>
      <w:tr w:rsidR="00EA1447" w:rsidRPr="00466792" w:rsidTr="00F22CE2">
        <w:trPr>
          <w:trHeight w:val="256"/>
        </w:trPr>
        <w:tc>
          <w:tcPr>
            <w:tcW w:w="217" w:type="pct"/>
          </w:tcPr>
          <w:p w:rsidR="00EA1447" w:rsidRPr="00723585" w:rsidRDefault="00EA1447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EA1447" w:rsidRPr="00723585" w:rsidRDefault="00EA1447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EA1447" w:rsidRPr="00723585" w:rsidRDefault="00EA1447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EA1447" w:rsidRPr="004C3E72" w:rsidRDefault="00EA1447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EA1447" w:rsidRPr="00466792" w:rsidRDefault="00F75522" w:rsidP="00F11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PRESBY JHS, ACHIASE (A)</w:t>
            </w:r>
          </w:p>
        </w:tc>
      </w:tr>
      <w:tr w:rsidR="00EA1447" w:rsidRPr="00F51B8F" w:rsidTr="00F22CE2">
        <w:trPr>
          <w:trHeight w:val="256"/>
        </w:trPr>
        <w:tc>
          <w:tcPr>
            <w:tcW w:w="217" w:type="pct"/>
          </w:tcPr>
          <w:p w:rsidR="00EA1447" w:rsidRPr="00723585" w:rsidRDefault="00EA1447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EA1447" w:rsidRPr="00723585" w:rsidRDefault="00EA1447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EA1447" w:rsidRPr="003C4271" w:rsidRDefault="00EA1447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EA1447" w:rsidRPr="00723585" w:rsidRDefault="00EA1447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EA1447" w:rsidRPr="00F51B8F" w:rsidRDefault="00F75522" w:rsidP="00F11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PRESBY JHS, ACHIASE (B)</w:t>
            </w:r>
          </w:p>
        </w:tc>
      </w:tr>
      <w:tr w:rsidR="00EA1447" w:rsidRPr="00F51B8F" w:rsidTr="00F22CE2">
        <w:trPr>
          <w:trHeight w:val="256"/>
        </w:trPr>
        <w:tc>
          <w:tcPr>
            <w:tcW w:w="217" w:type="pct"/>
          </w:tcPr>
          <w:p w:rsidR="00EA1447" w:rsidRPr="00723585" w:rsidRDefault="00EA1447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EA1447" w:rsidRPr="00723585" w:rsidRDefault="00EA1447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EA1447" w:rsidRPr="00723585" w:rsidRDefault="00EA1447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EA1447" w:rsidRPr="00723585" w:rsidRDefault="00EA1447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EA1447" w:rsidRPr="00F51B8F" w:rsidRDefault="00F75522" w:rsidP="00F11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SOCIAL CENTRE, ACHIASE</w:t>
            </w:r>
          </w:p>
        </w:tc>
      </w:tr>
      <w:tr w:rsidR="00EA1447" w:rsidRPr="00F51B8F" w:rsidTr="00F22CE2">
        <w:trPr>
          <w:trHeight w:val="256"/>
        </w:trPr>
        <w:tc>
          <w:tcPr>
            <w:tcW w:w="217" w:type="pct"/>
          </w:tcPr>
          <w:p w:rsidR="00EA1447" w:rsidRPr="00723585" w:rsidRDefault="00EA1447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EA1447" w:rsidRPr="00723585" w:rsidRDefault="00EA1447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EA1447" w:rsidRPr="00723585" w:rsidRDefault="00EA1447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EA1447" w:rsidRPr="00723585" w:rsidRDefault="00EA1447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EA1447" w:rsidRPr="00F51B8F" w:rsidRDefault="00EA1447" w:rsidP="00F11D47">
            <w:pPr>
              <w:rPr>
                <w:sz w:val="24"/>
                <w:szCs w:val="24"/>
              </w:rPr>
            </w:pPr>
          </w:p>
        </w:tc>
      </w:tr>
      <w:tr w:rsidR="00EA1447" w:rsidRPr="00F51B8F" w:rsidTr="00F22CE2">
        <w:trPr>
          <w:trHeight w:val="256"/>
        </w:trPr>
        <w:tc>
          <w:tcPr>
            <w:tcW w:w="217" w:type="pct"/>
          </w:tcPr>
          <w:p w:rsidR="00EA1447" w:rsidRPr="00723585" w:rsidRDefault="00024653" w:rsidP="00F11D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</w:t>
            </w:r>
          </w:p>
        </w:tc>
        <w:tc>
          <w:tcPr>
            <w:tcW w:w="824" w:type="pct"/>
          </w:tcPr>
          <w:p w:rsidR="00EA1447" w:rsidRPr="00723585" w:rsidRDefault="00EA1447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EA1447" w:rsidRPr="00723585" w:rsidRDefault="00F75522" w:rsidP="00F11D4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KORANSAN ACHIASE</w:t>
            </w:r>
          </w:p>
        </w:tc>
        <w:tc>
          <w:tcPr>
            <w:tcW w:w="1418" w:type="pct"/>
          </w:tcPr>
          <w:p w:rsidR="00EA1447" w:rsidRPr="00F75522" w:rsidRDefault="00F75522" w:rsidP="00F11D47">
            <w:pPr>
              <w:rPr>
                <w:rFonts w:asciiTheme="majorHAnsi" w:hAnsiTheme="majorHAnsi"/>
              </w:rPr>
            </w:pPr>
            <w:r w:rsidRPr="00F75522">
              <w:rPr>
                <w:rFonts w:asciiTheme="majorHAnsi" w:hAnsiTheme="majorHAnsi"/>
              </w:rPr>
              <w:t xml:space="preserve">SALVATION ARMY </w:t>
            </w:r>
            <w:r>
              <w:rPr>
                <w:rFonts w:asciiTheme="majorHAnsi" w:hAnsiTheme="majorHAnsi"/>
              </w:rPr>
              <w:t>(A)</w:t>
            </w:r>
          </w:p>
        </w:tc>
        <w:tc>
          <w:tcPr>
            <w:tcW w:w="1535" w:type="pct"/>
          </w:tcPr>
          <w:p w:rsidR="00EA1447" w:rsidRPr="00F51B8F" w:rsidRDefault="00F75522" w:rsidP="00F11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SALVATION ARMY JHS (A)</w:t>
            </w:r>
          </w:p>
        </w:tc>
      </w:tr>
      <w:tr w:rsidR="00F75522" w:rsidRPr="00F51B8F" w:rsidTr="00F22CE2">
        <w:trPr>
          <w:trHeight w:val="256"/>
        </w:trPr>
        <w:tc>
          <w:tcPr>
            <w:tcW w:w="217" w:type="pct"/>
          </w:tcPr>
          <w:p w:rsidR="00F75522" w:rsidRPr="00723585" w:rsidRDefault="00F75522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F75522" w:rsidRPr="00723585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75522" w:rsidRPr="00723585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F75522" w:rsidRPr="00723585" w:rsidRDefault="00F75522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F75522" w:rsidRPr="00F51B8F" w:rsidRDefault="00F75522" w:rsidP="00F11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SALVATION ARMY JHS (B)</w:t>
            </w:r>
          </w:p>
        </w:tc>
      </w:tr>
      <w:tr w:rsidR="00F75522" w:rsidRPr="00F51B8F" w:rsidTr="00F22CE2">
        <w:trPr>
          <w:trHeight w:val="256"/>
        </w:trPr>
        <w:tc>
          <w:tcPr>
            <w:tcW w:w="217" w:type="pct"/>
          </w:tcPr>
          <w:p w:rsidR="00F75522" w:rsidRPr="00723585" w:rsidRDefault="00F75522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F75522" w:rsidRPr="00723585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75522" w:rsidRPr="00723585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F75522" w:rsidRPr="00723585" w:rsidRDefault="00F75522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F75522" w:rsidRPr="00F51B8F" w:rsidRDefault="00F75522" w:rsidP="00F11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KORANSAN ACHIASE</w:t>
            </w:r>
          </w:p>
        </w:tc>
      </w:tr>
      <w:tr w:rsidR="00F75522" w:rsidRPr="00F51B8F" w:rsidTr="00F22CE2">
        <w:trPr>
          <w:trHeight w:val="256"/>
        </w:trPr>
        <w:tc>
          <w:tcPr>
            <w:tcW w:w="217" w:type="pct"/>
          </w:tcPr>
          <w:p w:rsidR="00F75522" w:rsidRPr="00723585" w:rsidRDefault="00F75522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F75522" w:rsidRPr="00723585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75522" w:rsidRPr="00723585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F75522" w:rsidRPr="00723585" w:rsidRDefault="00F75522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F75522" w:rsidRPr="00F51B8F" w:rsidRDefault="00F75522" w:rsidP="00F11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BRONOSO ACHIASE</w:t>
            </w:r>
          </w:p>
        </w:tc>
      </w:tr>
      <w:tr w:rsidR="00F75522" w:rsidRPr="00F51B8F" w:rsidTr="00F22CE2">
        <w:trPr>
          <w:trHeight w:val="256"/>
        </w:trPr>
        <w:tc>
          <w:tcPr>
            <w:tcW w:w="217" w:type="pct"/>
          </w:tcPr>
          <w:p w:rsidR="00F75522" w:rsidRPr="00723585" w:rsidRDefault="00F75522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F75522" w:rsidRPr="00723585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75522" w:rsidRPr="00723585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F75522" w:rsidRPr="00723585" w:rsidRDefault="00F75522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F75522" w:rsidRPr="00F51B8F" w:rsidRDefault="00F75522" w:rsidP="00F11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CMB SHED BUNSO</w:t>
            </w:r>
          </w:p>
        </w:tc>
      </w:tr>
      <w:tr w:rsidR="00F75522" w:rsidRPr="00F51B8F" w:rsidTr="00F22CE2">
        <w:trPr>
          <w:trHeight w:val="256"/>
        </w:trPr>
        <w:tc>
          <w:tcPr>
            <w:tcW w:w="217" w:type="pct"/>
          </w:tcPr>
          <w:p w:rsidR="00F75522" w:rsidRPr="00723585" w:rsidRDefault="00F75522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F75522" w:rsidRPr="00723585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75522" w:rsidRPr="00723585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F75522" w:rsidRPr="00723585" w:rsidRDefault="00F75522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F75522" w:rsidRDefault="00F75522" w:rsidP="00F11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L/A PRIMARY SCH. NSUANSA</w:t>
            </w:r>
          </w:p>
        </w:tc>
      </w:tr>
      <w:tr w:rsidR="00F75522" w:rsidRPr="00723585" w:rsidTr="00F75522">
        <w:trPr>
          <w:trHeight w:val="665"/>
        </w:trPr>
        <w:tc>
          <w:tcPr>
            <w:tcW w:w="217" w:type="pct"/>
          </w:tcPr>
          <w:p w:rsidR="00F75522" w:rsidRPr="00723585" w:rsidRDefault="00F75522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F75522" w:rsidRPr="00723585" w:rsidRDefault="00F75522" w:rsidP="00F11D47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S/N.</w:t>
            </w:r>
          </w:p>
        </w:tc>
        <w:tc>
          <w:tcPr>
            <w:tcW w:w="824" w:type="pct"/>
          </w:tcPr>
          <w:p w:rsidR="00F75522" w:rsidRPr="00723585" w:rsidRDefault="00F75522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F75522" w:rsidRPr="00723585" w:rsidRDefault="00F75522" w:rsidP="00F11D47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DISTRICT </w:t>
            </w:r>
          </w:p>
        </w:tc>
        <w:tc>
          <w:tcPr>
            <w:tcW w:w="1005" w:type="pct"/>
          </w:tcPr>
          <w:p w:rsidR="00F75522" w:rsidRPr="00723585" w:rsidRDefault="00F75522" w:rsidP="00F11D47">
            <w:pPr>
              <w:rPr>
                <w:rFonts w:asciiTheme="majorHAnsi" w:hAnsiTheme="majorHAnsi"/>
                <w:b/>
              </w:rPr>
            </w:pPr>
          </w:p>
          <w:p w:rsidR="00F75522" w:rsidRPr="00723585" w:rsidRDefault="00F75522" w:rsidP="00F11D47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ELECTORAL AREA  NAME</w:t>
            </w:r>
          </w:p>
        </w:tc>
        <w:tc>
          <w:tcPr>
            <w:tcW w:w="1418" w:type="pct"/>
          </w:tcPr>
          <w:p w:rsidR="00F75522" w:rsidRPr="00723585" w:rsidRDefault="00F75522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F75522" w:rsidRPr="00723585" w:rsidRDefault="00F75522" w:rsidP="00F11D47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DESIGNATED REGISTRATION CENTRE </w:t>
            </w:r>
          </w:p>
        </w:tc>
        <w:tc>
          <w:tcPr>
            <w:tcW w:w="1535" w:type="pct"/>
          </w:tcPr>
          <w:p w:rsidR="00F75522" w:rsidRPr="00723585" w:rsidRDefault="00F75522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F75522" w:rsidRPr="00723585" w:rsidRDefault="00F75522" w:rsidP="00F11D47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OTHER POLLING STATIONS</w:t>
            </w:r>
          </w:p>
        </w:tc>
      </w:tr>
      <w:tr w:rsidR="00F75522" w:rsidRPr="009D65D0" w:rsidTr="00F75522">
        <w:trPr>
          <w:trHeight w:val="256"/>
        </w:trPr>
        <w:tc>
          <w:tcPr>
            <w:tcW w:w="217" w:type="pct"/>
          </w:tcPr>
          <w:p w:rsidR="00F75522" w:rsidRPr="009D65D0" w:rsidRDefault="00024653" w:rsidP="00F11D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</w:t>
            </w:r>
          </w:p>
        </w:tc>
        <w:tc>
          <w:tcPr>
            <w:tcW w:w="824" w:type="pct"/>
          </w:tcPr>
          <w:p w:rsidR="00F75522" w:rsidRPr="009D65D0" w:rsidRDefault="00F75522" w:rsidP="00F11D47">
            <w:pPr>
              <w:rPr>
                <w:rFonts w:asciiTheme="majorHAnsi" w:hAnsiTheme="majorHAnsi"/>
                <w:b/>
              </w:rPr>
            </w:pPr>
            <w:r w:rsidRPr="009D65D0">
              <w:rPr>
                <w:rFonts w:asciiTheme="majorHAnsi" w:hAnsiTheme="majorHAnsi"/>
                <w:b/>
              </w:rPr>
              <w:t>BIRIM SOUTH</w:t>
            </w:r>
          </w:p>
        </w:tc>
        <w:tc>
          <w:tcPr>
            <w:tcW w:w="1005" w:type="pct"/>
          </w:tcPr>
          <w:p w:rsidR="00F75522" w:rsidRPr="009D65D0" w:rsidRDefault="009C7DCE" w:rsidP="00F11D4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AYOKOA ACHIASE</w:t>
            </w:r>
          </w:p>
        </w:tc>
        <w:tc>
          <w:tcPr>
            <w:tcW w:w="1418" w:type="pct"/>
          </w:tcPr>
          <w:p w:rsidR="00F75522" w:rsidRPr="009D65D0" w:rsidRDefault="009C7DCE" w:rsidP="00F11D4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AYOKOA ACHIASE</w:t>
            </w:r>
          </w:p>
        </w:tc>
        <w:tc>
          <w:tcPr>
            <w:tcW w:w="1535" w:type="pct"/>
          </w:tcPr>
          <w:p w:rsidR="00F75522" w:rsidRPr="009D65D0" w:rsidRDefault="009C7DCE" w:rsidP="00F11D4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AYOKOA ACHIASE (A)</w:t>
            </w:r>
          </w:p>
        </w:tc>
      </w:tr>
      <w:tr w:rsidR="00F75522" w:rsidRPr="009D65D0" w:rsidTr="00F75522">
        <w:trPr>
          <w:trHeight w:val="256"/>
        </w:trPr>
        <w:tc>
          <w:tcPr>
            <w:tcW w:w="217" w:type="pct"/>
          </w:tcPr>
          <w:p w:rsidR="00F75522" w:rsidRPr="009D65D0" w:rsidRDefault="00F75522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F75522" w:rsidRPr="009D65D0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75522" w:rsidRPr="009D65D0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F75522" w:rsidRPr="009D65D0" w:rsidRDefault="00F75522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F75522" w:rsidRPr="009D65D0" w:rsidRDefault="009C7DCE" w:rsidP="00F11D4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AYOKOA ACHIASE (B)</w:t>
            </w:r>
          </w:p>
        </w:tc>
      </w:tr>
      <w:tr w:rsidR="00F75522" w:rsidRPr="009D65D0" w:rsidTr="00F75522">
        <w:trPr>
          <w:trHeight w:val="197"/>
        </w:trPr>
        <w:tc>
          <w:tcPr>
            <w:tcW w:w="217" w:type="pct"/>
          </w:tcPr>
          <w:p w:rsidR="00F75522" w:rsidRPr="009D65D0" w:rsidRDefault="00F75522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F75522" w:rsidRPr="009D65D0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75522" w:rsidRPr="009D65D0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F75522" w:rsidRPr="009D65D0" w:rsidRDefault="00F75522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F75522" w:rsidRPr="009D65D0" w:rsidRDefault="006A75D5" w:rsidP="00F11D4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YAREWA ACHIASE</w:t>
            </w:r>
          </w:p>
        </w:tc>
      </w:tr>
      <w:tr w:rsidR="00F75522" w:rsidRPr="009D65D0" w:rsidTr="00F75522">
        <w:trPr>
          <w:trHeight w:val="256"/>
        </w:trPr>
        <w:tc>
          <w:tcPr>
            <w:tcW w:w="217" w:type="pct"/>
          </w:tcPr>
          <w:p w:rsidR="00F75522" w:rsidRPr="009D65D0" w:rsidRDefault="00F75522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F75522" w:rsidRPr="009D65D0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75522" w:rsidRPr="009D65D0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F75522" w:rsidRPr="009D65D0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F75522" w:rsidRPr="009D65D0" w:rsidRDefault="006A75D5" w:rsidP="00F11D4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KETETWIA</w:t>
            </w:r>
          </w:p>
        </w:tc>
      </w:tr>
      <w:tr w:rsidR="00F75522" w:rsidRPr="00F75522" w:rsidTr="00F75522">
        <w:trPr>
          <w:trHeight w:val="256"/>
        </w:trPr>
        <w:tc>
          <w:tcPr>
            <w:tcW w:w="217" w:type="pct"/>
          </w:tcPr>
          <w:p w:rsidR="00F75522" w:rsidRPr="00F75522" w:rsidRDefault="00F75522" w:rsidP="00F11D47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824" w:type="pct"/>
          </w:tcPr>
          <w:p w:rsidR="00F75522" w:rsidRPr="00F75522" w:rsidRDefault="00F75522" w:rsidP="00F11D4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05" w:type="pct"/>
          </w:tcPr>
          <w:p w:rsidR="00F75522" w:rsidRPr="00F75522" w:rsidRDefault="00F75522" w:rsidP="00F11D4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418" w:type="pct"/>
          </w:tcPr>
          <w:p w:rsidR="00F75522" w:rsidRPr="00F75522" w:rsidRDefault="00F75522" w:rsidP="00F11D47">
            <w:pPr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1535" w:type="pct"/>
          </w:tcPr>
          <w:p w:rsidR="00F75522" w:rsidRPr="006A75D5" w:rsidRDefault="006A75D5" w:rsidP="00F11D4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ODUMASE ACHIASE</w:t>
            </w:r>
          </w:p>
        </w:tc>
      </w:tr>
      <w:tr w:rsidR="00F75522" w:rsidRPr="009D65D0" w:rsidTr="00F75522">
        <w:trPr>
          <w:trHeight w:val="256"/>
        </w:trPr>
        <w:tc>
          <w:tcPr>
            <w:tcW w:w="217" w:type="pct"/>
          </w:tcPr>
          <w:p w:rsidR="00F75522" w:rsidRPr="009D65D0" w:rsidRDefault="00F75522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F75522" w:rsidRPr="009D65D0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75522" w:rsidRPr="009D65D0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F75522" w:rsidRPr="009D65D0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F75522" w:rsidRPr="009D65D0" w:rsidRDefault="00F75522" w:rsidP="00F11D47">
            <w:pPr>
              <w:rPr>
                <w:rFonts w:asciiTheme="majorHAnsi" w:hAnsiTheme="majorHAnsi"/>
              </w:rPr>
            </w:pPr>
          </w:p>
        </w:tc>
      </w:tr>
      <w:tr w:rsidR="00F75522" w:rsidRPr="009D65D0" w:rsidTr="00F75522">
        <w:trPr>
          <w:trHeight w:val="256"/>
        </w:trPr>
        <w:tc>
          <w:tcPr>
            <w:tcW w:w="217" w:type="pct"/>
          </w:tcPr>
          <w:p w:rsidR="00F75522" w:rsidRPr="009D65D0" w:rsidRDefault="00024653" w:rsidP="00F11D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</w:t>
            </w:r>
          </w:p>
        </w:tc>
        <w:tc>
          <w:tcPr>
            <w:tcW w:w="824" w:type="pct"/>
          </w:tcPr>
          <w:p w:rsidR="00F75522" w:rsidRPr="009D65D0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75522" w:rsidRPr="006A75D5" w:rsidRDefault="006A75D5" w:rsidP="00F11D47">
            <w:pPr>
              <w:rPr>
                <w:rFonts w:asciiTheme="majorHAnsi" w:hAnsiTheme="majorHAnsi"/>
              </w:rPr>
            </w:pPr>
            <w:r w:rsidRPr="006A75D5">
              <w:rPr>
                <w:rFonts w:asciiTheme="majorHAnsi" w:hAnsiTheme="majorHAnsi"/>
              </w:rPr>
              <w:t>OSORASE</w:t>
            </w:r>
          </w:p>
        </w:tc>
        <w:tc>
          <w:tcPr>
            <w:tcW w:w="1418" w:type="pct"/>
          </w:tcPr>
          <w:p w:rsidR="00F75522" w:rsidRPr="009D65D0" w:rsidRDefault="006A75D5" w:rsidP="00F11D4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CATH. MID SCH. OSORASE</w:t>
            </w:r>
          </w:p>
        </w:tc>
        <w:tc>
          <w:tcPr>
            <w:tcW w:w="1535" w:type="pct"/>
          </w:tcPr>
          <w:p w:rsidR="00F75522" w:rsidRPr="009D65D0" w:rsidRDefault="006A75D5" w:rsidP="00F11D4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CATH. MID SCH. OSORASE</w:t>
            </w:r>
          </w:p>
        </w:tc>
      </w:tr>
      <w:tr w:rsidR="00F75522" w:rsidRPr="00F75522" w:rsidTr="00F75522">
        <w:trPr>
          <w:trHeight w:val="143"/>
        </w:trPr>
        <w:tc>
          <w:tcPr>
            <w:tcW w:w="217" w:type="pct"/>
          </w:tcPr>
          <w:p w:rsidR="00F75522" w:rsidRPr="00F75522" w:rsidRDefault="00F75522" w:rsidP="00F11D47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824" w:type="pct"/>
          </w:tcPr>
          <w:p w:rsidR="00F75522" w:rsidRPr="00F75522" w:rsidRDefault="00F75522" w:rsidP="00F11D4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05" w:type="pct"/>
          </w:tcPr>
          <w:p w:rsidR="00F75522" w:rsidRPr="00F75522" w:rsidRDefault="00F75522" w:rsidP="00F11D4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418" w:type="pct"/>
          </w:tcPr>
          <w:p w:rsidR="00F75522" w:rsidRPr="00F75522" w:rsidRDefault="00F75522" w:rsidP="00F11D4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535" w:type="pct"/>
          </w:tcPr>
          <w:p w:rsidR="00F75522" w:rsidRPr="00F75522" w:rsidRDefault="006A75D5" w:rsidP="00F11D47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L/A MID SCH, OSORASE</w:t>
            </w:r>
          </w:p>
        </w:tc>
      </w:tr>
      <w:tr w:rsidR="00F75522" w:rsidRPr="009D65D0" w:rsidTr="00F75522">
        <w:trPr>
          <w:trHeight w:val="256"/>
        </w:trPr>
        <w:tc>
          <w:tcPr>
            <w:tcW w:w="217" w:type="pct"/>
          </w:tcPr>
          <w:p w:rsidR="00F75522" w:rsidRPr="009D65D0" w:rsidRDefault="00F75522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F75522" w:rsidRPr="009D65D0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75522" w:rsidRPr="009D65D0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F75522" w:rsidRPr="009D65D0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F75522" w:rsidRPr="009D65D0" w:rsidRDefault="00F75522" w:rsidP="00F11D47">
            <w:pPr>
              <w:rPr>
                <w:rFonts w:asciiTheme="majorHAnsi" w:hAnsiTheme="majorHAnsi"/>
              </w:rPr>
            </w:pPr>
          </w:p>
        </w:tc>
      </w:tr>
      <w:tr w:rsidR="00F75522" w:rsidRPr="009D65D0" w:rsidTr="00F75522">
        <w:trPr>
          <w:trHeight w:val="256"/>
        </w:trPr>
        <w:tc>
          <w:tcPr>
            <w:tcW w:w="217" w:type="pct"/>
          </w:tcPr>
          <w:p w:rsidR="00F75522" w:rsidRPr="009D65D0" w:rsidRDefault="00024653" w:rsidP="00F11D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</w:t>
            </w:r>
          </w:p>
        </w:tc>
        <w:tc>
          <w:tcPr>
            <w:tcW w:w="824" w:type="pct"/>
          </w:tcPr>
          <w:p w:rsidR="00F75522" w:rsidRPr="009D65D0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75522" w:rsidRPr="009D65D0" w:rsidRDefault="006A75D5" w:rsidP="00F11D4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TESHIEMAN</w:t>
            </w:r>
          </w:p>
        </w:tc>
        <w:tc>
          <w:tcPr>
            <w:tcW w:w="1418" w:type="pct"/>
          </w:tcPr>
          <w:p w:rsidR="00F75522" w:rsidRPr="009D65D0" w:rsidRDefault="006A75D5" w:rsidP="00F11D4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CMB TESHIEMAN</w:t>
            </w:r>
          </w:p>
        </w:tc>
        <w:tc>
          <w:tcPr>
            <w:tcW w:w="1535" w:type="pct"/>
          </w:tcPr>
          <w:p w:rsidR="00F75522" w:rsidRPr="009D65D0" w:rsidRDefault="006A75D5" w:rsidP="00F11D4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CMB SHED, OFORIKROM</w:t>
            </w:r>
          </w:p>
        </w:tc>
      </w:tr>
      <w:tr w:rsidR="00F75522" w:rsidRPr="009D65D0" w:rsidTr="00F75522">
        <w:trPr>
          <w:trHeight w:val="256"/>
        </w:trPr>
        <w:tc>
          <w:tcPr>
            <w:tcW w:w="217" w:type="pct"/>
          </w:tcPr>
          <w:p w:rsidR="00F75522" w:rsidRPr="009D65D0" w:rsidRDefault="00F75522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F75522" w:rsidRPr="009D65D0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75522" w:rsidRPr="009D65D0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F75522" w:rsidRPr="009D65D0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F75522" w:rsidRPr="009D65D0" w:rsidRDefault="006A75D5" w:rsidP="00F11D4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CMB SHED TESHIUEMAN</w:t>
            </w:r>
          </w:p>
        </w:tc>
      </w:tr>
      <w:tr w:rsidR="006A75D5" w:rsidRPr="009D65D0" w:rsidTr="00F75522">
        <w:trPr>
          <w:trHeight w:val="256"/>
        </w:trPr>
        <w:tc>
          <w:tcPr>
            <w:tcW w:w="217" w:type="pct"/>
          </w:tcPr>
          <w:p w:rsidR="006A75D5" w:rsidRPr="009D65D0" w:rsidRDefault="006A75D5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6A75D5" w:rsidRPr="009D65D0" w:rsidRDefault="006A75D5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6A75D5" w:rsidRPr="009D65D0" w:rsidRDefault="006A75D5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6A75D5" w:rsidRPr="009D65D0" w:rsidRDefault="006A75D5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6A75D5" w:rsidRDefault="006A75D5" w:rsidP="00F11D47">
            <w:pPr>
              <w:rPr>
                <w:rFonts w:asciiTheme="majorHAnsi" w:hAnsiTheme="majorHAnsi"/>
              </w:rPr>
            </w:pPr>
          </w:p>
        </w:tc>
      </w:tr>
      <w:tr w:rsidR="00F75522" w:rsidRPr="009D65D0" w:rsidTr="00F75522">
        <w:trPr>
          <w:trHeight w:val="256"/>
        </w:trPr>
        <w:tc>
          <w:tcPr>
            <w:tcW w:w="217" w:type="pct"/>
          </w:tcPr>
          <w:p w:rsidR="00F75522" w:rsidRPr="009D65D0" w:rsidRDefault="00024653" w:rsidP="00F11D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</w:t>
            </w:r>
          </w:p>
        </w:tc>
        <w:tc>
          <w:tcPr>
            <w:tcW w:w="824" w:type="pct"/>
          </w:tcPr>
          <w:p w:rsidR="00F75522" w:rsidRPr="009D65D0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75522" w:rsidRPr="009D65D0" w:rsidRDefault="008D5059" w:rsidP="00F11D4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NYANKOMASE</w:t>
            </w:r>
          </w:p>
        </w:tc>
        <w:tc>
          <w:tcPr>
            <w:tcW w:w="1418" w:type="pct"/>
          </w:tcPr>
          <w:p w:rsidR="00F75522" w:rsidRPr="009D65D0" w:rsidRDefault="008D5059" w:rsidP="00F11D4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A.M.E ZION PRIMARY SCH.</w:t>
            </w:r>
          </w:p>
        </w:tc>
        <w:tc>
          <w:tcPr>
            <w:tcW w:w="1535" w:type="pct"/>
          </w:tcPr>
          <w:p w:rsidR="00F75522" w:rsidRPr="009D65D0" w:rsidRDefault="006A75D5" w:rsidP="00F11D4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A.M.E ZION PRIMARY SCH.</w:t>
            </w:r>
          </w:p>
        </w:tc>
      </w:tr>
      <w:tr w:rsidR="00F75522" w:rsidTr="00F75522">
        <w:trPr>
          <w:trHeight w:val="256"/>
        </w:trPr>
        <w:tc>
          <w:tcPr>
            <w:tcW w:w="217" w:type="pct"/>
          </w:tcPr>
          <w:p w:rsidR="00F75522" w:rsidRPr="009D65D0" w:rsidRDefault="00F75522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F75522" w:rsidRPr="009D65D0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75522" w:rsidRPr="009D65D0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F75522" w:rsidRPr="009D65D0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F75522" w:rsidRDefault="00961E9B" w:rsidP="00F11D4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L/A PRIMARY SCH. BOMUDEN</w:t>
            </w:r>
          </w:p>
        </w:tc>
      </w:tr>
      <w:tr w:rsidR="00F75522" w:rsidRPr="00F75522" w:rsidTr="00F75522">
        <w:trPr>
          <w:trHeight w:val="125"/>
        </w:trPr>
        <w:tc>
          <w:tcPr>
            <w:tcW w:w="217" w:type="pct"/>
          </w:tcPr>
          <w:p w:rsidR="00F75522" w:rsidRPr="00F75522" w:rsidRDefault="00F75522" w:rsidP="00F11D47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824" w:type="pct"/>
          </w:tcPr>
          <w:p w:rsidR="00F75522" w:rsidRPr="00F75522" w:rsidRDefault="00F75522" w:rsidP="00F11D4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05" w:type="pct"/>
          </w:tcPr>
          <w:p w:rsidR="00F75522" w:rsidRPr="00F75522" w:rsidRDefault="00F75522" w:rsidP="00F11D4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418" w:type="pct"/>
          </w:tcPr>
          <w:p w:rsidR="00F75522" w:rsidRPr="00F75522" w:rsidRDefault="00F75522" w:rsidP="00F11D47">
            <w:pPr>
              <w:rPr>
                <w:sz w:val="16"/>
                <w:szCs w:val="16"/>
              </w:rPr>
            </w:pPr>
          </w:p>
        </w:tc>
        <w:tc>
          <w:tcPr>
            <w:tcW w:w="1535" w:type="pct"/>
          </w:tcPr>
          <w:p w:rsidR="00F75522" w:rsidRPr="00961E9B" w:rsidRDefault="00961E9B" w:rsidP="00F11D47">
            <w:r>
              <w:t>L/A JHS APERADE</w:t>
            </w:r>
          </w:p>
        </w:tc>
      </w:tr>
      <w:tr w:rsidR="00F75522" w:rsidRPr="00466792" w:rsidTr="00F75522">
        <w:trPr>
          <w:trHeight w:val="256"/>
        </w:trPr>
        <w:tc>
          <w:tcPr>
            <w:tcW w:w="217" w:type="pct"/>
          </w:tcPr>
          <w:p w:rsidR="00F75522" w:rsidRPr="00723585" w:rsidRDefault="00F75522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F75522" w:rsidRPr="00723585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75522" w:rsidRPr="00723585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F75522" w:rsidRPr="00466792" w:rsidRDefault="00F75522" w:rsidP="00F11D47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F75522" w:rsidRPr="00466792" w:rsidRDefault="00961E9B" w:rsidP="00F11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PRESBY PRIMARY SCH. APERADE</w:t>
            </w:r>
          </w:p>
        </w:tc>
      </w:tr>
      <w:tr w:rsidR="00F75522" w:rsidRPr="00466792" w:rsidTr="00F75522">
        <w:trPr>
          <w:trHeight w:val="256"/>
        </w:trPr>
        <w:tc>
          <w:tcPr>
            <w:tcW w:w="217" w:type="pct"/>
          </w:tcPr>
          <w:p w:rsidR="00F75522" w:rsidRPr="00723585" w:rsidRDefault="00F75522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F75522" w:rsidRPr="00723585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75522" w:rsidRPr="00723585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F75522" w:rsidRPr="00466792" w:rsidRDefault="00F75522" w:rsidP="00F11D47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F75522" w:rsidRPr="00466792" w:rsidRDefault="00F75522" w:rsidP="00F11D47">
            <w:pPr>
              <w:rPr>
                <w:sz w:val="24"/>
                <w:szCs w:val="24"/>
              </w:rPr>
            </w:pPr>
          </w:p>
        </w:tc>
      </w:tr>
      <w:tr w:rsidR="00F75522" w:rsidRPr="00466792" w:rsidTr="00F75522">
        <w:trPr>
          <w:trHeight w:val="256"/>
        </w:trPr>
        <w:tc>
          <w:tcPr>
            <w:tcW w:w="217" w:type="pct"/>
          </w:tcPr>
          <w:p w:rsidR="00F75522" w:rsidRPr="00723585" w:rsidRDefault="00024653" w:rsidP="00F11D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</w:t>
            </w:r>
          </w:p>
        </w:tc>
        <w:tc>
          <w:tcPr>
            <w:tcW w:w="824" w:type="pct"/>
          </w:tcPr>
          <w:p w:rsidR="00F75522" w:rsidRPr="00723585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75522" w:rsidRPr="008637BA" w:rsidRDefault="0023075D" w:rsidP="00F11D4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AHENBRONOM APERADE</w:t>
            </w:r>
          </w:p>
        </w:tc>
        <w:tc>
          <w:tcPr>
            <w:tcW w:w="1418" w:type="pct"/>
          </w:tcPr>
          <w:p w:rsidR="00F75522" w:rsidRPr="00466792" w:rsidRDefault="0023075D" w:rsidP="00F11D47">
            <w:pPr>
              <w:rPr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AHENBRONOM APERADE</w:t>
            </w:r>
          </w:p>
        </w:tc>
        <w:tc>
          <w:tcPr>
            <w:tcW w:w="1535" w:type="pct"/>
          </w:tcPr>
          <w:p w:rsidR="00F75522" w:rsidRPr="00F42D2D" w:rsidRDefault="0023075D" w:rsidP="00F11D47">
            <w:pPr>
              <w:rPr>
                <w:rFonts w:asciiTheme="majorHAnsi" w:hAnsiTheme="majorHAnsi"/>
              </w:rPr>
            </w:pPr>
            <w:r w:rsidRPr="00F42D2D">
              <w:rPr>
                <w:rFonts w:asciiTheme="majorHAnsi" w:hAnsiTheme="majorHAnsi"/>
              </w:rPr>
              <w:t>AHENBRONOM APERADE</w:t>
            </w:r>
          </w:p>
        </w:tc>
      </w:tr>
      <w:tr w:rsidR="00F75522" w:rsidRPr="00466792" w:rsidTr="00F75522">
        <w:trPr>
          <w:trHeight w:val="256"/>
        </w:trPr>
        <w:tc>
          <w:tcPr>
            <w:tcW w:w="217" w:type="pct"/>
          </w:tcPr>
          <w:p w:rsidR="00F75522" w:rsidRPr="00723585" w:rsidRDefault="00F75522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F75522" w:rsidRPr="00723585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75522" w:rsidRPr="00723585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F75522" w:rsidRPr="00466792" w:rsidRDefault="00F75522" w:rsidP="00F11D47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F75522" w:rsidRPr="00F42D2D" w:rsidRDefault="0023075D" w:rsidP="00F11D47">
            <w:pPr>
              <w:rPr>
                <w:rFonts w:asciiTheme="majorHAnsi" w:hAnsiTheme="majorHAnsi"/>
              </w:rPr>
            </w:pPr>
            <w:r w:rsidRPr="00F42D2D">
              <w:rPr>
                <w:rFonts w:asciiTheme="majorHAnsi" w:hAnsiTheme="majorHAnsi"/>
              </w:rPr>
              <w:t>DEDUAMUNUNKUM APRERADE</w:t>
            </w:r>
          </w:p>
        </w:tc>
      </w:tr>
      <w:tr w:rsidR="00F75522" w:rsidRPr="00F75522" w:rsidTr="00F75522">
        <w:trPr>
          <w:trHeight w:val="161"/>
        </w:trPr>
        <w:tc>
          <w:tcPr>
            <w:tcW w:w="217" w:type="pct"/>
          </w:tcPr>
          <w:p w:rsidR="00F75522" w:rsidRPr="00F75522" w:rsidRDefault="00F75522" w:rsidP="00F11D47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824" w:type="pct"/>
          </w:tcPr>
          <w:p w:rsidR="00F75522" w:rsidRPr="00F75522" w:rsidRDefault="00F75522" w:rsidP="00F11D4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05" w:type="pct"/>
          </w:tcPr>
          <w:p w:rsidR="00F75522" w:rsidRPr="00F75522" w:rsidRDefault="00F75522" w:rsidP="00F11D4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418" w:type="pct"/>
          </w:tcPr>
          <w:p w:rsidR="00F75522" w:rsidRPr="00F75522" w:rsidRDefault="00F75522" w:rsidP="00F11D47">
            <w:pPr>
              <w:rPr>
                <w:sz w:val="16"/>
                <w:szCs w:val="16"/>
              </w:rPr>
            </w:pPr>
          </w:p>
        </w:tc>
        <w:tc>
          <w:tcPr>
            <w:tcW w:w="1535" w:type="pct"/>
          </w:tcPr>
          <w:p w:rsidR="00F75522" w:rsidRPr="00F42D2D" w:rsidRDefault="0023075D" w:rsidP="00F11D47">
            <w:pPr>
              <w:rPr>
                <w:rFonts w:asciiTheme="majorHAnsi" w:hAnsiTheme="majorHAnsi"/>
              </w:rPr>
            </w:pPr>
            <w:r w:rsidRPr="00F42D2D">
              <w:rPr>
                <w:rFonts w:asciiTheme="majorHAnsi" w:hAnsiTheme="majorHAnsi"/>
              </w:rPr>
              <w:t>DENYASE APERADE</w:t>
            </w:r>
          </w:p>
        </w:tc>
      </w:tr>
      <w:tr w:rsidR="00F75522" w:rsidRPr="00F51B8F" w:rsidTr="00F75522">
        <w:trPr>
          <w:trHeight w:val="256"/>
        </w:trPr>
        <w:tc>
          <w:tcPr>
            <w:tcW w:w="217" w:type="pct"/>
          </w:tcPr>
          <w:p w:rsidR="00F75522" w:rsidRPr="00723585" w:rsidRDefault="00F75522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F75522" w:rsidRPr="00723585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75522" w:rsidRPr="00723585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F75522" w:rsidRPr="00EA1447" w:rsidRDefault="00F75522" w:rsidP="00F11D47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F75522" w:rsidRPr="00F42D2D" w:rsidRDefault="00F75522" w:rsidP="00F11D47">
            <w:pPr>
              <w:rPr>
                <w:rFonts w:asciiTheme="majorHAnsi" w:hAnsiTheme="majorHAnsi"/>
              </w:rPr>
            </w:pPr>
          </w:p>
        </w:tc>
      </w:tr>
      <w:tr w:rsidR="00F75522" w:rsidRPr="00F51B8F" w:rsidTr="00F75522">
        <w:trPr>
          <w:trHeight w:val="256"/>
        </w:trPr>
        <w:tc>
          <w:tcPr>
            <w:tcW w:w="217" w:type="pct"/>
          </w:tcPr>
          <w:p w:rsidR="00F75522" w:rsidRDefault="00F75522" w:rsidP="00F11D47">
            <w:pPr>
              <w:jc w:val="center"/>
              <w:rPr>
                <w:rFonts w:asciiTheme="majorHAnsi" w:hAnsiTheme="majorHAnsi"/>
              </w:rPr>
            </w:pPr>
          </w:p>
          <w:p w:rsidR="00024653" w:rsidRPr="00723585" w:rsidRDefault="00024653" w:rsidP="00F11D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</w:t>
            </w:r>
          </w:p>
        </w:tc>
        <w:tc>
          <w:tcPr>
            <w:tcW w:w="824" w:type="pct"/>
          </w:tcPr>
          <w:p w:rsidR="00F75522" w:rsidRPr="00723585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75522" w:rsidRPr="008637BA" w:rsidRDefault="00F42D2D" w:rsidP="00F11D47">
            <w:pPr>
              <w:rPr>
                <w:rFonts w:asciiTheme="majorHAnsi" w:hAnsiTheme="majorHAnsi"/>
              </w:rPr>
            </w:pPr>
            <w:r w:rsidRPr="00F42D2D">
              <w:rPr>
                <w:rFonts w:asciiTheme="majorHAnsi" w:hAnsiTheme="majorHAnsi"/>
              </w:rPr>
              <w:t>APERADE RAILWAY STATION</w:t>
            </w:r>
          </w:p>
        </w:tc>
        <w:tc>
          <w:tcPr>
            <w:tcW w:w="1418" w:type="pct"/>
          </w:tcPr>
          <w:p w:rsidR="00F75522" w:rsidRPr="00F51B8F" w:rsidRDefault="00F75522" w:rsidP="00F11D47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F75522" w:rsidRPr="00F42D2D" w:rsidRDefault="00F42D2D" w:rsidP="00F11D47">
            <w:pPr>
              <w:rPr>
                <w:rFonts w:asciiTheme="majorHAnsi" w:hAnsiTheme="majorHAnsi"/>
              </w:rPr>
            </w:pPr>
            <w:r w:rsidRPr="00F42D2D">
              <w:rPr>
                <w:rFonts w:asciiTheme="majorHAnsi" w:hAnsiTheme="majorHAnsi"/>
              </w:rPr>
              <w:t>APERADE RAILWAY STATION</w:t>
            </w:r>
          </w:p>
        </w:tc>
      </w:tr>
      <w:tr w:rsidR="00F75522" w:rsidRPr="00F51B8F" w:rsidTr="00F75522">
        <w:trPr>
          <w:trHeight w:val="77"/>
        </w:trPr>
        <w:tc>
          <w:tcPr>
            <w:tcW w:w="217" w:type="pct"/>
          </w:tcPr>
          <w:p w:rsidR="00F75522" w:rsidRPr="00F42D2D" w:rsidRDefault="00F75522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F75522" w:rsidRPr="00F42D2D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75522" w:rsidRPr="00F42D2D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F75522" w:rsidRPr="00F42D2D" w:rsidRDefault="00F75522" w:rsidP="00F11D47"/>
        </w:tc>
        <w:tc>
          <w:tcPr>
            <w:tcW w:w="1535" w:type="pct"/>
          </w:tcPr>
          <w:p w:rsidR="00F75522" w:rsidRPr="00F42D2D" w:rsidRDefault="00F42D2D" w:rsidP="00F11D47">
            <w:pPr>
              <w:rPr>
                <w:rFonts w:asciiTheme="majorHAnsi" w:hAnsiTheme="majorHAnsi"/>
              </w:rPr>
            </w:pPr>
            <w:r w:rsidRPr="00F42D2D">
              <w:rPr>
                <w:rFonts w:asciiTheme="majorHAnsi" w:hAnsiTheme="majorHAnsi"/>
              </w:rPr>
              <w:t>L/A PRIMARY SCH, APERADE</w:t>
            </w:r>
          </w:p>
        </w:tc>
      </w:tr>
      <w:tr w:rsidR="00F75522" w:rsidRPr="00F75522" w:rsidTr="00F75522">
        <w:trPr>
          <w:trHeight w:val="116"/>
        </w:trPr>
        <w:tc>
          <w:tcPr>
            <w:tcW w:w="217" w:type="pct"/>
          </w:tcPr>
          <w:p w:rsidR="00F75522" w:rsidRPr="00F42D2D" w:rsidRDefault="00F75522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F75522" w:rsidRPr="00F42D2D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75522" w:rsidRPr="00F42D2D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F75522" w:rsidRPr="00F42D2D" w:rsidRDefault="00F75522" w:rsidP="00F11D47"/>
        </w:tc>
        <w:tc>
          <w:tcPr>
            <w:tcW w:w="1535" w:type="pct"/>
          </w:tcPr>
          <w:p w:rsidR="00F75522" w:rsidRPr="00F42D2D" w:rsidRDefault="00F42D2D" w:rsidP="00F11D47">
            <w:pPr>
              <w:rPr>
                <w:rFonts w:asciiTheme="majorHAnsi" w:hAnsiTheme="majorHAnsi"/>
              </w:rPr>
            </w:pPr>
            <w:r w:rsidRPr="00F42D2D">
              <w:rPr>
                <w:rFonts w:asciiTheme="majorHAnsi" w:hAnsiTheme="majorHAnsi"/>
              </w:rPr>
              <w:t>AGGEYKROM</w:t>
            </w:r>
          </w:p>
        </w:tc>
      </w:tr>
      <w:tr w:rsidR="00F75522" w:rsidRPr="00F51B8F" w:rsidTr="00F75522">
        <w:trPr>
          <w:trHeight w:val="256"/>
        </w:trPr>
        <w:tc>
          <w:tcPr>
            <w:tcW w:w="217" w:type="pct"/>
          </w:tcPr>
          <w:p w:rsidR="00F75522" w:rsidRPr="00F42D2D" w:rsidRDefault="00F75522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F75522" w:rsidRPr="00F42D2D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75522" w:rsidRPr="00F42D2D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F75522" w:rsidRPr="00F42D2D" w:rsidRDefault="00F75522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F75522" w:rsidRPr="00F42D2D" w:rsidRDefault="00F42D2D" w:rsidP="00F11D47">
            <w:pPr>
              <w:rPr>
                <w:rFonts w:asciiTheme="majorHAnsi" w:hAnsiTheme="majorHAnsi"/>
              </w:rPr>
            </w:pPr>
            <w:r w:rsidRPr="00F42D2D">
              <w:rPr>
                <w:rFonts w:asciiTheme="majorHAnsi" w:hAnsiTheme="majorHAnsi"/>
              </w:rPr>
              <w:t>L/A PRIMARY SCH. APERADE</w:t>
            </w:r>
          </w:p>
        </w:tc>
      </w:tr>
      <w:tr w:rsidR="00F75522" w:rsidRPr="00F51B8F" w:rsidTr="00F75522">
        <w:trPr>
          <w:trHeight w:val="256"/>
        </w:trPr>
        <w:tc>
          <w:tcPr>
            <w:tcW w:w="217" w:type="pct"/>
          </w:tcPr>
          <w:p w:rsidR="00F75522" w:rsidRPr="00F42D2D" w:rsidRDefault="00F75522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F75522" w:rsidRPr="00F42D2D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75522" w:rsidRPr="00F42D2D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F75522" w:rsidRPr="00F42D2D" w:rsidRDefault="00F75522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F75522" w:rsidRPr="00F42D2D" w:rsidRDefault="00F42D2D" w:rsidP="00F11D47">
            <w:pPr>
              <w:rPr>
                <w:rFonts w:asciiTheme="majorHAnsi" w:hAnsiTheme="majorHAnsi"/>
              </w:rPr>
            </w:pPr>
            <w:r w:rsidRPr="00F42D2D">
              <w:rPr>
                <w:rFonts w:asciiTheme="majorHAnsi" w:hAnsiTheme="majorHAnsi"/>
              </w:rPr>
              <w:t>CMB SHED AHUNTEM</w:t>
            </w:r>
          </w:p>
        </w:tc>
      </w:tr>
      <w:tr w:rsidR="00F75522" w:rsidRPr="00466792" w:rsidTr="00F75522">
        <w:trPr>
          <w:trHeight w:val="256"/>
        </w:trPr>
        <w:tc>
          <w:tcPr>
            <w:tcW w:w="217" w:type="pct"/>
          </w:tcPr>
          <w:p w:rsidR="00F75522" w:rsidRPr="00F42D2D" w:rsidRDefault="00F75522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F75522" w:rsidRPr="00F42D2D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75522" w:rsidRPr="00F42D2D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F75522" w:rsidRPr="00F42D2D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F75522" w:rsidRPr="00F42D2D" w:rsidRDefault="00F75522" w:rsidP="00F11D47"/>
        </w:tc>
      </w:tr>
      <w:tr w:rsidR="00F75522" w:rsidRPr="00F51B8F" w:rsidTr="00F75522">
        <w:trPr>
          <w:trHeight w:val="256"/>
        </w:trPr>
        <w:tc>
          <w:tcPr>
            <w:tcW w:w="217" w:type="pct"/>
          </w:tcPr>
          <w:p w:rsidR="00F75522" w:rsidRPr="00F42D2D" w:rsidRDefault="00024653" w:rsidP="00F11D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</w:t>
            </w:r>
          </w:p>
        </w:tc>
        <w:tc>
          <w:tcPr>
            <w:tcW w:w="824" w:type="pct"/>
          </w:tcPr>
          <w:p w:rsidR="00F75522" w:rsidRPr="00F42D2D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75522" w:rsidRPr="00F42D2D" w:rsidRDefault="00C52332" w:rsidP="00F11D4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DUAKON</w:t>
            </w:r>
          </w:p>
        </w:tc>
        <w:tc>
          <w:tcPr>
            <w:tcW w:w="1418" w:type="pct"/>
          </w:tcPr>
          <w:p w:rsidR="00F75522" w:rsidRPr="00C52332" w:rsidRDefault="00C52332" w:rsidP="00F11D47">
            <w:pPr>
              <w:rPr>
                <w:rFonts w:asciiTheme="majorHAnsi" w:hAnsiTheme="majorHAnsi"/>
              </w:rPr>
            </w:pPr>
            <w:r w:rsidRPr="00C52332">
              <w:rPr>
                <w:rFonts w:asciiTheme="majorHAnsi" w:hAnsiTheme="majorHAnsi"/>
              </w:rPr>
              <w:t>L/A PRIMARY SCH. DUAKON</w:t>
            </w:r>
          </w:p>
        </w:tc>
        <w:tc>
          <w:tcPr>
            <w:tcW w:w="1535" w:type="pct"/>
          </w:tcPr>
          <w:p w:rsidR="00F75522" w:rsidRPr="00F42D2D" w:rsidRDefault="00C52332" w:rsidP="00F11D47">
            <w:r w:rsidRPr="00C52332">
              <w:rPr>
                <w:rFonts w:asciiTheme="majorHAnsi" w:hAnsiTheme="majorHAnsi"/>
              </w:rPr>
              <w:t>L/A PRIMARY SCH. DUAKON</w:t>
            </w:r>
          </w:p>
        </w:tc>
      </w:tr>
      <w:tr w:rsidR="00F75522" w:rsidRPr="00F51B8F" w:rsidTr="00F75522">
        <w:trPr>
          <w:trHeight w:val="256"/>
        </w:trPr>
        <w:tc>
          <w:tcPr>
            <w:tcW w:w="217" w:type="pct"/>
          </w:tcPr>
          <w:p w:rsidR="00F75522" w:rsidRPr="00F42D2D" w:rsidRDefault="00F75522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F75522" w:rsidRPr="00F42D2D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75522" w:rsidRPr="00F42D2D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F75522" w:rsidRPr="00F42D2D" w:rsidRDefault="00F75522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F75522" w:rsidRPr="00F42D2D" w:rsidRDefault="00C52332" w:rsidP="00C52332">
            <w:r w:rsidRPr="00C52332">
              <w:rPr>
                <w:rFonts w:asciiTheme="majorHAnsi" w:hAnsiTheme="majorHAnsi"/>
              </w:rPr>
              <w:t xml:space="preserve">L/A PRIMARY SCH. </w:t>
            </w:r>
            <w:r>
              <w:rPr>
                <w:rFonts w:asciiTheme="majorHAnsi" w:hAnsiTheme="majorHAnsi"/>
              </w:rPr>
              <w:t>ASIKASU</w:t>
            </w:r>
          </w:p>
        </w:tc>
      </w:tr>
      <w:tr w:rsidR="00F75522" w:rsidRPr="00F51B8F" w:rsidTr="00F75522">
        <w:trPr>
          <w:trHeight w:val="256"/>
        </w:trPr>
        <w:tc>
          <w:tcPr>
            <w:tcW w:w="217" w:type="pct"/>
          </w:tcPr>
          <w:p w:rsidR="00F75522" w:rsidRPr="00723585" w:rsidRDefault="00F75522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F75522" w:rsidRPr="00723585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75522" w:rsidRPr="00723585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F75522" w:rsidRPr="00723585" w:rsidRDefault="00F75522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F75522" w:rsidRPr="00F51B8F" w:rsidRDefault="00F75522" w:rsidP="00F11D47">
            <w:pPr>
              <w:rPr>
                <w:sz w:val="24"/>
                <w:szCs w:val="24"/>
              </w:rPr>
            </w:pPr>
          </w:p>
        </w:tc>
      </w:tr>
      <w:tr w:rsidR="00F75522" w:rsidRPr="00F51B8F" w:rsidTr="00F75522">
        <w:trPr>
          <w:trHeight w:val="256"/>
        </w:trPr>
        <w:tc>
          <w:tcPr>
            <w:tcW w:w="217" w:type="pct"/>
          </w:tcPr>
          <w:p w:rsidR="00F75522" w:rsidRPr="00723585" w:rsidRDefault="00024653" w:rsidP="00F11D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</w:t>
            </w:r>
          </w:p>
        </w:tc>
        <w:tc>
          <w:tcPr>
            <w:tcW w:w="824" w:type="pct"/>
          </w:tcPr>
          <w:p w:rsidR="00F75522" w:rsidRPr="00723585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75522" w:rsidRPr="00723585" w:rsidRDefault="00C52332" w:rsidP="00F11D4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AKENKANSU</w:t>
            </w:r>
          </w:p>
        </w:tc>
        <w:tc>
          <w:tcPr>
            <w:tcW w:w="1418" w:type="pct"/>
          </w:tcPr>
          <w:p w:rsidR="00F75522" w:rsidRPr="00F75522" w:rsidRDefault="00C52332" w:rsidP="00F11D4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METHODIST PRIMARY SCH. AKENKANSU</w:t>
            </w:r>
          </w:p>
        </w:tc>
        <w:tc>
          <w:tcPr>
            <w:tcW w:w="1535" w:type="pct"/>
          </w:tcPr>
          <w:p w:rsidR="00F75522" w:rsidRPr="00F51B8F" w:rsidRDefault="00C52332" w:rsidP="00F11D47">
            <w:pPr>
              <w:rPr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METHODIST PRIMARY SCH. AKENKANSU</w:t>
            </w:r>
          </w:p>
        </w:tc>
      </w:tr>
      <w:tr w:rsidR="00F75522" w:rsidRPr="00F51B8F" w:rsidTr="00F75522">
        <w:trPr>
          <w:trHeight w:val="256"/>
        </w:trPr>
        <w:tc>
          <w:tcPr>
            <w:tcW w:w="217" w:type="pct"/>
          </w:tcPr>
          <w:p w:rsidR="00F75522" w:rsidRPr="00723585" w:rsidRDefault="00F75522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F75522" w:rsidRPr="00723585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75522" w:rsidRPr="00723585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F75522" w:rsidRPr="00723585" w:rsidRDefault="00F75522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F75522" w:rsidRPr="00F51B8F" w:rsidRDefault="00C52332" w:rsidP="00F11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RAIWAY STATION,</w:t>
            </w:r>
            <w:r>
              <w:rPr>
                <w:rFonts w:asciiTheme="majorHAnsi" w:hAnsiTheme="majorHAnsi"/>
              </w:rPr>
              <w:t xml:space="preserve"> AKENKANSU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F75522" w:rsidRPr="00F51B8F" w:rsidTr="00F75522">
        <w:trPr>
          <w:trHeight w:val="256"/>
        </w:trPr>
        <w:tc>
          <w:tcPr>
            <w:tcW w:w="217" w:type="pct"/>
          </w:tcPr>
          <w:p w:rsidR="00F75522" w:rsidRPr="00723585" w:rsidRDefault="00F75522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F75522" w:rsidRPr="00723585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F75522" w:rsidRPr="00723585" w:rsidRDefault="00F75522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F75522" w:rsidRPr="00723585" w:rsidRDefault="00F75522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F75522" w:rsidRPr="00F51B8F" w:rsidRDefault="00C52332" w:rsidP="00F11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CMB SHED, AKOSOMBO</w:t>
            </w:r>
          </w:p>
        </w:tc>
      </w:tr>
    </w:tbl>
    <w:p w:rsidR="00734C41" w:rsidRDefault="00734C41"/>
    <w:p w:rsidR="0090194A" w:rsidRDefault="0090194A"/>
    <w:tbl>
      <w:tblPr>
        <w:tblStyle w:val="TableGrid"/>
        <w:tblW w:w="5055" w:type="pct"/>
        <w:tblLayout w:type="fixed"/>
        <w:tblLook w:val="04A0"/>
      </w:tblPr>
      <w:tblGrid>
        <w:gridCol w:w="642"/>
        <w:gridCol w:w="2436"/>
        <w:gridCol w:w="2971"/>
        <w:gridCol w:w="4191"/>
        <w:gridCol w:w="4537"/>
      </w:tblGrid>
      <w:tr w:rsidR="00C52332" w:rsidRPr="00723585" w:rsidTr="002C3AB7">
        <w:trPr>
          <w:trHeight w:val="665"/>
        </w:trPr>
        <w:tc>
          <w:tcPr>
            <w:tcW w:w="217" w:type="pct"/>
          </w:tcPr>
          <w:p w:rsidR="00C52332" w:rsidRPr="00723585" w:rsidRDefault="00C52332" w:rsidP="002C3AB7">
            <w:pPr>
              <w:jc w:val="center"/>
              <w:rPr>
                <w:rFonts w:asciiTheme="majorHAnsi" w:hAnsiTheme="majorHAnsi"/>
                <w:b/>
              </w:rPr>
            </w:pPr>
          </w:p>
          <w:p w:rsidR="00C52332" w:rsidRPr="00723585" w:rsidRDefault="00C52332" w:rsidP="002C3AB7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S/N.</w:t>
            </w:r>
          </w:p>
        </w:tc>
        <w:tc>
          <w:tcPr>
            <w:tcW w:w="824" w:type="pct"/>
          </w:tcPr>
          <w:p w:rsidR="00C52332" w:rsidRPr="00723585" w:rsidRDefault="00C52332" w:rsidP="002C3AB7">
            <w:pPr>
              <w:jc w:val="center"/>
              <w:rPr>
                <w:rFonts w:asciiTheme="majorHAnsi" w:hAnsiTheme="majorHAnsi"/>
                <w:b/>
              </w:rPr>
            </w:pPr>
          </w:p>
          <w:p w:rsidR="00C52332" w:rsidRPr="00723585" w:rsidRDefault="00C52332" w:rsidP="002C3AB7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DISTRICT </w:t>
            </w:r>
          </w:p>
        </w:tc>
        <w:tc>
          <w:tcPr>
            <w:tcW w:w="1005" w:type="pct"/>
          </w:tcPr>
          <w:p w:rsidR="00C52332" w:rsidRPr="00723585" w:rsidRDefault="00C52332" w:rsidP="002C3AB7">
            <w:pPr>
              <w:rPr>
                <w:rFonts w:asciiTheme="majorHAnsi" w:hAnsiTheme="majorHAnsi"/>
                <w:b/>
              </w:rPr>
            </w:pPr>
          </w:p>
          <w:p w:rsidR="00C52332" w:rsidRPr="00723585" w:rsidRDefault="00C52332" w:rsidP="002C3AB7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ELECTORAL AREA  NAME</w:t>
            </w:r>
          </w:p>
        </w:tc>
        <w:tc>
          <w:tcPr>
            <w:tcW w:w="1418" w:type="pct"/>
          </w:tcPr>
          <w:p w:rsidR="00C52332" w:rsidRPr="00723585" w:rsidRDefault="00C52332" w:rsidP="002C3AB7">
            <w:pPr>
              <w:jc w:val="center"/>
              <w:rPr>
                <w:rFonts w:asciiTheme="majorHAnsi" w:hAnsiTheme="majorHAnsi"/>
                <w:b/>
              </w:rPr>
            </w:pPr>
          </w:p>
          <w:p w:rsidR="00C52332" w:rsidRPr="00723585" w:rsidRDefault="00C52332" w:rsidP="002C3AB7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DESIGNATED REGISTRATION CENTRE </w:t>
            </w:r>
          </w:p>
        </w:tc>
        <w:tc>
          <w:tcPr>
            <w:tcW w:w="1535" w:type="pct"/>
          </w:tcPr>
          <w:p w:rsidR="00C52332" w:rsidRPr="00723585" w:rsidRDefault="00C52332" w:rsidP="002C3AB7">
            <w:pPr>
              <w:jc w:val="center"/>
              <w:rPr>
                <w:rFonts w:asciiTheme="majorHAnsi" w:hAnsiTheme="majorHAnsi"/>
                <w:b/>
              </w:rPr>
            </w:pPr>
          </w:p>
          <w:p w:rsidR="00C52332" w:rsidRPr="00723585" w:rsidRDefault="00C52332" w:rsidP="002C3AB7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OTHER POLLING STATIONS</w:t>
            </w:r>
          </w:p>
        </w:tc>
      </w:tr>
      <w:tr w:rsidR="00C52332" w:rsidRPr="009D65D0" w:rsidTr="002C3AB7">
        <w:trPr>
          <w:trHeight w:val="256"/>
        </w:trPr>
        <w:tc>
          <w:tcPr>
            <w:tcW w:w="217" w:type="pct"/>
          </w:tcPr>
          <w:p w:rsidR="00C52332" w:rsidRPr="009D65D0" w:rsidRDefault="00024653" w:rsidP="002C3AB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</w:t>
            </w:r>
          </w:p>
        </w:tc>
        <w:tc>
          <w:tcPr>
            <w:tcW w:w="824" w:type="pct"/>
          </w:tcPr>
          <w:p w:rsidR="00C52332" w:rsidRPr="009D65D0" w:rsidRDefault="00C52332" w:rsidP="002C3AB7">
            <w:pPr>
              <w:rPr>
                <w:rFonts w:asciiTheme="majorHAnsi" w:hAnsiTheme="majorHAnsi"/>
                <w:b/>
              </w:rPr>
            </w:pPr>
            <w:r w:rsidRPr="009D65D0">
              <w:rPr>
                <w:rFonts w:asciiTheme="majorHAnsi" w:hAnsiTheme="majorHAnsi"/>
                <w:b/>
              </w:rPr>
              <w:t>BIRIM SOUTH</w:t>
            </w:r>
          </w:p>
        </w:tc>
        <w:tc>
          <w:tcPr>
            <w:tcW w:w="1005" w:type="pct"/>
          </w:tcPr>
          <w:p w:rsidR="00C52332" w:rsidRPr="009D65D0" w:rsidRDefault="00225C05" w:rsidP="002C3A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ABAASE ANAMASE</w:t>
            </w:r>
          </w:p>
        </w:tc>
        <w:tc>
          <w:tcPr>
            <w:tcW w:w="1418" w:type="pct"/>
          </w:tcPr>
          <w:p w:rsidR="00C52332" w:rsidRPr="00225C05" w:rsidRDefault="00225C05" w:rsidP="002C3AB7">
            <w:pPr>
              <w:rPr>
                <w:rFonts w:asciiTheme="majorHAnsi" w:hAnsiTheme="majorHAnsi"/>
              </w:rPr>
            </w:pPr>
            <w:r w:rsidRPr="00225C05">
              <w:rPr>
                <w:rFonts w:asciiTheme="majorHAnsi" w:hAnsiTheme="majorHAnsi"/>
              </w:rPr>
              <w:t xml:space="preserve">ABAASE ANAMASE </w:t>
            </w:r>
          </w:p>
        </w:tc>
        <w:tc>
          <w:tcPr>
            <w:tcW w:w="1535" w:type="pct"/>
          </w:tcPr>
          <w:p w:rsidR="00C52332" w:rsidRPr="009D65D0" w:rsidRDefault="00225C05" w:rsidP="002C3AB7">
            <w:pPr>
              <w:jc w:val="both"/>
              <w:rPr>
                <w:rFonts w:asciiTheme="majorHAnsi" w:hAnsiTheme="majorHAnsi"/>
              </w:rPr>
            </w:pPr>
            <w:r w:rsidRPr="00225C05">
              <w:rPr>
                <w:rFonts w:asciiTheme="majorHAnsi" w:hAnsiTheme="majorHAnsi"/>
              </w:rPr>
              <w:t>ABAASE ANAMASE</w:t>
            </w:r>
          </w:p>
        </w:tc>
      </w:tr>
      <w:tr w:rsidR="00C52332" w:rsidRPr="009D65D0" w:rsidTr="002C3AB7">
        <w:trPr>
          <w:trHeight w:val="256"/>
        </w:trPr>
        <w:tc>
          <w:tcPr>
            <w:tcW w:w="217" w:type="pct"/>
          </w:tcPr>
          <w:p w:rsidR="00C52332" w:rsidRPr="009D65D0" w:rsidRDefault="00C52332" w:rsidP="002C3AB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C52332" w:rsidRPr="009D65D0" w:rsidRDefault="00C52332" w:rsidP="002C3AB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C52332" w:rsidRPr="009D65D0" w:rsidRDefault="00C52332" w:rsidP="002C3AB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C52332" w:rsidRPr="00225C05" w:rsidRDefault="00C52332" w:rsidP="002C3AB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C52332" w:rsidRPr="009D65D0" w:rsidRDefault="00C52332" w:rsidP="002C3AB7">
            <w:pPr>
              <w:rPr>
                <w:rFonts w:asciiTheme="majorHAnsi" w:hAnsiTheme="majorHAnsi"/>
              </w:rPr>
            </w:pPr>
          </w:p>
        </w:tc>
      </w:tr>
      <w:tr w:rsidR="00C52332" w:rsidRPr="009D65D0" w:rsidTr="002C3AB7">
        <w:trPr>
          <w:trHeight w:val="197"/>
        </w:trPr>
        <w:tc>
          <w:tcPr>
            <w:tcW w:w="217" w:type="pct"/>
          </w:tcPr>
          <w:p w:rsidR="00C52332" w:rsidRPr="009D65D0" w:rsidRDefault="00024653" w:rsidP="002C3AB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</w:t>
            </w:r>
          </w:p>
        </w:tc>
        <w:tc>
          <w:tcPr>
            <w:tcW w:w="824" w:type="pct"/>
          </w:tcPr>
          <w:p w:rsidR="00C52332" w:rsidRPr="009D65D0" w:rsidRDefault="00C52332" w:rsidP="002C3AB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C52332" w:rsidRPr="009D65D0" w:rsidRDefault="00225C05" w:rsidP="002C3A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DWIRASE ANAMASE</w:t>
            </w:r>
          </w:p>
        </w:tc>
        <w:tc>
          <w:tcPr>
            <w:tcW w:w="1418" w:type="pct"/>
          </w:tcPr>
          <w:p w:rsidR="00C52332" w:rsidRPr="00225C05" w:rsidRDefault="00451C9A" w:rsidP="002C3A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L/A JHS ANAMASE</w:t>
            </w:r>
          </w:p>
        </w:tc>
        <w:tc>
          <w:tcPr>
            <w:tcW w:w="1535" w:type="pct"/>
          </w:tcPr>
          <w:p w:rsidR="00C52332" w:rsidRPr="009D65D0" w:rsidRDefault="00451C9A" w:rsidP="002C3A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L/A JHS ANAMASE</w:t>
            </w:r>
          </w:p>
        </w:tc>
      </w:tr>
      <w:tr w:rsidR="00C52332" w:rsidRPr="009D65D0" w:rsidTr="002C3AB7">
        <w:trPr>
          <w:trHeight w:val="256"/>
        </w:trPr>
        <w:tc>
          <w:tcPr>
            <w:tcW w:w="217" w:type="pct"/>
          </w:tcPr>
          <w:p w:rsidR="00C52332" w:rsidRPr="009D65D0" w:rsidRDefault="00C52332" w:rsidP="002C3AB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C52332" w:rsidRPr="009D65D0" w:rsidRDefault="00C52332" w:rsidP="002C3AB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C52332" w:rsidRPr="009D65D0" w:rsidRDefault="00C52332" w:rsidP="002C3AB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C52332" w:rsidRPr="00225C05" w:rsidRDefault="00C52332" w:rsidP="002C3AB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C52332" w:rsidRPr="009D65D0" w:rsidRDefault="00451C9A" w:rsidP="002C3A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UNITED PRIMARY SCH, ANAMASE</w:t>
            </w:r>
          </w:p>
        </w:tc>
      </w:tr>
      <w:tr w:rsidR="00C52332" w:rsidRPr="00F75522" w:rsidTr="002C3AB7">
        <w:trPr>
          <w:trHeight w:val="256"/>
        </w:trPr>
        <w:tc>
          <w:tcPr>
            <w:tcW w:w="217" w:type="pct"/>
          </w:tcPr>
          <w:p w:rsidR="00C52332" w:rsidRPr="00F75522" w:rsidRDefault="00C52332" w:rsidP="002C3AB7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824" w:type="pct"/>
          </w:tcPr>
          <w:p w:rsidR="00C52332" w:rsidRPr="00F75522" w:rsidRDefault="00C52332" w:rsidP="002C3AB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05" w:type="pct"/>
          </w:tcPr>
          <w:p w:rsidR="00C52332" w:rsidRPr="00F75522" w:rsidRDefault="00C52332" w:rsidP="002C3AB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418" w:type="pct"/>
          </w:tcPr>
          <w:p w:rsidR="00C52332" w:rsidRPr="00225C05" w:rsidRDefault="00C52332" w:rsidP="002C3AB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535" w:type="pct"/>
          </w:tcPr>
          <w:p w:rsidR="00C52332" w:rsidRPr="006A75D5" w:rsidRDefault="00C52332" w:rsidP="002C3AB7">
            <w:pPr>
              <w:rPr>
                <w:rFonts w:asciiTheme="majorHAnsi" w:hAnsiTheme="majorHAnsi"/>
              </w:rPr>
            </w:pPr>
          </w:p>
        </w:tc>
      </w:tr>
      <w:tr w:rsidR="00C52332" w:rsidRPr="009D65D0" w:rsidTr="002C3AB7">
        <w:trPr>
          <w:trHeight w:val="256"/>
        </w:trPr>
        <w:tc>
          <w:tcPr>
            <w:tcW w:w="217" w:type="pct"/>
          </w:tcPr>
          <w:p w:rsidR="00C52332" w:rsidRPr="009D65D0" w:rsidRDefault="00024653" w:rsidP="002C3AB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</w:t>
            </w:r>
          </w:p>
        </w:tc>
        <w:tc>
          <w:tcPr>
            <w:tcW w:w="824" w:type="pct"/>
          </w:tcPr>
          <w:p w:rsidR="00C52332" w:rsidRPr="009D65D0" w:rsidRDefault="00C52332" w:rsidP="002C3AB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C52332" w:rsidRPr="009D65D0" w:rsidRDefault="00451C9A" w:rsidP="002C3A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KOKOBENG</w:t>
            </w:r>
          </w:p>
        </w:tc>
        <w:tc>
          <w:tcPr>
            <w:tcW w:w="1418" w:type="pct"/>
          </w:tcPr>
          <w:p w:rsidR="00C52332" w:rsidRPr="00225C05" w:rsidRDefault="00451C9A" w:rsidP="002C3A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L/A PRIMARY SCH. KOKOBENG</w:t>
            </w:r>
          </w:p>
        </w:tc>
        <w:tc>
          <w:tcPr>
            <w:tcW w:w="1535" w:type="pct"/>
          </w:tcPr>
          <w:p w:rsidR="00C52332" w:rsidRPr="009D65D0" w:rsidRDefault="00990624" w:rsidP="002C3A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L/A PRIMARY SCH. KOKOBENG</w:t>
            </w:r>
          </w:p>
        </w:tc>
      </w:tr>
      <w:tr w:rsidR="00C52332" w:rsidRPr="009D65D0" w:rsidTr="002C3AB7">
        <w:trPr>
          <w:trHeight w:val="256"/>
        </w:trPr>
        <w:tc>
          <w:tcPr>
            <w:tcW w:w="217" w:type="pct"/>
          </w:tcPr>
          <w:p w:rsidR="00C52332" w:rsidRPr="009D65D0" w:rsidRDefault="00C52332" w:rsidP="002C3AB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C52332" w:rsidRPr="009D65D0" w:rsidRDefault="00C52332" w:rsidP="002C3AB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C52332" w:rsidRPr="006A75D5" w:rsidRDefault="00C52332" w:rsidP="002C3AB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C52332" w:rsidRPr="00225C05" w:rsidRDefault="00C52332" w:rsidP="002C3AB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C52332" w:rsidRPr="009D65D0" w:rsidRDefault="0090194A" w:rsidP="002C3A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CMB SHED, APAMSO</w:t>
            </w:r>
          </w:p>
        </w:tc>
      </w:tr>
      <w:tr w:rsidR="00C52332" w:rsidRPr="00F75522" w:rsidTr="002C3AB7">
        <w:trPr>
          <w:trHeight w:val="143"/>
        </w:trPr>
        <w:tc>
          <w:tcPr>
            <w:tcW w:w="217" w:type="pct"/>
          </w:tcPr>
          <w:p w:rsidR="00C52332" w:rsidRPr="00F75522" w:rsidRDefault="00C52332" w:rsidP="002C3AB7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824" w:type="pct"/>
          </w:tcPr>
          <w:p w:rsidR="00C52332" w:rsidRPr="00F75522" w:rsidRDefault="00C52332" w:rsidP="002C3AB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05" w:type="pct"/>
          </w:tcPr>
          <w:p w:rsidR="00C52332" w:rsidRPr="00F75522" w:rsidRDefault="00C52332" w:rsidP="002C3AB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418" w:type="pct"/>
          </w:tcPr>
          <w:p w:rsidR="00C52332" w:rsidRPr="00225C05" w:rsidRDefault="00C52332" w:rsidP="002C3AB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535" w:type="pct"/>
          </w:tcPr>
          <w:p w:rsidR="00C52332" w:rsidRPr="0090194A" w:rsidRDefault="0090194A" w:rsidP="002C3AB7">
            <w:pPr>
              <w:rPr>
                <w:rFonts w:asciiTheme="majorHAnsi" w:hAnsiTheme="majorHAnsi"/>
              </w:rPr>
            </w:pPr>
            <w:r w:rsidRPr="0090194A">
              <w:rPr>
                <w:rFonts w:asciiTheme="majorHAnsi" w:hAnsiTheme="majorHAnsi"/>
              </w:rPr>
              <w:t>L/A PRIMARY SCH. EDIMSO</w:t>
            </w:r>
          </w:p>
        </w:tc>
      </w:tr>
      <w:tr w:rsidR="0090194A" w:rsidRPr="00F75522" w:rsidTr="002C3AB7">
        <w:trPr>
          <w:trHeight w:val="143"/>
        </w:trPr>
        <w:tc>
          <w:tcPr>
            <w:tcW w:w="217" w:type="pct"/>
          </w:tcPr>
          <w:p w:rsidR="0090194A" w:rsidRPr="00F75522" w:rsidRDefault="0090194A" w:rsidP="002C3AB7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824" w:type="pct"/>
          </w:tcPr>
          <w:p w:rsidR="0090194A" w:rsidRPr="00F75522" w:rsidRDefault="0090194A" w:rsidP="002C3AB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05" w:type="pct"/>
          </w:tcPr>
          <w:p w:rsidR="0090194A" w:rsidRPr="00F75522" w:rsidRDefault="0090194A" w:rsidP="002C3AB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418" w:type="pct"/>
          </w:tcPr>
          <w:p w:rsidR="0090194A" w:rsidRPr="00225C05" w:rsidRDefault="0090194A" w:rsidP="002C3AB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535" w:type="pct"/>
          </w:tcPr>
          <w:p w:rsidR="0090194A" w:rsidRPr="0090194A" w:rsidRDefault="0090194A" w:rsidP="002C3AB7">
            <w:pPr>
              <w:rPr>
                <w:rFonts w:asciiTheme="majorHAnsi" w:hAnsiTheme="majorHAnsi"/>
              </w:rPr>
            </w:pPr>
          </w:p>
        </w:tc>
      </w:tr>
      <w:tr w:rsidR="00C52332" w:rsidRPr="009D65D0" w:rsidTr="002C3AB7">
        <w:trPr>
          <w:trHeight w:val="256"/>
        </w:trPr>
        <w:tc>
          <w:tcPr>
            <w:tcW w:w="217" w:type="pct"/>
          </w:tcPr>
          <w:p w:rsidR="00C52332" w:rsidRPr="009D65D0" w:rsidRDefault="00024653" w:rsidP="002C3AB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</w:t>
            </w:r>
          </w:p>
        </w:tc>
        <w:tc>
          <w:tcPr>
            <w:tcW w:w="824" w:type="pct"/>
          </w:tcPr>
          <w:p w:rsidR="00C52332" w:rsidRPr="009D65D0" w:rsidRDefault="00C52332" w:rsidP="002C3AB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C52332" w:rsidRPr="009D65D0" w:rsidRDefault="0090194A" w:rsidP="002C3A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BEINI/ ANYINAM-KOTOKU</w:t>
            </w:r>
          </w:p>
        </w:tc>
        <w:tc>
          <w:tcPr>
            <w:tcW w:w="1418" w:type="pct"/>
          </w:tcPr>
          <w:p w:rsidR="00C52332" w:rsidRPr="00225C05" w:rsidRDefault="0090194A" w:rsidP="002C3A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L/A PRIMARY SCH. BIENI</w:t>
            </w:r>
          </w:p>
        </w:tc>
        <w:tc>
          <w:tcPr>
            <w:tcW w:w="1535" w:type="pct"/>
          </w:tcPr>
          <w:p w:rsidR="00C52332" w:rsidRPr="009D65D0" w:rsidRDefault="0090194A" w:rsidP="002C3A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L/A PRIMARY SCH. BIENI</w:t>
            </w:r>
          </w:p>
        </w:tc>
      </w:tr>
      <w:tr w:rsidR="00C52332" w:rsidRPr="009D65D0" w:rsidTr="002C3AB7">
        <w:trPr>
          <w:trHeight w:val="256"/>
        </w:trPr>
        <w:tc>
          <w:tcPr>
            <w:tcW w:w="217" w:type="pct"/>
          </w:tcPr>
          <w:p w:rsidR="00C52332" w:rsidRPr="009D65D0" w:rsidRDefault="00C52332" w:rsidP="002C3AB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C52332" w:rsidRPr="009D65D0" w:rsidRDefault="00C52332" w:rsidP="002C3AB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C52332" w:rsidRPr="009D65D0" w:rsidRDefault="00C52332" w:rsidP="002C3AB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C52332" w:rsidRPr="00225C05" w:rsidRDefault="00C52332" w:rsidP="002C3AB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C52332" w:rsidRPr="009D65D0" w:rsidRDefault="0090194A" w:rsidP="002C3A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L/A PRIMARY SCH. ANYINAM KOTOKU</w:t>
            </w:r>
          </w:p>
        </w:tc>
      </w:tr>
      <w:tr w:rsidR="00C52332" w:rsidRPr="00F51B8F" w:rsidTr="002C3AB7">
        <w:trPr>
          <w:trHeight w:val="256"/>
        </w:trPr>
        <w:tc>
          <w:tcPr>
            <w:tcW w:w="217" w:type="pct"/>
          </w:tcPr>
          <w:p w:rsidR="00C52332" w:rsidRPr="00723585" w:rsidRDefault="00C52332" w:rsidP="002C3AB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C52332" w:rsidRPr="00723585" w:rsidRDefault="00C52332" w:rsidP="002C3AB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C52332" w:rsidRPr="00723585" w:rsidRDefault="00C52332" w:rsidP="002C3AB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C52332" w:rsidRPr="00723585" w:rsidRDefault="00C52332" w:rsidP="002C3AB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C52332" w:rsidRPr="00F51B8F" w:rsidRDefault="00C52332" w:rsidP="002C3AB7">
            <w:pPr>
              <w:rPr>
                <w:sz w:val="24"/>
                <w:szCs w:val="24"/>
              </w:rPr>
            </w:pPr>
          </w:p>
        </w:tc>
      </w:tr>
    </w:tbl>
    <w:p w:rsidR="00C52332" w:rsidRDefault="00C52332" w:rsidP="00C52332"/>
    <w:p w:rsidR="00C52332" w:rsidRDefault="00C52332"/>
    <w:p w:rsidR="00C52332" w:rsidRDefault="00C52332"/>
    <w:sectPr w:rsidR="00C52332" w:rsidSect="005F466A">
      <w:pgSz w:w="15840" w:h="12240" w:orient="landscape"/>
      <w:pgMar w:top="630" w:right="630" w:bottom="99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57C3A"/>
    <w:rsid w:val="00024653"/>
    <w:rsid w:val="00225C05"/>
    <w:rsid w:val="0023075D"/>
    <w:rsid w:val="00451C9A"/>
    <w:rsid w:val="004C3E72"/>
    <w:rsid w:val="004D38EF"/>
    <w:rsid w:val="00541E30"/>
    <w:rsid w:val="00563C1F"/>
    <w:rsid w:val="005F466A"/>
    <w:rsid w:val="006A75D5"/>
    <w:rsid w:val="00734C41"/>
    <w:rsid w:val="007D10A0"/>
    <w:rsid w:val="00853D7D"/>
    <w:rsid w:val="008D5059"/>
    <w:rsid w:val="0090194A"/>
    <w:rsid w:val="00961E9B"/>
    <w:rsid w:val="00990624"/>
    <w:rsid w:val="009C7DCE"/>
    <w:rsid w:val="009D65D0"/>
    <w:rsid w:val="00B157B6"/>
    <w:rsid w:val="00C52332"/>
    <w:rsid w:val="00EA1447"/>
    <w:rsid w:val="00F12ED9"/>
    <w:rsid w:val="00F22CE2"/>
    <w:rsid w:val="00F42D2D"/>
    <w:rsid w:val="00F57C3A"/>
    <w:rsid w:val="00F75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7C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Electoral Commission</Company>
  <LinksUpToDate>false</LinksUpToDate>
  <CharactersWithSpaces>3896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</dc:creator>
  <cp:keywords/>
  <dc:description/>
  <cp:lastModifiedBy>EC</cp:lastModifiedBy>
  <cp:revision>23</cp:revision>
  <dcterms:created xsi:type="dcterms:W3CDTF">2014-05-07T15:54:00Z</dcterms:created>
  <dcterms:modified xsi:type="dcterms:W3CDTF">2014-05-08T09:44:00Z</dcterms:modified>
</cp:coreProperties>
</file>