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9E" w:rsidRPr="00C51ED2" w:rsidRDefault="0028179E" w:rsidP="002817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OF REGISTRATION CENTRES – 2014                   </w:t>
      </w:r>
    </w:p>
    <w:p w:rsidR="0028179E" w:rsidRDefault="0028179E" w:rsidP="002817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REGION: EASTERN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DISTRICT: KWAEBIBIREM</w:t>
      </w:r>
    </w:p>
    <w:tbl>
      <w:tblPr>
        <w:tblStyle w:val="TableGrid"/>
        <w:tblW w:w="5055" w:type="pct"/>
        <w:tblLayout w:type="fixed"/>
        <w:tblLook w:val="04A0"/>
      </w:tblPr>
      <w:tblGrid>
        <w:gridCol w:w="738"/>
        <w:gridCol w:w="2321"/>
        <w:gridCol w:w="2953"/>
        <w:gridCol w:w="4165"/>
        <w:gridCol w:w="4509"/>
      </w:tblGrid>
      <w:tr w:rsidR="0028179E" w:rsidRPr="00723585" w:rsidTr="0028179E">
        <w:trPr>
          <w:trHeight w:val="665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8179E" w:rsidRPr="00723585" w:rsidRDefault="002817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790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8179E" w:rsidRPr="00723585" w:rsidRDefault="002817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  <w:b/>
              </w:rPr>
            </w:pPr>
          </w:p>
          <w:p w:rsidR="0028179E" w:rsidRPr="00723585" w:rsidRDefault="002817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8179E" w:rsidRPr="00723585" w:rsidRDefault="002817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8179E" w:rsidRPr="00723585" w:rsidRDefault="002817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790" w:type="pct"/>
          </w:tcPr>
          <w:p w:rsidR="0028179E" w:rsidRPr="009D65D0" w:rsidRDefault="00EA2D2E" w:rsidP="004C2117">
            <w:pPr>
              <w:rPr>
                <w:rFonts w:asciiTheme="majorHAnsi" w:hAnsiTheme="majorHAnsi"/>
                <w:b/>
              </w:rPr>
            </w:pPr>
            <w:r>
              <w:rPr>
                <w:b/>
                <w:sz w:val="24"/>
                <w:szCs w:val="24"/>
              </w:rPr>
              <w:t>KWAEBIBIREM</w:t>
            </w:r>
          </w:p>
        </w:tc>
        <w:tc>
          <w:tcPr>
            <w:tcW w:w="100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ADANKRONO</w:t>
            </w:r>
          </w:p>
        </w:tc>
        <w:tc>
          <w:tcPr>
            <w:tcW w:w="1418" w:type="pct"/>
          </w:tcPr>
          <w:p w:rsidR="0028179E" w:rsidRPr="00EA2D2E" w:rsidRDefault="00EA2D2E" w:rsidP="004C2117">
            <w:pPr>
              <w:rPr>
                <w:rFonts w:asciiTheme="majorHAnsi" w:hAnsiTheme="majorHAnsi"/>
              </w:rPr>
            </w:pPr>
            <w:r w:rsidRPr="00EA2D2E">
              <w:rPr>
                <w:rFonts w:asciiTheme="majorHAnsi" w:hAnsiTheme="majorHAnsi"/>
              </w:rPr>
              <w:t>DURBAR GROUNDS, ADANKRONO</w:t>
            </w:r>
          </w:p>
        </w:tc>
        <w:tc>
          <w:tcPr>
            <w:tcW w:w="1535" w:type="pct"/>
          </w:tcPr>
          <w:p w:rsidR="0028179E" w:rsidRPr="009D65D0" w:rsidRDefault="00EA2D2E" w:rsidP="004C2117">
            <w:pPr>
              <w:jc w:val="both"/>
              <w:rPr>
                <w:rFonts w:asciiTheme="majorHAnsi" w:hAnsiTheme="majorHAnsi"/>
              </w:rPr>
            </w:pPr>
            <w:r w:rsidRPr="00EA2D2E">
              <w:rPr>
                <w:rFonts w:asciiTheme="majorHAnsi" w:hAnsiTheme="majorHAnsi"/>
              </w:rPr>
              <w:t>DURBAR GROUNDS, ADANKRONO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PRESBY PRIMARY SCH. </w:t>
            </w:r>
            <w:r w:rsidRPr="00EA2D2E">
              <w:rPr>
                <w:rFonts w:asciiTheme="majorHAnsi" w:hAnsiTheme="majorHAnsi"/>
              </w:rPr>
              <w:t>ADANKRONO</w:t>
            </w:r>
          </w:p>
        </w:tc>
      </w:tr>
      <w:tr w:rsidR="0028179E" w:rsidRPr="00466792" w:rsidTr="0028179E">
        <w:trPr>
          <w:trHeight w:val="197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CATHOLIC CHURCH, </w:t>
            </w:r>
            <w:r w:rsidRPr="00EA2D2E">
              <w:rPr>
                <w:rFonts w:asciiTheme="majorHAnsi" w:hAnsiTheme="majorHAnsi"/>
              </w:rPr>
              <w:t>ADANKRONO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ZONGO WEST</w:t>
            </w:r>
          </w:p>
        </w:tc>
        <w:tc>
          <w:tcPr>
            <w:tcW w:w="1418" w:type="pct"/>
          </w:tcPr>
          <w:p w:rsidR="0028179E" w:rsidRPr="00EA2D2E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KADE SEC. SCH.</w:t>
            </w: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KADE SEC. SCH.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IMAM TAMIM,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ZONGO EAST</w:t>
            </w:r>
          </w:p>
        </w:tc>
        <w:tc>
          <w:tcPr>
            <w:tcW w:w="1418" w:type="pct"/>
          </w:tcPr>
          <w:p w:rsidR="0028179E" w:rsidRPr="00EA2D2E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N.C.C.E OFFICE, KADE</w:t>
            </w: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N.C.C.E OFFICE, KADE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SARIKI ZABRAMAA,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NSUASE</w:t>
            </w:r>
          </w:p>
        </w:tc>
        <w:tc>
          <w:tcPr>
            <w:tcW w:w="1418" w:type="pct"/>
          </w:tcPr>
          <w:p w:rsidR="0028179E" w:rsidRPr="00EA2D2E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METHODIST JHS, KADE</w:t>
            </w: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R/C PRIMARY SCH. KADE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9D65D0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R/C JHS, KADE</w:t>
            </w:r>
          </w:p>
        </w:tc>
      </w:tr>
      <w:tr w:rsidR="0028179E" w:rsidRPr="00F51B8F" w:rsidTr="0028179E">
        <w:trPr>
          <w:trHeight w:val="256"/>
        </w:trPr>
        <w:tc>
          <w:tcPr>
            <w:tcW w:w="251" w:type="pct"/>
          </w:tcPr>
          <w:p w:rsidR="0028179E" w:rsidRPr="009D65D0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9D65D0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Default="00EA2D2E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METHODIST JHS,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505A14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EA2D2E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CENTRE,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EA2D2E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REJOYCE PRESBY CHURCH,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28179E" w:rsidP="004C2117">
            <w:pPr>
              <w:rPr>
                <w:sz w:val="24"/>
                <w:szCs w:val="24"/>
              </w:rPr>
            </w:pP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8637BA" w:rsidRDefault="00084C3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KUBEASE</w:t>
            </w:r>
          </w:p>
        </w:tc>
        <w:tc>
          <w:tcPr>
            <w:tcW w:w="1418" w:type="pct"/>
          </w:tcPr>
          <w:p w:rsidR="0028179E" w:rsidRPr="00EA2D2E" w:rsidRDefault="00084C3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LIBRARY. KADE</w:t>
            </w:r>
          </w:p>
        </w:tc>
        <w:tc>
          <w:tcPr>
            <w:tcW w:w="1535" w:type="pct"/>
          </w:tcPr>
          <w:p w:rsidR="0028179E" w:rsidRPr="00466792" w:rsidRDefault="00084C3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METHODIST PRIAMRY SCH.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084C3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LIBRARY,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084C3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‘A’ SCH.,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084C3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DIVINE CHURCH,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8637BA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F51B8F" w:rsidRDefault="0028179E" w:rsidP="004C2117">
            <w:pPr>
              <w:rPr>
                <w:sz w:val="24"/>
                <w:szCs w:val="24"/>
              </w:rPr>
            </w:pP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4508CA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ABAASE</w:t>
            </w:r>
          </w:p>
        </w:tc>
        <w:tc>
          <w:tcPr>
            <w:tcW w:w="1418" w:type="pct"/>
          </w:tcPr>
          <w:p w:rsidR="0028179E" w:rsidRPr="00EA2D2E" w:rsidRDefault="004508CA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STOP, KADE</w:t>
            </w:r>
          </w:p>
        </w:tc>
        <w:tc>
          <w:tcPr>
            <w:tcW w:w="1535" w:type="pct"/>
          </w:tcPr>
          <w:p w:rsidR="0028179E" w:rsidRPr="00F51B8F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8179E" w:rsidRPr="00466792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3C4271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F51B8F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E.C.G.,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F51B8F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466792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CEMETARY SQUARE, KADE ‘A’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3C4271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F51B8F" w:rsidRDefault="00324953" w:rsidP="00324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CEMETARY SQUARE, KADE ‘B’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F51B8F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DURBAR GROUNDS,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F51B8F" w:rsidRDefault="00324953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JHS, KADE</w:t>
            </w:r>
          </w:p>
        </w:tc>
      </w:tr>
      <w:tr w:rsidR="0028179E" w:rsidRPr="00466792" w:rsidTr="0028179E">
        <w:trPr>
          <w:trHeight w:val="256"/>
        </w:trPr>
        <w:tc>
          <w:tcPr>
            <w:tcW w:w="251" w:type="pct"/>
          </w:tcPr>
          <w:p w:rsidR="0028179E" w:rsidRPr="00723585" w:rsidRDefault="0028179E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0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8179E" w:rsidRPr="00723585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8179E" w:rsidRPr="00EA2D2E" w:rsidRDefault="0028179E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28179E" w:rsidRPr="00F51B8F" w:rsidRDefault="0028179E" w:rsidP="004C2117">
            <w:pPr>
              <w:rPr>
                <w:sz w:val="24"/>
                <w:szCs w:val="24"/>
              </w:rPr>
            </w:pPr>
          </w:p>
        </w:tc>
      </w:tr>
    </w:tbl>
    <w:p w:rsidR="005B17D5" w:rsidRDefault="005B17D5"/>
    <w:p w:rsidR="00324953" w:rsidRDefault="00324953"/>
    <w:tbl>
      <w:tblPr>
        <w:tblStyle w:val="TableGrid"/>
        <w:tblW w:w="5055" w:type="pct"/>
        <w:tblLayout w:type="fixed"/>
        <w:tblLook w:val="04A0"/>
      </w:tblPr>
      <w:tblGrid>
        <w:gridCol w:w="737"/>
        <w:gridCol w:w="1712"/>
        <w:gridCol w:w="3563"/>
        <w:gridCol w:w="4165"/>
        <w:gridCol w:w="4509"/>
      </w:tblGrid>
      <w:tr w:rsidR="00324953" w:rsidRPr="00723585" w:rsidTr="006D1DC8">
        <w:trPr>
          <w:trHeight w:val="665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24953" w:rsidRPr="00723585" w:rsidRDefault="00324953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83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24953" w:rsidRPr="00723585" w:rsidRDefault="00324953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  <w:b/>
              </w:rPr>
            </w:pPr>
          </w:p>
          <w:p w:rsidR="00324953" w:rsidRPr="00723585" w:rsidRDefault="00324953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24953" w:rsidRPr="00723585" w:rsidRDefault="00324953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24953" w:rsidRPr="00723585" w:rsidRDefault="00324953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680413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  <w:b/>
              </w:rPr>
            </w:pPr>
            <w:r>
              <w:rPr>
                <w:b/>
                <w:sz w:val="24"/>
                <w:szCs w:val="24"/>
              </w:rPr>
              <w:t>KWAEBIBIREM</w:t>
            </w: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SUBI</w:t>
            </w: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DURBAR GROUNDS, SUBI</w:t>
            </w:r>
          </w:p>
        </w:tc>
        <w:tc>
          <w:tcPr>
            <w:tcW w:w="1535" w:type="pct"/>
          </w:tcPr>
          <w:p w:rsidR="00324953" w:rsidRPr="009D65D0" w:rsidRDefault="00324953" w:rsidP="004C21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SUBI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DURBAR GROUNDS, SUBI</w:t>
            </w:r>
          </w:p>
        </w:tc>
      </w:tr>
      <w:tr w:rsidR="00324953" w:rsidRPr="009D65D0" w:rsidTr="006D1DC8">
        <w:trPr>
          <w:trHeight w:val="197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ABODOM</w:t>
            </w: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ABODOM</w:t>
            </w: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PALACE SQUARE, ABODOM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ABODOM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JHS, ABODOM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OKYINSO</w:t>
            </w: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SCH, OKYINSO</w:t>
            </w:r>
          </w:p>
        </w:tc>
        <w:tc>
          <w:tcPr>
            <w:tcW w:w="1535" w:type="pct"/>
          </w:tcPr>
          <w:p w:rsidR="00324953" w:rsidRPr="009D65D0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SCH, OKYINSO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PRIAMRY SCH. AMANFROM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SCH., KROBO</w:t>
            </w: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</w:tr>
      <w:tr w:rsidR="00324953" w:rsidRPr="009D65D0" w:rsidTr="006D1DC8">
        <w:trPr>
          <w:trHeight w:val="256"/>
        </w:trPr>
        <w:tc>
          <w:tcPr>
            <w:tcW w:w="251" w:type="pct"/>
          </w:tcPr>
          <w:p w:rsidR="00324953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ABAAM</w:t>
            </w:r>
          </w:p>
        </w:tc>
        <w:tc>
          <w:tcPr>
            <w:tcW w:w="1418" w:type="pct"/>
          </w:tcPr>
          <w:p w:rsidR="00324953" w:rsidRPr="00EA2D2E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R/C PRIMARY SCH., ABAAM</w:t>
            </w:r>
          </w:p>
        </w:tc>
        <w:tc>
          <w:tcPr>
            <w:tcW w:w="1535" w:type="pct"/>
          </w:tcPr>
          <w:p w:rsidR="00324953" w:rsidRPr="009D65D0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R/C PRIMARY SCH., ABAAM</w:t>
            </w:r>
          </w:p>
        </w:tc>
      </w:tr>
      <w:tr w:rsidR="00324953" w:rsidTr="006D1DC8">
        <w:trPr>
          <w:trHeight w:val="256"/>
        </w:trPr>
        <w:tc>
          <w:tcPr>
            <w:tcW w:w="251" w:type="pct"/>
          </w:tcPr>
          <w:p w:rsidR="00324953" w:rsidRPr="009D65D0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9D65D0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AMOANIMAA L/AJHS, ABAAM</w:t>
            </w: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505A14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466792" w:rsidRDefault="00324953" w:rsidP="004C2117">
            <w:pPr>
              <w:rPr>
                <w:sz w:val="24"/>
                <w:szCs w:val="24"/>
              </w:rPr>
            </w:pP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BONTODUASE  ABAAM</w:t>
            </w:r>
          </w:p>
        </w:tc>
        <w:tc>
          <w:tcPr>
            <w:tcW w:w="1418" w:type="pct"/>
          </w:tcPr>
          <w:p w:rsidR="00324953" w:rsidRPr="00EA2D2E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ABAAM</w:t>
            </w:r>
          </w:p>
        </w:tc>
        <w:tc>
          <w:tcPr>
            <w:tcW w:w="1535" w:type="pct"/>
          </w:tcPr>
          <w:p w:rsidR="00324953" w:rsidRPr="00466792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PRIAMRY SCH. ABAAM</w:t>
            </w: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466792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JHS, ABAAM</w:t>
            </w: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8637BA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466792" w:rsidRDefault="00324953" w:rsidP="004C2117">
            <w:pPr>
              <w:rPr>
                <w:sz w:val="24"/>
                <w:szCs w:val="24"/>
              </w:rPr>
            </w:pP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94708C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PRAMKESE AHENBRONOM</w:t>
            </w:r>
          </w:p>
        </w:tc>
        <w:tc>
          <w:tcPr>
            <w:tcW w:w="1418" w:type="pct"/>
          </w:tcPr>
          <w:p w:rsidR="00324953" w:rsidRPr="00EA2D2E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SHED, PRAMKESE</w:t>
            </w:r>
          </w:p>
        </w:tc>
        <w:tc>
          <w:tcPr>
            <w:tcW w:w="1535" w:type="pct"/>
          </w:tcPr>
          <w:p w:rsidR="00324953" w:rsidRPr="00466792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SHED, PRAMKESE</w:t>
            </w: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466792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LORRY STATION, PRAMKESE</w:t>
            </w: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466792" w:rsidRDefault="0094708C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PRIAMRY SCH. PRAMKESE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8637BA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F51B8F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CINEMA HALL, PRAMKESE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24953" w:rsidRPr="00F51B8F" w:rsidRDefault="00324953" w:rsidP="004C2117">
            <w:pPr>
              <w:rPr>
                <w:sz w:val="24"/>
                <w:szCs w:val="24"/>
              </w:rPr>
            </w:pP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6D1DC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PRAMKESE-CHRISTIAN LANE</w:t>
            </w:r>
          </w:p>
        </w:tc>
        <w:tc>
          <w:tcPr>
            <w:tcW w:w="1418" w:type="pct"/>
          </w:tcPr>
          <w:p w:rsidR="00324953" w:rsidRPr="00EA2D2E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FUNERAL GROUNDS, PRAMKESE</w:t>
            </w:r>
          </w:p>
        </w:tc>
        <w:tc>
          <w:tcPr>
            <w:tcW w:w="1535" w:type="pct"/>
          </w:tcPr>
          <w:p w:rsidR="00324953" w:rsidRPr="00466792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CHURCH, PRAMKESE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3C4271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F51B8F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JHS, PRAMKESE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F51B8F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PENTECOST PREP. SCH., SENYA</w:t>
            </w:r>
          </w:p>
        </w:tc>
      </w:tr>
      <w:tr w:rsidR="00324953" w:rsidRPr="00466792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466792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SHED, TWUMWUSU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3C4271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F51B8F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A.G. CHURCH, KROBOMU-SHAI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F51B8F" w:rsidRDefault="00324953" w:rsidP="004C2117">
            <w:pPr>
              <w:rPr>
                <w:sz w:val="24"/>
                <w:szCs w:val="24"/>
              </w:rPr>
            </w:pP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6D1DC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TAKYIMAN BESEASE/AMPEDWEA</w:t>
            </w:r>
          </w:p>
        </w:tc>
        <w:tc>
          <w:tcPr>
            <w:tcW w:w="1418" w:type="pct"/>
          </w:tcPr>
          <w:p w:rsidR="00324953" w:rsidRPr="00EA2D2E" w:rsidRDefault="006D1DC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METHODIST PRIMARY SCH. TAKYIMAN</w:t>
            </w:r>
          </w:p>
        </w:tc>
        <w:tc>
          <w:tcPr>
            <w:tcW w:w="1535" w:type="pct"/>
          </w:tcPr>
          <w:p w:rsidR="00324953" w:rsidRPr="00F51B8F" w:rsidRDefault="006D1DC8" w:rsidP="004C211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METHODIST PRIMARY SCH. TAKYIMAN</w:t>
            </w:r>
          </w:p>
        </w:tc>
      </w:tr>
      <w:tr w:rsidR="00324953" w:rsidRPr="00F51B8F" w:rsidTr="006D1DC8">
        <w:trPr>
          <w:trHeight w:val="256"/>
        </w:trPr>
        <w:tc>
          <w:tcPr>
            <w:tcW w:w="251" w:type="pct"/>
          </w:tcPr>
          <w:p w:rsidR="00324953" w:rsidRPr="00723585" w:rsidRDefault="00324953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24953" w:rsidRPr="00723585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24953" w:rsidRPr="00EA2D2E" w:rsidRDefault="00324953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24953" w:rsidRPr="00F51B8F" w:rsidRDefault="006D1DC8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TAKYIMAN</w:t>
            </w:r>
          </w:p>
        </w:tc>
      </w:tr>
    </w:tbl>
    <w:p w:rsidR="00324953" w:rsidRDefault="00324953"/>
    <w:p w:rsidR="003B096F" w:rsidRDefault="003B096F"/>
    <w:tbl>
      <w:tblPr>
        <w:tblStyle w:val="TableGrid"/>
        <w:tblW w:w="5055" w:type="pct"/>
        <w:tblLayout w:type="fixed"/>
        <w:tblLook w:val="04A0"/>
      </w:tblPr>
      <w:tblGrid>
        <w:gridCol w:w="737"/>
        <w:gridCol w:w="1712"/>
        <w:gridCol w:w="3563"/>
        <w:gridCol w:w="4165"/>
        <w:gridCol w:w="4509"/>
      </w:tblGrid>
      <w:tr w:rsidR="003B096F" w:rsidRPr="00723585" w:rsidTr="004C2117">
        <w:trPr>
          <w:trHeight w:val="665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B096F" w:rsidRPr="00723585" w:rsidRDefault="003B096F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83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B096F" w:rsidRPr="00723585" w:rsidRDefault="003B096F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213" w:type="pct"/>
          </w:tcPr>
          <w:p w:rsidR="003B096F" w:rsidRPr="00723585" w:rsidRDefault="003B096F" w:rsidP="004C2117">
            <w:pPr>
              <w:rPr>
                <w:rFonts w:asciiTheme="majorHAnsi" w:hAnsiTheme="majorHAnsi"/>
                <w:b/>
              </w:rPr>
            </w:pPr>
          </w:p>
          <w:p w:rsidR="003B096F" w:rsidRPr="00723585" w:rsidRDefault="003B096F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B096F" w:rsidRPr="00723585" w:rsidRDefault="003B096F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3B096F" w:rsidRPr="00723585" w:rsidRDefault="003B096F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  <w:b/>
              </w:rPr>
            </w:pPr>
            <w:r>
              <w:rPr>
                <w:b/>
                <w:sz w:val="24"/>
                <w:szCs w:val="24"/>
              </w:rPr>
              <w:t>KWAEBIBIREM</w:t>
            </w: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TAKYIMAN ABAASE</w:t>
            </w: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COCOA SHED, TAKYIMAN</w:t>
            </w:r>
          </w:p>
        </w:tc>
        <w:tc>
          <w:tcPr>
            <w:tcW w:w="1535" w:type="pct"/>
          </w:tcPr>
          <w:p w:rsidR="003B096F" w:rsidRPr="009D65D0" w:rsidRDefault="003B096F" w:rsidP="004C21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MAIN OFFICE, TAKYIMAN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COCOA SHED, TAKYIMAN</w:t>
            </w:r>
          </w:p>
        </w:tc>
      </w:tr>
      <w:tr w:rsidR="003B096F" w:rsidRPr="009D65D0" w:rsidTr="004C2117">
        <w:trPr>
          <w:trHeight w:val="197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DOKYI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6B6EC6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MEMPEASEM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6B6EC6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METHODIST PRIMARY SCH. DOMPIM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0D7758" w:rsidRDefault="000D7758" w:rsidP="004C2117">
            <w:pPr>
              <w:rPr>
                <w:rFonts w:asciiTheme="majorHAnsi" w:hAnsiTheme="majorHAnsi"/>
              </w:rPr>
            </w:pPr>
            <w:r w:rsidRPr="000D7758">
              <w:rPr>
                <w:rFonts w:asciiTheme="majorHAnsi" w:hAnsiTheme="majorHAnsi"/>
              </w:rPr>
              <w:t>KWAMANG</w:t>
            </w:r>
          </w:p>
        </w:tc>
        <w:tc>
          <w:tcPr>
            <w:tcW w:w="1418" w:type="pct"/>
          </w:tcPr>
          <w:p w:rsidR="003B096F" w:rsidRPr="00EA2D2E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KWAMANG</w:t>
            </w:r>
          </w:p>
        </w:tc>
        <w:tc>
          <w:tcPr>
            <w:tcW w:w="1535" w:type="pct"/>
          </w:tcPr>
          <w:p w:rsidR="003B096F" w:rsidRPr="009D65D0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KWAMANG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SCH, PRAMKUMA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ABENASO</w:t>
            </w:r>
          </w:p>
        </w:tc>
        <w:tc>
          <w:tcPr>
            <w:tcW w:w="1418" w:type="pct"/>
          </w:tcPr>
          <w:p w:rsidR="003B096F" w:rsidRPr="00EA2D2E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SCH, ABENASO</w:t>
            </w:r>
          </w:p>
        </w:tc>
        <w:tc>
          <w:tcPr>
            <w:tcW w:w="1535" w:type="pct"/>
          </w:tcPr>
          <w:p w:rsidR="003B096F" w:rsidRPr="009D65D0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SCH, ABENASO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MENEPONSO L/A PRIAMRY SCH.</w:t>
            </w:r>
          </w:p>
        </w:tc>
      </w:tr>
      <w:tr w:rsidR="003B096F" w:rsidRPr="009D65D0" w:rsidTr="004C2117">
        <w:trPr>
          <w:trHeight w:val="256"/>
        </w:trPr>
        <w:tc>
          <w:tcPr>
            <w:tcW w:w="251" w:type="pct"/>
          </w:tcPr>
          <w:p w:rsidR="003B096F" w:rsidRPr="009D65D0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</w:tr>
      <w:tr w:rsidR="003B096F" w:rsidTr="004C2117">
        <w:trPr>
          <w:trHeight w:val="256"/>
        </w:trPr>
        <w:tc>
          <w:tcPr>
            <w:tcW w:w="251" w:type="pct"/>
          </w:tcPr>
          <w:p w:rsidR="003B096F" w:rsidRPr="009D65D0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583" w:type="pct"/>
          </w:tcPr>
          <w:p w:rsidR="003B096F" w:rsidRPr="009D65D0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9D65D0" w:rsidRDefault="000D7758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ADANSI - ASUOM</w:t>
            </w:r>
          </w:p>
        </w:tc>
        <w:tc>
          <w:tcPr>
            <w:tcW w:w="1418" w:type="pct"/>
          </w:tcPr>
          <w:p w:rsidR="003B096F" w:rsidRPr="00EA2D2E" w:rsidRDefault="00096BF5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ASUOM</w:t>
            </w:r>
          </w:p>
        </w:tc>
        <w:tc>
          <w:tcPr>
            <w:tcW w:w="1535" w:type="pct"/>
          </w:tcPr>
          <w:p w:rsidR="003B096F" w:rsidRDefault="00096BF5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ASUOM</w:t>
            </w: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505A14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466792" w:rsidRDefault="00096BF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CENTRE, ASUOM</w:t>
            </w: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466792" w:rsidRDefault="003B096F" w:rsidP="004C2117">
            <w:pPr>
              <w:rPr>
                <w:sz w:val="24"/>
                <w:szCs w:val="24"/>
              </w:rPr>
            </w:pP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8044B">
              <w:rPr>
                <w:rFonts w:asciiTheme="majorHAnsi" w:hAnsiTheme="majorHAnsi"/>
              </w:rPr>
              <w:t>9</w:t>
            </w: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096BF5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BEPOWSO-ASUOM</w:t>
            </w:r>
          </w:p>
        </w:tc>
        <w:tc>
          <w:tcPr>
            <w:tcW w:w="1418" w:type="pct"/>
          </w:tcPr>
          <w:p w:rsidR="003B096F" w:rsidRPr="00EA2D2E" w:rsidRDefault="00096BF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PENTECOST CHURCH ‘B’ </w:t>
            </w:r>
            <w:r w:rsidR="005221A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ASUOM</w:t>
            </w:r>
          </w:p>
        </w:tc>
        <w:tc>
          <w:tcPr>
            <w:tcW w:w="1535" w:type="pct"/>
          </w:tcPr>
          <w:p w:rsidR="003B096F" w:rsidRPr="00466792" w:rsidRDefault="00096BF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ASUOM SEC. SCH., ASUOM</w:t>
            </w: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8637BA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466792" w:rsidRDefault="00096BF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PENTECOST CHURCH ‘B’ ASUOM</w:t>
            </w: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466792" w:rsidRDefault="003B096F" w:rsidP="004C2117">
            <w:pPr>
              <w:rPr>
                <w:sz w:val="24"/>
                <w:szCs w:val="24"/>
              </w:rPr>
            </w:pP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5221A5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APENKWA-ASUOM</w:t>
            </w:r>
          </w:p>
        </w:tc>
        <w:tc>
          <w:tcPr>
            <w:tcW w:w="1418" w:type="pct"/>
          </w:tcPr>
          <w:p w:rsidR="003B096F" w:rsidRPr="00EA2D2E" w:rsidRDefault="005221A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CHURCH,  ASUOM</w:t>
            </w:r>
          </w:p>
        </w:tc>
        <w:tc>
          <w:tcPr>
            <w:tcW w:w="1535" w:type="pct"/>
          </w:tcPr>
          <w:p w:rsidR="003B096F" w:rsidRPr="00466792" w:rsidRDefault="005221A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CHURCH,  ASUOM</w:t>
            </w: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466792" w:rsidRDefault="005221A5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PENTECOST CHURCH ‘A’, ASUOM</w:t>
            </w:r>
          </w:p>
        </w:tc>
      </w:tr>
      <w:tr w:rsidR="003B096F" w:rsidRPr="00F51B8F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8637BA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F51B8F" w:rsidRDefault="003B096F" w:rsidP="004C2117">
            <w:pPr>
              <w:rPr>
                <w:sz w:val="24"/>
                <w:szCs w:val="24"/>
              </w:rPr>
            </w:pPr>
          </w:p>
        </w:tc>
      </w:tr>
      <w:tr w:rsidR="003B096F" w:rsidRPr="00F51B8F" w:rsidTr="004C2117">
        <w:trPr>
          <w:trHeight w:val="256"/>
        </w:trPr>
        <w:tc>
          <w:tcPr>
            <w:tcW w:w="251" w:type="pct"/>
          </w:tcPr>
          <w:p w:rsidR="003B096F" w:rsidRPr="00723585" w:rsidRDefault="004C2117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D45EBB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TIBOASE-ASUOM</w:t>
            </w:r>
          </w:p>
        </w:tc>
        <w:tc>
          <w:tcPr>
            <w:tcW w:w="1418" w:type="pct"/>
          </w:tcPr>
          <w:p w:rsidR="003B096F" w:rsidRPr="00EA2D2E" w:rsidRDefault="00D45EB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METHODIST CHURCH, ASUOM</w:t>
            </w:r>
          </w:p>
        </w:tc>
        <w:tc>
          <w:tcPr>
            <w:tcW w:w="1535" w:type="pct"/>
          </w:tcPr>
          <w:p w:rsidR="003B096F" w:rsidRPr="00F51B8F" w:rsidRDefault="00D45EB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METHODIST CHURCH, ASUOM</w:t>
            </w:r>
          </w:p>
        </w:tc>
      </w:tr>
      <w:tr w:rsidR="003B096F" w:rsidRPr="00466792" w:rsidTr="004C2117">
        <w:trPr>
          <w:trHeight w:val="256"/>
        </w:trPr>
        <w:tc>
          <w:tcPr>
            <w:tcW w:w="251" w:type="pct"/>
          </w:tcPr>
          <w:p w:rsidR="003B096F" w:rsidRPr="00723585" w:rsidRDefault="003B096F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3B096F" w:rsidRPr="00723585" w:rsidRDefault="003B096F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B096F" w:rsidRPr="00EA2D2E" w:rsidRDefault="003B096F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B096F" w:rsidRPr="00466792" w:rsidRDefault="00D45EB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DAY CARE, ASUOM</w:t>
            </w:r>
          </w:p>
        </w:tc>
      </w:tr>
      <w:tr w:rsidR="0088044B" w:rsidRPr="00466792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8044B" w:rsidRDefault="0088044B" w:rsidP="004C2117">
            <w:pPr>
              <w:rPr>
                <w:sz w:val="24"/>
                <w:szCs w:val="24"/>
              </w:rPr>
            </w:pPr>
          </w:p>
        </w:tc>
      </w:tr>
      <w:tr w:rsidR="0088044B" w:rsidRPr="00466792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AMANFROM-ASUOM</w:t>
            </w:r>
          </w:p>
        </w:tc>
        <w:tc>
          <w:tcPr>
            <w:tcW w:w="1418" w:type="pct"/>
          </w:tcPr>
          <w:p w:rsidR="0088044B" w:rsidRPr="00EA2D2E" w:rsidRDefault="0088044B" w:rsidP="002C3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COCOA SHED, ASUOM</w:t>
            </w:r>
          </w:p>
        </w:tc>
        <w:tc>
          <w:tcPr>
            <w:tcW w:w="1535" w:type="pct"/>
          </w:tcPr>
          <w:p w:rsidR="0088044B" w:rsidRDefault="0088044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COCOA SHED, ASUOM</w:t>
            </w:r>
          </w:p>
        </w:tc>
      </w:tr>
      <w:tr w:rsidR="0088044B" w:rsidRPr="00466792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8044B" w:rsidRDefault="0088044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PRIMARY SCH, ASUOM</w:t>
            </w:r>
          </w:p>
        </w:tc>
      </w:tr>
      <w:tr w:rsidR="0088044B" w:rsidRPr="00466792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8044B" w:rsidRDefault="0088044B" w:rsidP="004C2117">
            <w:pPr>
              <w:rPr>
                <w:sz w:val="24"/>
                <w:szCs w:val="24"/>
              </w:rPr>
            </w:pP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3C4271" w:rsidRDefault="0088044B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ABOASA-ASUOM</w:t>
            </w: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COUNCIL OFFICE, ASUOM</w:t>
            </w:r>
          </w:p>
        </w:tc>
        <w:tc>
          <w:tcPr>
            <w:tcW w:w="1535" w:type="pct"/>
          </w:tcPr>
          <w:p w:rsidR="0088044B" w:rsidRPr="00F51B8F" w:rsidRDefault="0088044B" w:rsidP="002C3AB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COUNCIL OFFICE, ASUOM</w:t>
            </w: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88044B">
            <w:pPr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3C4271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88044B" w:rsidRPr="00466792" w:rsidRDefault="0088044B" w:rsidP="002C3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</w:t>
            </w:r>
            <w:r>
              <w:rPr>
                <w:sz w:val="24"/>
                <w:szCs w:val="24"/>
              </w:rPr>
              <w:t>A MINTA’S STORE, ASUOM</w:t>
            </w: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88044B">
            <w:pPr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3C4271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88044B" w:rsidRPr="00F51B8F" w:rsidRDefault="0088044B" w:rsidP="004C2117">
            <w:pPr>
              <w:rPr>
                <w:sz w:val="24"/>
                <w:szCs w:val="24"/>
              </w:rPr>
            </w:pP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B70D9">
              <w:rPr>
                <w:rFonts w:asciiTheme="majorHAnsi" w:hAnsiTheme="majorHAnsi"/>
              </w:rPr>
              <w:t>4</w:t>
            </w: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BOMSO</w:t>
            </w: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SHED, BOMSO</w:t>
            </w:r>
          </w:p>
        </w:tc>
        <w:tc>
          <w:tcPr>
            <w:tcW w:w="1535" w:type="pct"/>
          </w:tcPr>
          <w:p w:rsidR="0088044B" w:rsidRPr="00F51B8F" w:rsidRDefault="0088044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BOMSO</w:t>
            </w: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88044B" w:rsidRPr="00F51B8F" w:rsidRDefault="0088044B" w:rsidP="004C211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CMB SHED, BOMSO</w:t>
            </w: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88044B" w:rsidRPr="00F51B8F" w:rsidRDefault="0088044B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PRIMARY SCH. KUKUBI</w:t>
            </w:r>
          </w:p>
        </w:tc>
      </w:tr>
      <w:tr w:rsidR="0088044B" w:rsidRPr="00F51B8F" w:rsidTr="004C2117">
        <w:trPr>
          <w:trHeight w:val="256"/>
        </w:trPr>
        <w:tc>
          <w:tcPr>
            <w:tcW w:w="251" w:type="pct"/>
          </w:tcPr>
          <w:p w:rsidR="0088044B" w:rsidRPr="00723585" w:rsidRDefault="0088044B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213" w:type="pct"/>
          </w:tcPr>
          <w:p w:rsidR="0088044B" w:rsidRPr="00723585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8044B" w:rsidRPr="00EA2D2E" w:rsidRDefault="0088044B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88044B" w:rsidRDefault="0088044B" w:rsidP="004C2117">
            <w:pPr>
              <w:rPr>
                <w:sz w:val="24"/>
                <w:szCs w:val="24"/>
              </w:rPr>
            </w:pPr>
          </w:p>
        </w:tc>
      </w:tr>
    </w:tbl>
    <w:p w:rsidR="003B096F" w:rsidRDefault="003B096F"/>
    <w:tbl>
      <w:tblPr>
        <w:tblStyle w:val="TableGrid"/>
        <w:tblW w:w="5055" w:type="pct"/>
        <w:tblLayout w:type="fixed"/>
        <w:tblLook w:val="04A0"/>
      </w:tblPr>
      <w:tblGrid>
        <w:gridCol w:w="737"/>
        <w:gridCol w:w="1712"/>
        <w:gridCol w:w="3328"/>
        <w:gridCol w:w="4400"/>
        <w:gridCol w:w="4509"/>
      </w:tblGrid>
      <w:tr w:rsidR="002E1DD5" w:rsidRPr="00723585" w:rsidTr="00E138FF">
        <w:trPr>
          <w:trHeight w:val="665"/>
        </w:trPr>
        <w:tc>
          <w:tcPr>
            <w:tcW w:w="251" w:type="pct"/>
          </w:tcPr>
          <w:p w:rsidR="002E1DD5" w:rsidRPr="00723585" w:rsidRDefault="002E1DD5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E1DD5" w:rsidRPr="00723585" w:rsidRDefault="002E1DD5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83" w:type="pct"/>
          </w:tcPr>
          <w:p w:rsidR="002E1DD5" w:rsidRPr="00723585" w:rsidRDefault="002E1DD5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E1DD5" w:rsidRPr="00723585" w:rsidRDefault="002E1DD5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133" w:type="pct"/>
          </w:tcPr>
          <w:p w:rsidR="002E1DD5" w:rsidRPr="00723585" w:rsidRDefault="002E1DD5" w:rsidP="004C2117">
            <w:pPr>
              <w:rPr>
                <w:rFonts w:asciiTheme="majorHAnsi" w:hAnsiTheme="majorHAnsi"/>
                <w:b/>
              </w:rPr>
            </w:pPr>
          </w:p>
          <w:p w:rsidR="002E1DD5" w:rsidRPr="00723585" w:rsidRDefault="002E1DD5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98" w:type="pct"/>
          </w:tcPr>
          <w:p w:rsidR="002E1DD5" w:rsidRPr="00723585" w:rsidRDefault="002E1DD5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E1DD5" w:rsidRPr="00723585" w:rsidRDefault="002E1DD5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2E1DD5" w:rsidRPr="00723585" w:rsidRDefault="002E1DD5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2E1DD5" w:rsidRPr="00723585" w:rsidRDefault="002E1DD5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AB70D9" w:rsidRPr="00723585" w:rsidTr="0088044B">
        <w:trPr>
          <w:trHeight w:val="215"/>
        </w:trPr>
        <w:tc>
          <w:tcPr>
            <w:tcW w:w="251" w:type="pct"/>
          </w:tcPr>
          <w:p w:rsidR="00AB70D9" w:rsidRPr="00723585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8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TWEAPEASE</w:t>
            </w:r>
          </w:p>
        </w:tc>
        <w:tc>
          <w:tcPr>
            <w:tcW w:w="1498" w:type="pct"/>
          </w:tcPr>
          <w:p w:rsidR="00AB70D9" w:rsidRPr="00EA2D2E" w:rsidRDefault="00AB70D9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SHED, TWEAPEASE</w:t>
            </w:r>
          </w:p>
        </w:tc>
        <w:tc>
          <w:tcPr>
            <w:tcW w:w="1535" w:type="pct"/>
          </w:tcPr>
          <w:p w:rsidR="00AB70D9" w:rsidRDefault="00AB70D9" w:rsidP="002C3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TWEAPEASE</w:t>
            </w:r>
          </w:p>
        </w:tc>
      </w:tr>
      <w:tr w:rsidR="00AB70D9" w:rsidRPr="00723585" w:rsidTr="0088044B">
        <w:trPr>
          <w:trHeight w:val="215"/>
        </w:trPr>
        <w:tc>
          <w:tcPr>
            <w:tcW w:w="251" w:type="pct"/>
          </w:tcPr>
          <w:p w:rsidR="00AB70D9" w:rsidRPr="00723585" w:rsidRDefault="00AB70D9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Default="00AB70D9" w:rsidP="002C3AB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CMB SHED, TWEAPEASE</w:t>
            </w:r>
          </w:p>
        </w:tc>
      </w:tr>
      <w:tr w:rsidR="00AB70D9" w:rsidRPr="00723585" w:rsidTr="0088044B">
        <w:trPr>
          <w:trHeight w:val="215"/>
        </w:trPr>
        <w:tc>
          <w:tcPr>
            <w:tcW w:w="251" w:type="pct"/>
          </w:tcPr>
          <w:p w:rsidR="00AB70D9" w:rsidRPr="00723585" w:rsidRDefault="00AB70D9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Default="00AB70D9" w:rsidP="002C3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PRIMARY SCH. ABREWA</w:t>
            </w:r>
          </w:p>
        </w:tc>
      </w:tr>
      <w:tr w:rsidR="00AB70D9" w:rsidRPr="00723585" w:rsidTr="0088044B">
        <w:trPr>
          <w:trHeight w:val="215"/>
        </w:trPr>
        <w:tc>
          <w:tcPr>
            <w:tcW w:w="251" w:type="pct"/>
          </w:tcPr>
          <w:p w:rsidR="00AB70D9" w:rsidRPr="00723585" w:rsidRDefault="00AB70D9" w:rsidP="0088044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98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  <w:b/>
              </w:rPr>
            </w:pPr>
            <w:r>
              <w:rPr>
                <w:b/>
                <w:sz w:val="24"/>
                <w:szCs w:val="24"/>
              </w:rPr>
              <w:t>KWAEBIBIREM</w:t>
            </w: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NTRONANG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SCH., NTRONANG</w:t>
            </w:r>
          </w:p>
        </w:tc>
        <w:tc>
          <w:tcPr>
            <w:tcW w:w="1535" w:type="pct"/>
          </w:tcPr>
          <w:p w:rsidR="00AB70D9" w:rsidRPr="009D65D0" w:rsidRDefault="00AB70D9" w:rsidP="004C21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SCH., NTRONANG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JHS AMANFROM</w:t>
            </w:r>
          </w:p>
        </w:tc>
      </w:tr>
      <w:tr w:rsidR="00AB70D9" w:rsidRPr="009D65D0" w:rsidTr="00E138FF">
        <w:trPr>
          <w:trHeight w:val="197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LARBIKROM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LARBIKROM</w:t>
            </w: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LARBIKROM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PRIAMRY SCH. AKWANTE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0D7758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ATOBRISO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ATOBRISO NO. 1</w:t>
            </w: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ATOBRISO NO. 1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FUNERAL GROUNDS, ATOBRISO NO. 2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AKAWANI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AKAWANI</w:t>
            </w: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AKAWANI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CMB SHED SUBRISO</w:t>
            </w:r>
          </w:p>
        </w:tc>
      </w:tr>
      <w:tr w:rsidR="00AB70D9" w:rsidRPr="009D65D0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Tr="00E138FF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KOKA-MINTA-BOMENG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PRIMARY SCH. MINTA-BOMENG</w:t>
            </w:r>
          </w:p>
        </w:tc>
        <w:tc>
          <w:tcPr>
            <w:tcW w:w="1535" w:type="pct"/>
          </w:tcPr>
          <w:p w:rsidR="00AB70D9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L/A PRIAMRY SCH. JAMES TOWN</w:t>
            </w: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505A14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HEALTH POST, JAMES TOWN</w:t>
            </w: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JAMES TOWN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HEALTH POST, JAMES TOWN</w:t>
            </w: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JAMES TOWN</w:t>
            </w: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8637BA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HEALTH POST, JAMES TOWN</w:t>
            </w: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PEGA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LORRY STATION, PEGA</w:t>
            </w: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EXPERIMENTAL SCH. PEGA</w:t>
            </w: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LORRY STATION, PEGA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8637BA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F51B8F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PRIMAR SCH. AFUNYA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AB70D9" w:rsidRPr="00F51B8F" w:rsidRDefault="00AB70D9" w:rsidP="004C2117">
            <w:pPr>
              <w:rPr>
                <w:sz w:val="24"/>
                <w:szCs w:val="24"/>
              </w:rPr>
            </w:pP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KWAE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SQUARE, KWAE</w:t>
            </w: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KWAE (A)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3C4271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F51B8F" w:rsidRDefault="00AB70D9" w:rsidP="00E13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PRIMARY SCH. KWAE (B)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F51B8F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SQUARE, KWAE</w:t>
            </w:r>
          </w:p>
        </w:tc>
      </w:tr>
      <w:tr w:rsidR="00AB70D9" w:rsidRPr="00466792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466792" w:rsidRDefault="00AB70D9" w:rsidP="004C21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PRIMARY SCH. ADIEMMRA-KWAE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3C4271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F51B8F" w:rsidRDefault="00AB70D9" w:rsidP="004C2117">
            <w:pPr>
              <w:rPr>
                <w:sz w:val="24"/>
                <w:szCs w:val="24"/>
              </w:rPr>
            </w:pP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ANWEAM</w:t>
            </w: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R/C PRIMARY SCH. ANWEAM</w:t>
            </w:r>
          </w:p>
        </w:tc>
        <w:tc>
          <w:tcPr>
            <w:tcW w:w="1535" w:type="pct"/>
          </w:tcPr>
          <w:p w:rsidR="00AB70D9" w:rsidRPr="00F51B8F" w:rsidRDefault="00AB70D9" w:rsidP="0043458E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R/C JHS SCH. ANWEAM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F51B8F" w:rsidRDefault="00AB70D9" w:rsidP="004C211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R/C PRIMARY SCH. ANWEAM</w:t>
            </w:r>
          </w:p>
        </w:tc>
      </w:tr>
      <w:tr w:rsidR="00AB70D9" w:rsidRPr="00F51B8F" w:rsidTr="00E138FF">
        <w:trPr>
          <w:trHeight w:val="256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98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535" w:type="pct"/>
          </w:tcPr>
          <w:p w:rsidR="00AB70D9" w:rsidRPr="00F51B8F" w:rsidRDefault="00AB70D9" w:rsidP="004C2117">
            <w:pPr>
              <w:rPr>
                <w:sz w:val="24"/>
                <w:szCs w:val="24"/>
              </w:rPr>
            </w:pPr>
          </w:p>
        </w:tc>
      </w:tr>
    </w:tbl>
    <w:p w:rsidR="002E1DD5" w:rsidRDefault="002E1DD5"/>
    <w:p w:rsidR="00FB389E" w:rsidRDefault="00FB389E"/>
    <w:tbl>
      <w:tblPr>
        <w:tblStyle w:val="TableGrid"/>
        <w:tblW w:w="5055" w:type="pct"/>
        <w:tblLayout w:type="fixed"/>
        <w:tblLook w:val="04A0"/>
      </w:tblPr>
      <w:tblGrid>
        <w:gridCol w:w="737"/>
        <w:gridCol w:w="1712"/>
        <w:gridCol w:w="3328"/>
        <w:gridCol w:w="4770"/>
        <w:gridCol w:w="4139"/>
      </w:tblGrid>
      <w:tr w:rsidR="00FB389E" w:rsidRPr="00723585" w:rsidTr="00FB389E">
        <w:trPr>
          <w:trHeight w:val="665"/>
        </w:trPr>
        <w:tc>
          <w:tcPr>
            <w:tcW w:w="251" w:type="pct"/>
          </w:tcPr>
          <w:p w:rsidR="00FB389E" w:rsidRPr="00723585" w:rsidRDefault="00FB38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FB389E" w:rsidRPr="00723585" w:rsidRDefault="00FB38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583" w:type="pct"/>
          </w:tcPr>
          <w:p w:rsidR="00FB389E" w:rsidRPr="00723585" w:rsidRDefault="00FB38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FB389E" w:rsidRPr="00723585" w:rsidRDefault="00FB38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133" w:type="pct"/>
          </w:tcPr>
          <w:p w:rsidR="00FB389E" w:rsidRPr="00723585" w:rsidRDefault="00FB389E" w:rsidP="004C2117">
            <w:pPr>
              <w:rPr>
                <w:rFonts w:asciiTheme="majorHAnsi" w:hAnsiTheme="majorHAnsi"/>
                <w:b/>
              </w:rPr>
            </w:pPr>
          </w:p>
          <w:p w:rsidR="00FB389E" w:rsidRPr="00723585" w:rsidRDefault="00FB38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624" w:type="pct"/>
          </w:tcPr>
          <w:p w:rsidR="00FB389E" w:rsidRPr="00723585" w:rsidRDefault="00FB38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FB389E" w:rsidRPr="00723585" w:rsidRDefault="00FB38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409" w:type="pct"/>
          </w:tcPr>
          <w:p w:rsidR="00FB389E" w:rsidRPr="00723585" w:rsidRDefault="00FB389E" w:rsidP="004C2117">
            <w:pPr>
              <w:jc w:val="center"/>
              <w:rPr>
                <w:rFonts w:asciiTheme="majorHAnsi" w:hAnsiTheme="majorHAnsi"/>
                <w:b/>
              </w:rPr>
            </w:pPr>
          </w:p>
          <w:p w:rsidR="00FB389E" w:rsidRPr="00723585" w:rsidRDefault="00FB389E" w:rsidP="004C2117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AB70D9" w:rsidRPr="00723585" w:rsidTr="00AB70D9">
        <w:trPr>
          <w:trHeight w:val="251"/>
        </w:trPr>
        <w:tc>
          <w:tcPr>
            <w:tcW w:w="251" w:type="pct"/>
          </w:tcPr>
          <w:p w:rsidR="00AB70D9" w:rsidRPr="00723585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8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OTUMI PABI</w:t>
            </w:r>
          </w:p>
        </w:tc>
        <w:tc>
          <w:tcPr>
            <w:tcW w:w="1624" w:type="pct"/>
          </w:tcPr>
          <w:p w:rsidR="00AB70D9" w:rsidRPr="00EA2D2E" w:rsidRDefault="00AB70D9" w:rsidP="002C3A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PRIMARY SCH. OTUMI</w:t>
            </w:r>
          </w:p>
        </w:tc>
        <w:tc>
          <w:tcPr>
            <w:tcW w:w="1409" w:type="pct"/>
          </w:tcPr>
          <w:p w:rsidR="00AB70D9" w:rsidRDefault="00AB70D9" w:rsidP="002C3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JHS, OTUMI</w:t>
            </w:r>
          </w:p>
        </w:tc>
      </w:tr>
      <w:tr w:rsidR="00AB70D9" w:rsidRPr="00723585" w:rsidTr="00AB70D9">
        <w:trPr>
          <w:trHeight w:val="251"/>
        </w:trPr>
        <w:tc>
          <w:tcPr>
            <w:tcW w:w="251" w:type="pct"/>
          </w:tcPr>
          <w:p w:rsidR="00AB70D9" w:rsidRPr="00723585" w:rsidRDefault="00AB70D9" w:rsidP="002C3A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723585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2C3AB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Default="00AB70D9" w:rsidP="002C3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 PRIMARY SCH. OTUMI</w:t>
            </w:r>
          </w:p>
        </w:tc>
      </w:tr>
      <w:tr w:rsidR="00AB70D9" w:rsidRPr="00723585" w:rsidTr="00AB70D9">
        <w:trPr>
          <w:trHeight w:val="251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24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09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AB70D9" w:rsidRPr="00723585" w:rsidTr="00AB70D9">
        <w:trPr>
          <w:trHeight w:val="251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24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09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AB70D9" w:rsidRPr="00723585" w:rsidTr="00AB70D9">
        <w:trPr>
          <w:trHeight w:val="251"/>
        </w:trPr>
        <w:tc>
          <w:tcPr>
            <w:tcW w:w="251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3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33" w:type="pct"/>
          </w:tcPr>
          <w:p w:rsidR="00AB70D9" w:rsidRPr="00723585" w:rsidRDefault="00AB70D9" w:rsidP="004C211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24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09" w:type="pct"/>
          </w:tcPr>
          <w:p w:rsidR="00AB70D9" w:rsidRPr="00723585" w:rsidRDefault="00AB70D9" w:rsidP="004C211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AB70D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  <w:b/>
              </w:rPr>
            </w:pPr>
            <w:r>
              <w:rPr>
                <w:b/>
                <w:sz w:val="24"/>
                <w:szCs w:val="24"/>
              </w:rPr>
              <w:t>KWAEBIBIREM</w:t>
            </w: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OTUMI -TABEN</w:t>
            </w: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MARKET SQUARE, OTUMI</w:t>
            </w:r>
          </w:p>
        </w:tc>
        <w:tc>
          <w:tcPr>
            <w:tcW w:w="1409" w:type="pct"/>
          </w:tcPr>
          <w:p w:rsidR="00AB70D9" w:rsidRPr="009D65D0" w:rsidRDefault="00AB70D9" w:rsidP="004C211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MARKET SQUARE, OTUMI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MODEL JHS, OTUMI</w:t>
            </w:r>
          </w:p>
        </w:tc>
      </w:tr>
      <w:tr w:rsidR="00AB70D9" w:rsidRPr="009D65D0" w:rsidTr="00FB389E">
        <w:trPr>
          <w:trHeight w:val="197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DARMANG</w:t>
            </w: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DARMANG PRESBY PRIMARY SCH.</w:t>
            </w: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DARMANG PRESBY PRIMARY SCH.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ABOMPE PRESBY PRIMARY SCH.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0D7758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MANGOASE-NKWANTANANG </w:t>
            </w: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METHODIST PRIMARY SCH., NKWANTANANG </w:t>
            </w: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DUAH PREP. SCH. NKWANTANANG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METHOSIT PRIM. SCH. NKWANTANANG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AHENBRON0M- NKWANTANANG</w:t>
            </w:r>
          </w:p>
        </w:tc>
        <w:tc>
          <w:tcPr>
            <w:tcW w:w="1624" w:type="pct"/>
          </w:tcPr>
          <w:p w:rsidR="00AB70D9" w:rsidRDefault="00AB70D9" w:rsidP="004C2117">
            <w:pPr>
              <w:rPr>
                <w:rFonts w:asciiTheme="majorHAnsi" w:hAnsiTheme="majorHAnsi"/>
              </w:rPr>
            </w:pPr>
          </w:p>
          <w:p w:rsidR="00AB70D9" w:rsidRPr="00EA2D2E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 OFFICE , NKWANTANANG</w:t>
            </w:r>
          </w:p>
        </w:tc>
        <w:tc>
          <w:tcPr>
            <w:tcW w:w="1409" w:type="pct"/>
          </w:tcPr>
          <w:p w:rsidR="00AB70D9" w:rsidRDefault="00AB70D9" w:rsidP="004C2117">
            <w:pPr>
              <w:rPr>
                <w:rFonts w:asciiTheme="majorHAnsi" w:hAnsiTheme="majorHAnsi"/>
              </w:rPr>
            </w:pPr>
          </w:p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 OFFICE , NKWANTANANG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FB38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PRESBY PRIAMRY SCH. NKWANTANANG</w:t>
            </w:r>
          </w:p>
        </w:tc>
      </w:tr>
      <w:tr w:rsidR="00AB70D9" w:rsidRPr="009D65D0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PENTECOST CHURCH, SUBIKESE</w:t>
            </w:r>
          </w:p>
        </w:tc>
      </w:tr>
      <w:tr w:rsidR="00AB70D9" w:rsidTr="00FB389E">
        <w:trPr>
          <w:trHeight w:val="256"/>
        </w:trPr>
        <w:tc>
          <w:tcPr>
            <w:tcW w:w="251" w:type="pct"/>
          </w:tcPr>
          <w:p w:rsidR="00AB70D9" w:rsidRPr="009D65D0" w:rsidRDefault="00AB70D9" w:rsidP="004C21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8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133" w:type="pct"/>
          </w:tcPr>
          <w:p w:rsidR="00AB70D9" w:rsidRPr="009D65D0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624" w:type="pct"/>
          </w:tcPr>
          <w:p w:rsidR="00AB70D9" w:rsidRPr="00EA2D2E" w:rsidRDefault="00AB70D9" w:rsidP="004C2117">
            <w:pPr>
              <w:rPr>
                <w:rFonts w:asciiTheme="majorHAnsi" w:hAnsiTheme="majorHAnsi"/>
              </w:rPr>
            </w:pPr>
          </w:p>
        </w:tc>
        <w:tc>
          <w:tcPr>
            <w:tcW w:w="1409" w:type="pct"/>
          </w:tcPr>
          <w:p w:rsidR="00AB70D9" w:rsidRDefault="00AB70D9" w:rsidP="004C2117">
            <w:pPr>
              <w:rPr>
                <w:rFonts w:asciiTheme="majorHAnsi" w:hAnsiTheme="majorHAnsi"/>
              </w:rPr>
            </w:pPr>
          </w:p>
        </w:tc>
      </w:tr>
    </w:tbl>
    <w:p w:rsidR="00FB389E" w:rsidRDefault="00FB389E"/>
    <w:sectPr w:rsidR="00FB389E" w:rsidSect="0028179E">
      <w:pgSz w:w="15840" w:h="12240" w:orient="landscape"/>
      <w:pgMar w:top="90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79E"/>
    <w:rsid w:val="00035FF6"/>
    <w:rsid w:val="00084C3C"/>
    <w:rsid w:val="00096BF5"/>
    <w:rsid w:val="000D7758"/>
    <w:rsid w:val="001936AB"/>
    <w:rsid w:val="0028179E"/>
    <w:rsid w:val="002E1DD5"/>
    <w:rsid w:val="00311975"/>
    <w:rsid w:val="00324953"/>
    <w:rsid w:val="003B096F"/>
    <w:rsid w:val="003E6FF4"/>
    <w:rsid w:val="0043458E"/>
    <w:rsid w:val="004508CA"/>
    <w:rsid w:val="004C2117"/>
    <w:rsid w:val="005221A5"/>
    <w:rsid w:val="005B17D5"/>
    <w:rsid w:val="005F7497"/>
    <w:rsid w:val="00680413"/>
    <w:rsid w:val="006B6EC6"/>
    <w:rsid w:val="006D1DC8"/>
    <w:rsid w:val="0088044B"/>
    <w:rsid w:val="008E1C66"/>
    <w:rsid w:val="0094708C"/>
    <w:rsid w:val="00AB70D9"/>
    <w:rsid w:val="00D45EBB"/>
    <w:rsid w:val="00E138FF"/>
    <w:rsid w:val="00EA2D2E"/>
    <w:rsid w:val="00FB389E"/>
    <w:rsid w:val="00FB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</Company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EC</cp:lastModifiedBy>
  <cp:revision>24</cp:revision>
  <dcterms:created xsi:type="dcterms:W3CDTF">2014-05-08T09:48:00Z</dcterms:created>
  <dcterms:modified xsi:type="dcterms:W3CDTF">2014-05-08T11:48:00Z</dcterms:modified>
</cp:coreProperties>
</file>