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C5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600" w:lineRule="exact"/>
        <w:jc w:val="center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诉前财产保全申请书</w:t>
      </w:r>
    </w:p>
    <w:p w14:paraId="28CDA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申请人：{{APPLICANT_INFO}}</w:t>
      </w:r>
    </w:p>
    <w:p w14:paraId="6D3794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被申请人：{{RESPONDENT_INFO}}</w:t>
      </w:r>
    </w:p>
    <w:p w14:paraId="41375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请求事项：</w:t>
      </w:r>
    </w:p>
    <w:p w14:paraId="029313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请求依法冻结被申请人银行存款{{PRESERVATION_AMOUNT}}元人民币，或查封、扣押其同等价值的财产。</w:t>
      </w:r>
    </w:p>
    <w:p w14:paraId="08DE36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事实和理由： </w:t>
      </w:r>
    </w:p>
    <w:p w14:paraId="551FDB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申请人与被申请人因民间借贷纠纷一案，申请人拟向{{COURT_NAME}}提起诉讼。为防止被申请人转移财产，保证生效裁判的顺利执行，保护申请人的合法权益，根据民事诉讼法的相关规定，现依法申请诉前财产保全。如保全不当，申请人自愿承担相应的法律责任。请批准。</w:t>
      </w:r>
    </w:p>
    <w:p w14:paraId="014F0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此致</w:t>
      </w:r>
    </w:p>
    <w:p w14:paraId="3D65A9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{{COURT_NAME}}</w:t>
      </w:r>
    </w:p>
    <w:p w14:paraId="472E20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申请人：{{APPLICANT_NAME}}        </w:t>
      </w:r>
    </w:p>
    <w:p w14:paraId="344F9F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ind w:firstLine="5760" w:firstLineChars="18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{{YEAR}}年{{MONTH}}月{{DAY}}日</w:t>
      </w:r>
    </w:p>
    <w:p w14:paraId="5B9AF138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RiZTk4YzFhYWFkYjYyMDcyMWZkZDgwZTkzM2U0YmYifQ=="/>
  </w:docVars>
  <w:rsids>
    <w:rsidRoot w:val="00A237E0"/>
    <w:rsid w:val="000B06BC"/>
    <w:rsid w:val="002C2FF5"/>
    <w:rsid w:val="00817EED"/>
    <w:rsid w:val="00841B33"/>
    <w:rsid w:val="008B0380"/>
    <w:rsid w:val="00972742"/>
    <w:rsid w:val="00A237E0"/>
    <w:rsid w:val="00B85524"/>
    <w:rsid w:val="040152E3"/>
    <w:rsid w:val="04402271"/>
    <w:rsid w:val="06343DDB"/>
    <w:rsid w:val="06547D24"/>
    <w:rsid w:val="0777244E"/>
    <w:rsid w:val="09CE686D"/>
    <w:rsid w:val="0B2E4F10"/>
    <w:rsid w:val="0C917048"/>
    <w:rsid w:val="0D0F4C82"/>
    <w:rsid w:val="0DD37BBD"/>
    <w:rsid w:val="0E371F47"/>
    <w:rsid w:val="0E7F60F5"/>
    <w:rsid w:val="0EEE140B"/>
    <w:rsid w:val="0FB83603"/>
    <w:rsid w:val="1134657F"/>
    <w:rsid w:val="119C51E4"/>
    <w:rsid w:val="1295314D"/>
    <w:rsid w:val="13765CBC"/>
    <w:rsid w:val="13C173B7"/>
    <w:rsid w:val="14A6572A"/>
    <w:rsid w:val="14B06F9F"/>
    <w:rsid w:val="14F603B0"/>
    <w:rsid w:val="1532087E"/>
    <w:rsid w:val="155F49E2"/>
    <w:rsid w:val="168E2CD8"/>
    <w:rsid w:val="17BE2F2A"/>
    <w:rsid w:val="19FB7B2A"/>
    <w:rsid w:val="1A45037C"/>
    <w:rsid w:val="1C051971"/>
    <w:rsid w:val="1E0F34E6"/>
    <w:rsid w:val="2090141A"/>
    <w:rsid w:val="210A5D62"/>
    <w:rsid w:val="216F17E0"/>
    <w:rsid w:val="21AC727E"/>
    <w:rsid w:val="21DD1C79"/>
    <w:rsid w:val="22654DCD"/>
    <w:rsid w:val="251E5F91"/>
    <w:rsid w:val="261D1FBA"/>
    <w:rsid w:val="266848E9"/>
    <w:rsid w:val="275D3C67"/>
    <w:rsid w:val="286839C1"/>
    <w:rsid w:val="2A314286"/>
    <w:rsid w:val="2B76246E"/>
    <w:rsid w:val="2C3B64BD"/>
    <w:rsid w:val="2C920F74"/>
    <w:rsid w:val="2CB2548B"/>
    <w:rsid w:val="2CD83F3A"/>
    <w:rsid w:val="2D1D2C05"/>
    <w:rsid w:val="2E3C545F"/>
    <w:rsid w:val="2E5303FE"/>
    <w:rsid w:val="2E800BDD"/>
    <w:rsid w:val="2E8A0F71"/>
    <w:rsid w:val="2FEA743E"/>
    <w:rsid w:val="300E5057"/>
    <w:rsid w:val="3049057C"/>
    <w:rsid w:val="312D57A8"/>
    <w:rsid w:val="31F167D5"/>
    <w:rsid w:val="323115AF"/>
    <w:rsid w:val="32454D73"/>
    <w:rsid w:val="33603514"/>
    <w:rsid w:val="337A3476"/>
    <w:rsid w:val="33AF2A00"/>
    <w:rsid w:val="346265EC"/>
    <w:rsid w:val="347274A1"/>
    <w:rsid w:val="35930B0B"/>
    <w:rsid w:val="35C86A43"/>
    <w:rsid w:val="368A71F8"/>
    <w:rsid w:val="36926AB9"/>
    <w:rsid w:val="370474CD"/>
    <w:rsid w:val="379F41C1"/>
    <w:rsid w:val="37BC7066"/>
    <w:rsid w:val="38787052"/>
    <w:rsid w:val="3B5636A3"/>
    <w:rsid w:val="3BD84776"/>
    <w:rsid w:val="3BDA083D"/>
    <w:rsid w:val="3D1B504E"/>
    <w:rsid w:val="3D92031B"/>
    <w:rsid w:val="3DB50FFF"/>
    <w:rsid w:val="3F983EED"/>
    <w:rsid w:val="3FC1555E"/>
    <w:rsid w:val="40106E47"/>
    <w:rsid w:val="411424E0"/>
    <w:rsid w:val="43DA58AF"/>
    <w:rsid w:val="448D014D"/>
    <w:rsid w:val="4678706D"/>
    <w:rsid w:val="46E163B7"/>
    <w:rsid w:val="47206C0E"/>
    <w:rsid w:val="47333A83"/>
    <w:rsid w:val="4AC42881"/>
    <w:rsid w:val="4AF121C9"/>
    <w:rsid w:val="4B3D10D8"/>
    <w:rsid w:val="4BB75593"/>
    <w:rsid w:val="4E710F72"/>
    <w:rsid w:val="4EB71F00"/>
    <w:rsid w:val="512F12E9"/>
    <w:rsid w:val="514E5973"/>
    <w:rsid w:val="524E5126"/>
    <w:rsid w:val="54105B0A"/>
    <w:rsid w:val="54307286"/>
    <w:rsid w:val="55346841"/>
    <w:rsid w:val="55BD0842"/>
    <w:rsid w:val="572B1EDA"/>
    <w:rsid w:val="57340E01"/>
    <w:rsid w:val="586111BA"/>
    <w:rsid w:val="58A02613"/>
    <w:rsid w:val="59493A27"/>
    <w:rsid w:val="59B45C62"/>
    <w:rsid w:val="5A097357"/>
    <w:rsid w:val="5B9C33A6"/>
    <w:rsid w:val="5DD1446D"/>
    <w:rsid w:val="5F1957A7"/>
    <w:rsid w:val="5F2C67EF"/>
    <w:rsid w:val="5F9C7819"/>
    <w:rsid w:val="62376DCF"/>
    <w:rsid w:val="628D11A7"/>
    <w:rsid w:val="635642C4"/>
    <w:rsid w:val="641A7E85"/>
    <w:rsid w:val="675E2453"/>
    <w:rsid w:val="68D95F8A"/>
    <w:rsid w:val="697D0373"/>
    <w:rsid w:val="69C27579"/>
    <w:rsid w:val="6C260BB3"/>
    <w:rsid w:val="6D153394"/>
    <w:rsid w:val="6D674677"/>
    <w:rsid w:val="6DD2535E"/>
    <w:rsid w:val="7053153C"/>
    <w:rsid w:val="70F01DAC"/>
    <w:rsid w:val="71AC13DC"/>
    <w:rsid w:val="71C762E0"/>
    <w:rsid w:val="72061AE7"/>
    <w:rsid w:val="735C2B3D"/>
    <w:rsid w:val="74025A3F"/>
    <w:rsid w:val="741E3826"/>
    <w:rsid w:val="74242E24"/>
    <w:rsid w:val="7487654A"/>
    <w:rsid w:val="75DF4163"/>
    <w:rsid w:val="76D52614"/>
    <w:rsid w:val="76EA24E2"/>
    <w:rsid w:val="77583DEC"/>
    <w:rsid w:val="78101DFA"/>
    <w:rsid w:val="78710A88"/>
    <w:rsid w:val="78B132E5"/>
    <w:rsid w:val="78DB5C48"/>
    <w:rsid w:val="798A5CDE"/>
    <w:rsid w:val="7B257118"/>
    <w:rsid w:val="7EF0118F"/>
    <w:rsid w:val="7F41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iPriority="0" w:semiHidden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unhideWhenUsed/>
    <w:qFormat/>
    <w:uiPriority w:val="0"/>
    <w:pPr>
      <w:spacing w:before="120"/>
    </w:pPr>
    <w:rPr>
      <w:rFonts w:ascii="Cambria" w:hAnsi="Cambria" w:eastAsia="宋体" w:cs="Times New Roman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autoRedefine/>
    <w:qFormat/>
    <w:uiPriority w:val="22"/>
    <w:rPr>
      <w:b/>
      <w:bCs/>
    </w:rPr>
  </w:style>
  <w:style w:type="character" w:styleId="8">
    <w:name w:val="page number"/>
    <w:basedOn w:val="6"/>
    <w:autoRedefine/>
    <w:qFormat/>
    <w:uiPriority w:val="0"/>
  </w:style>
  <w:style w:type="character" w:styleId="9">
    <w:name w:val="Hyperlink"/>
    <w:basedOn w:val="6"/>
    <w:autoRedefine/>
    <w:semiHidden/>
    <w:unhideWhenUsed/>
    <w:qFormat/>
    <w:uiPriority w:val="99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303</Words>
  <Characters>360</Characters>
  <Lines>8</Lines>
  <Paragraphs>2</Paragraphs>
  <TotalTime>0</TotalTime>
  <ScaleCrop>false</ScaleCrop>
  <LinksUpToDate>false</LinksUpToDate>
  <CharactersWithSpaces>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2021-03-30T07:56:00Z</dcterms:created>
  <dc:creator/>
  <cp:lastModifiedBy/>
  <cp:lastPrinted>2025-02-25T03:05:00Z</cp:lastPrinted>
  <dcterms:modified xsi:type="dcterms:W3CDTF">2026-08-12T04:34:36Z</dcterms:modified>
  <cp:revision>1</cp:revision>
</cp:coreProperties>
</file>