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DC084" w14:textId="27A67289" w:rsidR="00E048C1" w:rsidRDefault="00E155CD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AQSA IQBAL</w:t>
      </w:r>
    </w:p>
    <w:p w14:paraId="79E62F79" w14:textId="5B65A21E" w:rsidR="00E155CD" w:rsidRDefault="00E155CD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233063</w:t>
      </w:r>
    </w:p>
    <w:p w14:paraId="30814514" w14:textId="7047C7C7" w:rsidR="00E155CD" w:rsidRDefault="00E155CD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WEB-BACKEND-LAB</w:t>
      </w:r>
    </w:p>
    <w:p w14:paraId="734BAC73" w14:textId="6558AF16" w:rsidR="00E155CD" w:rsidRDefault="00E155CD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LAB TASK-02</w:t>
      </w:r>
    </w:p>
    <w:p w14:paraId="76C3625A" w14:textId="77777777" w:rsidR="00E155CD" w:rsidRDefault="00E155CD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38F5A01" w14:textId="77777777" w:rsidR="00E048C1" w:rsidRPr="00E048C1" w:rsidRDefault="00E048C1">
      <w:pPr>
        <w:rPr>
          <w:rFonts w:ascii="Times New Roman" w:hAnsi="Times New Roman" w:cs="Times New Roman"/>
          <w:b/>
          <w:sz w:val="32"/>
          <w:szCs w:val="40"/>
        </w:rPr>
      </w:pPr>
      <w:proofErr w:type="spellStart"/>
      <w:r>
        <w:rPr>
          <w:rFonts w:ascii="Times New Roman" w:hAnsi="Times New Roman" w:cs="Times New Roman"/>
          <w:b/>
          <w:sz w:val="32"/>
          <w:szCs w:val="40"/>
          <w:u w:val="single"/>
        </w:rPr>
        <w:t>npm</w:t>
      </w:r>
      <w:proofErr w:type="spellEnd"/>
      <w:r>
        <w:rPr>
          <w:rFonts w:ascii="Times New Roman" w:hAnsi="Times New Roman" w:cs="Times New Roman"/>
          <w:b/>
          <w:sz w:val="32"/>
          <w:szCs w:val="4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u w:val="single"/>
        </w:rPr>
        <w:t>init</w:t>
      </w:r>
      <w:proofErr w:type="spellEnd"/>
      <w:r>
        <w:rPr>
          <w:rFonts w:ascii="Times New Roman" w:hAnsi="Times New Roman" w:cs="Times New Roman"/>
          <w:b/>
          <w:sz w:val="32"/>
          <w:szCs w:val="40"/>
          <w:u w:val="single"/>
        </w:rPr>
        <w:t xml:space="preserve"> -y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2D7C87DF" w14:textId="24986BC6" w:rsidR="00E048C1" w:rsidRDefault="00E155CD">
      <w:pPr>
        <w:rPr>
          <w:rFonts w:ascii="Times New Roman" w:hAnsi="Times New Roman" w:cs="Times New Roman"/>
          <w:b/>
          <w:sz w:val="40"/>
          <w:szCs w:val="40"/>
        </w:rPr>
      </w:pPr>
      <w:r w:rsidRPr="00E155CD">
        <w:rPr>
          <w:rFonts w:ascii="Times New Roman" w:hAnsi="Times New Roman" w:cs="Times New Roman"/>
          <w:b/>
          <w:sz w:val="40"/>
          <w:szCs w:val="40"/>
        </w:rPr>
        <w:drawing>
          <wp:inline distT="0" distB="0" distL="0" distR="0" wp14:anchorId="066B54E3" wp14:editId="3AFF834B">
            <wp:extent cx="6858000" cy="1892300"/>
            <wp:effectExtent l="0" t="0" r="0" b="0"/>
            <wp:docPr id="152910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01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FA2" w14:textId="77777777" w:rsidR="00E048C1" w:rsidRPr="00E048C1" w:rsidRDefault="00E048C1" w:rsidP="00E048C1">
      <w:pPr>
        <w:rPr>
          <w:rFonts w:ascii="Times New Roman" w:hAnsi="Times New Roman" w:cs="Times New Roman"/>
          <w:b/>
          <w:sz w:val="32"/>
          <w:szCs w:val="40"/>
        </w:rPr>
      </w:pPr>
      <w:proofErr w:type="spellStart"/>
      <w:r>
        <w:rPr>
          <w:rFonts w:ascii="Times New Roman" w:hAnsi="Times New Roman" w:cs="Times New Roman"/>
          <w:b/>
          <w:sz w:val="32"/>
          <w:szCs w:val="40"/>
          <w:u w:val="single"/>
        </w:rPr>
        <w:t>npm</w:t>
      </w:r>
      <w:proofErr w:type="spellEnd"/>
      <w:r>
        <w:rPr>
          <w:rFonts w:ascii="Times New Roman" w:hAnsi="Times New Roman" w:cs="Times New Roman"/>
          <w:b/>
          <w:sz w:val="32"/>
          <w:szCs w:val="40"/>
          <w:u w:val="single"/>
        </w:rPr>
        <w:t xml:space="preserve"> install </w:t>
      </w:r>
      <w:proofErr w:type="gramStart"/>
      <w:r>
        <w:rPr>
          <w:rFonts w:ascii="Times New Roman" w:hAnsi="Times New Roman" w:cs="Times New Roman"/>
          <w:b/>
          <w:sz w:val="32"/>
          <w:szCs w:val="40"/>
          <w:u w:val="single"/>
        </w:rPr>
        <w:t>express</w:t>
      </w:r>
      <w:r w:rsidR="007D2B7C">
        <w:rPr>
          <w:rFonts w:ascii="Times New Roman" w:hAnsi="Times New Roman" w:cs="Times New Roman"/>
          <w:b/>
          <w:sz w:val="32"/>
          <w:szCs w:val="40"/>
          <w:u w:val="single"/>
        </w:rPr>
        <w:t xml:space="preserve"> 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>:</w:t>
      </w:r>
      <w:proofErr w:type="gramEnd"/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 </w:t>
      </w:r>
    </w:p>
    <w:p w14:paraId="33B1277A" w14:textId="077BD901" w:rsidR="009B6EB0" w:rsidRDefault="00E155CD" w:rsidP="00E048C1">
      <w:pPr>
        <w:tabs>
          <w:tab w:val="left" w:pos="9579"/>
        </w:tabs>
        <w:rPr>
          <w:rFonts w:ascii="Times New Roman" w:hAnsi="Times New Roman" w:cs="Times New Roman"/>
          <w:sz w:val="40"/>
          <w:szCs w:val="40"/>
        </w:rPr>
      </w:pPr>
      <w:r w:rsidRPr="00E155C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540A9AC" wp14:editId="0CB9E8B4">
            <wp:extent cx="6687483" cy="1305107"/>
            <wp:effectExtent l="0" t="0" r="0" b="9525"/>
            <wp:docPr id="43639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96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540E" w14:textId="77777777" w:rsidR="00E048C1" w:rsidRDefault="009B6EB0" w:rsidP="009B6EB0">
      <w:pPr>
        <w:tabs>
          <w:tab w:val="left" w:pos="344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E5963AC" w14:textId="77777777" w:rsidR="009B6EB0" w:rsidRDefault="009B6EB0" w:rsidP="009B6EB0">
      <w:pPr>
        <w:tabs>
          <w:tab w:val="left" w:pos="3443"/>
        </w:tabs>
        <w:rPr>
          <w:rFonts w:ascii="Times New Roman" w:hAnsi="Times New Roman" w:cs="Times New Roman"/>
          <w:sz w:val="40"/>
          <w:szCs w:val="40"/>
        </w:rPr>
      </w:pPr>
    </w:p>
    <w:p w14:paraId="16517502" w14:textId="77777777" w:rsidR="009B6EB0" w:rsidRDefault="009B6EB0" w:rsidP="009B6EB0">
      <w:pPr>
        <w:tabs>
          <w:tab w:val="left" w:pos="3443"/>
        </w:tabs>
        <w:rPr>
          <w:rFonts w:ascii="Times New Roman" w:hAnsi="Times New Roman" w:cs="Times New Roman"/>
          <w:sz w:val="40"/>
          <w:szCs w:val="40"/>
        </w:rPr>
      </w:pPr>
    </w:p>
    <w:p w14:paraId="4E02980E" w14:textId="77777777" w:rsidR="007D2B7C" w:rsidRDefault="007D2B7C" w:rsidP="009B6EB0">
      <w:pPr>
        <w:tabs>
          <w:tab w:val="left" w:pos="3443"/>
        </w:tabs>
        <w:rPr>
          <w:rFonts w:ascii="Times New Roman" w:hAnsi="Times New Roman" w:cs="Times New Roman"/>
          <w:sz w:val="40"/>
          <w:szCs w:val="40"/>
        </w:rPr>
      </w:pPr>
    </w:p>
    <w:p w14:paraId="5490321E" w14:textId="77777777" w:rsidR="007D2B7C" w:rsidRDefault="007D2B7C" w:rsidP="009B6EB0">
      <w:pPr>
        <w:tabs>
          <w:tab w:val="left" w:pos="3443"/>
        </w:tabs>
        <w:rPr>
          <w:rFonts w:ascii="Times New Roman" w:hAnsi="Times New Roman" w:cs="Times New Roman"/>
          <w:sz w:val="40"/>
          <w:szCs w:val="40"/>
        </w:rPr>
      </w:pPr>
    </w:p>
    <w:p w14:paraId="3ADF8B5B" w14:textId="77777777" w:rsidR="009B6EB0" w:rsidRPr="009B6EB0" w:rsidRDefault="009A30EE" w:rsidP="009B6EB0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t>Server.js</w:t>
      </w:r>
    </w:p>
    <w:p w14:paraId="2CF1EF76" w14:textId="77777777" w:rsidR="009B6EB0" w:rsidRDefault="007D2B7C" w:rsidP="009B6EB0">
      <w:pPr>
        <w:rPr>
          <w:rFonts w:ascii="Times New Roman" w:hAnsi="Times New Roman" w:cs="Times New Roman"/>
          <w:sz w:val="40"/>
          <w:szCs w:val="40"/>
        </w:rPr>
      </w:pPr>
      <w:r w:rsidRPr="007D2B7C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41B209A" wp14:editId="7FBEB0B3">
            <wp:extent cx="6858000" cy="7389495"/>
            <wp:effectExtent l="152400" t="152400" r="361950" b="3638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89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C4DB2" w14:textId="77777777" w:rsidR="009A30EE" w:rsidRDefault="009B6EB0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33BD789C" w14:textId="77777777" w:rsidR="007D2B7C" w:rsidRDefault="007D2B7C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</w:p>
    <w:p w14:paraId="06C8D570" w14:textId="77777777" w:rsidR="007D2B7C" w:rsidRDefault="007D2B7C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7D2B7C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18DAD6D" wp14:editId="434305BD">
            <wp:extent cx="6858000" cy="4473526"/>
            <wp:effectExtent l="152400" t="152400" r="361950" b="3657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958" cy="4474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0D837" w14:textId="77777777" w:rsidR="007D2B7C" w:rsidRDefault="007D2B7C" w:rsidP="009A30EE">
      <w:pPr>
        <w:rPr>
          <w:rFonts w:ascii="Times New Roman" w:hAnsi="Times New Roman" w:cs="Times New Roman"/>
          <w:b/>
          <w:sz w:val="32"/>
          <w:szCs w:val="40"/>
          <w:u w:val="single"/>
        </w:rPr>
      </w:pPr>
      <w:r w:rsidRPr="007D2B7C">
        <w:rPr>
          <w:rFonts w:ascii="Times New Roman" w:hAnsi="Times New Roman" w:cs="Times New Roman"/>
          <w:b/>
          <w:noProof/>
          <w:sz w:val="32"/>
          <w:szCs w:val="40"/>
        </w:rPr>
        <w:drawing>
          <wp:inline distT="0" distB="0" distL="0" distR="0" wp14:anchorId="7D400703" wp14:editId="1C59F8C0">
            <wp:extent cx="6858000" cy="3404381"/>
            <wp:effectExtent l="152400" t="152400" r="361950" b="3676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949" cy="3404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3AE77" w14:textId="77777777" w:rsidR="009A30EE" w:rsidRPr="00E048C1" w:rsidRDefault="009A30EE" w:rsidP="009A30EE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lastRenderedPageBreak/>
        <w:t>Index.html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0328E812" w14:textId="77777777" w:rsidR="009B6EB0" w:rsidRDefault="007D2B7C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7D2B7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2A89E90" wp14:editId="59D7D8B9">
            <wp:extent cx="6858000" cy="6214110"/>
            <wp:effectExtent l="152400" t="152400" r="361950" b="3581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4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B009" w14:textId="77777777" w:rsidR="007D2B7C" w:rsidRDefault="007D2B7C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7D2B7C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8A205F3" wp14:editId="0ACB25D4">
            <wp:extent cx="6858000" cy="5005070"/>
            <wp:effectExtent l="152400" t="152400" r="361950" b="3670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5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D3DA2" w14:textId="77777777" w:rsidR="004D7A9B" w:rsidRDefault="007D2B7C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7D2B7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E76F4BB" wp14:editId="2497850C">
            <wp:extent cx="6858000" cy="2440744"/>
            <wp:effectExtent l="152400" t="152400" r="361950" b="3600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2201" cy="2442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26412" w14:textId="77777777" w:rsidR="004D7A9B" w:rsidRDefault="004D7A9B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</w:p>
    <w:p w14:paraId="10B5AF87" w14:textId="77777777" w:rsidR="004D7A9B" w:rsidRPr="00E048C1" w:rsidRDefault="004D7A9B" w:rsidP="004D7A9B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lastRenderedPageBreak/>
        <w:t>Client-Side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251B8F3C" w14:textId="77777777" w:rsidR="004D7A9B" w:rsidRDefault="007D2B7C" w:rsidP="004D7A9B">
      <w:pPr>
        <w:tabs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7D2B7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3D7F267" wp14:editId="6E7B3979">
            <wp:extent cx="6858000" cy="3258820"/>
            <wp:effectExtent l="152400" t="152400" r="361950" b="3606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8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2BC53" w14:textId="77777777" w:rsidR="004D7A9B" w:rsidRDefault="00D21A76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D21A7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858D1EB" wp14:editId="5279DAB1">
            <wp:extent cx="4695824" cy="3742006"/>
            <wp:effectExtent l="152400" t="152400" r="353060" b="3543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119" cy="3744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F9996" w14:textId="77777777" w:rsidR="006030E2" w:rsidRDefault="006030E2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</w:p>
    <w:p w14:paraId="2383FCBD" w14:textId="77777777" w:rsidR="006030E2" w:rsidRDefault="006030E2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</w:p>
    <w:p w14:paraId="1983B20F" w14:textId="77777777" w:rsidR="006030E2" w:rsidRDefault="006030E2" w:rsidP="006030E2">
      <w:pPr>
        <w:rPr>
          <w:rFonts w:ascii="Times New Roman" w:hAnsi="Times New Roman" w:cs="Times New Roman"/>
          <w:b/>
          <w:sz w:val="32"/>
          <w:szCs w:val="40"/>
          <w:u w:val="single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t>Testing-API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6C52A34B" w14:textId="77777777" w:rsidR="006030E2" w:rsidRPr="00E048C1" w:rsidRDefault="006030E2" w:rsidP="006030E2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t>GET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394F56C7" w14:textId="77777777" w:rsidR="006030E2" w:rsidRDefault="006030E2" w:rsidP="009A30EE">
      <w:pPr>
        <w:tabs>
          <w:tab w:val="left" w:pos="1440"/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6030E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C7AC97" wp14:editId="3234F319">
            <wp:extent cx="6858000" cy="3440430"/>
            <wp:effectExtent l="152400" t="152400" r="361950" b="3695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C0E4BD" w14:textId="77777777" w:rsidR="006030E2" w:rsidRPr="00E048C1" w:rsidRDefault="006030E2" w:rsidP="006030E2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t>POST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0A13F557" w14:textId="77777777" w:rsidR="006030E2" w:rsidRDefault="006030E2" w:rsidP="009B6EB0">
      <w:pPr>
        <w:tabs>
          <w:tab w:val="left" w:pos="1590"/>
        </w:tabs>
        <w:rPr>
          <w:rFonts w:ascii="Times New Roman" w:hAnsi="Times New Roman" w:cs="Times New Roman"/>
          <w:sz w:val="40"/>
          <w:szCs w:val="40"/>
        </w:rPr>
      </w:pPr>
      <w:r w:rsidRPr="006030E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45EE28B" wp14:editId="3725CDE1">
            <wp:extent cx="6858000" cy="2910205"/>
            <wp:effectExtent l="152400" t="152400" r="361950" b="3663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7B371" w14:textId="77777777" w:rsidR="006030E2" w:rsidRDefault="006030E2" w:rsidP="006030E2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346BCFAB" w14:textId="77777777" w:rsidR="006030E2" w:rsidRPr="006030E2" w:rsidRDefault="006030E2" w:rsidP="006030E2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t>PUT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270A8FE4" w14:textId="77777777" w:rsidR="006030E2" w:rsidRDefault="006030E2" w:rsidP="006030E2">
      <w:pPr>
        <w:rPr>
          <w:rFonts w:ascii="Times New Roman" w:hAnsi="Times New Roman" w:cs="Times New Roman"/>
          <w:sz w:val="40"/>
          <w:szCs w:val="40"/>
        </w:rPr>
      </w:pPr>
      <w:r w:rsidRPr="006030E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0581358" wp14:editId="0DEAF24F">
            <wp:extent cx="6858000" cy="2934335"/>
            <wp:effectExtent l="152400" t="152400" r="361950" b="3613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EDD37" w14:textId="77777777" w:rsidR="006030E2" w:rsidRPr="006030E2" w:rsidRDefault="006030E2" w:rsidP="006030E2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u w:val="single"/>
        </w:rPr>
        <w:t>DELETE</w:t>
      </w:r>
      <w:r w:rsidRPr="00E048C1">
        <w:rPr>
          <w:rFonts w:ascii="Times New Roman" w:hAnsi="Times New Roman" w:cs="Times New Roman"/>
          <w:b/>
          <w:sz w:val="32"/>
          <w:szCs w:val="40"/>
          <w:u w:val="single"/>
        </w:rPr>
        <w:t xml:space="preserve">: </w:t>
      </w:r>
    </w:p>
    <w:p w14:paraId="15B97A73" w14:textId="77777777" w:rsidR="006030E2" w:rsidRPr="006030E2" w:rsidRDefault="006030E2" w:rsidP="006030E2">
      <w:pPr>
        <w:tabs>
          <w:tab w:val="left" w:pos="1451"/>
        </w:tabs>
        <w:rPr>
          <w:rFonts w:ascii="Times New Roman" w:hAnsi="Times New Roman" w:cs="Times New Roman"/>
          <w:sz w:val="40"/>
          <w:szCs w:val="40"/>
        </w:rPr>
      </w:pPr>
      <w:r w:rsidRPr="006030E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95E844A" wp14:editId="0A05B838">
            <wp:extent cx="6858000" cy="2811145"/>
            <wp:effectExtent l="152400" t="152400" r="361950" b="3702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030E2" w:rsidRPr="006030E2" w:rsidSect="00E048C1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B66D6" w14:textId="77777777" w:rsidR="0025737E" w:rsidRDefault="0025737E" w:rsidP="006030E2">
      <w:pPr>
        <w:spacing w:after="0" w:line="240" w:lineRule="auto"/>
      </w:pPr>
      <w:r>
        <w:separator/>
      </w:r>
    </w:p>
  </w:endnote>
  <w:endnote w:type="continuationSeparator" w:id="0">
    <w:p w14:paraId="06B1A97A" w14:textId="77777777" w:rsidR="0025737E" w:rsidRDefault="0025737E" w:rsidP="00603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6DE1E" w14:textId="77777777" w:rsidR="0025737E" w:rsidRDefault="0025737E" w:rsidP="006030E2">
      <w:pPr>
        <w:spacing w:after="0" w:line="240" w:lineRule="auto"/>
      </w:pPr>
      <w:r>
        <w:separator/>
      </w:r>
    </w:p>
  </w:footnote>
  <w:footnote w:type="continuationSeparator" w:id="0">
    <w:p w14:paraId="217B8A4B" w14:textId="77777777" w:rsidR="0025737E" w:rsidRDefault="0025737E" w:rsidP="00603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F3"/>
    <w:rsid w:val="00127FAE"/>
    <w:rsid w:val="00165332"/>
    <w:rsid w:val="0025737E"/>
    <w:rsid w:val="003E386A"/>
    <w:rsid w:val="004D7A9B"/>
    <w:rsid w:val="006030E2"/>
    <w:rsid w:val="007D2B7C"/>
    <w:rsid w:val="009A30EE"/>
    <w:rsid w:val="009B6EB0"/>
    <w:rsid w:val="009E546C"/>
    <w:rsid w:val="00BD52F3"/>
    <w:rsid w:val="00D21A76"/>
    <w:rsid w:val="00DE43DB"/>
    <w:rsid w:val="00DE440A"/>
    <w:rsid w:val="00E00F30"/>
    <w:rsid w:val="00E048C1"/>
    <w:rsid w:val="00E10C39"/>
    <w:rsid w:val="00E155CD"/>
    <w:rsid w:val="00F7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009A4"/>
  <w15:chartTrackingRefBased/>
  <w15:docId w15:val="{C9FFFE44-2DA6-495C-85DB-8703F3BAC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48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48C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03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0E2"/>
  </w:style>
  <w:style w:type="paragraph" w:styleId="Footer">
    <w:name w:val="footer"/>
    <w:basedOn w:val="Normal"/>
    <w:link w:val="FooterChar"/>
    <w:uiPriority w:val="99"/>
    <w:unhideWhenUsed/>
    <w:rsid w:val="00603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2025-03-15T00:00:00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Backend web lab 02</vt:lpstr>
    </vt:vector>
  </TitlesOfParts>
  <Company>adscs-4a</Company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Backend web lab 02</dc:title>
  <dc:subject>Ahmed-230440</dc:subject>
  <dc:creator>Ahmed Asher</dc:creator>
  <cp:keywords/>
  <dc:description/>
  <cp:lastModifiedBy>ayesha saeed</cp:lastModifiedBy>
  <cp:revision>2</cp:revision>
  <cp:lastPrinted>2025-03-15T13:13:00Z</cp:lastPrinted>
  <dcterms:created xsi:type="dcterms:W3CDTF">2025-03-24T09:23:00Z</dcterms:created>
  <dcterms:modified xsi:type="dcterms:W3CDTF">2025-03-24T09:23:00Z</dcterms:modified>
</cp:coreProperties>
</file>