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E2A64" w14:textId="54FFA4C7" w:rsidR="00FC62F1" w:rsidRDefault="00FC62F1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Pr="00FC62F1">
        <w:t>https://github.com/armaf7878/go_fixed_project.git</w:t>
      </w:r>
      <w:bookmarkStart w:id="0" w:name="_GoBack"/>
      <w:bookmarkEnd w:id="0"/>
    </w:p>
    <w:sectPr w:rsidR="00FC62F1" w:rsidSect="0074555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F1"/>
    <w:rsid w:val="00745553"/>
    <w:rsid w:val="00FC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4B9D17"/>
  <w15:chartTrackingRefBased/>
  <w15:docId w15:val="{63E4AAC5-22A0-9A49-8355-2B4438A47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2025-12-01T08:51:00Z</dcterms:created>
  <dcterms:modified xsi:type="dcterms:W3CDTF">2025-12-01T08:52:00Z</dcterms:modified>
</cp:coreProperties>
</file>