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C5548" w14:textId="77777777" w:rsidR="005F7421" w:rsidRPr="00FF4A70" w:rsidRDefault="00BD62D8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F4A70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2100ADFC" w14:textId="77777777" w:rsidR="005F7421" w:rsidRPr="00FF4A70" w:rsidRDefault="00BD62D8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FF4A70">
        <w:rPr>
          <w:rFonts w:ascii="Times New Roman" w:eastAsia="Arial" w:hAnsi="Times New Roman" w:cs="Times New Roman"/>
          <w:b/>
          <w:sz w:val="28"/>
          <w:szCs w:val="28"/>
        </w:rPr>
        <w:t>Technology Stack (Architecture &amp; Stack)</w:t>
      </w:r>
    </w:p>
    <w:p w14:paraId="321F55B8" w14:textId="77777777" w:rsidR="005F7421" w:rsidRPr="00FF4A70" w:rsidRDefault="005F7421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7421" w:rsidRPr="00FF4A70" w14:paraId="7EE84B33" w14:textId="77777777">
        <w:trPr>
          <w:jc w:val="center"/>
        </w:trPr>
        <w:tc>
          <w:tcPr>
            <w:tcW w:w="4508" w:type="dxa"/>
          </w:tcPr>
          <w:p w14:paraId="77283E05" w14:textId="77777777" w:rsidR="005F7421" w:rsidRPr="00FF4A70" w:rsidRDefault="00BD62D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DE03F46" w14:textId="6EBF86A6" w:rsidR="005F7421" w:rsidRPr="00FF4A70" w:rsidRDefault="00BA515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29 June 2026</w:t>
            </w:r>
          </w:p>
        </w:tc>
      </w:tr>
      <w:tr w:rsidR="005F7421" w:rsidRPr="00FF4A70" w14:paraId="6A7A14C5" w14:textId="77777777">
        <w:trPr>
          <w:jc w:val="center"/>
        </w:trPr>
        <w:tc>
          <w:tcPr>
            <w:tcW w:w="4508" w:type="dxa"/>
          </w:tcPr>
          <w:p w14:paraId="3099DD83" w14:textId="77777777" w:rsidR="005F7421" w:rsidRPr="00FF4A70" w:rsidRDefault="00BD62D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9D3B958" w14:textId="77777777" w:rsidR="005F7421" w:rsidRPr="00FF4A70" w:rsidRDefault="005F742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5F7421" w:rsidRPr="00FF4A70" w14:paraId="2A036BE5" w14:textId="77777777">
        <w:trPr>
          <w:jc w:val="center"/>
        </w:trPr>
        <w:tc>
          <w:tcPr>
            <w:tcW w:w="4508" w:type="dxa"/>
          </w:tcPr>
          <w:p w14:paraId="687BC56C" w14:textId="77777777" w:rsidR="005F7421" w:rsidRPr="00FF4A70" w:rsidRDefault="00BD62D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F51A3BD" w14:textId="7B62D6B2" w:rsidR="005F7421" w:rsidRPr="00FF4A70" w:rsidRDefault="009F696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5F7421" w:rsidRPr="00FF4A70" w14:paraId="3023ADB4" w14:textId="77777777">
        <w:trPr>
          <w:jc w:val="center"/>
        </w:trPr>
        <w:tc>
          <w:tcPr>
            <w:tcW w:w="4508" w:type="dxa"/>
          </w:tcPr>
          <w:p w14:paraId="604EE8C3" w14:textId="77777777" w:rsidR="005F7421" w:rsidRPr="00FF4A70" w:rsidRDefault="00BD62D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446000" w14:textId="77777777" w:rsidR="005F7421" w:rsidRPr="00FF4A70" w:rsidRDefault="00BD62D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CB93BA" w14:textId="77777777" w:rsidR="005F7421" w:rsidRPr="00FF4A70" w:rsidRDefault="005F742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3EF2F66" w14:textId="77777777" w:rsidR="005F7421" w:rsidRPr="00FF4A70" w:rsidRDefault="00BD62D8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FF4A70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59FA13F3" w14:textId="77777777" w:rsidR="005F7421" w:rsidRPr="00FF4A70" w:rsidRDefault="00BD62D8">
      <w:pPr>
        <w:rPr>
          <w:rFonts w:ascii="Times New Roman" w:eastAsia="Arial" w:hAnsi="Times New Roman" w:cs="Times New Roman"/>
          <w:sz w:val="24"/>
          <w:szCs w:val="24"/>
        </w:rPr>
      </w:pPr>
      <w:r w:rsidRPr="00FF4A70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0B768B99" w14:textId="77B6D771" w:rsidR="008943DA" w:rsidRPr="00FF4A70" w:rsidRDefault="00904125" w:rsidP="008943DA">
      <w:pPr>
        <w:rPr>
          <w:rFonts w:ascii="Times New Roman" w:eastAsia="Arial" w:hAnsi="Times New Roman" w:cs="Times New Roman"/>
          <w:b/>
        </w:rPr>
      </w:pPr>
      <w:r w:rsidRPr="00FF4A70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3C740156" wp14:editId="6E6ECCAB">
            <wp:extent cx="3174521" cy="3495944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586" cy="35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A637" w14:textId="64C2424E" w:rsidR="009F6961" w:rsidRPr="00E97A30" w:rsidRDefault="00BD62D8" w:rsidP="008943DA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E97A30">
        <w:rPr>
          <w:rFonts w:ascii="Times New Roman" w:eastAsia="Arial" w:hAnsi="Times New Roman" w:cs="Times New Roman"/>
          <w:b/>
          <w:sz w:val="24"/>
          <w:szCs w:val="24"/>
        </w:rPr>
        <w:lastRenderedPageBreak/>
        <w:t>Table-</w:t>
      </w:r>
      <w:proofErr w:type="gramStart"/>
      <w:r w:rsidRPr="00E97A30">
        <w:rPr>
          <w:rFonts w:ascii="Times New Roman" w:eastAsia="Arial" w:hAnsi="Times New Roman" w:cs="Times New Roman"/>
          <w:b/>
          <w:sz w:val="24"/>
          <w:szCs w:val="24"/>
        </w:rPr>
        <w:t>1 :</w:t>
      </w:r>
      <w:proofErr w:type="gramEnd"/>
      <w:r w:rsidRPr="00E97A30">
        <w:rPr>
          <w:rFonts w:ascii="Times New Roman" w:eastAsia="Arial" w:hAnsi="Times New Roman" w:cs="Times New Roman"/>
          <w:b/>
          <w:sz w:val="24"/>
          <w:szCs w:val="24"/>
        </w:rPr>
        <w:t xml:space="preserve"> Components &amp; Technologies:</w:t>
      </w:r>
    </w:p>
    <w:tbl>
      <w:tblPr>
        <w:tblStyle w:val="TableGrid"/>
        <w:tblW w:w="11465" w:type="dxa"/>
        <w:tblLook w:val="04A0" w:firstRow="1" w:lastRow="0" w:firstColumn="1" w:lastColumn="0" w:noHBand="0" w:noVBand="1"/>
      </w:tblPr>
      <w:tblGrid>
        <w:gridCol w:w="3472"/>
        <w:gridCol w:w="4579"/>
        <w:gridCol w:w="3414"/>
      </w:tblGrid>
      <w:tr w:rsidR="00AB3E2F" w:rsidRPr="00FF4A70" w14:paraId="45ED3508" w14:textId="77777777" w:rsidTr="00AB3E2F">
        <w:trPr>
          <w:trHeight w:val="388"/>
        </w:trPr>
        <w:tc>
          <w:tcPr>
            <w:tcW w:w="0" w:type="auto"/>
            <w:hideMark/>
          </w:tcPr>
          <w:p w14:paraId="251F9188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471ED6A3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51D08F4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B3E2F" w:rsidRPr="00FF4A70" w14:paraId="1B39821A" w14:textId="77777777" w:rsidTr="00AB3E2F">
        <w:trPr>
          <w:trHeight w:val="388"/>
        </w:trPr>
        <w:tc>
          <w:tcPr>
            <w:tcW w:w="0" w:type="auto"/>
            <w:hideMark/>
          </w:tcPr>
          <w:p w14:paraId="38185D2E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19BB8F6C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Farmer Web Application</w:t>
            </w:r>
          </w:p>
        </w:tc>
        <w:tc>
          <w:tcPr>
            <w:tcW w:w="0" w:type="auto"/>
            <w:hideMark/>
          </w:tcPr>
          <w:p w14:paraId="4B79D051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</w:t>
            </w:r>
          </w:p>
        </w:tc>
      </w:tr>
      <w:tr w:rsidR="00AB3E2F" w:rsidRPr="00FF4A70" w14:paraId="5109A53B" w14:textId="77777777" w:rsidTr="00AB3E2F">
        <w:trPr>
          <w:trHeight w:val="388"/>
        </w:trPr>
        <w:tc>
          <w:tcPr>
            <w:tcW w:w="0" w:type="auto"/>
            <w:hideMark/>
          </w:tcPr>
          <w:p w14:paraId="0840EEA6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3E10098E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 &amp; Request Handling</w:t>
            </w:r>
          </w:p>
        </w:tc>
        <w:tc>
          <w:tcPr>
            <w:tcW w:w="0" w:type="auto"/>
            <w:hideMark/>
          </w:tcPr>
          <w:p w14:paraId="084B6FB8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Flask (Python)</w:t>
            </w:r>
          </w:p>
        </w:tc>
      </w:tr>
      <w:tr w:rsidR="00AB3E2F" w:rsidRPr="00FF4A70" w14:paraId="47003C50" w14:textId="77777777" w:rsidTr="00AB3E2F">
        <w:trPr>
          <w:trHeight w:val="388"/>
        </w:trPr>
        <w:tc>
          <w:tcPr>
            <w:tcW w:w="0" w:type="auto"/>
            <w:hideMark/>
          </w:tcPr>
          <w:p w14:paraId="7A14BBE5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08793CE0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</w:t>
            </w:r>
          </w:p>
        </w:tc>
        <w:tc>
          <w:tcPr>
            <w:tcW w:w="0" w:type="auto"/>
            <w:hideMark/>
          </w:tcPr>
          <w:p w14:paraId="2E211A71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Scikit-learn</w:t>
            </w:r>
          </w:p>
        </w:tc>
      </w:tr>
      <w:tr w:rsidR="00AB3E2F" w:rsidRPr="00FF4A70" w14:paraId="5BA61AD9" w14:textId="77777777" w:rsidTr="00AB3E2F">
        <w:trPr>
          <w:trHeight w:val="388"/>
        </w:trPr>
        <w:tc>
          <w:tcPr>
            <w:tcW w:w="0" w:type="auto"/>
            <w:hideMark/>
          </w:tcPr>
          <w:p w14:paraId="6F16AC0A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hideMark/>
          </w:tcPr>
          <w:p w14:paraId="53D2F9D0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 &amp; Analysis</w:t>
            </w:r>
          </w:p>
        </w:tc>
        <w:tc>
          <w:tcPr>
            <w:tcW w:w="0" w:type="auto"/>
            <w:hideMark/>
          </w:tcPr>
          <w:p w14:paraId="5FC675E7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Pandas, NumPy</w:t>
            </w:r>
          </w:p>
        </w:tc>
      </w:tr>
      <w:tr w:rsidR="00AB3E2F" w:rsidRPr="00FF4A70" w14:paraId="2B093BFA" w14:textId="77777777" w:rsidTr="00AB3E2F">
        <w:trPr>
          <w:trHeight w:val="388"/>
        </w:trPr>
        <w:tc>
          <w:tcPr>
            <w:tcW w:w="0" w:type="auto"/>
            <w:hideMark/>
          </w:tcPr>
          <w:p w14:paraId="0E60E14F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Model Loading</w:t>
            </w:r>
          </w:p>
        </w:tc>
        <w:tc>
          <w:tcPr>
            <w:tcW w:w="0" w:type="auto"/>
            <w:hideMark/>
          </w:tcPr>
          <w:p w14:paraId="35B04B72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Load Trained Prediction Model</w:t>
            </w:r>
          </w:p>
        </w:tc>
        <w:tc>
          <w:tcPr>
            <w:tcW w:w="0" w:type="auto"/>
            <w:hideMark/>
          </w:tcPr>
          <w:p w14:paraId="474B33A6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AB3E2F" w:rsidRPr="00FF4A70" w14:paraId="61DE5471" w14:textId="77777777" w:rsidTr="00AB3E2F">
        <w:trPr>
          <w:trHeight w:val="388"/>
        </w:trPr>
        <w:tc>
          <w:tcPr>
            <w:tcW w:w="0" w:type="auto"/>
            <w:hideMark/>
          </w:tcPr>
          <w:p w14:paraId="1C4EA30A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hideMark/>
          </w:tcPr>
          <w:p w14:paraId="0FD17979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 &amp; Testing</w:t>
            </w:r>
          </w:p>
        </w:tc>
        <w:tc>
          <w:tcPr>
            <w:tcW w:w="0" w:type="auto"/>
            <w:hideMark/>
          </w:tcPr>
          <w:p w14:paraId="722DCB54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</w:t>
            </w:r>
          </w:p>
        </w:tc>
      </w:tr>
      <w:tr w:rsidR="00AB3E2F" w:rsidRPr="00FF4A70" w14:paraId="643FA50C" w14:textId="77777777" w:rsidTr="00AB3E2F">
        <w:trPr>
          <w:trHeight w:val="388"/>
        </w:trPr>
        <w:tc>
          <w:tcPr>
            <w:tcW w:w="0" w:type="auto"/>
            <w:hideMark/>
          </w:tcPr>
          <w:p w14:paraId="295A67DE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0C4F69F2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Local Web Application</w:t>
            </w:r>
          </w:p>
        </w:tc>
        <w:tc>
          <w:tcPr>
            <w:tcW w:w="0" w:type="auto"/>
            <w:hideMark/>
          </w:tcPr>
          <w:p w14:paraId="5DA02887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Flask Development Server</w:t>
            </w:r>
          </w:p>
        </w:tc>
      </w:tr>
    </w:tbl>
    <w:p w14:paraId="4E7D416D" w14:textId="77777777" w:rsidR="009F6961" w:rsidRPr="00FF4A70" w:rsidRDefault="009F696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8DD8F90" w14:textId="66D987D0" w:rsidR="009F6961" w:rsidRPr="00E97A30" w:rsidRDefault="00BD62D8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E97A30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TableGrid"/>
        <w:tblW w:w="11422" w:type="dxa"/>
        <w:tblLook w:val="04A0" w:firstRow="1" w:lastRow="0" w:firstColumn="1" w:lastColumn="0" w:noHBand="0" w:noVBand="1"/>
      </w:tblPr>
      <w:tblGrid>
        <w:gridCol w:w="4001"/>
        <w:gridCol w:w="4420"/>
        <w:gridCol w:w="3001"/>
      </w:tblGrid>
      <w:tr w:rsidR="00AB3E2F" w:rsidRPr="00FF4A70" w14:paraId="1AF6365E" w14:textId="77777777" w:rsidTr="00AB3E2F">
        <w:trPr>
          <w:trHeight w:val="496"/>
        </w:trPr>
        <w:tc>
          <w:tcPr>
            <w:tcW w:w="0" w:type="auto"/>
            <w:hideMark/>
          </w:tcPr>
          <w:p w14:paraId="47D3ACA2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hideMark/>
          </w:tcPr>
          <w:p w14:paraId="1E929FC4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A07DEAB" w14:textId="77777777" w:rsidR="00AB3E2F" w:rsidRPr="00FF4A70" w:rsidRDefault="00AB3E2F" w:rsidP="00AB3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B3E2F" w:rsidRPr="00FF4A70" w14:paraId="785A4C02" w14:textId="77777777" w:rsidTr="00AB3E2F">
        <w:trPr>
          <w:trHeight w:val="496"/>
        </w:trPr>
        <w:tc>
          <w:tcPr>
            <w:tcW w:w="0" w:type="auto"/>
            <w:hideMark/>
          </w:tcPr>
          <w:p w14:paraId="72906B85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Open Source</w:t>
            </w:r>
            <w:proofErr w:type="gramEnd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Frameworks</w:t>
            </w:r>
          </w:p>
        </w:tc>
        <w:tc>
          <w:tcPr>
            <w:tcW w:w="0" w:type="auto"/>
            <w:hideMark/>
          </w:tcPr>
          <w:p w14:paraId="2979B013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Backend &amp; Web Application</w:t>
            </w:r>
          </w:p>
        </w:tc>
        <w:tc>
          <w:tcPr>
            <w:tcW w:w="0" w:type="auto"/>
            <w:hideMark/>
          </w:tcPr>
          <w:p w14:paraId="3C648BF7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Flask, Scikit-learn</w:t>
            </w:r>
          </w:p>
        </w:tc>
      </w:tr>
      <w:tr w:rsidR="00AB3E2F" w:rsidRPr="00FF4A70" w14:paraId="7E051D3B" w14:textId="77777777" w:rsidTr="00AB3E2F">
        <w:trPr>
          <w:trHeight w:val="496"/>
        </w:trPr>
        <w:tc>
          <w:tcPr>
            <w:tcW w:w="0" w:type="auto"/>
            <w:hideMark/>
          </w:tcPr>
          <w:p w14:paraId="3B22DB4B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43439BBF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Web Interface</w:t>
            </w:r>
          </w:p>
        </w:tc>
        <w:tc>
          <w:tcPr>
            <w:tcW w:w="0" w:type="auto"/>
            <w:hideMark/>
          </w:tcPr>
          <w:p w14:paraId="13BABD84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</w:t>
            </w:r>
          </w:p>
        </w:tc>
      </w:tr>
      <w:tr w:rsidR="00AB3E2F" w:rsidRPr="00FF4A70" w14:paraId="092B5EDD" w14:textId="77777777" w:rsidTr="00AB3E2F">
        <w:trPr>
          <w:trHeight w:val="496"/>
        </w:trPr>
        <w:tc>
          <w:tcPr>
            <w:tcW w:w="0" w:type="auto"/>
            <w:hideMark/>
          </w:tcPr>
          <w:p w14:paraId="253F6E0D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hideMark/>
          </w:tcPr>
          <w:p w14:paraId="0D6DA7E4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 &amp; Analysis</w:t>
            </w:r>
          </w:p>
        </w:tc>
        <w:tc>
          <w:tcPr>
            <w:tcW w:w="0" w:type="auto"/>
            <w:hideMark/>
          </w:tcPr>
          <w:p w14:paraId="42CE8E06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Pandas, NumPy</w:t>
            </w:r>
          </w:p>
        </w:tc>
      </w:tr>
      <w:tr w:rsidR="00AB3E2F" w:rsidRPr="00FF4A70" w14:paraId="5594D152" w14:textId="77777777" w:rsidTr="00AB3E2F">
        <w:trPr>
          <w:trHeight w:val="496"/>
        </w:trPr>
        <w:tc>
          <w:tcPr>
            <w:tcW w:w="0" w:type="auto"/>
            <w:hideMark/>
          </w:tcPr>
          <w:p w14:paraId="5FE3003A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228C96E6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Crop Prediction</w:t>
            </w:r>
          </w:p>
        </w:tc>
        <w:tc>
          <w:tcPr>
            <w:tcW w:w="0" w:type="auto"/>
            <w:hideMark/>
          </w:tcPr>
          <w:p w14:paraId="0685C9A1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Scikit-learn, </w:t>
            </w:r>
            <w:proofErr w:type="spellStart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AB3E2F" w:rsidRPr="00FF4A70" w14:paraId="006F01B8" w14:textId="77777777" w:rsidTr="00AB3E2F">
        <w:trPr>
          <w:trHeight w:val="496"/>
        </w:trPr>
        <w:tc>
          <w:tcPr>
            <w:tcW w:w="0" w:type="auto"/>
            <w:hideMark/>
          </w:tcPr>
          <w:p w14:paraId="492F1A98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2F1C10F6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Fast Prediction Response</w:t>
            </w:r>
          </w:p>
        </w:tc>
        <w:tc>
          <w:tcPr>
            <w:tcW w:w="0" w:type="auto"/>
            <w:hideMark/>
          </w:tcPr>
          <w:p w14:paraId="62C37BBE" w14:textId="77777777" w:rsidR="00AB3E2F" w:rsidRPr="00FF4A70" w:rsidRDefault="00AB3E2F" w:rsidP="00AB3E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Flask, Scikit-learn</w:t>
            </w:r>
          </w:p>
        </w:tc>
      </w:tr>
    </w:tbl>
    <w:p w14:paraId="390228B6" w14:textId="6B8BF297" w:rsidR="005F7421" w:rsidRDefault="005F742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2E66897" w14:textId="6FC1AE8C" w:rsidR="006D2388" w:rsidRPr="006D2388" w:rsidRDefault="006D2388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6D2388">
        <w:rPr>
          <w:rFonts w:ascii="Times New Roman" w:eastAsia="Arial" w:hAnsi="Times New Roman" w:cs="Times New Roman"/>
          <w:b/>
          <w:sz w:val="24"/>
          <w:szCs w:val="24"/>
        </w:rPr>
        <w:t>Table-</w:t>
      </w:r>
      <w:r w:rsidRPr="006D2388">
        <w:rPr>
          <w:rFonts w:ascii="Times New Roman" w:eastAsia="Arial" w:hAnsi="Times New Roman" w:cs="Times New Roman"/>
          <w:b/>
          <w:sz w:val="24"/>
          <w:szCs w:val="24"/>
        </w:rPr>
        <w:t>3</w:t>
      </w:r>
      <w:r w:rsidRPr="006D2388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r w:rsidRPr="006D2388">
        <w:rPr>
          <w:rFonts w:ascii="Times New Roman" w:eastAsia="Arial" w:hAnsi="Times New Roman" w:cs="Times New Roman"/>
          <w:b/>
          <w:sz w:val="24"/>
          <w:szCs w:val="24"/>
        </w:rPr>
        <w:t>Technology Stack</w:t>
      </w:r>
      <w:r w:rsidRPr="006D2388">
        <w:rPr>
          <w:rFonts w:ascii="Times New Roman" w:eastAsia="Arial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7449" w:type="dxa"/>
        <w:tblLook w:val="04A0" w:firstRow="1" w:lastRow="0" w:firstColumn="1" w:lastColumn="0" w:noHBand="0" w:noVBand="1"/>
      </w:tblPr>
      <w:tblGrid>
        <w:gridCol w:w="4008"/>
        <w:gridCol w:w="3441"/>
      </w:tblGrid>
      <w:tr w:rsidR="00FF4A70" w:rsidRPr="00FF4A70" w14:paraId="6F8FC8A6" w14:textId="77777777" w:rsidTr="00FF4A70">
        <w:trPr>
          <w:trHeight w:val="300"/>
        </w:trPr>
        <w:tc>
          <w:tcPr>
            <w:tcW w:w="0" w:type="auto"/>
            <w:hideMark/>
          </w:tcPr>
          <w:p w14:paraId="3ED0A75F" w14:textId="77777777" w:rsidR="00FF4A70" w:rsidRPr="00FF4A70" w:rsidRDefault="00FF4A70" w:rsidP="00FF4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5B1C2EC" w14:textId="77777777" w:rsidR="00FF4A70" w:rsidRPr="00FF4A70" w:rsidRDefault="00FF4A70" w:rsidP="00FF4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FF4A70" w:rsidRPr="00FF4A70" w14:paraId="7EB5C9BC" w14:textId="77777777" w:rsidTr="00FF4A70">
        <w:trPr>
          <w:trHeight w:val="300"/>
        </w:trPr>
        <w:tc>
          <w:tcPr>
            <w:tcW w:w="0" w:type="auto"/>
            <w:hideMark/>
          </w:tcPr>
          <w:p w14:paraId="7A117E3D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14:paraId="0C24E6C5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F4A70" w:rsidRPr="00FF4A70" w14:paraId="5C0CBDDB" w14:textId="77777777" w:rsidTr="00FF4A70">
        <w:trPr>
          <w:trHeight w:val="300"/>
        </w:trPr>
        <w:tc>
          <w:tcPr>
            <w:tcW w:w="0" w:type="auto"/>
            <w:hideMark/>
          </w:tcPr>
          <w:p w14:paraId="1F093E04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Backend Framework</w:t>
            </w:r>
          </w:p>
        </w:tc>
        <w:tc>
          <w:tcPr>
            <w:tcW w:w="0" w:type="auto"/>
            <w:hideMark/>
          </w:tcPr>
          <w:p w14:paraId="409CD7B9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</w:tr>
      <w:tr w:rsidR="00FF4A70" w:rsidRPr="00FF4A70" w14:paraId="46301C9E" w14:textId="77777777" w:rsidTr="00FF4A70">
        <w:trPr>
          <w:trHeight w:val="287"/>
        </w:trPr>
        <w:tc>
          <w:tcPr>
            <w:tcW w:w="0" w:type="auto"/>
            <w:hideMark/>
          </w:tcPr>
          <w:p w14:paraId="6FDC58BE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73455739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Scikit-learn</w:t>
            </w:r>
          </w:p>
        </w:tc>
      </w:tr>
      <w:tr w:rsidR="00FF4A70" w:rsidRPr="00FF4A70" w14:paraId="531691E6" w14:textId="77777777" w:rsidTr="00FF4A70">
        <w:trPr>
          <w:trHeight w:val="300"/>
        </w:trPr>
        <w:tc>
          <w:tcPr>
            <w:tcW w:w="0" w:type="auto"/>
            <w:hideMark/>
          </w:tcPr>
          <w:p w14:paraId="3EC6BD6E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hideMark/>
          </w:tcPr>
          <w:p w14:paraId="695DEB3E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FF4A70" w:rsidRPr="00FF4A70" w14:paraId="2DBA3BC1" w14:textId="77777777" w:rsidTr="00FF4A70">
        <w:trPr>
          <w:trHeight w:val="300"/>
        </w:trPr>
        <w:tc>
          <w:tcPr>
            <w:tcW w:w="0" w:type="auto"/>
            <w:hideMark/>
          </w:tcPr>
          <w:p w14:paraId="23E7FF5F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Computing</w:t>
            </w:r>
          </w:p>
        </w:tc>
        <w:tc>
          <w:tcPr>
            <w:tcW w:w="0" w:type="auto"/>
            <w:hideMark/>
          </w:tcPr>
          <w:p w14:paraId="163C98AF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</w:p>
        </w:tc>
      </w:tr>
      <w:tr w:rsidR="00FF4A70" w:rsidRPr="00FF4A70" w14:paraId="34CC0A4B" w14:textId="77777777" w:rsidTr="00FF4A70">
        <w:trPr>
          <w:trHeight w:val="300"/>
        </w:trPr>
        <w:tc>
          <w:tcPr>
            <w:tcW w:w="0" w:type="auto"/>
            <w:hideMark/>
          </w:tcPr>
          <w:p w14:paraId="5C932E35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Model Storage</w:t>
            </w:r>
          </w:p>
        </w:tc>
        <w:tc>
          <w:tcPr>
            <w:tcW w:w="0" w:type="auto"/>
            <w:hideMark/>
          </w:tcPr>
          <w:p w14:paraId="156091F4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FF4A70" w:rsidRPr="00FF4A70" w14:paraId="2A6BA551" w14:textId="77777777" w:rsidTr="00FF4A70">
        <w:trPr>
          <w:trHeight w:val="287"/>
        </w:trPr>
        <w:tc>
          <w:tcPr>
            <w:tcW w:w="0" w:type="auto"/>
            <w:hideMark/>
          </w:tcPr>
          <w:p w14:paraId="12B3B21F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12C4FEB2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</w:t>
            </w:r>
          </w:p>
        </w:tc>
      </w:tr>
      <w:tr w:rsidR="00FF4A70" w:rsidRPr="00FF4A70" w14:paraId="3F782839" w14:textId="77777777" w:rsidTr="00FF4A70">
        <w:trPr>
          <w:trHeight w:val="300"/>
        </w:trPr>
        <w:tc>
          <w:tcPr>
            <w:tcW w:w="0" w:type="auto"/>
            <w:hideMark/>
          </w:tcPr>
          <w:p w14:paraId="7EB1E62B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hideMark/>
          </w:tcPr>
          <w:p w14:paraId="09D80659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VS Code / PyCharm</w:t>
            </w:r>
          </w:p>
        </w:tc>
      </w:tr>
      <w:tr w:rsidR="00FF4A70" w:rsidRPr="00FF4A70" w14:paraId="04BBE08C" w14:textId="77777777" w:rsidTr="00FF4A70">
        <w:trPr>
          <w:trHeight w:val="300"/>
        </w:trPr>
        <w:tc>
          <w:tcPr>
            <w:tcW w:w="0" w:type="auto"/>
            <w:hideMark/>
          </w:tcPr>
          <w:p w14:paraId="7FABECC4" w14:textId="77777777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01A72826" w14:textId="0524F5F2" w:rsidR="00FF4A70" w:rsidRPr="00FF4A70" w:rsidRDefault="00FF4A70" w:rsidP="00FF4A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Git </w:t>
            </w:r>
          </w:p>
        </w:tc>
      </w:tr>
    </w:tbl>
    <w:p w14:paraId="7A15E9E4" w14:textId="77777777" w:rsidR="005F7421" w:rsidRPr="00FF4A70" w:rsidRDefault="005F7421">
      <w:pPr>
        <w:rPr>
          <w:rFonts w:ascii="Times New Roman" w:eastAsia="Arial" w:hAnsi="Times New Roman" w:cs="Times New Roman"/>
          <w:b/>
        </w:rPr>
      </w:pPr>
    </w:p>
    <w:sectPr w:rsidR="005F7421" w:rsidRPr="00FF4A7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35A97"/>
    <w:multiLevelType w:val="multilevel"/>
    <w:tmpl w:val="1ADCF0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76C4C7E"/>
    <w:multiLevelType w:val="multilevel"/>
    <w:tmpl w:val="63C4C5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21"/>
    <w:rsid w:val="003915F3"/>
    <w:rsid w:val="005A0F97"/>
    <w:rsid w:val="005F7421"/>
    <w:rsid w:val="006D2388"/>
    <w:rsid w:val="00797606"/>
    <w:rsid w:val="008935FD"/>
    <w:rsid w:val="008943DA"/>
    <w:rsid w:val="00904125"/>
    <w:rsid w:val="009D1C00"/>
    <w:rsid w:val="009F6961"/>
    <w:rsid w:val="00AB3E2F"/>
    <w:rsid w:val="00AC6ED8"/>
    <w:rsid w:val="00BA515A"/>
    <w:rsid w:val="00BD62D8"/>
    <w:rsid w:val="00E97A30"/>
    <w:rsid w:val="00F96BAB"/>
    <w:rsid w:val="00FF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F204"/>
  <w15:docId w15:val="{9231DD76-CC1A-4D31-8961-D255B8DB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3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17</cp:revision>
  <dcterms:created xsi:type="dcterms:W3CDTF">2022-09-18T16:51:00Z</dcterms:created>
  <dcterms:modified xsi:type="dcterms:W3CDTF">2026-07-05T08:12:00Z</dcterms:modified>
</cp:coreProperties>
</file>