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6E5B" w14:textId="7872B9D5" w:rsidR="005E214F" w:rsidRPr="0063278C" w:rsidRDefault="0063278C" w:rsidP="0063278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0FAC">
        <w:rPr>
          <w:rFonts w:ascii="Times New Roman" w:eastAsia="Times New Roman" w:hAnsi="Times New Roman" w:cs="Times New Roman"/>
          <w:b/>
          <w:bCs/>
          <w:sz w:val="28"/>
          <w:szCs w:val="28"/>
        </w:rPr>
        <w:t>Team Involvement in Demonstration</w:t>
      </w:r>
    </w:p>
    <w:tbl>
      <w:tblPr>
        <w:tblW w:w="908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1"/>
        <w:gridCol w:w="4551"/>
      </w:tblGrid>
      <w:tr w:rsidR="005E214F" w:rsidRPr="0063278C" w14:paraId="0936B4C0" w14:textId="77777777" w:rsidTr="0063278C">
        <w:trPr>
          <w:trHeight w:val="256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893A" w14:textId="77777777" w:rsidR="005E214F" w:rsidRPr="0063278C" w:rsidRDefault="005E214F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278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4CC3" w14:textId="57E1DFAD" w:rsidR="005E214F" w:rsidRPr="0063278C" w:rsidRDefault="0036520C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en-US"/>
              </w:rPr>
              <w:t>7 July 2026</w:t>
            </w:r>
          </w:p>
        </w:tc>
      </w:tr>
      <w:tr w:rsidR="005E214F" w:rsidRPr="0063278C" w14:paraId="6945F56C" w14:textId="77777777" w:rsidTr="0063278C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F069" w14:textId="77777777" w:rsidR="005E214F" w:rsidRPr="0063278C" w:rsidRDefault="005E214F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278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AAA3" w14:textId="77777777" w:rsidR="005E214F" w:rsidRPr="0063278C" w:rsidRDefault="005E214F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E214F" w:rsidRPr="0063278C" w14:paraId="5A0E43BF" w14:textId="77777777" w:rsidTr="0063278C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11A4" w14:textId="77777777" w:rsidR="005E214F" w:rsidRPr="0063278C" w:rsidRDefault="005E214F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278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9F83" w14:textId="77777777" w:rsidR="005E214F" w:rsidRPr="0063278C" w:rsidRDefault="005E214F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278C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5E214F" w:rsidRPr="0063278C" w14:paraId="400EA225" w14:textId="77777777" w:rsidTr="0063278C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EA73" w14:textId="77777777" w:rsidR="005E214F" w:rsidRPr="0063278C" w:rsidRDefault="005E214F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278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257A" w14:textId="693F0582" w:rsidR="005E214F" w:rsidRPr="0063278C" w:rsidRDefault="006B0061" w:rsidP="00C40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278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  <w:r w:rsidR="005E214F" w:rsidRPr="0063278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0C6F43B4" w14:textId="77777777" w:rsidR="005E214F" w:rsidRPr="0063278C" w:rsidRDefault="005E214F" w:rsidP="00C40F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3851733" w14:textId="77777777" w:rsidR="005E214F" w:rsidRPr="0063278C" w:rsidRDefault="005E214F" w:rsidP="00C40F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EB2E513" w14:textId="77777777" w:rsidR="00C40FAC" w:rsidRPr="00C40FAC" w:rsidRDefault="00C40FAC" w:rsidP="00C40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40FAC">
        <w:rPr>
          <w:rFonts w:ascii="Times New Roman" w:eastAsia="Times New Roman" w:hAnsi="Times New Roman" w:cs="Times New Roman"/>
          <w:b/>
          <w:bCs/>
          <w:sz w:val="32"/>
          <w:szCs w:val="32"/>
        </w:rPr>
        <w:t>Team Involvement in Demonstration</w:t>
      </w:r>
    </w:p>
    <w:p w14:paraId="5CAA6360" w14:textId="1767339C" w:rsidR="00C40FAC" w:rsidRPr="00C40FAC" w:rsidRDefault="00C40FAC" w:rsidP="00974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AC">
        <w:rPr>
          <w:rFonts w:ascii="Times New Roman" w:eastAsia="Times New Roman" w:hAnsi="Times New Roman" w:cs="Times New Roman"/>
          <w:sz w:val="24"/>
          <w:szCs w:val="24"/>
        </w:rPr>
        <w:t xml:space="preserve">This document records the participation of team members during the demonstration of the </w:t>
      </w:r>
      <w:r w:rsidRPr="00C40FAC">
        <w:rPr>
          <w:rFonts w:ascii="Times New Roman" w:eastAsia="Times New Roman" w:hAnsi="Times New Roman" w:cs="Times New Roman"/>
          <w:b/>
          <w:bCs/>
          <w:sz w:val="24"/>
          <w:szCs w:val="24"/>
        </w:rPr>
        <w:t>Smart Agricultural Production</w:t>
      </w:r>
      <w:r w:rsidRPr="00C40FAC">
        <w:rPr>
          <w:rFonts w:ascii="Times New Roman" w:eastAsia="Times New Roman" w:hAnsi="Times New Roman" w:cs="Times New Roman"/>
          <w:sz w:val="24"/>
          <w:szCs w:val="24"/>
        </w:rPr>
        <w:t xml:space="preserve"> project. Each member contributed to presenting different aspects of the project, including the problem statement, system design, implementation, testing, and future scope, ensuring a clear and organized demonstration.</w:t>
      </w:r>
    </w:p>
    <w:p w14:paraId="6B0A0BAC" w14:textId="64501737" w:rsidR="00C40FAC" w:rsidRPr="00C40FAC" w:rsidRDefault="00C40FAC" w:rsidP="00C40FA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AC">
        <w:rPr>
          <w:rFonts w:ascii="Times New Roman" w:eastAsia="Times New Roman" w:hAnsi="Times New Roman" w:cs="Times New Roman"/>
          <w:b/>
          <w:bCs/>
          <w:sz w:val="28"/>
          <w:szCs w:val="28"/>
        </w:rPr>
        <w:t>Team Participation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541"/>
        <w:gridCol w:w="1699"/>
        <w:gridCol w:w="1656"/>
        <w:gridCol w:w="1867"/>
        <w:gridCol w:w="1563"/>
      </w:tblGrid>
      <w:tr w:rsidR="00742B37" w:rsidRPr="00C40FAC" w14:paraId="7BE9E5DD" w14:textId="77777777" w:rsidTr="0063278C">
        <w:tc>
          <w:tcPr>
            <w:tcW w:w="0" w:type="auto"/>
            <w:hideMark/>
          </w:tcPr>
          <w:p w14:paraId="7B6EBF04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62A2EE44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 Name</w:t>
            </w:r>
          </w:p>
        </w:tc>
        <w:tc>
          <w:tcPr>
            <w:tcW w:w="0" w:type="auto"/>
            <w:hideMark/>
          </w:tcPr>
          <w:p w14:paraId="1F9BA39C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in Demo</w:t>
            </w:r>
          </w:p>
        </w:tc>
        <w:tc>
          <w:tcPr>
            <w:tcW w:w="0" w:type="auto"/>
            <w:hideMark/>
          </w:tcPr>
          <w:p w14:paraId="30E069A5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Presented</w:t>
            </w:r>
          </w:p>
        </w:tc>
        <w:tc>
          <w:tcPr>
            <w:tcW w:w="0" w:type="auto"/>
            <w:hideMark/>
          </w:tcPr>
          <w:p w14:paraId="2C41ADD8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Contribution Summary</w:t>
            </w:r>
          </w:p>
        </w:tc>
        <w:tc>
          <w:tcPr>
            <w:tcW w:w="0" w:type="auto"/>
            <w:hideMark/>
          </w:tcPr>
          <w:p w14:paraId="6EB6F535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Participation</w:t>
            </w:r>
          </w:p>
        </w:tc>
      </w:tr>
      <w:tr w:rsidR="00742B37" w:rsidRPr="00C40FAC" w14:paraId="2EA4B3FC" w14:textId="77777777" w:rsidTr="0063278C">
        <w:tc>
          <w:tcPr>
            <w:tcW w:w="0" w:type="auto"/>
            <w:hideMark/>
          </w:tcPr>
          <w:p w14:paraId="572459FA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9CAE0E" w14:textId="06BCEC27" w:rsidR="00C40FAC" w:rsidRPr="00C40FAC" w:rsidRDefault="00742B37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K.M.Sandeep</w:t>
            </w:r>
          </w:p>
        </w:tc>
        <w:tc>
          <w:tcPr>
            <w:tcW w:w="0" w:type="auto"/>
            <w:hideMark/>
          </w:tcPr>
          <w:p w14:paraId="1DCE0796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</w:t>
            </w:r>
          </w:p>
        </w:tc>
        <w:tc>
          <w:tcPr>
            <w:tcW w:w="0" w:type="auto"/>
            <w:hideMark/>
          </w:tcPr>
          <w:p w14:paraId="0405B753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&amp; Problem Statement</w:t>
            </w:r>
          </w:p>
        </w:tc>
        <w:tc>
          <w:tcPr>
            <w:tcW w:w="0" w:type="auto"/>
            <w:hideMark/>
          </w:tcPr>
          <w:p w14:paraId="6A56969C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Introduced the project objectives and explained the problem addressed by the system.</w:t>
            </w:r>
          </w:p>
        </w:tc>
        <w:tc>
          <w:tcPr>
            <w:tcW w:w="0" w:type="auto"/>
            <w:hideMark/>
          </w:tcPr>
          <w:p w14:paraId="16DCC600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</w:tr>
      <w:tr w:rsidR="00742B37" w:rsidRPr="00C40FAC" w14:paraId="2E65EA6C" w14:textId="77777777" w:rsidTr="0063278C">
        <w:tc>
          <w:tcPr>
            <w:tcW w:w="0" w:type="auto"/>
            <w:hideMark/>
          </w:tcPr>
          <w:p w14:paraId="7F99970C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24492A8" w14:textId="30A1AD7B" w:rsidR="00C40FAC" w:rsidRPr="00C40FAC" w:rsidRDefault="00BB18D6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Jaswanth Majji</w:t>
            </w:r>
          </w:p>
        </w:tc>
        <w:tc>
          <w:tcPr>
            <w:tcW w:w="0" w:type="auto"/>
            <w:hideMark/>
          </w:tcPr>
          <w:p w14:paraId="5BBB1511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Analyst</w:t>
            </w:r>
          </w:p>
        </w:tc>
        <w:tc>
          <w:tcPr>
            <w:tcW w:w="0" w:type="auto"/>
            <w:hideMark/>
          </w:tcPr>
          <w:p w14:paraId="33240571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Overview &amp; Architecture</w:t>
            </w:r>
          </w:p>
        </w:tc>
        <w:tc>
          <w:tcPr>
            <w:tcW w:w="0" w:type="auto"/>
            <w:hideMark/>
          </w:tcPr>
          <w:p w14:paraId="07F198D8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Explained the project workflow, technology stack, and system architecture.</w:t>
            </w:r>
          </w:p>
        </w:tc>
        <w:tc>
          <w:tcPr>
            <w:tcW w:w="0" w:type="auto"/>
            <w:hideMark/>
          </w:tcPr>
          <w:p w14:paraId="5A81534F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</w:tr>
      <w:tr w:rsidR="00742B37" w:rsidRPr="00C40FAC" w14:paraId="16ADA6C9" w14:textId="77777777" w:rsidTr="0063278C">
        <w:tc>
          <w:tcPr>
            <w:tcW w:w="0" w:type="auto"/>
            <w:hideMark/>
          </w:tcPr>
          <w:p w14:paraId="16DEFA38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331E6AD" w14:textId="7FB98AAE" w:rsidR="00C40FAC" w:rsidRPr="00C40FAC" w:rsidRDefault="00742B37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K.M.Sandeep</w:t>
            </w:r>
          </w:p>
        </w:tc>
        <w:tc>
          <w:tcPr>
            <w:tcW w:w="0" w:type="auto"/>
            <w:hideMark/>
          </w:tcPr>
          <w:p w14:paraId="2C6B3465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27C5CD5A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Live Application Demonstration</w:t>
            </w:r>
          </w:p>
        </w:tc>
        <w:tc>
          <w:tcPr>
            <w:tcW w:w="0" w:type="auto"/>
            <w:hideMark/>
          </w:tcPr>
          <w:p w14:paraId="6A63CB30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the crop recommendation process using sample input values.</w:t>
            </w:r>
          </w:p>
        </w:tc>
        <w:tc>
          <w:tcPr>
            <w:tcW w:w="0" w:type="auto"/>
            <w:hideMark/>
          </w:tcPr>
          <w:p w14:paraId="1176D3F2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</w:tr>
      <w:tr w:rsidR="00742B37" w:rsidRPr="00C40FAC" w14:paraId="56EAAEFF" w14:textId="77777777" w:rsidTr="0063278C">
        <w:tc>
          <w:tcPr>
            <w:tcW w:w="0" w:type="auto"/>
            <w:hideMark/>
          </w:tcPr>
          <w:p w14:paraId="1EE42585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1801125" w14:textId="4B7451B2" w:rsidR="00C40FAC" w:rsidRPr="00C40FAC" w:rsidRDefault="00BB18D6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K.M.Sandeep</w:t>
            </w:r>
          </w:p>
        </w:tc>
        <w:tc>
          <w:tcPr>
            <w:tcW w:w="0" w:type="auto"/>
            <w:hideMark/>
          </w:tcPr>
          <w:p w14:paraId="3686EDFF" w14:textId="77777777" w:rsidR="00C40FAC" w:rsidRPr="0063278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ML Develo</w:t>
            </w:r>
          </w:p>
          <w:p w14:paraId="191E8A44" w14:textId="7C0A69BA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per</w:t>
            </w:r>
          </w:p>
        </w:tc>
        <w:tc>
          <w:tcPr>
            <w:tcW w:w="0" w:type="auto"/>
            <w:hideMark/>
          </w:tcPr>
          <w:p w14:paraId="43AB13AB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Machine Learning </w:t>
            </w: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Model &amp; Prediction</w:t>
            </w:r>
          </w:p>
        </w:tc>
        <w:tc>
          <w:tcPr>
            <w:tcW w:w="0" w:type="auto"/>
            <w:hideMark/>
          </w:tcPr>
          <w:p w14:paraId="151E4D1B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Explained the dataset, model training, and </w:t>
            </w: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prediction process.</w:t>
            </w:r>
          </w:p>
        </w:tc>
        <w:tc>
          <w:tcPr>
            <w:tcW w:w="0" w:type="auto"/>
            <w:hideMark/>
          </w:tcPr>
          <w:p w14:paraId="4680D14F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Active</w:t>
            </w:r>
          </w:p>
        </w:tc>
      </w:tr>
      <w:tr w:rsidR="00742B37" w:rsidRPr="00C40FAC" w14:paraId="121112D0" w14:textId="77777777" w:rsidTr="0063278C">
        <w:tc>
          <w:tcPr>
            <w:tcW w:w="0" w:type="auto"/>
            <w:hideMark/>
          </w:tcPr>
          <w:p w14:paraId="04484AAD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46580BF" w14:textId="6348CB3D" w:rsidR="00C40FAC" w:rsidRPr="00C40FAC" w:rsidRDefault="00BB18D6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P.Krishna Teja</w:t>
            </w:r>
          </w:p>
        </w:tc>
        <w:tc>
          <w:tcPr>
            <w:tcW w:w="0" w:type="auto"/>
            <w:hideMark/>
          </w:tcPr>
          <w:p w14:paraId="25091E8B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hideMark/>
          </w:tcPr>
          <w:p w14:paraId="69E57756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 &amp; Results</w:t>
            </w:r>
          </w:p>
        </w:tc>
        <w:tc>
          <w:tcPr>
            <w:tcW w:w="0" w:type="auto"/>
            <w:hideMark/>
          </w:tcPr>
          <w:p w14:paraId="23200AF7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Presented testing reports, performance results, and output screenshots.</w:t>
            </w:r>
          </w:p>
        </w:tc>
        <w:tc>
          <w:tcPr>
            <w:tcW w:w="0" w:type="auto"/>
            <w:hideMark/>
          </w:tcPr>
          <w:p w14:paraId="1F516EB7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</w:tr>
      <w:tr w:rsidR="00742B37" w:rsidRPr="00C40FAC" w14:paraId="020B36BD" w14:textId="77777777" w:rsidTr="0063278C">
        <w:tc>
          <w:tcPr>
            <w:tcW w:w="0" w:type="auto"/>
            <w:hideMark/>
          </w:tcPr>
          <w:p w14:paraId="340B6F1C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5B24BD5" w14:textId="0714ADC9" w:rsidR="00C40FAC" w:rsidRPr="00C40FAC" w:rsidRDefault="00742B37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P.Krishna Teja</w:t>
            </w:r>
          </w:p>
        </w:tc>
        <w:tc>
          <w:tcPr>
            <w:tcW w:w="0" w:type="auto"/>
            <w:hideMark/>
          </w:tcPr>
          <w:p w14:paraId="1413E8DF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Lead</w:t>
            </w:r>
          </w:p>
        </w:tc>
        <w:tc>
          <w:tcPr>
            <w:tcW w:w="0" w:type="auto"/>
            <w:hideMark/>
          </w:tcPr>
          <w:p w14:paraId="5AD97938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 &amp; Future Scope</w:t>
            </w:r>
          </w:p>
        </w:tc>
        <w:tc>
          <w:tcPr>
            <w:tcW w:w="0" w:type="auto"/>
            <w:hideMark/>
          </w:tcPr>
          <w:p w14:paraId="640C3AC0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Summarized the project, future enhancements, and answered evaluator questions.</w:t>
            </w:r>
          </w:p>
        </w:tc>
        <w:tc>
          <w:tcPr>
            <w:tcW w:w="0" w:type="auto"/>
            <w:hideMark/>
          </w:tcPr>
          <w:p w14:paraId="4436B6AF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</w:tr>
    </w:tbl>
    <w:p w14:paraId="033F9800" w14:textId="23D51CB0" w:rsidR="00C40FAC" w:rsidRPr="00C40FAC" w:rsidRDefault="00C40FAC" w:rsidP="00C40F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6F957" w14:textId="77777777" w:rsidR="00C40FAC" w:rsidRPr="00C40FAC" w:rsidRDefault="00C40FAC" w:rsidP="00C40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0FAC">
        <w:rPr>
          <w:rFonts w:ascii="Times New Roman" w:eastAsia="Times New Roman" w:hAnsi="Times New Roman" w:cs="Times New Roman"/>
          <w:b/>
          <w:bCs/>
          <w:sz w:val="28"/>
          <w:szCs w:val="28"/>
        </w:rPr>
        <w:t>Team Coordination Notes</w:t>
      </w:r>
    </w:p>
    <w:tbl>
      <w:tblPr>
        <w:tblStyle w:val="TableGrid"/>
        <w:tblW w:w="9374" w:type="dxa"/>
        <w:tblLook w:val="04A0" w:firstRow="1" w:lastRow="0" w:firstColumn="1" w:lastColumn="0" w:noHBand="0" w:noVBand="1"/>
      </w:tblPr>
      <w:tblGrid>
        <w:gridCol w:w="3380"/>
        <w:gridCol w:w="5994"/>
      </w:tblGrid>
      <w:tr w:rsidR="00C40FAC" w:rsidRPr="00C40FAC" w14:paraId="45F72656" w14:textId="77777777" w:rsidTr="0063278C">
        <w:trPr>
          <w:trHeight w:val="408"/>
        </w:trPr>
        <w:tc>
          <w:tcPr>
            <w:tcW w:w="3380" w:type="dxa"/>
            <w:hideMark/>
          </w:tcPr>
          <w:p w14:paraId="3B885811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5994" w:type="dxa"/>
            <w:hideMark/>
          </w:tcPr>
          <w:p w14:paraId="78A751B9" w14:textId="77777777" w:rsidR="00C40FAC" w:rsidRPr="00C40FAC" w:rsidRDefault="00C40FAC" w:rsidP="00C40F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40FAC" w:rsidRPr="00C40FAC" w14:paraId="37CE873B" w14:textId="77777777" w:rsidTr="0063278C">
        <w:trPr>
          <w:trHeight w:val="408"/>
        </w:trPr>
        <w:tc>
          <w:tcPr>
            <w:tcW w:w="3380" w:type="dxa"/>
            <w:hideMark/>
          </w:tcPr>
          <w:p w14:paraId="35867C19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 / Coordinator</w:t>
            </w:r>
          </w:p>
        </w:tc>
        <w:tc>
          <w:tcPr>
            <w:tcW w:w="5994" w:type="dxa"/>
            <w:hideMark/>
          </w:tcPr>
          <w:p w14:paraId="0353902C" w14:textId="056EDBC3" w:rsidR="00C40FAC" w:rsidRPr="00C40FAC" w:rsidRDefault="00EF45BE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K.M.Sandeep</w:t>
            </w:r>
          </w:p>
        </w:tc>
      </w:tr>
      <w:tr w:rsidR="00C40FAC" w:rsidRPr="00C40FAC" w14:paraId="09E25675" w14:textId="77777777" w:rsidTr="0063278C">
        <w:trPr>
          <w:trHeight w:val="840"/>
        </w:trPr>
        <w:tc>
          <w:tcPr>
            <w:tcW w:w="3380" w:type="dxa"/>
            <w:hideMark/>
          </w:tcPr>
          <w:p w14:paraId="0926B277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Overall Team Coordination Rating (1–5)</w:t>
            </w:r>
          </w:p>
        </w:tc>
        <w:tc>
          <w:tcPr>
            <w:tcW w:w="5994" w:type="dxa"/>
            <w:hideMark/>
          </w:tcPr>
          <w:p w14:paraId="2C99230C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/ 5</w:t>
            </w:r>
          </w:p>
        </w:tc>
      </w:tr>
      <w:tr w:rsidR="00C40FAC" w:rsidRPr="00C40FAC" w14:paraId="6C9DB358" w14:textId="77777777" w:rsidTr="0063278C">
        <w:trPr>
          <w:trHeight w:val="817"/>
        </w:trPr>
        <w:tc>
          <w:tcPr>
            <w:tcW w:w="3380" w:type="dxa"/>
            <w:hideMark/>
          </w:tcPr>
          <w:p w14:paraId="4B1B8AD7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Any Issues During Demo</w:t>
            </w:r>
          </w:p>
        </w:tc>
        <w:tc>
          <w:tcPr>
            <w:tcW w:w="5994" w:type="dxa"/>
            <w:hideMark/>
          </w:tcPr>
          <w:p w14:paraId="7AAA26C1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Minor timing adjustments while transitioning between presenters.</w:t>
            </w:r>
          </w:p>
        </w:tc>
      </w:tr>
      <w:tr w:rsidR="00C40FAC" w:rsidRPr="00C40FAC" w14:paraId="356AB80E" w14:textId="77777777" w:rsidTr="0063278C">
        <w:trPr>
          <w:trHeight w:val="1249"/>
        </w:trPr>
        <w:tc>
          <w:tcPr>
            <w:tcW w:w="3380" w:type="dxa"/>
            <w:hideMark/>
          </w:tcPr>
          <w:p w14:paraId="78F63346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How Issues Were Resolved</w:t>
            </w:r>
          </w:p>
        </w:tc>
        <w:tc>
          <w:tcPr>
            <w:tcW w:w="5994" w:type="dxa"/>
            <w:hideMark/>
          </w:tcPr>
          <w:p w14:paraId="1819EB75" w14:textId="77777777" w:rsidR="00C40FAC" w:rsidRPr="00C40FAC" w:rsidRDefault="00C40FAC" w:rsidP="00C40F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AC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 coordinated effectively, followed the planned presentation flow, and ensured a smooth demonstration.</w:t>
            </w:r>
          </w:p>
        </w:tc>
      </w:tr>
    </w:tbl>
    <w:p w14:paraId="7BEE1113" w14:textId="77777777" w:rsidR="005E214F" w:rsidRPr="0063278C" w:rsidRDefault="005E214F" w:rsidP="00C40F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711F9F7" w14:textId="77777777" w:rsidR="005E214F" w:rsidRPr="0063278C" w:rsidRDefault="005E214F" w:rsidP="00C40F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7AF6083" w14:textId="77777777" w:rsidR="005E214F" w:rsidRPr="0063278C" w:rsidRDefault="005E214F" w:rsidP="00C40F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3278C">
        <w:rPr>
          <w:rFonts w:ascii="Times New Roman" w:hAnsi="Times New Roman" w:cs="Times New Roman"/>
          <w:color w:val="000000"/>
        </w:rPr>
        <w:tab/>
      </w:r>
      <w:r w:rsidRPr="0063278C">
        <w:rPr>
          <w:rFonts w:ascii="Times New Roman" w:hAnsi="Times New Roman" w:cs="Times New Roman"/>
          <w:color w:val="000000"/>
        </w:rPr>
        <w:tab/>
      </w:r>
    </w:p>
    <w:p w14:paraId="6E1624BB" w14:textId="77777777" w:rsidR="005E214F" w:rsidRPr="0063278C" w:rsidRDefault="005E214F" w:rsidP="00C40FAC">
      <w:pPr>
        <w:rPr>
          <w:rFonts w:ascii="Times New Roman" w:hAnsi="Times New Roman" w:cs="Times New Roman"/>
        </w:rPr>
      </w:pPr>
    </w:p>
    <w:p w14:paraId="03D2DCF0" w14:textId="77777777" w:rsidR="009B04D8" w:rsidRPr="0063278C" w:rsidRDefault="009B04D8" w:rsidP="00C40FAC">
      <w:pPr>
        <w:rPr>
          <w:rFonts w:ascii="Times New Roman" w:hAnsi="Times New Roman" w:cs="Times New Roman"/>
        </w:rPr>
      </w:pPr>
    </w:p>
    <w:sectPr w:rsidR="009B04D8" w:rsidRPr="0063278C" w:rsidSect="00C40FAC">
      <w:pgSz w:w="11920" w:h="16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97"/>
    <w:rsid w:val="00131D2D"/>
    <w:rsid w:val="0036520C"/>
    <w:rsid w:val="005E214F"/>
    <w:rsid w:val="0063278C"/>
    <w:rsid w:val="006B0061"/>
    <w:rsid w:val="00720897"/>
    <w:rsid w:val="00742B37"/>
    <w:rsid w:val="00974C3B"/>
    <w:rsid w:val="009B04D8"/>
    <w:rsid w:val="00B60B7C"/>
    <w:rsid w:val="00BB18D6"/>
    <w:rsid w:val="00C40FAC"/>
    <w:rsid w:val="00E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73B9"/>
  <w15:chartTrackingRefBased/>
  <w15:docId w15:val="{9DB9EACA-70C9-4D28-ACCD-2BF3D003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78C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0F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0FAC"/>
    <w:rPr>
      <w:b/>
      <w:bCs/>
    </w:rPr>
  </w:style>
  <w:style w:type="character" w:styleId="Emphasis">
    <w:name w:val="Emphasis"/>
    <w:basedOn w:val="DefaultParagraphFont"/>
    <w:uiPriority w:val="20"/>
    <w:qFormat/>
    <w:rsid w:val="00C40FAC"/>
    <w:rPr>
      <w:i/>
      <w:iCs/>
    </w:rPr>
  </w:style>
  <w:style w:type="table" w:styleId="TableGrid">
    <w:name w:val="Table Grid"/>
    <w:basedOn w:val="TableNormal"/>
    <w:uiPriority w:val="39"/>
    <w:rsid w:val="00632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1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12</cp:revision>
  <dcterms:created xsi:type="dcterms:W3CDTF">2026-07-08T13:38:00Z</dcterms:created>
  <dcterms:modified xsi:type="dcterms:W3CDTF">2026-07-08T17:51:00Z</dcterms:modified>
</cp:coreProperties>
</file>