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55FDD" w14:textId="77777777" w:rsidR="008917B1" w:rsidRDefault="008917B1">
      <w:pPr>
        <w:rPr>
          <w:lang w:val="fr-CA"/>
        </w:rPr>
      </w:pPr>
    </w:p>
    <w:p w14:paraId="2612697B" w14:textId="1BD3DE11" w:rsidR="00E42561" w:rsidRPr="00D275EE" w:rsidRDefault="00E42561">
      <w:pPr>
        <w:rPr>
          <w:sz w:val="28"/>
          <w:szCs w:val="28"/>
          <w:lang w:val="fr-CA"/>
        </w:rPr>
      </w:pPr>
      <w:r w:rsidRPr="00D275EE">
        <w:rPr>
          <w:sz w:val="28"/>
          <w:szCs w:val="28"/>
          <w:lang w:val="fr-CA"/>
        </w:rPr>
        <w:t>1.</w:t>
      </w:r>
    </w:p>
    <w:p w14:paraId="56D2564D" w14:textId="2ADA7E18" w:rsidR="00E42561" w:rsidRPr="00D275EE" w:rsidRDefault="00E42561">
      <w:pPr>
        <w:rPr>
          <w:b/>
          <w:bCs/>
          <w:sz w:val="28"/>
          <w:szCs w:val="28"/>
          <w:u w:val="single"/>
          <w:lang w:val="fr-CA"/>
        </w:rPr>
      </w:pPr>
      <w:r w:rsidRPr="00D275EE">
        <w:rPr>
          <w:b/>
          <w:bCs/>
          <w:sz w:val="28"/>
          <w:szCs w:val="28"/>
          <w:u w:val="single"/>
          <w:lang w:val="fr-CA"/>
        </w:rPr>
        <w:t xml:space="preserve">Team </w:t>
      </w:r>
      <w:proofErr w:type="spellStart"/>
      <w:r w:rsidRPr="00D275EE">
        <w:rPr>
          <w:b/>
          <w:bCs/>
          <w:sz w:val="28"/>
          <w:szCs w:val="28"/>
          <w:u w:val="single"/>
          <w:lang w:val="fr-CA"/>
        </w:rPr>
        <w:t>name</w:t>
      </w:r>
      <w:proofErr w:type="spellEnd"/>
      <w:r w:rsidRPr="00D275EE">
        <w:rPr>
          <w:b/>
          <w:bCs/>
          <w:sz w:val="28"/>
          <w:szCs w:val="28"/>
          <w:u w:val="single"/>
          <w:lang w:val="fr-CA"/>
        </w:rPr>
        <w:t xml:space="preserve"> : </w:t>
      </w:r>
    </w:p>
    <w:p w14:paraId="07FE53E5" w14:textId="417FA1F3" w:rsidR="00E42561" w:rsidRDefault="00E42561">
      <w:proofErr w:type="spellStart"/>
      <w:r w:rsidRPr="00E42561">
        <w:t>Wallah</w:t>
      </w:r>
      <w:proofErr w:type="spellEnd"/>
      <w:r w:rsidRPr="00E42561">
        <w:t xml:space="preserve"> We Code</w:t>
      </w:r>
    </w:p>
    <w:p w14:paraId="13C51AB1" w14:textId="3C942ECA" w:rsidR="00E42561" w:rsidRPr="00D275EE" w:rsidRDefault="00E42561">
      <w:pPr>
        <w:rPr>
          <w:sz w:val="28"/>
          <w:szCs w:val="28"/>
        </w:rPr>
      </w:pPr>
      <w:r w:rsidRPr="00D275EE">
        <w:rPr>
          <w:sz w:val="28"/>
          <w:szCs w:val="28"/>
        </w:rPr>
        <w:t>2.</w:t>
      </w:r>
    </w:p>
    <w:p w14:paraId="470EA490" w14:textId="5636131F" w:rsidR="00E42561" w:rsidRPr="00D275EE" w:rsidRDefault="00E42561">
      <w:pPr>
        <w:rPr>
          <w:sz w:val="28"/>
          <w:szCs w:val="28"/>
        </w:rPr>
      </w:pPr>
      <w:r w:rsidRPr="00D275EE">
        <w:rPr>
          <w:b/>
          <w:bCs/>
          <w:sz w:val="28"/>
          <w:szCs w:val="28"/>
          <w:u w:val="single"/>
        </w:rPr>
        <w:t xml:space="preserve">Team </w:t>
      </w:r>
      <w:proofErr w:type="gramStart"/>
      <w:r w:rsidRPr="00D275EE">
        <w:rPr>
          <w:b/>
          <w:bCs/>
          <w:sz w:val="28"/>
          <w:szCs w:val="28"/>
          <w:u w:val="single"/>
        </w:rPr>
        <w:t>members</w:t>
      </w:r>
      <w:r w:rsidRPr="00D275EE">
        <w:rPr>
          <w:sz w:val="28"/>
          <w:szCs w:val="28"/>
        </w:rPr>
        <w:t> :</w:t>
      </w:r>
      <w:proofErr w:type="gramEnd"/>
    </w:p>
    <w:p w14:paraId="4CF52133" w14:textId="77777777" w:rsidR="00E42561" w:rsidRPr="00E42561" w:rsidRDefault="00E42561" w:rsidP="00E42561">
      <w:r w:rsidRPr="00E42561">
        <w:t xml:space="preserve">Isaac </w:t>
      </w:r>
      <w:proofErr w:type="spellStart"/>
      <w:r w:rsidRPr="00E42561">
        <w:t>nachate</w:t>
      </w:r>
      <w:proofErr w:type="spellEnd"/>
    </w:p>
    <w:p w14:paraId="73077299" w14:textId="77777777" w:rsidR="00E42561" w:rsidRPr="00E42561" w:rsidRDefault="00E42561" w:rsidP="00E42561">
      <w:r w:rsidRPr="00E42561">
        <w:t xml:space="preserve">Olivier </w:t>
      </w:r>
      <w:proofErr w:type="spellStart"/>
      <w:r w:rsidRPr="00E42561">
        <w:t>goudreault</w:t>
      </w:r>
      <w:proofErr w:type="spellEnd"/>
    </w:p>
    <w:p w14:paraId="7FC445F3" w14:textId="77777777" w:rsidR="00E42561" w:rsidRPr="00E42561" w:rsidRDefault="00E42561" w:rsidP="00E42561">
      <w:r w:rsidRPr="00E42561">
        <w:t xml:space="preserve">Ava </w:t>
      </w:r>
      <w:proofErr w:type="spellStart"/>
      <w:r w:rsidRPr="00E42561">
        <w:t>Keyhani</w:t>
      </w:r>
      <w:proofErr w:type="spellEnd"/>
    </w:p>
    <w:p w14:paraId="6E0926FE" w14:textId="77777777" w:rsidR="00E42561" w:rsidRPr="00E42561" w:rsidRDefault="00E42561"/>
    <w:p w14:paraId="367AE065" w14:textId="36CD5EC4" w:rsidR="00D275EE" w:rsidRDefault="00E42561">
      <w:pPr>
        <w:rPr>
          <w:sz w:val="28"/>
          <w:szCs w:val="28"/>
        </w:rPr>
      </w:pPr>
      <w:r w:rsidRPr="00D275EE">
        <w:rPr>
          <w:sz w:val="28"/>
          <w:szCs w:val="28"/>
        </w:rPr>
        <w:t>3</w:t>
      </w:r>
      <w:r w:rsidR="00D275EE" w:rsidRPr="00D275EE">
        <w:rPr>
          <w:sz w:val="28"/>
          <w:szCs w:val="28"/>
        </w:rPr>
        <w:t xml:space="preserve"> </w:t>
      </w:r>
    </w:p>
    <w:p w14:paraId="7EFE2F54" w14:textId="38F62BDF" w:rsidR="00D275EE" w:rsidRPr="00D275EE" w:rsidRDefault="00D275EE">
      <w:pPr>
        <w:rPr>
          <w:b/>
          <w:bCs/>
          <w:sz w:val="28"/>
          <w:szCs w:val="28"/>
          <w:u w:val="single"/>
        </w:rPr>
      </w:pPr>
      <w:r w:rsidRPr="00D275EE">
        <w:rPr>
          <w:b/>
          <w:bCs/>
          <w:sz w:val="28"/>
          <w:szCs w:val="28"/>
          <w:u w:val="single"/>
        </w:rPr>
        <w:t>Description:</w:t>
      </w:r>
    </w:p>
    <w:p w14:paraId="01838895" w14:textId="646E7BA0" w:rsidR="00D275EE" w:rsidRPr="00D275EE" w:rsidRDefault="00D275EE">
      <w:pPr>
        <w:rPr>
          <w:b/>
          <w:bCs/>
          <w:sz w:val="28"/>
          <w:szCs w:val="28"/>
          <w:u w:val="single"/>
        </w:rPr>
      </w:pPr>
      <w:r w:rsidRPr="00D275EE">
        <w:rPr>
          <w:b/>
          <w:bCs/>
          <w:sz w:val="28"/>
          <w:szCs w:val="28"/>
          <w:highlight w:val="yellow"/>
          <w:u w:val="single"/>
        </w:rPr>
        <w:t xml:space="preserve">Everything highlighted </w:t>
      </w:r>
      <w:r>
        <w:rPr>
          <w:b/>
          <w:bCs/>
          <w:sz w:val="28"/>
          <w:szCs w:val="28"/>
          <w:highlight w:val="yellow"/>
          <w:u w:val="single"/>
        </w:rPr>
        <w:t>i</w:t>
      </w:r>
      <w:r w:rsidRPr="00D275EE">
        <w:rPr>
          <w:b/>
          <w:bCs/>
          <w:sz w:val="28"/>
          <w:szCs w:val="28"/>
          <w:highlight w:val="yellow"/>
          <w:u w:val="single"/>
        </w:rPr>
        <w:t>n yellow is for the first print</w:t>
      </w:r>
    </w:p>
    <w:p w14:paraId="72184914" w14:textId="77777777" w:rsidR="00D275EE" w:rsidRPr="00D275EE" w:rsidRDefault="00D275EE" w:rsidP="00D275EE">
      <w:pPr>
        <w:rPr>
          <w:highlight w:val="yellow"/>
        </w:rPr>
      </w:pPr>
      <w:r w:rsidRPr="00D275EE">
        <w:rPr>
          <w:highlight w:val="yellow"/>
        </w:rPr>
        <w:t>The game will be about a farming game, it will consist of a singleplayer world. Not sure</w:t>
      </w:r>
    </w:p>
    <w:p w14:paraId="28B8776F" w14:textId="77777777" w:rsidR="00D275EE" w:rsidRPr="00D275EE" w:rsidRDefault="00D275EE" w:rsidP="00D275EE">
      <w:pPr>
        <w:rPr>
          <w:highlight w:val="yellow"/>
        </w:rPr>
      </w:pPr>
      <w:r w:rsidRPr="00D275EE">
        <w:rPr>
          <w:highlight w:val="yellow"/>
        </w:rPr>
        <w:t>yet if it will be open world but it would be better if it was already restrained in a pre-</w:t>
      </w:r>
    </w:p>
    <w:p w14:paraId="47CA97D8" w14:textId="77777777" w:rsidR="00D275EE" w:rsidRPr="00D275EE" w:rsidRDefault="00D275EE" w:rsidP="00D275EE">
      <w:pPr>
        <w:rPr>
          <w:highlight w:val="yellow"/>
        </w:rPr>
      </w:pPr>
      <w:r w:rsidRPr="00D275EE">
        <w:rPr>
          <w:highlight w:val="yellow"/>
        </w:rPr>
        <w:t xml:space="preserve">defined area. The point of the game is </w:t>
      </w:r>
      <w:proofErr w:type="gramStart"/>
      <w:r w:rsidRPr="00D275EE">
        <w:rPr>
          <w:highlight w:val="yellow"/>
        </w:rPr>
        <w:t>actually pretty</w:t>
      </w:r>
      <w:proofErr w:type="gramEnd"/>
      <w:r w:rsidRPr="00D275EE">
        <w:rPr>
          <w:highlight w:val="yellow"/>
        </w:rPr>
        <w:t xml:space="preserve"> easy, but I think it will be hard to</w:t>
      </w:r>
    </w:p>
    <w:p w14:paraId="42300DFD" w14:textId="77777777" w:rsidR="00D275EE" w:rsidRDefault="00D275EE" w:rsidP="00D275EE">
      <w:r w:rsidRPr="00D275EE">
        <w:rPr>
          <w:highlight w:val="yellow"/>
        </w:rPr>
        <w:t>implement, so the goal is basically to plant seeds, grow up flowers, plants.</w:t>
      </w:r>
      <w:r>
        <w:t xml:space="preserve"> You can then</w:t>
      </w:r>
    </w:p>
    <w:p w14:paraId="4895788E" w14:textId="77777777" w:rsidR="00D275EE" w:rsidRDefault="00D275EE" w:rsidP="00D275EE">
      <w:r>
        <w:t>acquire them and sell them. This is only for now we have bigger ideas in mind, but this</w:t>
      </w:r>
    </w:p>
    <w:p w14:paraId="293EAAAA" w14:textId="77777777" w:rsidR="00D275EE" w:rsidRDefault="00D275EE" w:rsidP="00D275EE">
      <w:r>
        <w:t>is the minimum. We would add a type of rareness for plants, such a common, rare, epic,</w:t>
      </w:r>
    </w:p>
    <w:p w14:paraId="642615BF" w14:textId="77777777" w:rsidR="00D275EE" w:rsidRDefault="00D275EE" w:rsidP="00D275EE">
      <w:r>
        <w:t>legendary, mythic and maybe more. Now what can you do with the money, first what we</w:t>
      </w:r>
    </w:p>
    <w:p w14:paraId="241D1FFF" w14:textId="77777777" w:rsidR="00D275EE" w:rsidRDefault="00D275EE" w:rsidP="00D275EE">
      <w:r>
        <w:t>will implement is a system where you can sell the plants and upgrade your tools, land,</w:t>
      </w:r>
    </w:p>
    <w:p w14:paraId="0C614ACA" w14:textId="77777777" w:rsidR="00D275EE" w:rsidRDefault="00D275EE" w:rsidP="00D275EE">
      <w:r>
        <w:t>probably have a sort of “power up, advantages”. What we plan on adding in the future if</w:t>
      </w:r>
    </w:p>
    <w:p w14:paraId="0B7ECFFF" w14:textId="77777777" w:rsidR="00D275EE" w:rsidRDefault="00D275EE" w:rsidP="00D275EE">
      <w:r>
        <w:t>we have enough time, would be animals, not only will we be able to plants seeds, but</w:t>
      </w:r>
    </w:p>
    <w:p w14:paraId="1AFE2E59" w14:textId="77777777" w:rsidR="00D275EE" w:rsidRDefault="00D275EE" w:rsidP="00D275EE">
      <w:r>
        <w:t>we will be able to breed animals, have a barn, or a type of animal space. I think a very</w:t>
      </w:r>
    </w:p>
    <w:p w14:paraId="2444D577" w14:textId="77777777" w:rsidR="00D275EE" w:rsidRDefault="00D275EE" w:rsidP="00D275EE">
      <w:r>
        <w:t>good addon would be a bestiary book, where we can see all the animals/plants we’ve</w:t>
      </w:r>
    </w:p>
    <w:p w14:paraId="7FBDF47E" w14:textId="77777777" w:rsidR="00D275EE" w:rsidRDefault="00D275EE" w:rsidP="00D275EE">
      <w:r>
        <w:t>collected. In the future, we would implement a house system, so with the money, (to</w:t>
      </w:r>
    </w:p>
    <w:p w14:paraId="355983CE" w14:textId="77777777" w:rsidR="00D275EE" w:rsidRDefault="00D275EE" w:rsidP="00D275EE">
      <w:r>
        <w:t>make the game a bit less boring) you can buy a house, put furniture in it and it would</w:t>
      </w:r>
    </w:p>
    <w:p w14:paraId="46223D64" w14:textId="77777777" w:rsidR="00D275EE" w:rsidRDefault="00D275EE" w:rsidP="00D275EE">
      <w:proofErr w:type="gramStart"/>
      <w:r>
        <w:lastRenderedPageBreak/>
        <w:t>basically</w:t>
      </w:r>
      <w:proofErr w:type="gramEnd"/>
      <w:r>
        <w:t xml:space="preserve"> be vanity OR it gives you advantages, such as speeding up plants etc. We</w:t>
      </w:r>
    </w:p>
    <w:p w14:paraId="2A9A1114" w14:textId="77777777" w:rsidR="00D275EE" w:rsidRDefault="00D275EE" w:rsidP="00D275EE">
      <w:r>
        <w:t>won’t be able to rotate the character, only move it up, down, right, and left. Another idea</w:t>
      </w:r>
    </w:p>
    <w:p w14:paraId="738DE762" w14:textId="77777777" w:rsidR="00D275EE" w:rsidRDefault="00D275EE" w:rsidP="00D275EE">
      <w:r>
        <w:t>would be to add quests, like NPCs giving quests, and in return of course rewards. We</w:t>
      </w:r>
    </w:p>
    <w:p w14:paraId="25F28082" w14:textId="77777777" w:rsidR="00D275EE" w:rsidRDefault="00D275EE" w:rsidP="00D275EE">
      <w:r>
        <w:t>could turn it into an exploration game too, where you can find items, keep them or sell</w:t>
      </w:r>
    </w:p>
    <w:p w14:paraId="6338AFE6" w14:textId="77777777" w:rsidR="00D275EE" w:rsidRDefault="00D275EE" w:rsidP="00D275EE">
      <w:r>
        <w:t>them. The background would depend on the biome, so the main game, where we will</w:t>
      </w:r>
    </w:p>
    <w:p w14:paraId="10C0FEFF" w14:textId="77777777" w:rsidR="00D275EE" w:rsidRDefault="00D275EE" w:rsidP="00D275EE">
      <w:r>
        <w:t xml:space="preserve">first start, will be a town, and your own terrain. And </w:t>
      </w:r>
      <w:proofErr w:type="gramStart"/>
      <w:r>
        <w:t>later on</w:t>
      </w:r>
      <w:proofErr w:type="gramEnd"/>
      <w:r>
        <w:t>, we will add enemies and</w:t>
      </w:r>
    </w:p>
    <w:p w14:paraId="57033A74" w14:textId="77777777" w:rsidR="00D275EE" w:rsidRDefault="00D275EE" w:rsidP="00D275EE">
      <w:r>
        <w:t>tools to fight them. We will also add seasons so that you can’t only plant certain types of</w:t>
      </w:r>
    </w:p>
    <w:p w14:paraId="31E6485C" w14:textId="77777777" w:rsidR="00D275EE" w:rsidRDefault="00D275EE" w:rsidP="00D275EE">
      <w:r>
        <w:t>seed during specific time. We will also try to do a mining system, where we have a mine</w:t>
      </w:r>
    </w:p>
    <w:p w14:paraId="6A72D18D" w14:textId="77777777" w:rsidR="00D275EE" w:rsidRDefault="00D275EE" w:rsidP="00D275EE">
      <w:r>
        <w:t>(map) and you can mine ores.</w:t>
      </w:r>
    </w:p>
    <w:p w14:paraId="51DE1026" w14:textId="77777777" w:rsidR="00D275EE" w:rsidRDefault="00D275EE" w:rsidP="00D275EE">
      <w:r>
        <w:t>This is a description of what we would like the game to resemble to in the future. In the</w:t>
      </w:r>
    </w:p>
    <w:p w14:paraId="70311CFD" w14:textId="4F1E5A4B" w:rsidR="00E42561" w:rsidRPr="00E42561" w:rsidRDefault="00D275EE" w:rsidP="00D275EE">
      <w:r>
        <w:t>beginning we will only do the planting/selling system. (for this semester).</w:t>
      </w:r>
    </w:p>
    <w:sectPr w:rsidR="00E42561" w:rsidRPr="00E42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61"/>
    <w:rsid w:val="00457E92"/>
    <w:rsid w:val="004A33CD"/>
    <w:rsid w:val="005D7899"/>
    <w:rsid w:val="0065180D"/>
    <w:rsid w:val="007969A6"/>
    <w:rsid w:val="008917B1"/>
    <w:rsid w:val="00D275EE"/>
    <w:rsid w:val="00DC50F9"/>
    <w:rsid w:val="00E42561"/>
    <w:rsid w:val="00F03323"/>
    <w:rsid w:val="00F4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07AB"/>
  <w15:chartTrackingRefBased/>
  <w15:docId w15:val="{2126679A-DCF2-4754-9646-5993C51A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5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Nachate</dc:creator>
  <cp:keywords/>
  <dc:description/>
  <cp:lastModifiedBy>Isaac Nachate</cp:lastModifiedBy>
  <cp:revision>2</cp:revision>
  <dcterms:created xsi:type="dcterms:W3CDTF">2025-02-08T00:28:00Z</dcterms:created>
  <dcterms:modified xsi:type="dcterms:W3CDTF">2025-02-08T00:28:00Z</dcterms:modified>
</cp:coreProperties>
</file>