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DC" w:rsidRDefault="00CC34DC" w:rsidP="00CC34DC">
      <w:pPr>
        <w:ind w:firstLineChars="5" w:firstLine="18"/>
        <w:jc w:val="center"/>
        <w:rPr>
          <w:rFonts w:eastAsia="穝灿砰"/>
          <w:b/>
          <w:spacing w:val="20"/>
          <w:sz w:val="32"/>
        </w:rPr>
      </w:pPr>
      <w:r>
        <w:rPr>
          <w:rFonts w:eastAsia="穝灿砰" w:hint="eastAsia"/>
          <w:b/>
          <w:spacing w:val="20"/>
          <w:sz w:val="32"/>
        </w:rPr>
        <w:t>实验七</w:t>
      </w:r>
      <w:r>
        <w:rPr>
          <w:rFonts w:eastAsia="穝灿砰" w:hint="eastAsia"/>
          <w:b/>
          <w:spacing w:val="20"/>
          <w:sz w:val="32"/>
        </w:rPr>
        <w:t xml:space="preserve">  </w:t>
      </w:r>
      <w:r>
        <w:rPr>
          <w:rFonts w:eastAsia="穝灿砰" w:hint="eastAsia"/>
          <w:b/>
          <w:spacing w:val="20"/>
          <w:sz w:val="32"/>
        </w:rPr>
        <w:t>基本模型机的设计与实现</w:t>
      </w:r>
    </w:p>
    <w:p w:rsidR="003602CB" w:rsidRPr="003602CB" w:rsidRDefault="003602CB" w:rsidP="003602CB">
      <w:pPr>
        <w:spacing w:line="360" w:lineRule="auto"/>
        <w:ind w:firstLine="420"/>
        <w:rPr>
          <w:sz w:val="21"/>
          <w:szCs w:val="21"/>
        </w:rPr>
      </w:pPr>
      <w:r w:rsidRPr="003602CB">
        <w:rPr>
          <w:rFonts w:hint="eastAsia"/>
          <w:sz w:val="21"/>
          <w:szCs w:val="21"/>
        </w:rPr>
        <w:t>姓名</w:t>
      </w:r>
      <w:r w:rsidRPr="003602CB">
        <w:rPr>
          <w:sz w:val="21"/>
          <w:szCs w:val="21"/>
        </w:rPr>
        <w:t xml:space="preserve">______            </w:t>
      </w:r>
      <w:r w:rsidRPr="003602CB">
        <w:rPr>
          <w:rFonts w:hint="eastAsia"/>
          <w:sz w:val="21"/>
          <w:szCs w:val="21"/>
        </w:rPr>
        <w:t>同组成员</w:t>
      </w:r>
      <w:r w:rsidRPr="003602CB">
        <w:rPr>
          <w:sz w:val="21"/>
          <w:szCs w:val="21"/>
        </w:rPr>
        <w:t xml:space="preserve">_______________________        </w:t>
      </w:r>
      <w:r w:rsidRPr="003602CB">
        <w:rPr>
          <w:rFonts w:hint="eastAsia"/>
          <w:sz w:val="21"/>
          <w:szCs w:val="21"/>
        </w:rPr>
        <w:t>成绩</w:t>
      </w:r>
      <w:r w:rsidRPr="003602CB">
        <w:rPr>
          <w:sz w:val="21"/>
          <w:szCs w:val="21"/>
        </w:rPr>
        <w:t>__________</w:t>
      </w:r>
    </w:p>
    <w:p w:rsidR="003602CB" w:rsidRPr="003602CB" w:rsidRDefault="003602CB" w:rsidP="003602CB">
      <w:pPr>
        <w:spacing w:line="360" w:lineRule="auto"/>
        <w:ind w:firstLine="420"/>
        <w:rPr>
          <w:rFonts w:eastAsia="穝灿砰" w:hint="eastAsia"/>
          <w:b/>
          <w:spacing w:val="20"/>
          <w:sz w:val="21"/>
          <w:szCs w:val="21"/>
        </w:rPr>
      </w:pPr>
      <w:r w:rsidRPr="003602CB">
        <w:rPr>
          <w:rFonts w:hint="eastAsia"/>
          <w:sz w:val="21"/>
          <w:szCs w:val="21"/>
        </w:rPr>
        <w:t>实验时间</w:t>
      </w:r>
      <w:r w:rsidRPr="003602CB">
        <w:rPr>
          <w:sz w:val="21"/>
          <w:szCs w:val="21"/>
        </w:rPr>
        <w:t xml:space="preserve">__________    </w:t>
      </w:r>
      <w:r w:rsidRPr="003602CB">
        <w:rPr>
          <w:rFonts w:hint="eastAsia"/>
          <w:sz w:val="21"/>
          <w:szCs w:val="21"/>
        </w:rPr>
        <w:t>指导教师</w:t>
      </w:r>
      <w:r w:rsidRPr="003602CB">
        <w:rPr>
          <w:sz w:val="21"/>
          <w:szCs w:val="21"/>
        </w:rPr>
        <w:t>(</w:t>
      </w:r>
      <w:r w:rsidRPr="003602CB">
        <w:rPr>
          <w:rFonts w:hint="eastAsia"/>
          <w:sz w:val="21"/>
          <w:szCs w:val="21"/>
        </w:rPr>
        <w:t>签章</w:t>
      </w:r>
      <w:r w:rsidRPr="003602CB">
        <w:rPr>
          <w:sz w:val="21"/>
          <w:szCs w:val="21"/>
        </w:rPr>
        <w:t>)</w:t>
      </w:r>
      <w:r w:rsidRPr="003602CB">
        <w:rPr>
          <w:sz w:val="21"/>
          <w:szCs w:val="21"/>
          <w:u w:val="single"/>
        </w:rPr>
        <w:t xml:space="preserve"> ____</w:t>
      </w:r>
      <w:r w:rsidRPr="003602CB">
        <w:rPr>
          <w:rFonts w:hint="eastAsia"/>
          <w:sz w:val="21"/>
          <w:szCs w:val="21"/>
          <w:u w:val="single"/>
        </w:rPr>
        <w:t>张欢欢</w:t>
      </w:r>
      <w:r w:rsidRPr="003602CB">
        <w:rPr>
          <w:sz w:val="21"/>
          <w:szCs w:val="21"/>
          <w:u w:val="single"/>
        </w:rPr>
        <w:t>_______</w:t>
      </w:r>
    </w:p>
    <w:p w:rsidR="00CC34DC" w:rsidRPr="003602CB" w:rsidRDefault="00CC34DC" w:rsidP="00CC34DC">
      <w:pPr>
        <w:ind w:firstLine="472"/>
        <w:rPr>
          <w:spacing w:val="13"/>
          <w:sz w:val="21"/>
        </w:rPr>
      </w:pPr>
    </w:p>
    <w:p w:rsidR="00CC34DC" w:rsidRDefault="00CC34DC" w:rsidP="00CC34DC">
      <w:pPr>
        <w:ind w:firstLineChars="7" w:firstLine="19"/>
        <w:outlineLvl w:val="0"/>
        <w:rPr>
          <w:rFonts w:eastAsia="穝灿砰"/>
          <w:b/>
          <w:spacing w:val="15"/>
          <w:sz w:val="24"/>
        </w:rPr>
      </w:pPr>
      <w:r>
        <w:rPr>
          <w:rFonts w:eastAsia="穝灿砰" w:hint="eastAsia"/>
          <w:b/>
          <w:spacing w:val="15"/>
          <w:sz w:val="24"/>
        </w:rPr>
        <w:t>一、　实验目的</w:t>
      </w:r>
    </w:p>
    <w:p w:rsidR="00CC34DC" w:rsidRDefault="00CC34DC" w:rsidP="00CC34DC">
      <w:pPr>
        <w:ind w:firstLine="472"/>
        <w:rPr>
          <w:spacing w:val="13"/>
          <w:sz w:val="21"/>
        </w:rPr>
      </w:pPr>
    </w:p>
    <w:p w:rsidR="00CC34DC" w:rsidRDefault="00CC34DC" w:rsidP="00CC34DC">
      <w:pPr>
        <w:ind w:firstLine="472"/>
        <w:rPr>
          <w:spacing w:val="13"/>
          <w:sz w:val="21"/>
        </w:rPr>
      </w:pPr>
    </w:p>
    <w:p w:rsidR="00CC34DC" w:rsidRDefault="00CC34DC" w:rsidP="00CC34DC">
      <w:pPr>
        <w:ind w:firstLineChars="7" w:firstLine="19"/>
        <w:rPr>
          <w:rFonts w:eastAsia="穝灿砰"/>
          <w:b/>
          <w:spacing w:val="15"/>
          <w:sz w:val="24"/>
        </w:rPr>
      </w:pPr>
    </w:p>
    <w:p w:rsidR="00CC34DC" w:rsidRDefault="00CC34DC" w:rsidP="00CC34DC">
      <w:pPr>
        <w:ind w:firstLineChars="7" w:firstLine="19"/>
        <w:outlineLvl w:val="0"/>
        <w:rPr>
          <w:rFonts w:eastAsia="穝灿砰"/>
          <w:b/>
          <w:spacing w:val="15"/>
          <w:sz w:val="24"/>
        </w:rPr>
      </w:pPr>
      <w:r>
        <w:rPr>
          <w:rFonts w:eastAsia="穝灿砰" w:hint="eastAsia"/>
          <w:b/>
          <w:spacing w:val="15"/>
          <w:sz w:val="24"/>
        </w:rPr>
        <w:t>二、实验内容</w:t>
      </w: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Pr="00CC34DC" w:rsidRDefault="00CC34DC" w:rsidP="00CC34DC">
      <w:pPr>
        <w:pStyle w:val="a4"/>
        <w:numPr>
          <w:ilvl w:val="0"/>
          <w:numId w:val="1"/>
        </w:numPr>
        <w:ind w:firstLineChars="0"/>
        <w:rPr>
          <w:rFonts w:eastAsia="穝灿砰"/>
          <w:b/>
          <w:spacing w:val="13"/>
          <w:sz w:val="21"/>
        </w:rPr>
      </w:pPr>
      <w:r w:rsidRPr="00CC34DC">
        <w:rPr>
          <w:rFonts w:eastAsia="穝灿砰" w:hint="eastAsia"/>
          <w:b/>
          <w:spacing w:val="13"/>
          <w:sz w:val="21"/>
        </w:rPr>
        <w:t>实验原理简述：</w:t>
      </w:r>
    </w:p>
    <w:p w:rsidR="00CC34DC" w:rsidRPr="00CC34DC" w:rsidRDefault="00CC34DC" w:rsidP="00CC34DC">
      <w:pPr>
        <w:ind w:firstLineChars="0"/>
        <w:rPr>
          <w:rFonts w:eastAsia="穝灿砰"/>
          <w:b/>
          <w:spacing w:val="13"/>
          <w:sz w:val="21"/>
        </w:rPr>
      </w:pPr>
      <w:bookmarkStart w:id="0" w:name="_GoBack"/>
      <w:bookmarkEnd w:id="0"/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>
      <w:pPr>
        <w:widowControl/>
        <w:ind w:firstLineChars="0" w:firstLine="0"/>
        <w:rPr>
          <w:rFonts w:eastAsia="穝灿砰"/>
          <w:b/>
          <w:spacing w:val="13"/>
          <w:sz w:val="21"/>
        </w:rPr>
      </w:pPr>
      <w:r>
        <w:rPr>
          <w:rFonts w:eastAsia="穝灿砰"/>
          <w:b/>
          <w:spacing w:val="13"/>
          <w:sz w:val="21"/>
        </w:rPr>
        <w:br w:type="page"/>
      </w: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</w:p>
    <w:p w:rsidR="00CC34DC" w:rsidRDefault="00CC34DC" w:rsidP="00CC34DC">
      <w:pPr>
        <w:ind w:firstLine="474"/>
        <w:rPr>
          <w:rFonts w:eastAsia="穝灿砰"/>
          <w:b/>
          <w:spacing w:val="13"/>
          <w:sz w:val="21"/>
        </w:rPr>
      </w:pPr>
      <w:r>
        <w:rPr>
          <w:rFonts w:eastAsia="穝灿砰" w:hint="eastAsia"/>
          <w:b/>
          <w:spacing w:val="13"/>
          <w:sz w:val="21"/>
        </w:rPr>
        <w:t>2</w:t>
      </w:r>
      <w:r>
        <w:rPr>
          <w:rFonts w:eastAsia="穝灿砰" w:hint="eastAsia"/>
          <w:b/>
          <w:spacing w:val="13"/>
          <w:sz w:val="21"/>
        </w:rPr>
        <w:t>、实验步骤</w:t>
      </w:r>
      <w:r w:rsidR="00706548">
        <w:rPr>
          <w:rFonts w:eastAsia="穝灿砰" w:hint="eastAsia"/>
          <w:b/>
          <w:spacing w:val="13"/>
          <w:sz w:val="21"/>
        </w:rPr>
        <w:t>（操作步骤）：</w:t>
      </w:r>
    </w:p>
    <w:p w:rsidR="00CC34DC" w:rsidRDefault="000B2D32" w:rsidP="00CC34DC">
      <w:pPr>
        <w:spacing w:line="275" w:lineRule="atLeast"/>
        <w:ind w:firstLine="400"/>
        <w:rPr>
          <w:rFonts w:eastAsia="穝灿砰"/>
          <w:b/>
          <w:spacing w:val="13"/>
          <w:sz w:val="21"/>
        </w:rPr>
      </w:pPr>
      <w:r>
        <w:pict>
          <v:group id="_x0000_s1204" style="width:418.1pt;height:337.6pt;mso-wrap-distance-left:9.05pt;mso-wrap-distance-right:9.05pt;mso-position-horizontal-relative:char;mso-position-vertical-relative:line" coordsize="8368,6758">
            <v:line id="_x0000_s1205" style="position:absolute;flip:x" from="159,4184" to="448,4184" strokeweight=".2mm"/>
            <v:line id="_x0000_s1206" style="position:absolute;flip:y" from="4331,4847" to="5187,4847" strokeweight=".2mm"/>
            <v:line id="_x0000_s1207" style="position:absolute;flip:y" from="4320,4926" to="5459,4926" strokeweight=".2mm"/>
            <v:line id="_x0000_s1208" style="position:absolute;flip:y" from="4326,4994" to="5459,4994" strokeweight=".2mm"/>
            <v:rect id="_x0000_s1209" style="position:absolute;left:5465;top:4705;width:221;height:494" filled="f" strokeweight=".2mm"/>
            <v:rect id="_x0000_s1210" style="position:absolute;left:4875;top:4711;width:454;height:19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W/R</w:t>
                    </w:r>
                  </w:p>
                </w:txbxContent>
              </v:textbox>
            </v:rect>
            <v:line id="_x0000_s1211" style="position:absolute;flip:y" from="5697,5091" to="6349,5091" strokeweight=".2mm"/>
            <v:rect id="_x0000_s1212" style="position:absolute;left:6015;top:4983;width:368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CS2</w:t>
                    </w:r>
                  </w:p>
                </w:txbxContent>
              </v:textbox>
            </v:rect>
            <v:rect id="_x0000_s1213" style="position:absolute;left:6015;top:4824;width:368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CS1</w:t>
                    </w:r>
                  </w:p>
                </w:txbxContent>
              </v:textbox>
            </v:rect>
            <v:rect id="_x0000_s1214" style="position:absolute;left:6004;top:4677;width:368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CS0</w:t>
                    </w:r>
                  </w:p>
                </w:txbxContent>
              </v:textbox>
            </v:rect>
            <v:rect id="_x0000_s1215" style="position:absolute;left:7171;top:5142;width:749;height:351" filled="f" strokeweight=".2mm"/>
            <v:rect id="_x0000_s1216" style="position:absolute;left:6979;top:4892;width:374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SWB</w:t>
                    </w:r>
                  </w:p>
                </w:txbxContent>
              </v:textbox>
            </v:rect>
            <v:line id="_x0000_s1217" style="position:absolute;flip:y" from="7041,5017" to="7291,5017" strokeweight=".2mm"/>
            <v:line id="_x0000_s1218" style="position:absolute" from="7291,5017" to="7291,5142" strokeweight=".2mm"/>
            <v:rect id="_x0000_s1219" style="position:absolute;left:7132;top:5176;width:391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CE</w:t>
                    </w:r>
                  </w:p>
                </w:txbxContent>
              </v:textbox>
            </v:rect>
            <v:rect id="_x0000_s1220" style="position:absolute;left:7285;top:5335;width:589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输入设备</w:t>
                    </w:r>
                  </w:p>
                </w:txbxContent>
              </v:textbox>
            </v:rect>
            <v:line id="_x0000_s1221" style="position:absolute" from="7551,2562" to="7551,5142" strokeweight=".2mm"/>
            <v:line id="_x0000_s1222" style="position:absolute" from="7478,3594" to="7478,5142" strokeweight=".2mm"/>
            <v:rect id="_x0000_s1223" style="position:absolute;left:4626;top:3214;width:1338;height:46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数据总线</w:t>
                    </w:r>
                  </w:p>
                </w:txbxContent>
              </v:textbox>
            </v:rect>
            <v:rect id="_x0000_s1224" style="position:absolute;left:1100;top:595;width:504;height:31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8"/>
                      </w:rPr>
                    </w:pPr>
                    <w:r>
                      <w:rPr>
                        <w:rFonts w:hint="eastAsia"/>
                        <w:color w:val="000000"/>
                        <w:sz w:val="28"/>
                      </w:rPr>
                      <w:t>△</w:t>
                    </w:r>
                  </w:p>
                </w:txbxContent>
              </v:textbox>
            </v:rect>
            <v:line id="_x0000_s1225" style="position:absolute;flip:x" from="862,765" to="1230,765" strokeweight=".2mm"/>
            <v:rect id="_x0000_s1226" style="position:absolute;left:811;top:612;width:453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ALUB</w:t>
                    </w:r>
                  </w:p>
                </w:txbxContent>
              </v:textbox>
            </v:rect>
            <v:line id="_x0000_s1227" style="position:absolute;flip:y" from="760,1383" to="1939,1383" strokeweight=".2mm"/>
            <v:line id="_x0000_s1228" style="position:absolute;flip:y" from="453,1961" to="1122,1961" strokeweight=".2mm"/>
            <v:line id="_x0000_s1229" style="position:absolute;flip:y" from="1536,1961" to="2205,1961" strokeweight=".2mm"/>
            <v:line id="_x0000_s1230" style="position:absolute;flip:y" from="1230,1797" to="1429,1797" strokeweight=".2mm"/>
            <v:line id="_x0000_s1231" style="position:absolute;flip:x" from="1122,1797" to="1224,1961" strokeweight=".2mm"/>
            <v:line id="_x0000_s1232" style="position:absolute" from="1429,1797" to="1536,1956" strokeweight=".2mm"/>
            <v:line id="_x0000_s1233" style="position:absolute;flip:x" from="448,1389" to="754,1961" strokeweight=".2mm"/>
            <v:line id="_x0000_s1234" style="position:absolute" from="1939,1389" to="2211,1961" strokeweight=".2mm"/>
            <v:line id="_x0000_s1235" style="position:absolute;flip:y" from="391,1485" to="697,1485" strokeweight=".2mm"/>
            <v:line id="_x0000_s1236" style="position:absolute;flip:y" from="334,1599" to="640,1599" strokeweight=".2mm"/>
            <v:line id="_x0000_s1237" style="position:absolute;flip:y" from="266,1706" to="572,1706" strokeweight=".2mm"/>
            <v:line id="_x0000_s1238" style="position:absolute;flip:y" from="215,1820" to="521,1820" strokeweight=".2mm"/>
            <v:rect id="_x0000_s1239" style="position:absolute;left:198;top:1417;width:221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S3</w:t>
                    </w:r>
                  </w:p>
                </w:txbxContent>
              </v:textbox>
            </v:rect>
            <v:rect id="_x0000_s1240" style="position:absolute;left:85;top:1531;width:329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S2</w:t>
                    </w:r>
                  </w:p>
                </w:txbxContent>
              </v:textbox>
            </v:rect>
            <v:rect id="_x0000_s1241" style="position:absolute;left:74;top:1650;width:221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S1</w:t>
                    </w:r>
                  </w:p>
                </w:txbxContent>
              </v:textbox>
            </v:rect>
            <v:rect id="_x0000_s1242" style="position:absolute;top:1763;width:227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S0</w:t>
                    </w:r>
                  </w:p>
                </w:txbxContent>
              </v:textbox>
            </v:rect>
            <v:line id="_x0000_s1243" style="position:absolute;flip:y" from="2041,1604" to="2330,1604" strokeweight=".2mm"/>
            <v:line id="_x0000_s1244" style="position:absolute;flip:y" from="2109,1740" to="2398,1740" strokeweight=".2mm"/>
            <v:rect id="_x0000_s1245" style="position:absolute;left:2324;top:1536;width:216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M</w:t>
                    </w:r>
                  </w:p>
                </w:txbxContent>
              </v:textbox>
            </v:rect>
            <v:rect id="_x0000_s1246" style="position:absolute;left:2432;top:1689;width:232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CN</w:t>
                    </w:r>
                  </w:p>
                </w:txbxContent>
              </v:textbox>
            </v:rect>
            <v:line id="_x0000_s1247" style="position:absolute" from="1298,833" to="1298,1372" strokeweight=".2mm"/>
            <v:line id="_x0000_s1248" style="position:absolute" from="1366,833" to="1366,1383" strokeweight=".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9" type="#_x0000_t75" style="position:absolute;left:686;top:2007;width:119;height:227">
              <v:imagedata r:id="rId7" o:title=""/>
              <o:lock v:ext="edit" aspectratio="f"/>
            </v:shape>
            <v:line id="_x0000_s1250" style="position:absolute" from="720,2149" to="720,2528" strokeweight=".2mm"/>
            <v:line id="_x0000_s1251" style="position:absolute" from="788,2149" to="788,2528" strokeweight=".2mm"/>
            <v:rect id="_x0000_s1252" style="position:absolute;left:408;top:2523;width:680;height:368" filled="f" strokeweight=".2mm"/>
            <v:rect id="_x0000_s1253" style="position:absolute;left:1542;top:2551;width:686;height:346" filled="f" strokeweight=".2mm"/>
            <v:rect id="_x0000_s1254" style="position:absolute;left:283;top:2642;width:953;height:23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DR1(74273)</w:t>
                    </w:r>
                  </w:p>
                </w:txbxContent>
              </v:textbox>
            </v:rect>
            <v:rect id="_x0000_s1255" style="position:absolute;left:1411;top:2659;width:953;height:23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DR2(74273)</w:t>
                    </w:r>
                  </w:p>
                </w:txbxContent>
              </v:textbox>
            </v:rect>
            <v:line id="_x0000_s1256" style="position:absolute" from="493,2908" to="493,3118" strokeweight=".2mm"/>
            <v:line id="_x0000_s1257" style="position:absolute;flip:x" from="113,3118" to="487,3118" strokeweight=".2mm"/>
            <v:rect id="_x0000_s1258" style="position:absolute;top:2993;width:510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LDDR1</w:t>
                    </w:r>
                  </w:p>
                </w:txbxContent>
              </v:textbox>
            </v:rect>
            <v:line id="_x0000_s1259" style="position:absolute" from="1638,2914" to="1638,3124" strokeweight=".2mm"/>
            <v:line id="_x0000_s1260" style="position:absolute;flip:x" from="1253,3124" to="1633,3124" strokeweight=".2mm"/>
            <v:rect id="_x0000_s1261" style="position:absolute;left:1145;top:2993;width:510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LDDR2</w:t>
                    </w:r>
                  </w:p>
                </w:txbxContent>
              </v:textbox>
            </v:rect>
            <v:line id="_x0000_s1262" style="position:absolute" from="788,2908" to="788,3526" strokeweight=".2mm"/>
            <v:line id="_x0000_s1263" style="position:absolute" from="1814,2908" to="1814,3526" strokeweight=".2mm"/>
            <v:line id="_x0000_s1264" style="position:absolute" from="1888,2908" to="1888,3526" strokeweight=".2mm"/>
            <v:line id="_x0000_s1265" style="position:absolute;flip:y" from="788,3526" to="1808,3526" strokeweight=".2mm"/>
            <v:line id="_x0000_s1266" style="position:absolute;flip:y" from="1888,3520" to="2619,3526" strokeweight=".2mm"/>
            <v:rect id="_x0000_s1267" style="position:absolute;left:459;top:4048;width:618;height:266" filled="f" strokeweight=".2mm"/>
            <v:rect id="_x0000_s1268" style="position:absolute;left:351;top:4150;width:856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R0(74374)</w:t>
                    </w:r>
                  </w:p>
                </w:txbxContent>
              </v:textbox>
            </v:rect>
            <v:rect id="_x0000_s1269" style="position:absolute;left:62;top:4053;width:454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R0B</w:t>
                    </w:r>
                  </w:p>
                </w:txbxContent>
              </v:textbox>
            </v:rect>
            <v:line id="_x0000_s1270" style="position:absolute" from="567,4337" to="567,4592" strokeweight=".2mm"/>
            <v:line id="_x0000_s1271" style="position:absolute;flip:x" from="159,4592" to="561,4592" strokeweight=".2mm"/>
            <v:rect id="_x0000_s1272" style="position:absolute;left:142;top:4462;width:436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LDR0</w:t>
                    </w:r>
                  </w:p>
                </w:txbxContent>
              </v:textbox>
            </v:rect>
            <v:line id="_x0000_s1273" style="position:absolute;flip:y" from="2812,238" to="2812,3520" strokeweight=".2mm"/>
            <v:line id="_x0000_s1274" style="position:absolute" from="2897,187" to="2897,1587" strokeweight=".2mm"/>
            <v:line id="_x0000_s1275" style="position:absolute;flip:y" from="1292,193" to="1292,686" strokeweight=".2mm"/>
            <v:line id="_x0000_s1276" style="position:absolute;flip:y" from="1366,244" to="1366,686" strokeweight=".2mm"/>
            <v:line id="_x0000_s1277" style="position:absolute;flip:y" from="1366,238" to="2812,238" strokeweight=".2mm"/>
            <v:line id="_x0000_s1278" style="position:absolute;flip:y" from="1292,187" to="2880,187" strokeweight=".2mm"/>
            <v:line id="_x0000_s1279" style="position:absolute;flip:y" from="2829,187" to="2897,187" strokeweight=".2mm"/>
            <v:line id="_x0000_s1280" style="position:absolute" from="2806,3594" to="2806,4955" strokeweight=".2mm"/>
            <v:line id="_x0000_s1281" style="position:absolute" from="2897,1672" to="2897,3520" strokeweight=".2mm"/>
            <v:line id="_x0000_s1282" style="position:absolute" from="2897,3594" to="2897,5924" strokeweight=".2mm"/>
            <v:line id="_x0000_s1283" style="position:absolute" from="2812,5046" to="2812,5987" strokeweight=".2mm"/>
            <v:line id="_x0000_s1284" style="position:absolute;flip:y" from="2897,1587" to="3736,1587" strokeweight=".2mm"/>
            <v:line id="_x0000_s1285" style="position:absolute;flip:y" from="2897,1667" to="3736,1667" strokeweight=".2mm"/>
            <v:line id="_x0000_s1286" style="position:absolute;flip:y" from="2897,3526" to="3736,3526" strokeweight=".2mm"/>
            <v:line id="_x0000_s1287" style="position:absolute;flip:y" from="2897,5924" to="3736,5924" strokeweight=".2mm"/>
            <v:line id="_x0000_s1288" style="position:absolute;flip:y" from="2812,5987" to="3804,5987" strokeweight=".2mm"/>
            <v:rect id="_x0000_s1289" style="position:absolute;left:3600;top:5499;width:601;height:215" filled="f" strokeweight=".2mm"/>
            <v:rect id="_x0000_s1290" style="position:absolute;left:3611;top:5516;width:612;height:21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IR (74273)</w:t>
                    </w:r>
                  </w:p>
                </w:txbxContent>
              </v:textbox>
            </v:rect>
            <v:rect id="_x0000_s1291" style="position:absolute;left:4133;top:5811;width:465;height:27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LDIR</w:t>
                    </w:r>
                  </w:p>
                </w:txbxContent>
              </v:textbox>
            </v:rect>
            <v:rect id="_x0000_s1292" style="position:absolute;left:3056;top:4875;width:340;height:15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时序</w:t>
                    </w:r>
                  </w:p>
                </w:txbxContent>
              </v:textbox>
            </v:rect>
            <v:rect id="_x0000_s1293" style="position:absolute;left:3056;top:4813;width:294;height:255" filled="f" strokeweight=".2mm"/>
            <v:rect id="_x0000_s1294" style="position:absolute;left:3515;top:4813;width:811;height:255" filled="f" strokeweight=".2mm"/>
            <v:line id="_x0000_s1295" style="position:absolute;flip:y" from="3367,4932" to="3503,4932" strokeweight=".2mm"/>
            <v:rect id="_x0000_s1296" style="position:absolute;left:3481;top:4813;width:879;height:31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微控器</w:t>
                    </w:r>
                  </w:p>
                </w:txbxContent>
              </v:textbox>
            </v:rect>
            <v:line id="_x0000_s1297" style="position:absolute" from="3838,5114" to="3838,5493" strokeweight=".2mm"/>
            <v:line id="_x0000_s1298" style="position:absolute" from="3906,5114" to="3906,5493" strokeweight=".2mm"/>
            <v:line id="_x0000_s1299" style="position:absolute;flip:x" from="3804,5074" to="3866,5142" strokeweight=".2mm"/>
            <v:line id="_x0000_s1300" style="position:absolute" from="3872,5085" to="3951,5136" strokeweight=".2mm"/>
            <v:line id="_x0000_s1301" style="position:absolute;flip:y" from="3736,2863" to="3736,3520" strokeweight=".2mm"/>
            <v:line id="_x0000_s1302" style="position:absolute;flip:y" from="3730,2256" to="3730,2523" strokeweight=".2mm"/>
            <v:line id="_x0000_s1303" style="position:absolute;flip:y" from="3821,2869" to="3821,3526" strokeweight=".2mm"/>
            <v:line id="_x0000_s1304" style="position:absolute;flip:y" from="3827,2256" to="3827,2523" strokeweight=".2mm"/>
            <v:rect id="_x0000_s1305" style="position:absolute;left:3452;top:2540;width:760;height:323" filled="f" strokeweight=".2mm"/>
            <v:rect id="_x0000_s1306" style="position:absolute;left:3458;top:2636;width:794;height:25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PC (74161)</w:t>
                    </w:r>
                  </w:p>
                </w:txbxContent>
              </v:textbox>
            </v:rect>
            <v:rect id="_x0000_s1307" style="position:absolute;left:4218;top:3005;width:601;height:21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LDPC</w:t>
                    </w:r>
                  </w:p>
                </w:txbxContent>
              </v:textbox>
            </v:rect>
            <v:rect id="_x0000_s1308" style="position:absolute;left:4257;top:2568;width:522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LDAD</w:t>
                    </w:r>
                  </w:p>
                </w:txbxContent>
              </v:textbox>
            </v:rect>
            <v:line id="_x0000_s1309" style="position:absolute" from="3736,1667" to="3736,2126" strokeweight=".2mm"/>
            <v:line id="_x0000_s1310" style="position:absolute;flip:y" from="3810,1270" to="3810,2114" strokeweight=".2mm"/>
            <v:rect id="_x0000_s1311" style="position:absolute;left:3520;top:2024;width:556;height:30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8"/>
                      </w:rPr>
                    </w:pPr>
                    <w:r>
                      <w:rPr>
                        <w:rFonts w:hint="eastAsia"/>
                        <w:color w:val="000000"/>
                        <w:sz w:val="28"/>
                      </w:rPr>
                      <w:t>△</w:t>
                    </w:r>
                  </w:p>
                </w:txbxContent>
              </v:textbox>
            </v:rect>
            <v:line id="_x0000_s1312" style="position:absolute;flip:y" from="3861,2183" to="4377,2183" strokeweight=".2mm"/>
            <v:rect id="_x0000_s1313" style="position:absolute;left:3878;top:2063;width:516;height:18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PCB</w:t>
                    </w:r>
                  </w:p>
                </w:txbxContent>
              </v:textbox>
            </v:rect>
            <v:rect id="_x0000_s1314" style="position:absolute;left:3452;top:958;width:715;height:289" filled="f" strokeweight=".2mm"/>
            <v:rect id="_x0000_s1315" style="position:absolute;left:3447;top:1020;width:720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AR(74273)</w:t>
                    </w:r>
                  </w:p>
                </w:txbxContent>
              </v:textbox>
            </v:rect>
            <v:line id="_x0000_s1316" style="position:absolute" from="4025,1253" to="4025,1661" strokeweight=".2mm"/>
            <v:line id="_x0000_s1317" style="position:absolute;flip:y" from="4025,1650" to="4688,1650" strokeweight=".2mm"/>
            <v:rect id="_x0000_s1318" style="position:absolute;left:4167;top:1536;width:612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LDAR</w:t>
                    </w:r>
                  </w:p>
                </w:txbxContent>
              </v:textbox>
            </v:rect>
            <v:line id="_x0000_s1319" style="position:absolute;flip:y" from="3923,255" to="5919,255" strokeweight=".2mm"/>
            <v:line id="_x0000_s1320" style="position:absolute;flip:y" from="3855,193" to="5987,193" strokeweight=".2mm"/>
            <v:line id="_x0000_s1321" style="position:absolute" from="5919,261" to="5919,1190" strokeweight=".2mm"/>
            <v:line id="_x0000_s1322" style="position:absolute" from="5992,193" to="5992,1190" strokeweight=".2mm"/>
            <v:rect id="_x0000_s1323" style="position:absolute;left:4450;width:947;height:21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地址总线</w:t>
                    </w:r>
                  </w:p>
                </w:txbxContent>
              </v:textbox>
            </v:rect>
            <v:rect id="_x0000_s1324" style="position:absolute;left:5448;top:1202;width:1038;height:1349" filled="f" strokeweight=".2mm"/>
            <v:line id="_x0000_s1325" style="position:absolute" from="5561,2557" to="5561,2755" strokeweight=".2mm"/>
            <v:line id="_x0000_s1326" style="position:absolute;flip:x" from="5284,2755" to="5561,2755" strokeweight=".2mm"/>
            <v:rect id="_x0000_s1327" style="position:absolute;left:5193;top:2608;width:374;height:17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W/R</w:t>
                    </w:r>
                  </w:p>
                </w:txbxContent>
              </v:textbox>
            </v:rect>
            <v:line id="_x0000_s1328" style="position:absolute" from="6366,2562" to="6366,2761" strokeweight=".2mm"/>
            <v:line id="_x0000_s1329" style="position:absolute;flip:x" from="6366,2766" to="6644,2766" strokeweight=".2mm"/>
            <v:rect id="_x0000_s1330" style="position:absolute;left:6361;top:2630;width:374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CE</w:t>
                    </w:r>
                  </w:p>
                </w:txbxContent>
              </v:textbox>
            </v:rect>
            <v:rect id="_x0000_s1331" style="position:absolute;left:6168;top:2426;width:374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CE</w:t>
                    </w:r>
                  </w:p>
                </w:txbxContent>
              </v:textbox>
            </v:rect>
            <v:line id="_x0000_s1332" style="position:absolute" from="7217,2562" to="7217,2766" strokeweight=".2mm"/>
            <v:line id="_x0000_s1333" style="position:absolute;flip:y" from="6933,2761" to="7217,2766" strokeweight=".2mm"/>
            <v:line id="_x0000_s1334" style="position:absolute" from="7812,2562" to="7812,2766" strokeweight=".2mm"/>
            <v:line id="_x0000_s1335" style="position:absolute;flip:y" from="7812,2766" to="8101,2766" strokeweight=".2mm"/>
            <v:rect id="_x0000_s1336" style="position:absolute;left:6718;top:2630;width:567;height:19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LEDB</w:t>
                    </w:r>
                  </w:p>
                </w:txbxContent>
              </v:textbox>
            </v:rect>
            <v:rect id="_x0000_s1337" style="position:absolute;left:7795;top:2619;width:573;height:19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W/R</w:t>
                    </w:r>
                  </w:p>
                </w:txbxContent>
              </v:textbox>
            </v:rect>
            <v:rect id="_x0000_s1338" style="position:absolute;left:7098;top:2120;width:850;height:431" filled="f" strokeweight=".2mm"/>
            <v:rect id="_x0000_s1339" style="position:absolute;left:6967;top:2409;width:567;height:19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CE</w:t>
                    </w:r>
                  </w:p>
                </w:txbxContent>
              </v:textbox>
            </v:rect>
            <v:rect id="_x0000_s1340" style="position:absolute;left:7211;top:2228;width:641;height:19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输出设备</w:t>
                    </w:r>
                  </w:p>
                </w:txbxContent>
              </v:textbox>
            </v:rect>
            <v:line id="_x0000_s1341" style="position:absolute" from="5998,2557" to="5998,3526" strokeweight=".2mm"/>
            <v:line id="_x0000_s1342" style="position:absolute" from="5919,2557" to="5919,3520" strokeweight=".2mm"/>
            <v:line id="_x0000_s1343" style="position:absolute" from="7461,2557" to="7461,3532" strokeweight=".2mm"/>
            <v:line id="_x0000_s1344" style="position:absolute;flip:y" from="5998,3532" to="7461,3532" strokeweight=".2mm"/>
            <v:rect id="_x0000_s1345" style="position:absolute;left:346;top:5641;width:686;height:45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8"/>
                      </w:rPr>
                    </w:pPr>
                    <w:r>
                      <w:rPr>
                        <w:rFonts w:hint="eastAsia"/>
                        <w:color w:val="000000"/>
                        <w:sz w:val="28"/>
                      </w:rPr>
                      <w:t>CPU</w:t>
                    </w:r>
                  </w:p>
                </w:txbxContent>
              </v:textbox>
            </v:rect>
            <v:rect id="_x0000_s1346" style="position:absolute;left:2920;top:6298;width:2823;height:46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图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 xml:space="preserve">3-12 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>数据通路框图</w:t>
                    </w:r>
                  </w:p>
                </w:txbxContent>
              </v:textbox>
            </v:rect>
            <v:line id="_x0000_s1347" style="position:absolute;flip:x" from="2897,3594" to="7472,3594" strokeweight=".2mm"/>
            <v:line id="_x0000_s1348" style="position:absolute;flip:y" from="3827,3526" to="5913,3526" strokeweight=".2mm"/>
            <v:line id="_x0000_s1349" style="position:absolute;flip:y" from="5703,4932" to="6355,4932" strokeweight=".2mm"/>
            <v:line id="_x0000_s1350" style="position:absolute;flip:y" from="5692,4796" to="6344,4796" strokeweight=".2mm"/>
            <v:line id="_x0000_s1351" style="position:absolute;flip:y" from="3736,5720" to="3736,5924" strokeweight=".2mm"/>
            <v:line id="_x0000_s1352" style="position:absolute;flip:y" from="3810,5720" to="3810,5981" strokeweight=".2mm"/>
            <v:line id="_x0000_s1353" style="position:absolute" from="4008,5720" to="4008,5981" strokeweight=".2mm"/>
            <v:line id="_x0000_s1354" style="position:absolute;flip:y" from="4008,5981" to="4547,5981" strokeweight=".2mm"/>
            <v:rect id="_x0000_s1355" style="position:absolute;left:5431;top:4717;width:329;height:24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译</w:t>
                    </w:r>
                  </w:p>
                </w:txbxContent>
              </v:textbox>
            </v:rect>
            <v:rect id="_x0000_s1356" style="position:absolute;left:5442;top:4881;width:318;height:25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码</w:t>
                    </w:r>
                  </w:p>
                </w:txbxContent>
              </v:textbox>
            </v:rect>
            <v:rect id="_x0000_s1357" style="position:absolute;left:5471;top:5017;width:255;height:244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器</w:t>
                    </w:r>
                  </w:p>
                </w:txbxContent>
              </v:textbox>
            </v:rect>
            <v:rect id="_x0000_s1358" style="position:absolute;left:1037;top:1463;width:675;height:45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ALU</w:t>
                    </w:r>
                  </w:p>
                </w:txbxContent>
              </v:textbox>
            </v:rect>
            <v:rect id="_x0000_s1359" style="position:absolute;left:5612;top:1587;width:743;height:454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RAM</w:t>
                    </w:r>
                  </w:p>
                </w:txbxContent>
              </v:textbox>
            </v:rect>
            <v:line id="_x0000_s1360" style="position:absolute;flip:y" from="2613,3526" to="2806,3526" strokeweight=".2mm"/>
            <v:line id="_x0000_s1361" style="position:absolute;flip:x" from="771,3594" to="2795,3594" strokeweight=".2mm"/>
            <v:line id="_x0000_s1362" style="position:absolute" from="771,3594" to="771,4036" strokeweight=".2mm"/>
            <v:line id="_x0000_s1363" style="position:absolute" from="703,2897" to="703,4036" strokeweight=".2mm"/>
            <v:line id="_x0000_s1364" style="position:absolute;flip:x" from="765,4960" to="2806,4960" strokeweight=".2mm"/>
            <v:line id="_x0000_s1365" style="position:absolute;flip:y" from="765,4320" to="765,4960" strokeweight=".2mm"/>
            <v:line id="_x0000_s1366" style="position:absolute;flip:x" from="691,5034" to="2806,5034" strokeweight=".2mm"/>
            <v:line id="_x0000_s1367" style="position:absolute;flip:y" from="691,4320" to="691,5034" strokeweight=".2mm"/>
            <v:line id="_x0000_s1368" style="position:absolute" from="4082,2880" to="4082,3152" strokeweight=".2mm"/>
            <v:line id="_x0000_s1369" style="position:absolute;flip:y" from="4082,3152" to="4666,3152" strokeweight=".2mm"/>
            <v:line id="_x0000_s1370" style="position:absolute;flip:y" from="4218,2698" to="4739,2698" strokeweight=".2mm"/>
            <v:line id="_x0000_s1371" style="position:absolute;flip:y" from="3736,193" to="3736,935" strokeweight=".2mm"/>
            <v:line id="_x0000_s1372" style="position:absolute;flip:y" from="3753,193" to="3900,193" strokeweight=".2mm"/>
            <v:line id="_x0000_s1373" style="position:absolute;flip:x" from="3827,255" to="3946,255" strokeweight=".2mm"/>
            <v:line id="_x0000_s1374" style="position:absolute" from="3827,255" to="3827,935" strokeweight=".2mm"/>
            <v:line id="_x0000_s1375" style="position:absolute;flip:y" from="3736,1253" to="3736,1587" strokeweight=".2mm"/>
            <v:shape id="_x0000_s1376" type="#_x0000_t75" style="position:absolute;left:1780;top:2012;width:119;height:227">
              <v:imagedata r:id="rId8" o:title=""/>
              <o:lock v:ext="edit" aspectratio="f"/>
            </v:shape>
            <v:line id="_x0000_s1377" style="position:absolute" from="1814,2154" to="1814,2534" strokeweight=".2mm"/>
            <v:line id="_x0000_s1378" style="position:absolute" from="1882,2154" to="1882,2534" strokeweight=".2mm"/>
            <w10:wrap type="none"/>
            <w10:anchorlock/>
          </v:group>
        </w:pict>
      </w:r>
    </w:p>
    <w:p w:rsidR="00CC34DC" w:rsidRDefault="00CC34DC" w:rsidP="00CC34DC">
      <w:pPr>
        <w:spacing w:line="275" w:lineRule="atLeast"/>
        <w:ind w:firstLine="474"/>
        <w:rPr>
          <w:rFonts w:eastAsia="穝灿砰"/>
          <w:b/>
          <w:spacing w:val="13"/>
          <w:sz w:val="21"/>
        </w:rPr>
      </w:pPr>
    </w:p>
    <w:p w:rsidR="00CC34DC" w:rsidRDefault="000B2D32" w:rsidP="00CC34DC">
      <w:pPr>
        <w:spacing w:line="275" w:lineRule="atLeast"/>
        <w:ind w:firstLine="400"/>
        <w:rPr>
          <w:rFonts w:eastAsia="穝灿砰"/>
          <w:b/>
          <w:spacing w:val="13"/>
          <w:sz w:val="21"/>
        </w:rPr>
      </w:pPr>
      <w:r>
        <w:pict>
          <v:group id="_x0000_s1026" style="width:408.15pt;height:238.65pt;mso-wrap-distance-left:9.05pt;mso-wrap-distance-right:9.05pt;mso-position-horizontal-relative:char;mso-position-vertical-relative:line" coordsize="8170,4779">
            <v:rect id="_x0000_s1027" style="position:absolute;left:1355;top:17;width:1304;height:24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运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>行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>微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>程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>序</w:t>
                    </w:r>
                  </w:p>
                </w:txbxContent>
              </v:textbox>
            </v:rect>
            <v:rect id="_x0000_s1028" style="position:absolute;left:2665;top:4275;width:2812;height:504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图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 xml:space="preserve"> 3-13 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>微程序流程图</w:t>
                    </w:r>
                  </w:p>
                </w:txbxContent>
              </v:textbox>
            </v:rect>
            <v:rect id="_x0000_s1029" style="position:absolute;left:2637;top:1678;width:334;height:22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OUT</w:t>
                    </w:r>
                  </w:p>
                </w:txbxContent>
              </v:textbox>
            </v:rect>
            <v:rect id="_x0000_s1030" style="position:absolute;left:2688;top:1814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31" style="position:absolute;left:2552;top:2013;width:498;height:221" filled="f" strokeweight=".2mm"/>
            <v:rect id="_x0000_s1032" style="position:absolute;left:2535;top:2018;width:549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PC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AR</w:t>
                    </w:r>
                  </w:p>
                </w:txbxContent>
              </v:textbox>
            </v:rect>
            <v:rect id="_x0000_s1033" style="position:absolute;left:2954;top:1888;width:227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0B</w:t>
                    </w:r>
                  </w:p>
                </w:txbxContent>
              </v:textbox>
            </v:rect>
            <v:rect id="_x0000_s1034" style="position:absolute;left:2659;top:2132;width:340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PC+1</w:t>
                    </w:r>
                  </w:p>
                </w:txbxContent>
              </v:textbox>
            </v:rect>
            <v:rect id="_x0000_s1035" style="position:absolute;left:2693;top:2228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36" style="position:absolute;left:2557;top:2426;width:544;height:222" filled="f" strokeweight=".2mm"/>
            <v:rect id="_x0000_s1037" style="position:absolute;left:2506;top:2438;width:675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RAM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</w:p>
                </w:txbxContent>
              </v:textbox>
            </v:rect>
            <v:rect id="_x0000_s1038" style="position:absolute;left:2960;top:2302;width:227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0E</w:t>
                    </w:r>
                  </w:p>
                </w:txbxContent>
              </v:textbox>
            </v:rect>
            <v:rect id="_x0000_s1039" style="position:absolute;left:2574;top:2546;width:561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AR</w:t>
                    </w:r>
                  </w:p>
                </w:txbxContent>
              </v:textbox>
            </v:rect>
            <v:rect id="_x0000_s1040" style="position:absolute;left:2693;top:2636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41" style="position:absolute;left:2557;top:2835;width:544;height:221" filled="f" strokeweight=".2mm"/>
            <v:rect id="_x0000_s1042" style="position:absolute;left:2506;top:2846;width:675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RAM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</w:p>
                </w:txbxContent>
              </v:textbox>
            </v:rect>
            <v:rect id="_x0000_s1043" style="position:absolute;left:2960;top:2710;width:283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0F</w:t>
                    </w:r>
                  </w:p>
                </w:txbxContent>
              </v:textbox>
            </v:rect>
            <v:rect id="_x0000_s1044" style="position:absolute;left:2574;top:2954;width:561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DR1</w:t>
                    </w:r>
                  </w:p>
                </w:txbxContent>
              </v:textbox>
            </v:rect>
            <v:rect id="_x0000_s1045" style="position:absolute;left:2693;top:3044;width:238;height:23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46" style="position:absolute;left:2557;top:3243;width:544;height:221" filled="f" strokeweight=".2mm"/>
            <v:rect id="_x0000_s1047" style="position:absolute;left:2506;top:3305;width:675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DR1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LED</w:t>
                    </w:r>
                  </w:p>
                </w:txbxContent>
              </v:textbox>
            </v:rect>
            <v:rect id="_x0000_s1048" style="position:absolute;left:2960;top:3118;width:278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15</w:t>
                    </w:r>
                  </w:p>
                </w:txbxContent>
              </v:textbox>
            </v:rect>
            <v:shape id="未知" o:spid="_x0000_s1049" style="position:absolute;left:2506;top:3419;width:255;height:51;rotation:352;mso-wrap-style:square" coordsize="47,5" path="m,5c14,-8,21,11,47,2e" filled="f" strokeweight=".2mm">
              <v:path arrowok="t"/>
            </v:shape>
            <v:line id="_x0000_s1050" style="position:absolute" from="2795,3470" to="2795,3623" strokeweight=".2mm"/>
            <v:rect id="_x0000_s1051" style="position:absolute;left:2727;top:3662;width:176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01</w:t>
                    </w:r>
                  </w:p>
                </w:txbxContent>
              </v:textbox>
            </v:rect>
            <v:rect id="_x0000_s1052" style="position:absolute;left:3532;top:1689;width:301;height:17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JMP</w:t>
                    </w:r>
                  </w:p>
                </w:txbxContent>
              </v:textbox>
            </v:rect>
            <v:rect id="_x0000_s1053" style="position:absolute;left:3544;top:1814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54" style="position:absolute;left:3408;top:2013;width:499;height:221" filled="f" strokeweight=".2mm"/>
            <v:rect id="_x0000_s1055" style="position:absolute;left:3391;top:2018;width:550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PC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AR</w:t>
                    </w:r>
                  </w:p>
                </w:txbxContent>
              </v:textbox>
            </v:rect>
            <v:rect id="_x0000_s1056" style="position:absolute;left:3725;top:1871;width:448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0C</w:t>
                    </w:r>
                  </w:p>
                </w:txbxContent>
              </v:textbox>
            </v:rect>
            <v:rect id="_x0000_s1057" style="position:absolute;left:3481;top:2132;width:420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PC+1</w:t>
                    </w:r>
                  </w:p>
                </w:txbxContent>
              </v:textbox>
            </v:rect>
            <v:rect id="_x0000_s1058" style="position:absolute;left:3527;top:2228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59" style="position:absolute;left:3391;top:2426;width:544;height:222" filled="f" strokeweight=".2mm"/>
            <v:rect id="_x0000_s1060" style="position:absolute;left:3340;top:2438;width:674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RAM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</w:p>
                </w:txbxContent>
              </v:textbox>
            </v:rect>
            <v:rect id="_x0000_s1061" style="position:absolute;left:3793;top:2302;width:295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16</w:t>
                    </w:r>
                  </w:p>
                </w:txbxContent>
              </v:textbox>
            </v:rect>
            <v:rect id="_x0000_s1062" style="position:absolute;left:3408;top:2546;width:561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PC</w:t>
                    </w:r>
                  </w:p>
                </w:txbxContent>
              </v:textbox>
            </v:rect>
            <v:shape id="未知" o:spid="_x0000_s1063" style="position:absolute;left:3566;top:2699;width:255;height:56;rotation:352;mso-wrap-style:square" coordsize="47,5" path="m,5c14,-8,21,11,47,2e" filled="f" strokeweight=".2mm">
              <v:path arrowok="t"/>
            </v:shape>
            <v:line id="_x0000_s1064" style="position:absolute" from="3634,2653" to="3634,2761" strokeweight=".2mm"/>
            <v:rect id="_x0000_s1065" style="position:absolute;left:3481;top:2784;width:323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01</w:t>
                    </w:r>
                  </w:p>
                </w:txbxContent>
              </v:textbox>
            </v:rect>
            <v:line id="_x0000_s1066" style="position:absolute;flip:y" from="244,1826" to="3651,1826" strokeweight=".2mm"/>
            <v:rect id="_x0000_s1067" style="position:absolute;left:953;top:1672;width:334;height:22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ADD</w:t>
                    </w:r>
                  </w:p>
                </w:txbxContent>
              </v:textbox>
            </v:rect>
            <v:rect id="_x0000_s1068" style="position:absolute;left:998;top:1814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69" style="position:absolute;left:845;top:2018;width:550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PC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AR</w:t>
                    </w:r>
                  </w:p>
                </w:txbxContent>
              </v:textbox>
            </v:rect>
            <v:rect id="_x0000_s1070" style="position:absolute;left:1265;top:1888;width:226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09</w:t>
                    </w:r>
                  </w:p>
                </w:txbxContent>
              </v:textbox>
            </v:rect>
            <v:rect id="_x0000_s1071" style="position:absolute;left:862;top:2013;width:499;height:221" filled="f" strokeweight=".2mm"/>
            <v:rect id="_x0000_s1072" style="position:absolute;left:924;top:2132;width:426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PC+1</w:t>
                    </w:r>
                  </w:p>
                </w:txbxContent>
              </v:textbox>
            </v:rect>
            <v:rect id="_x0000_s1073" style="position:absolute;left:1004;top:2228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74" style="position:absolute;left:715;top:2432;width:833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RAM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</w:p>
                </w:txbxContent>
              </v:textbox>
            </v:rect>
            <v:rect id="_x0000_s1075" style="position:absolute;left:1270;top:2302;width:227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03</w:t>
                    </w:r>
                  </w:p>
                </w:txbxContent>
              </v:textbox>
            </v:rect>
            <v:rect id="_x0000_s1076" style="position:absolute;left:777;top:2426;width:675;height:222" filled="f" strokeweight=".2mm"/>
            <v:rect id="_x0000_s1077" style="position:absolute;left:856;top:2546;width:562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AR</w:t>
                    </w:r>
                  </w:p>
                </w:txbxContent>
              </v:textbox>
            </v:rect>
            <v:rect id="_x0000_s1078" style="position:absolute;left:1004;top:2636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79" style="position:absolute;left:1270;top:2710;width:227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04</w:t>
                    </w:r>
                  </w:p>
                </w:txbxContent>
              </v:textbox>
            </v:rect>
            <v:rect id="_x0000_s1080" style="position:absolute;left:686;top:2840;width:868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RAM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</w:p>
                </w:txbxContent>
              </v:textbox>
            </v:rect>
            <v:rect id="_x0000_s1081" style="position:absolute;left:777;top:2835;width:658;height:221" filled="f" strokeweight=".2mm"/>
            <v:rect id="_x0000_s1082" style="position:absolute;left:862;top:2954;width:539;height:13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DR2</w:t>
                    </w:r>
                  </w:p>
                </w:txbxContent>
              </v:textbox>
            </v:rect>
            <v:rect id="_x0000_s1083" style="position:absolute;left:1004;top:3044;width:238;height:23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84" style="position:absolute;left:1270;top:3118;width:227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05</w:t>
                    </w:r>
                  </w:p>
                </w:txbxContent>
              </v:textbox>
            </v:rect>
            <v:rect id="_x0000_s1085" style="position:absolute;left:715;top:3288;width:833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RO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DR1</w:t>
                    </w:r>
                  </w:p>
                </w:txbxContent>
              </v:textbox>
            </v:rect>
            <v:rect id="_x0000_s1086" style="position:absolute;left:856;top:3243;width:522;height:221" filled="f" strokeweight=".2mm"/>
            <v:rect id="_x0000_s1087" style="position:absolute;left:998;top:3453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88" style="position:absolute;left:1265;top:3526;width:226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06</w:t>
                    </w:r>
                  </w:p>
                </w:txbxContent>
              </v:textbox>
            </v:rect>
            <v:rect id="_x0000_s1089" style="position:absolute;left:709;top:3645;width:833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(DR1)+(DR2)</w:t>
                    </w:r>
                  </w:p>
                </w:txbxContent>
              </v:textbox>
            </v:rect>
            <v:shape id="未知" o:spid="_x0000_s1090" style="position:absolute;left:777;top:3589;width:255;height:51;rotation:352;mso-wrap-style:square" coordsize="47,5" path="m,5c14,-8,21,11,47,2e" filled="f" strokeweight=".2mm">
              <v:path arrowok="t"/>
            </v:shape>
            <v:line id="_x0000_s1091" style="position:absolute" from="1106,3883" to="1106,4037" strokeweight=".2mm"/>
            <v:rect id="_x0000_s1092" style="position:absolute;left:1038;top:4076;width:176;height:27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01</w:t>
                    </w:r>
                  </w:p>
                </w:txbxContent>
              </v:textbox>
            </v:rect>
            <v:rect id="_x0000_s1093" style="position:absolute;left:760;top:3651;width:703;height:221" filled="f" strokeweight=".2mm"/>
            <v:rect id="_x0000_s1094" style="position:absolute;left:851;top:3753;width:278;height:187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RO</w:t>
                    </w:r>
                  </w:p>
                </w:txbxContent>
              </v:textbox>
            </v:rect>
            <v:rect id="_x0000_s1095" style="position:absolute;left:6;top:2013;width:499;height:221" filled="f" strokeweight=".2mm"/>
            <v:rect id="_x0000_s1096" style="position:absolute;top:2064;width:550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SW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R0</w:t>
                    </w:r>
                  </w:p>
                </w:txbxContent>
              </v:textbox>
            </v:rect>
            <v:rect id="_x0000_s1097" style="position:absolute;left:131;top:1814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098" style="position:absolute;left:409;top:1888;width:226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08</w:t>
                    </w:r>
                  </w:p>
                </w:txbxContent>
              </v:textbox>
            </v:rect>
            <v:rect id="_x0000_s1099" style="position:absolute;left:142;top:1672;width:272;height:22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IN</w:t>
                    </w:r>
                  </w:p>
                </w:txbxContent>
              </v:textbox>
            </v:rect>
            <v:shape id="未知" o:spid="_x0000_s1100" style="position:absolute;left:165;top:2353;width:266;height:56;rotation:352;mso-wrap-style:square" coordsize="47,5" path="m,5c14,-8,21,11,47,2e" filled="f" strokeweight=".2mm">
              <v:path arrowok="t"/>
            </v:shape>
            <v:line id="_x0000_s1101" style="position:absolute" from="238,2245" to="238,2415" strokeweight=".2mm"/>
            <v:rect id="_x0000_s1102" style="position:absolute;left:159;top:2461;width:210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01</w:t>
                    </w:r>
                  </w:p>
                </w:txbxContent>
              </v:textbox>
            </v:rect>
            <v:rect id="_x0000_s1103" style="position:absolute;left:1644;top:130;width:664;height:50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104" style="position:absolute;left:2115;top:295;width:278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01</w:t>
                    </w:r>
                  </w:p>
                </w:txbxContent>
              </v:textbox>
            </v:rect>
            <v:rect id="_x0000_s1105" style="position:absolute;left:1639;top:437;width:680;height:283" filled="f" strokeweight=".2mm"/>
            <v:rect id="_x0000_s1106" style="position:absolute;left:1718;top:465;width:556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PC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AR</w:t>
                    </w:r>
                  </w:p>
                </w:txbxContent>
              </v:textbox>
            </v:rect>
            <v:rect id="_x0000_s1107" style="position:absolute;left:1724;top:595;width:555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PC+1</w:t>
                    </w:r>
                  </w:p>
                </w:txbxContent>
              </v:textbox>
            </v:rect>
            <v:rect id="_x0000_s1108" style="position:absolute;left:1650;top:590;width:663;height:504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109" style="position:absolute;left:2121;top:765;width:277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02</w:t>
                    </w:r>
                  </w:p>
                </w:txbxContent>
              </v:textbox>
            </v:rect>
            <v:rect id="_x0000_s1110" style="position:absolute;left:1633;top:896;width:692;height:283" filled="f" strokeweight=".2mm"/>
            <v:rect id="_x0000_s1111" style="position:absolute;left:1616;top:924;width:765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RAM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BUS</w:t>
                    </w:r>
                  </w:p>
                </w:txbxContent>
              </v:textbox>
            </v:rect>
            <v:rect id="_x0000_s1112" style="position:absolute;left:1701;top:1049;width:595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IR</w:t>
                    </w:r>
                  </w:p>
                </w:txbxContent>
              </v:textbox>
            </v:rect>
            <v:line id="_x0000_s1113" style="position:absolute;flip:y" from="1593,1355" to="1956,1514" strokeweight=".2mm"/>
            <v:line id="_x0000_s1114" style="position:absolute" from="1956,1349" to="2342,1514" strokeweight=".2mm"/>
            <v:line id="_x0000_s1115" style="position:absolute" from="1593,1514" to="1945,1678" strokeweight=".2mm"/>
            <v:line id="_x0000_s1116" style="position:absolute;flip:y" from="1956,1514" to="2342,1678" strokeweight=".2mm"/>
            <v:line id="_x0000_s1117" style="position:absolute" from="1962,1185" to="1962,1349" strokeweight=".2mm">
              <v:stroke endarrow="block" endarrowlength="short"/>
            </v:line>
            <v:rect id="_x0000_s1118" style="position:absolute;left:1798;top:1400;width:368;height:284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P(1)</w:t>
                    </w:r>
                  </w:p>
                </w:txbxContent>
              </v:textbox>
            </v:rect>
            <v:rect id="_x0000_s1119" style="position:absolute;left:2070;top:1191;width:368;height:28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08</w:t>
                    </w:r>
                  </w:p>
                </w:txbxContent>
              </v:textbox>
            </v:rect>
            <v:rect id="_x0000_s1120" style="position:absolute;left:2030;top:1684;width:334;height:19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STA</w:t>
                    </w:r>
                  </w:p>
                </w:txbxContent>
              </v:textbox>
            </v:rect>
            <v:rect id="_x0000_s1121" style="position:absolute;left:1837;top:1814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122" style="position:absolute;left:1712;top:2013;width:499;height:221" filled="f" strokeweight=".2mm"/>
            <v:rect id="_x0000_s1123" style="position:absolute;left:1695;top:2018;width:550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PC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AR</w:t>
                    </w:r>
                  </w:p>
                </w:txbxContent>
              </v:textbox>
            </v:rect>
            <v:rect id="_x0000_s1124" style="position:absolute;left:2115;top:1888;width:227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0A</w:t>
                    </w:r>
                  </w:p>
                </w:txbxContent>
              </v:textbox>
            </v:rect>
            <v:rect id="_x0000_s1125" style="position:absolute;left:1798;top:2132;width:379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PC+1</w:t>
                    </w:r>
                  </w:p>
                </w:txbxContent>
              </v:textbox>
            </v:rect>
            <v:rect id="_x0000_s1126" style="position:absolute;left:1854;top:2228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127" style="position:absolute;left:1701;top:2426;width:539;height:222" filled="f" strokeweight=".2mm"/>
            <v:rect id="_x0000_s1128" style="position:absolute;left:1644;top:2432;width:675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RAM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</w:p>
                </w:txbxContent>
              </v:textbox>
            </v:rect>
            <v:rect id="_x0000_s1129" style="position:absolute;left:2121;top:2302;width:226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07</w:t>
                    </w:r>
                  </w:p>
                </w:txbxContent>
              </v:textbox>
            </v:rect>
            <v:rect id="_x0000_s1130" style="position:absolute;left:1718;top:2540;width:561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AR</w:t>
                    </w:r>
                  </w:p>
                </w:txbxContent>
              </v:textbox>
            </v:rect>
            <v:rect id="_x0000_s1131" style="position:absolute;left:1854;top:2636;width:238;height:238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132" style="position:absolute;left:1701;top:2835;width:539;height:221" filled="f" strokeweight=".2mm"/>
            <v:rect id="_x0000_s1133" style="position:absolute;left:1730;top:2846;width:498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RO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</w:p>
                </w:txbxContent>
              </v:textbox>
            </v:rect>
            <v:rect id="_x0000_s1134" style="position:absolute;left:2121;top:2710;width:226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0D</w:t>
                    </w:r>
                  </w:p>
                </w:txbxContent>
              </v:textbox>
            </v:rect>
            <v:rect id="_x0000_s1135" style="position:absolute;left:1701;top:2948;width:573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0"/>
                      </w:rPr>
                    </w:pPr>
                    <w:r>
                      <w:rPr>
                        <w:rFonts w:hint="eastAsia"/>
                        <w:color w:val="000000"/>
                        <w:sz w:val="10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0"/>
                      </w:rPr>
                      <w:t>RAM</w:t>
                    </w:r>
                  </w:p>
                </w:txbxContent>
              </v:textbox>
            </v:rect>
            <v:shape id="未知" o:spid="_x0000_s1136" style="position:absolute;left:1747;top:2908;width:255;height:51;rotation:352;mso-wrap-style:square" coordsize="47,5" path="m,5c14,-8,21,11,47,2e" filled="f" strokeweight=".2mm">
              <v:path arrowok="t"/>
            </v:shape>
            <v:line id="_x0000_s1137" style="position:absolute" from="1956,3061" to="1956,3226" strokeweight=".2mm"/>
            <v:rect id="_x0000_s1138" style="position:absolute;left:1820;top:3254;width:335;height:15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01</w:t>
                    </w:r>
                  </w:p>
                </w:txbxContent>
              </v:textbox>
            </v:rect>
            <v:line id="_x0000_s1139" style="position:absolute;flip:y" from="1945,1689" to="1945,1826" strokeweight=".2mm"/>
            <v:rect id="_x0000_s1140" style="position:absolute;left:5902;top:578;width:726;height:312" filled="f" strokeweight=".2mm"/>
            <v:rect id="_x0000_s1141" style="position:absolute;left:5806;width:975;height:50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控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color w:val="000000"/>
                        <w:sz w:val="18"/>
                      </w:rPr>
                      <w:t>制器</w:t>
                    </w:r>
                  </w:p>
                </w:txbxContent>
              </v:textbox>
            </v:rect>
            <v:rect id="_x0000_s1142" style="position:absolute;left:6038;top:318;width:482;height:35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8"/>
                      </w:rPr>
                    </w:pPr>
                    <w:r>
                      <w:rPr>
                        <w:rFonts w:hint="eastAsia"/>
                        <w:color w:val="000000"/>
                        <w:sz w:val="28"/>
                      </w:rPr>
                      <w:t>↓</w:t>
                    </w:r>
                  </w:p>
                </w:txbxContent>
              </v:textbox>
            </v:rect>
            <v:rect id="_x0000_s1143" style="position:absolute;left:6424;top:442;width:311;height:19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00</w:t>
                    </w:r>
                  </w:p>
                </w:txbxContent>
              </v:textbox>
            </v:rect>
            <v:rect id="_x0000_s1144" style="position:absolute;left:6707;top:261;width:1463;height:504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8"/>
                      </w:rPr>
                    </w:pPr>
                    <w:r>
                      <w:rPr>
                        <w:rFonts w:hint="eastAsia"/>
                        <w:color w:val="000000"/>
                        <w:sz w:val="18"/>
                      </w:rPr>
                      <w:t>十六进制微地址</w:t>
                    </w:r>
                  </w:p>
                </w:txbxContent>
              </v:textbox>
            </v:rect>
            <v:line id="_x0000_s1145" style="position:absolute" from="6254,896" to="6254,1066" strokeweight=".2mm">
              <v:stroke endarrow="block" endarrowlength="short"/>
            </v:line>
            <v:line id="_x0000_s1146" style="position:absolute;flip:y" from="5885,1066" to="6248,1225" strokeweight=".2mm"/>
            <v:line id="_x0000_s1147" style="position:absolute" from="6248,1060" to="6633,1225" strokeweight=".2mm"/>
            <v:line id="_x0000_s1148" style="position:absolute" from="5885,1225" to="6237,1389" strokeweight=".2mm"/>
            <v:line id="_x0000_s1149" style="position:absolute;flip:y" from="6248,1225" to="6633,1389" strokeweight=".2mm"/>
            <v:rect id="_x0000_s1150" style="position:absolute;left:6095;top:1140;width:329;height:24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P(4)</w:t>
                    </w:r>
                  </w:p>
                </w:txbxContent>
              </v:textbox>
            </v:rect>
            <v:rect id="_x0000_s1151" style="position:absolute;left:6418;top:998;width:329;height:21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10</w:t>
                    </w:r>
                  </w:p>
                </w:txbxContent>
              </v:textbox>
            </v:rect>
            <v:rect id="_x0000_s1152" style="position:absolute;left:6747;top:1038;width:799;height:20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(SWC SWA)</w:t>
                    </w:r>
                  </w:p>
                </w:txbxContent>
              </v:textbox>
            </v:rect>
            <v:rect id="_x0000_s1153" style="position:absolute;left:6350;top:1395;width:573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KRD(00)</w:t>
                    </w:r>
                  </w:p>
                </w:txbxContent>
              </v:textbox>
            </v:rect>
            <v:rect id="_x0000_s1154" style="position:absolute;left:7076;top:1395;width:572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RP(11)</w:t>
                    </w:r>
                  </w:p>
                </w:txbxContent>
              </v:textbox>
            </v:rect>
            <v:line id="_x0000_s1155" style="position:absolute" from="7404,1559" to="7404,1712" strokeweight=".2mm"/>
            <v:rect id="_x0000_s1156" style="position:absolute;left:7064;top:1871;width:743;height:295" filled="f" strokeweight=".2mm"/>
            <v:rect id="_x0000_s1157" style="position:absolute;left:7251;top:1672;width:341;height:27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↓</w:t>
                    </w:r>
                  </w:p>
                </w:txbxContent>
              </v:textbox>
            </v:rect>
            <v:rect id="_x0000_s1158" style="position:absolute;left:7648;top:1723;width:306;height:193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13</w:t>
                    </w:r>
                  </w:p>
                </w:txbxContent>
              </v:textbox>
            </v:rect>
            <v:line id="_x0000_s1159" style="position:absolute" from="7387,2171" to="7387,2364" strokeweight=".2mm"/>
            <v:shape id="未知" o:spid="_x0000_s1160" style="position:absolute;left:7098;top:2443;width:590;height:108;rotation:359;mso-wrap-style:square" coordsize="106,16" path="m,16c17,-6,107,22,106,e" filled="f" strokeweight=".2mm">
              <v:path arrowok="t"/>
            </v:shape>
            <v:rect id="_x0000_s1161" style="position:absolute;left:7302;top:2421;width:193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01</w:t>
                    </w:r>
                  </w:p>
                </w:txbxContent>
              </v:textbox>
            </v:rect>
            <v:line id="_x0000_s1162" style="position:absolute" from="6242,1400" to="6242,1701" strokeweight=".2mm"/>
            <v:rect id="_x0000_s1163" style="position:absolute;left:6106;top:1638;width:306;height:34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24"/>
                      </w:rPr>
                      <w:t>↓</w:t>
                    </w:r>
                  </w:p>
                </w:txbxContent>
              </v:textbox>
            </v:rect>
            <v:rect id="_x0000_s1164" style="position:absolute;left:5908;top:1882;width:725;height:278" filled="f" strokeweight=".2mm"/>
            <v:rect id="_x0000_s1165" style="position:absolute;left:5959;top:1899;width:640;height:18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PC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AR</w:t>
                    </w:r>
                  </w:p>
                </w:txbxContent>
              </v:textbox>
            </v:rect>
            <v:rect id="_x0000_s1166" style="position:absolute;left:5981;top:2041;width:641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PC+1</w:t>
                    </w:r>
                  </w:p>
                </w:txbxContent>
              </v:textbox>
            </v:rect>
            <v:rect id="_x0000_s1167" style="position:absolute;left:6458;top:1741;width:204;height:17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10</w:t>
                    </w:r>
                  </w:p>
                </w:txbxContent>
              </v:textbox>
            </v:rect>
            <v:line id="_x0000_s1168" style="position:absolute;flip:y" from="6752,1695" to="6752,3328" strokeweight=".2mm"/>
            <v:rect id="_x0000_s1169" style="position:absolute;left:6197;top:1587;width:295;height:23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←</w:t>
                    </w:r>
                  </w:p>
                </w:txbxContent>
              </v:textbox>
            </v:rect>
            <v:rect id="_x0000_s1170" style="position:absolute;left:6112;top:2126;width:306;height:34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24"/>
                      </w:rPr>
                      <w:t>↓</w:t>
                    </w:r>
                  </w:p>
                </w:txbxContent>
              </v:textbox>
            </v:rect>
            <v:rect id="_x0000_s1171" style="position:absolute;left:5902;top:2370;width:726;height:278" filled="f" strokeweight=".2mm"/>
            <v:rect id="_x0000_s1172" style="position:absolute;left:5925;top:2387;width:714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RAM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BUS</w:t>
                    </w:r>
                  </w:p>
                </w:txbxContent>
              </v:textbox>
            </v:rect>
            <v:rect id="_x0000_s1173" style="position:absolute;left:5959;top:2517;width:669;height:18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DR1</w:t>
                    </w:r>
                  </w:p>
                </w:txbxContent>
              </v:textbox>
            </v:rect>
            <v:rect id="_x0000_s1174" style="position:absolute;left:6452;top:2228;width:306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12</w:t>
                    </w:r>
                  </w:p>
                </w:txbxContent>
              </v:textbox>
            </v:rect>
            <v:rect id="_x0000_s1175" style="position:absolute;left:6112;top:2614;width:306;height:34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24"/>
                      </w:rPr>
                      <w:t>↓</w:t>
                    </w:r>
                  </w:p>
                </w:txbxContent>
              </v:textbox>
            </v:rect>
            <v:rect id="_x0000_s1176" style="position:absolute;left:5908;top:2857;width:725;height:278" filled="f" strokeweight=".2mm"/>
            <v:rect id="_x0000_s1177" style="position:absolute;left:5902;top:2937;width:765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DR1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LED</w:t>
                    </w:r>
                  </w:p>
                </w:txbxContent>
              </v:textbox>
            </v:rect>
            <v:rect id="_x0000_s1178" style="position:absolute;left:6452;top:2721;width:306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17</w:t>
                    </w:r>
                  </w:p>
                </w:txbxContent>
              </v:textbox>
            </v:rect>
            <v:line id="_x0000_s1179" style="position:absolute" from="6242,3152" to="6242,3328" strokeweight=".2mm"/>
            <v:line id="_x0000_s1180" style="position:absolute;flip:y" from="6242,3334" to="6752,3334" strokeweight=".2mm"/>
            <v:line id="_x0000_s1181" style="position:absolute;flip:y" from="5205,1553" to="7404,1553" strokeweight=".2mm"/>
            <v:rect id="_x0000_s1182" style="position:absolute;left:5103;top:1395;width:601;height:170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KWE(01)</w:t>
                    </w:r>
                  </w:p>
                </w:txbxContent>
              </v:textbox>
            </v:rect>
            <v:rect id="_x0000_s1183" style="position:absolute;left:5057;top:2614;width:307;height:34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24"/>
                      </w:rPr>
                      <w:t>↓</w:t>
                    </w:r>
                  </w:p>
                </w:txbxContent>
              </v:textbox>
            </v:rect>
            <v:rect id="_x0000_s1184" style="position:absolute;left:4853;top:2857;width:726;height:278" filled="f" strokeweight=".2mm"/>
            <v:rect id="_x0000_s1185" style="position:absolute;left:4848;top:2937;width:765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DR1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RAM</w:t>
                    </w:r>
                  </w:p>
                </w:txbxContent>
              </v:textbox>
            </v:rect>
            <v:rect id="_x0000_s1186" style="position:absolute;left:5398;top:2721;width:306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18</w:t>
                    </w:r>
                  </w:p>
                </w:txbxContent>
              </v:textbox>
            </v:rect>
            <v:line id="_x0000_s1187" style="position:absolute" from="5188,3152" to="5188,3328" strokeweight=".2mm"/>
            <v:line id="_x0000_s1188" style="position:absolute;flip:y" from="5188,3334" to="5698,3334" strokeweight=".2mm"/>
            <v:line id="_x0000_s1189" style="position:absolute;flip:y" from="5698,1695" to="5698,3328" strokeweight=".2mm"/>
            <v:rect id="_x0000_s1190" style="position:absolute;left:4853;top:1882;width:726;height:278" filled="f" strokeweight=".2mm"/>
            <v:rect id="_x0000_s1191" style="position:absolute;left:4904;top:1899;width:641;height:182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PC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3"/>
                      </w:rPr>
                      <w:t>AR</w:t>
                    </w:r>
                  </w:p>
                </w:txbxContent>
              </v:textbox>
            </v:rect>
            <v:rect id="_x0000_s1192" style="position:absolute;left:4927;top:2041;width:641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PC+1</w:t>
                    </w:r>
                  </w:p>
                </w:txbxContent>
              </v:textbox>
            </v:rect>
            <v:rect id="_x0000_s1193" style="position:absolute;left:5386;top:1741;width:306;height:175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11</w:t>
                    </w:r>
                  </w:p>
                </w:txbxContent>
              </v:textbox>
            </v:rect>
            <v:rect id="_x0000_s1194" style="position:absolute;left:5131;top:1587;width:295;height:239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1"/>
                      </w:rPr>
                    </w:pPr>
                    <w:r>
                      <w:rPr>
                        <w:rFonts w:hint="eastAsia"/>
                        <w:color w:val="000000"/>
                        <w:sz w:val="21"/>
                      </w:rPr>
                      <w:t>←</w:t>
                    </w:r>
                  </w:p>
                </w:txbxContent>
              </v:textbox>
            </v:rect>
            <v:line id="_x0000_s1195" style="position:absolute" from="5199,1553" to="5199,1684" strokeweight=".2mm"/>
            <v:rect id="_x0000_s1196" style="position:absolute;left:5057;top:1604;width:307;height:414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24"/>
                      </w:rPr>
                      <w:t>↓</w:t>
                    </w:r>
                  </w:p>
                </w:txbxContent>
              </v:textbox>
            </v:rect>
            <v:rect id="_x0000_s1197" style="position:absolute;left:5057;top:2126;width:307;height:34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24"/>
                      </w:rPr>
                    </w:pPr>
                    <w:r>
                      <w:rPr>
                        <w:rFonts w:hint="eastAsia"/>
                        <w:color w:val="000000"/>
                        <w:sz w:val="24"/>
                      </w:rPr>
                      <w:t>↓</w:t>
                    </w:r>
                  </w:p>
                </w:txbxContent>
              </v:textbox>
            </v:rect>
            <v:rect id="_x0000_s1198" style="position:absolute;left:4848;top:2370;width:725;height:278" filled="f" strokeweight=".2mm"/>
            <v:rect id="_x0000_s1199" style="position:absolute;left:4870;top:2387;width:715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(SW)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BUS</w:t>
                    </w:r>
                  </w:p>
                </w:txbxContent>
              </v:textbox>
            </v:rect>
            <v:rect id="_x0000_s1200" style="position:absolute;left:4904;top:2523;width:669;height:181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rFonts w:hint="eastAsia"/>
                        <w:color w:val="000000"/>
                        <w:sz w:val="11"/>
                      </w:rPr>
                      <w:t>BUS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→</w:t>
                    </w:r>
                    <w:r>
                      <w:rPr>
                        <w:rFonts w:hint="eastAsia"/>
                        <w:color w:val="000000"/>
                        <w:sz w:val="11"/>
                      </w:rPr>
                      <w:t>DR1</w:t>
                    </w:r>
                  </w:p>
                </w:txbxContent>
              </v:textbox>
            </v:rect>
            <v:rect id="_x0000_s1201" style="position:absolute;left:5398;top:2228;width:238;height:176" filled="f" stroked="f">
              <v:textbox inset="0,0,0,0">
                <w:txbxContent>
                  <w:p w:rsidR="00CC34DC" w:rsidRDefault="00CC34DC" w:rsidP="00CC34DC">
                    <w:pPr>
                      <w:spacing w:line="0" w:lineRule="atLeast"/>
                      <w:ind w:firstLineChars="0" w:firstLine="0"/>
                      <w:jc w:val="center"/>
                      <w:textAlignment w:val="center"/>
                      <w:rPr>
                        <w:color w:val="000000"/>
                        <w:sz w:val="13"/>
                      </w:rPr>
                    </w:pPr>
                    <w:r>
                      <w:rPr>
                        <w:rFonts w:hint="eastAsia"/>
                        <w:color w:val="000000"/>
                        <w:sz w:val="13"/>
                      </w:rPr>
                      <w:t>14</w:t>
                    </w:r>
                  </w:p>
                </w:txbxContent>
              </v:textbox>
            </v:rect>
            <v:line id="_x0000_s1202" style="position:absolute;flip:y" from="5352,1695" to="5698,1695" strokeweight=".2mm"/>
            <v:line id="_x0000_s1203" style="position:absolute;flip:y" from="6407,1695" to="6752,1695" strokeweight=".2mm"/>
            <w10:wrap type="none"/>
            <w10:anchorlock/>
          </v:group>
        </w:pict>
      </w:r>
    </w:p>
    <w:p w:rsidR="00CC34DC" w:rsidRDefault="00CC34DC" w:rsidP="00706548">
      <w:pPr>
        <w:ind w:firstLineChars="0" w:firstLine="0"/>
        <w:rPr>
          <w:spacing w:val="13"/>
          <w:sz w:val="21"/>
        </w:rPr>
      </w:pPr>
    </w:p>
    <w:p w:rsidR="00CC34DC" w:rsidRDefault="00CC34DC" w:rsidP="00706548">
      <w:pPr>
        <w:ind w:firstLineChars="208" w:firstLine="491"/>
        <w:outlineLvl w:val="0"/>
        <w:rPr>
          <w:spacing w:val="13"/>
          <w:sz w:val="21"/>
        </w:rPr>
      </w:pPr>
      <w:r>
        <w:rPr>
          <w:rFonts w:hint="eastAsia"/>
          <w:spacing w:val="13"/>
          <w:sz w:val="21"/>
        </w:rPr>
        <w:t>实验接线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a</w:t>
      </w:r>
      <w:r>
        <w:rPr>
          <w:rFonts w:hint="eastAsia"/>
          <w:spacing w:val="13"/>
          <w:sz w:val="21"/>
        </w:rPr>
        <w:t>、跳线器</w:t>
      </w:r>
      <w:r>
        <w:rPr>
          <w:rFonts w:hint="eastAsia"/>
          <w:spacing w:val="13"/>
          <w:sz w:val="21"/>
        </w:rPr>
        <w:t>J1</w:t>
      </w:r>
      <w:r>
        <w:rPr>
          <w:rFonts w:hint="eastAsia"/>
          <w:spacing w:val="13"/>
          <w:sz w:val="21"/>
        </w:rPr>
        <w:t>～</w:t>
      </w:r>
      <w:r>
        <w:rPr>
          <w:rFonts w:hint="eastAsia"/>
          <w:spacing w:val="13"/>
          <w:sz w:val="21"/>
        </w:rPr>
        <w:t>J12</w:t>
      </w:r>
      <w:r>
        <w:rPr>
          <w:rFonts w:hint="eastAsia"/>
          <w:spacing w:val="13"/>
          <w:sz w:val="21"/>
        </w:rPr>
        <w:t>全部拨在右边（自动工作方式）；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lastRenderedPageBreak/>
        <w:t>b</w:t>
      </w:r>
      <w:r>
        <w:rPr>
          <w:rFonts w:hint="eastAsia"/>
          <w:spacing w:val="13"/>
          <w:sz w:val="21"/>
        </w:rPr>
        <w:t>、跳线器</w:t>
      </w:r>
      <w:r>
        <w:rPr>
          <w:rFonts w:hint="eastAsia"/>
          <w:spacing w:val="13"/>
          <w:sz w:val="21"/>
        </w:rPr>
        <w:t>J16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J18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J23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J24</w:t>
      </w:r>
      <w:r>
        <w:rPr>
          <w:rFonts w:hint="eastAsia"/>
          <w:spacing w:val="13"/>
          <w:sz w:val="21"/>
        </w:rPr>
        <w:t>全部拨在左边；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c</w:t>
      </w:r>
      <w:r>
        <w:rPr>
          <w:rFonts w:hint="eastAsia"/>
          <w:spacing w:val="13"/>
          <w:sz w:val="21"/>
        </w:rPr>
        <w:t>、跳线器</w:t>
      </w:r>
      <w:r>
        <w:rPr>
          <w:rFonts w:hint="eastAsia"/>
          <w:spacing w:val="13"/>
          <w:sz w:val="21"/>
        </w:rPr>
        <w:t>J13</w:t>
      </w:r>
      <w:r>
        <w:rPr>
          <w:rFonts w:hint="eastAsia"/>
          <w:spacing w:val="13"/>
          <w:sz w:val="21"/>
        </w:rPr>
        <w:t>～</w:t>
      </w:r>
      <w:r>
        <w:rPr>
          <w:rFonts w:hint="eastAsia"/>
          <w:spacing w:val="13"/>
          <w:sz w:val="21"/>
        </w:rPr>
        <w:t>J15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J19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J25</w:t>
      </w:r>
      <w:r>
        <w:rPr>
          <w:rFonts w:hint="eastAsia"/>
          <w:spacing w:val="13"/>
          <w:sz w:val="21"/>
        </w:rPr>
        <w:t>拨在右边；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d</w:t>
      </w:r>
      <w:r>
        <w:rPr>
          <w:rFonts w:hint="eastAsia"/>
          <w:spacing w:val="13"/>
          <w:sz w:val="21"/>
        </w:rPr>
        <w:t>、跳线器</w:t>
      </w:r>
      <w:r>
        <w:rPr>
          <w:rFonts w:hint="eastAsia"/>
          <w:spacing w:val="13"/>
          <w:sz w:val="21"/>
        </w:rPr>
        <w:t>J20</w:t>
      </w:r>
      <w:r>
        <w:rPr>
          <w:rFonts w:hint="eastAsia"/>
          <w:spacing w:val="13"/>
          <w:sz w:val="21"/>
        </w:rPr>
        <w:t>～</w:t>
      </w:r>
      <w:r>
        <w:rPr>
          <w:rFonts w:hint="eastAsia"/>
          <w:spacing w:val="13"/>
          <w:sz w:val="21"/>
        </w:rPr>
        <w:t>J22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J26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J27</w:t>
      </w:r>
      <w:r>
        <w:rPr>
          <w:rFonts w:hint="eastAsia"/>
          <w:spacing w:val="13"/>
          <w:sz w:val="21"/>
        </w:rPr>
        <w:t>连上短路片；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e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UJ1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UJ2</w:t>
      </w:r>
      <w:r>
        <w:rPr>
          <w:rFonts w:hint="eastAsia"/>
          <w:spacing w:val="13"/>
          <w:sz w:val="21"/>
        </w:rPr>
        <w:t>，</w:t>
      </w:r>
      <w:r>
        <w:rPr>
          <w:rFonts w:hint="eastAsia"/>
          <w:spacing w:val="13"/>
          <w:sz w:val="21"/>
        </w:rPr>
        <w:t>JSE1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JSE2</w:t>
      </w:r>
      <w:r>
        <w:rPr>
          <w:rFonts w:hint="eastAsia"/>
          <w:spacing w:val="13"/>
          <w:sz w:val="21"/>
        </w:rPr>
        <w:t>，</w:t>
      </w:r>
      <w:r>
        <w:rPr>
          <w:rFonts w:hint="eastAsia"/>
          <w:spacing w:val="13"/>
          <w:sz w:val="21"/>
        </w:rPr>
        <w:t>SJ1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SJ2</w:t>
      </w:r>
      <w:r>
        <w:rPr>
          <w:rFonts w:hint="eastAsia"/>
          <w:spacing w:val="13"/>
          <w:sz w:val="21"/>
        </w:rPr>
        <w:t>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f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MBUS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BUS2</w:t>
      </w:r>
      <w:r>
        <w:rPr>
          <w:rFonts w:hint="eastAsia"/>
          <w:spacing w:val="13"/>
          <w:sz w:val="21"/>
        </w:rPr>
        <w:t>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g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REGBUS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BUS5</w:t>
      </w:r>
      <w:r>
        <w:rPr>
          <w:rFonts w:hint="eastAsia"/>
          <w:spacing w:val="13"/>
          <w:sz w:val="21"/>
        </w:rPr>
        <w:t>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h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PCBUS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EXJ2</w:t>
      </w:r>
      <w:r>
        <w:rPr>
          <w:rFonts w:hint="eastAsia"/>
          <w:spacing w:val="13"/>
          <w:sz w:val="21"/>
        </w:rPr>
        <w:t>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i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ALUBUS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EXJ3</w:t>
      </w:r>
      <w:r>
        <w:rPr>
          <w:rFonts w:hint="eastAsia"/>
          <w:spacing w:val="13"/>
          <w:sz w:val="21"/>
        </w:rPr>
        <w:t>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j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ALUO1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BUS1</w:t>
      </w:r>
      <w:r>
        <w:rPr>
          <w:rFonts w:hint="eastAsia"/>
          <w:spacing w:val="13"/>
          <w:sz w:val="21"/>
        </w:rPr>
        <w:t>；</w:t>
      </w:r>
    </w:p>
    <w:p w:rsidR="00CC34DC" w:rsidRDefault="00CC34DC" w:rsidP="00CC34DC">
      <w:pPr>
        <w:ind w:firstLine="472"/>
        <w:rPr>
          <w:spacing w:val="13"/>
          <w:sz w:val="21"/>
        </w:rPr>
      </w:pPr>
      <w:r>
        <w:rPr>
          <w:rFonts w:hint="eastAsia"/>
          <w:spacing w:val="13"/>
          <w:sz w:val="21"/>
        </w:rPr>
        <w:t>k</w:t>
      </w:r>
      <w:r>
        <w:rPr>
          <w:rFonts w:hint="eastAsia"/>
          <w:spacing w:val="13"/>
          <w:sz w:val="21"/>
        </w:rPr>
        <w:t>、</w:t>
      </w:r>
      <w:r>
        <w:rPr>
          <w:rFonts w:hint="eastAsia"/>
          <w:spacing w:val="13"/>
          <w:sz w:val="21"/>
        </w:rPr>
        <w:t>EXJ1</w:t>
      </w:r>
      <w:r>
        <w:rPr>
          <w:rFonts w:hint="eastAsia"/>
          <w:spacing w:val="13"/>
          <w:sz w:val="21"/>
        </w:rPr>
        <w:t>连</w:t>
      </w:r>
      <w:r>
        <w:rPr>
          <w:rFonts w:hint="eastAsia"/>
          <w:spacing w:val="13"/>
          <w:sz w:val="21"/>
        </w:rPr>
        <w:t>BUS3</w:t>
      </w:r>
      <w:r>
        <w:rPr>
          <w:rFonts w:hint="eastAsia"/>
          <w:spacing w:val="13"/>
          <w:sz w:val="21"/>
        </w:rPr>
        <w:t>；</w:t>
      </w:r>
    </w:p>
    <w:p w:rsidR="00CC34DC" w:rsidRDefault="00CC34DC" w:rsidP="00706548">
      <w:pPr>
        <w:ind w:firstLineChars="0" w:firstLine="0"/>
        <w:rPr>
          <w:b/>
          <w:spacing w:val="13"/>
          <w:sz w:val="21"/>
        </w:rPr>
      </w:pPr>
    </w:p>
    <w:p w:rsidR="00CC34DC" w:rsidRDefault="00CC34DC" w:rsidP="00CC34DC">
      <w:pPr>
        <w:ind w:firstLine="474"/>
        <w:rPr>
          <w:b/>
          <w:spacing w:val="13"/>
          <w:sz w:val="21"/>
        </w:rPr>
      </w:pPr>
    </w:p>
    <w:p w:rsidR="00CC34DC" w:rsidRDefault="00CC34DC" w:rsidP="00CC34DC">
      <w:pPr>
        <w:ind w:firstLine="474"/>
        <w:rPr>
          <w:b/>
          <w:spacing w:val="13"/>
          <w:sz w:val="21"/>
        </w:rPr>
      </w:pPr>
      <w:r>
        <w:rPr>
          <w:rFonts w:hint="eastAsia"/>
          <w:b/>
          <w:spacing w:val="13"/>
          <w:sz w:val="21"/>
        </w:rPr>
        <w:t>接线图</w:t>
      </w:r>
    </w:p>
    <w:p w:rsidR="00CC34DC" w:rsidRDefault="00CC34DC" w:rsidP="00CC34DC">
      <w:pPr>
        <w:ind w:firstLine="400"/>
        <w:jc w:val="center"/>
      </w:pPr>
      <w:r>
        <w:object w:dxaOrig="6271" w:dyaOrig="5491">
          <v:shape id="_x0000_i1027" type="#_x0000_t75" style="width:313.5pt;height:274.5pt;mso-wrap-style:square;mso-wrap-distance-left:9.05pt;mso-wrap-distance-right:9.05pt;mso-position-horizontal-relative:page;mso-position-vertical-relative:page" o:ole="">
            <v:imagedata r:id="rId9" o:title=""/>
            <o:lock v:ext="edit" aspectratio="f"/>
          </v:shape>
          <o:OLEObject Type="Embed" ProgID="PBrush" ShapeID="_x0000_i1027" DrawAspect="Content" ObjectID="_1589780247" r:id="rId10">
            <o:FieldCodes>\* MERGEFORMAT</o:FieldCodes>
          </o:OLEObject>
        </w:object>
      </w:r>
    </w:p>
    <w:p w:rsidR="00692DE1" w:rsidRDefault="00692DE1" w:rsidP="00692DE1">
      <w:pPr>
        <w:ind w:firstLine="400"/>
        <w:jc w:val="center"/>
      </w:pPr>
    </w:p>
    <w:p w:rsidR="00692DE1" w:rsidRDefault="00692DE1" w:rsidP="00692DE1">
      <w:pPr>
        <w:ind w:firstLine="400"/>
        <w:jc w:val="center"/>
      </w:pPr>
    </w:p>
    <w:p w:rsidR="00692DE1" w:rsidRDefault="00692DE1" w:rsidP="00692DE1">
      <w:pPr>
        <w:ind w:firstLine="400"/>
        <w:rPr>
          <w:spacing w:val="13"/>
          <w:sz w:val="21"/>
        </w:rPr>
      </w:pPr>
      <w:r>
        <w:rPr>
          <w:rFonts w:hint="eastAsia"/>
        </w:rPr>
        <w:t>三、简述微程序控制器的基本原理</w:t>
      </w:r>
    </w:p>
    <w:sectPr w:rsidR="00692DE1" w:rsidSect="00717F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D32" w:rsidRDefault="000B2D32" w:rsidP="003602CB">
      <w:pPr>
        <w:ind w:firstLine="400"/>
      </w:pPr>
      <w:r>
        <w:separator/>
      </w:r>
    </w:p>
  </w:endnote>
  <w:endnote w:type="continuationSeparator" w:id="0">
    <w:p w:rsidR="000B2D32" w:rsidRDefault="000B2D32" w:rsidP="003602CB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穝灿砰">
    <w:altName w:val="宋体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2CB" w:rsidRDefault="003602CB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2CB" w:rsidRDefault="003602CB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2CB" w:rsidRDefault="003602C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D32" w:rsidRDefault="000B2D32" w:rsidP="003602CB">
      <w:pPr>
        <w:ind w:firstLine="400"/>
      </w:pPr>
      <w:r>
        <w:separator/>
      </w:r>
    </w:p>
  </w:footnote>
  <w:footnote w:type="continuationSeparator" w:id="0">
    <w:p w:rsidR="000B2D32" w:rsidRDefault="000B2D32" w:rsidP="003602CB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2CB" w:rsidRDefault="003602C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2CB" w:rsidRDefault="003602C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2CB" w:rsidRDefault="003602C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C3DFD"/>
    <w:multiLevelType w:val="hybridMultilevel"/>
    <w:tmpl w:val="6AEC68C6"/>
    <w:lvl w:ilvl="0" w:tplc="8D2C3C66">
      <w:start w:val="1"/>
      <w:numFmt w:val="decimal"/>
      <w:lvlText w:val="%1、"/>
      <w:lvlJc w:val="left"/>
      <w:pPr>
        <w:ind w:left="84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4DC"/>
    <w:rsid w:val="000B2D32"/>
    <w:rsid w:val="003602CB"/>
    <w:rsid w:val="00692DE1"/>
    <w:rsid w:val="00706548"/>
    <w:rsid w:val="00717F7A"/>
    <w:rsid w:val="00922678"/>
    <w:rsid w:val="00CC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71A48-4B64-42DF-8686-4E0CE4AF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4DC"/>
    <w:pPr>
      <w:widowControl w:val="0"/>
      <w:ind w:firstLineChars="200" w:firstLine="21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Plain">
    <w:name w:val="WPS Plain"/>
    <w:rsid w:val="00CC34DC"/>
    <w:rPr>
      <w:rFonts w:ascii="Times New Roman" w:eastAsia="宋体" w:hAnsi="Times New Roman" w:cs="Times New Roman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CC34D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C34DC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List Paragraph"/>
    <w:basedOn w:val="a"/>
    <w:uiPriority w:val="34"/>
    <w:qFormat/>
    <w:rsid w:val="00CC34DC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360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02CB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02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02C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Zhang</cp:lastModifiedBy>
  <cp:revision>4</cp:revision>
  <dcterms:created xsi:type="dcterms:W3CDTF">2014-05-20T13:02:00Z</dcterms:created>
  <dcterms:modified xsi:type="dcterms:W3CDTF">2018-06-06T00:51:00Z</dcterms:modified>
</cp:coreProperties>
</file>