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5E99" w14:textId="77777777" w:rsidR="00111F27" w:rsidRDefault="00B639E5">
      <w:pPr>
        <w:jc w:val="center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第二章</w:t>
      </w:r>
    </w:p>
    <w:p w14:paraId="21080553" w14:textId="77777777" w:rsidR="00111F27" w:rsidRDefault="00111F27">
      <w:pPr>
        <w:jc w:val="center"/>
        <w:rPr>
          <w:b/>
          <w:color w:val="FF0000"/>
          <w:szCs w:val="21"/>
        </w:rPr>
      </w:pPr>
    </w:p>
    <w:p w14:paraId="4BC110CD" w14:textId="77777777" w:rsidR="00111F27" w:rsidRDefault="00B639E5">
      <w:pPr>
        <w:rPr>
          <w:b/>
        </w:rPr>
      </w:pPr>
      <w:r>
        <w:rPr>
          <w:b/>
        </w:rPr>
        <w:t>2.1　[5]&lt;2.2&gt; 下面的C语言表达式对应的MIPS汇编语言代码是什么？假设给定变量f、g、h和i，像在C程序中声明的一样它们都是32位的整数，使用最少的MIPS汇编指令。</w:t>
      </w:r>
    </w:p>
    <w:p w14:paraId="48AE6589" w14:textId="77777777" w:rsidR="00111F27" w:rsidRDefault="00B639E5">
      <w:pPr>
        <w:rPr>
          <w:b/>
        </w:rPr>
      </w:pPr>
      <w:r>
        <w:rPr>
          <w:b/>
        </w:rPr>
        <w:t xml:space="preserve"> f = g + (h-5) </w:t>
      </w:r>
      <w:r>
        <w:rPr>
          <w:rFonts w:hint="eastAsia"/>
          <w:b/>
        </w:rPr>
        <w:t>；</w:t>
      </w:r>
    </w:p>
    <w:p w14:paraId="657A032C" w14:textId="77777777" w:rsidR="00111F27" w:rsidRDefault="00B639E5">
      <w:r>
        <w:rPr>
          <w:rFonts w:hint="eastAsia"/>
        </w:rPr>
        <w:t>解：</w:t>
      </w:r>
    </w:p>
    <w:p w14:paraId="14D896FD" w14:textId="77777777" w:rsidR="00111F27" w:rsidRDefault="00B639E5">
      <w:r>
        <w:t xml:space="preserve">addi f, h, -5     </w:t>
      </w:r>
      <w:r>
        <w:rPr>
          <w:rFonts w:hint="eastAsia"/>
        </w:rPr>
        <w:t>或       a</w:t>
      </w:r>
      <w:r>
        <w:t>ddi i, h, -5</w:t>
      </w:r>
    </w:p>
    <w:p w14:paraId="54251FE1" w14:textId="77777777" w:rsidR="00111F27" w:rsidRDefault="00B639E5">
      <w:r>
        <w:t>add  f, f, g               add  f, g, i</w:t>
      </w:r>
    </w:p>
    <w:p w14:paraId="2F44EEE1" w14:textId="77777777" w:rsidR="00111F27" w:rsidRDefault="00111F27"/>
    <w:p w14:paraId="028CF60C" w14:textId="77777777" w:rsidR="00111F27" w:rsidRDefault="00B639E5">
      <w:pPr>
        <w:rPr>
          <w:b/>
        </w:rPr>
      </w:pPr>
      <w:r>
        <w:rPr>
          <w:b/>
        </w:rPr>
        <w:t>2.3　[5]&lt;2.2, 2.3&gt; 下面的C语言表达式对应的MIPS汇编代码是什么？假设变量f、g、h、i和j分别赋值给寄存器$s0、$s1、$s2、$s3和$s4。假设数组A和B的基地址分别在寄存器$s6和$s7中。</w:t>
      </w:r>
    </w:p>
    <w:p w14:paraId="74C7E8B2" w14:textId="77777777" w:rsidR="00111F27" w:rsidRDefault="00B639E5">
      <w:pPr>
        <w:ind w:firstLineChars="50" w:firstLine="105"/>
        <w:rPr>
          <w:b/>
        </w:rPr>
      </w:pPr>
      <w:r>
        <w:rPr>
          <w:b/>
        </w:rPr>
        <w:t>B[8] = A [i-j];</w:t>
      </w:r>
    </w:p>
    <w:p w14:paraId="3436F9AA" w14:textId="77777777" w:rsidR="00111F27" w:rsidRDefault="00B639E5">
      <w:r>
        <w:rPr>
          <w:rFonts w:hint="eastAsia"/>
        </w:rPr>
        <w:t>解：</w:t>
      </w:r>
    </w:p>
    <w:p w14:paraId="3C14C90C" w14:textId="3EFC43BB" w:rsidR="00111F27" w:rsidRDefault="00B639E5">
      <w:pPr>
        <w:ind w:firstLineChars="100" w:firstLine="210"/>
      </w:pPr>
      <w:r>
        <w:t xml:space="preserve">sub $t0, $s3, $s4 </w:t>
      </w:r>
      <w:r w:rsidR="00AC49CD">
        <w:t xml:space="preserve">   </w:t>
      </w:r>
      <w:r w:rsidR="00AC49CD">
        <w:rPr>
          <w:rFonts w:hint="eastAsia"/>
        </w:rPr>
        <w:t>#t</w:t>
      </w:r>
      <w:r w:rsidR="00AC49CD">
        <w:t>0=i-j</w:t>
      </w:r>
    </w:p>
    <w:p w14:paraId="0471A67B" w14:textId="56420D12" w:rsidR="00111F27" w:rsidRDefault="00B639E5">
      <w:pPr>
        <w:ind w:firstLineChars="100" w:firstLine="210"/>
      </w:pPr>
      <w:r>
        <w:t xml:space="preserve">sll $t0, $t0, 2 </w:t>
      </w:r>
      <w:r w:rsidR="00AC49CD">
        <w:t xml:space="preserve">      #t0=t0*4</w:t>
      </w:r>
      <w:r w:rsidR="00AC49CD">
        <w:rPr>
          <w:rFonts w:hint="eastAsia"/>
        </w:rPr>
        <w:t>字节地址，32位占4个地址</w:t>
      </w:r>
    </w:p>
    <w:p w14:paraId="170C7D59" w14:textId="323FD7AE" w:rsidR="00111F27" w:rsidRDefault="00B639E5">
      <w:pPr>
        <w:ind w:firstLineChars="100" w:firstLine="210"/>
      </w:pPr>
      <w:r>
        <w:t xml:space="preserve">add $t0, $t0, $s6 </w:t>
      </w:r>
      <w:r w:rsidR="00AC49CD">
        <w:t xml:space="preserve">  </w:t>
      </w:r>
      <w:r w:rsidR="00AC49CD">
        <w:rPr>
          <w:rFonts w:hint="eastAsia"/>
        </w:rPr>
        <w:t>#t0</w:t>
      </w:r>
      <w:r w:rsidR="00AC49CD">
        <w:t xml:space="preserve"> </w:t>
      </w:r>
      <w:r w:rsidR="00AC49CD">
        <w:rPr>
          <w:rFonts w:hint="eastAsia"/>
        </w:rPr>
        <w:t>=</w:t>
      </w:r>
      <w:r w:rsidR="00AC49CD">
        <w:t xml:space="preserve"> </w:t>
      </w:r>
      <w:r w:rsidR="00AC49CD">
        <w:rPr>
          <w:rFonts w:hint="eastAsia"/>
        </w:rPr>
        <w:t>t0+A基地址</w:t>
      </w:r>
    </w:p>
    <w:p w14:paraId="55318FCE" w14:textId="2D2CB4D4" w:rsidR="00111F27" w:rsidRDefault="00B639E5">
      <w:pPr>
        <w:ind w:firstLineChars="100" w:firstLine="210"/>
      </w:pPr>
      <w:r>
        <w:t xml:space="preserve">lw $t1, 0($t0) </w:t>
      </w:r>
      <w:r w:rsidR="00AC49CD">
        <w:t xml:space="preserve">     </w:t>
      </w:r>
      <w:r w:rsidR="00AC49CD">
        <w:rPr>
          <w:rFonts w:hint="eastAsia"/>
        </w:rPr>
        <w:t>#</w:t>
      </w:r>
      <w:r w:rsidR="00AC49CD">
        <w:t>t1=A[i-j]</w:t>
      </w:r>
    </w:p>
    <w:p w14:paraId="39B2BBDA" w14:textId="0D7D970D" w:rsidR="00AC49CD" w:rsidRDefault="00B639E5" w:rsidP="00AC49CD">
      <w:pPr>
        <w:ind w:firstLineChars="100" w:firstLine="210"/>
      </w:pPr>
      <w:r>
        <w:t xml:space="preserve">sw $t1, 32($s7) </w:t>
      </w:r>
      <w:r w:rsidR="00AC49CD">
        <w:t xml:space="preserve">   #t1</w:t>
      </w:r>
      <w:r w:rsidR="00AC49CD">
        <w:rPr>
          <w:rFonts w:hint="eastAsia"/>
        </w:rPr>
        <w:t>即A[</w:t>
      </w:r>
      <w:r w:rsidR="00AC49CD">
        <w:t>i-j]</w:t>
      </w:r>
      <w:r w:rsidR="00AC49CD">
        <w:rPr>
          <w:rFonts w:hint="eastAsia"/>
        </w:rPr>
        <w:t>存入B[</w:t>
      </w:r>
      <w:r w:rsidR="00AC49CD">
        <w:t>8]</w:t>
      </w:r>
      <w:r w:rsidR="000067A0">
        <w:t xml:space="preserve">   </w:t>
      </w:r>
      <w:r w:rsidR="000067A0">
        <w:rPr>
          <w:rFonts w:hint="eastAsia"/>
        </w:rPr>
        <w:t>（</w:t>
      </w:r>
      <w:r w:rsidR="000067A0" w:rsidRPr="000067A0">
        <w:rPr>
          <w:rFonts w:hint="eastAsia"/>
          <w:color w:val="FF0000"/>
        </w:rPr>
        <w:t>考试必须写注释</w:t>
      </w:r>
      <w:r w:rsidR="000067A0">
        <w:rPr>
          <w:rFonts w:hint="eastAsia"/>
        </w:rPr>
        <w:t>）</w:t>
      </w:r>
    </w:p>
    <w:p w14:paraId="234D9817" w14:textId="77777777" w:rsidR="00111F27" w:rsidRDefault="00111F27"/>
    <w:p w14:paraId="72D0701C" w14:textId="77777777" w:rsidR="00111F27" w:rsidRDefault="00B639E5">
      <w:pPr>
        <w:rPr>
          <w:b/>
        </w:rPr>
      </w:pPr>
      <w:r>
        <w:rPr>
          <w:b/>
          <w:color w:val="FF0000"/>
        </w:rPr>
        <w:t>2.6</w:t>
      </w:r>
      <w:r>
        <w:rPr>
          <w:b/>
        </w:rPr>
        <w:t xml:space="preserve">　下表表示在主存中存放的一个数组的32位数据。</w:t>
      </w:r>
    </w:p>
    <w:p w14:paraId="4169E67F" w14:textId="77777777" w:rsidR="00111F27" w:rsidRDefault="00B639E5">
      <w:pPr>
        <w:jc w:val="center"/>
        <w:rPr>
          <w:b/>
        </w:rPr>
      </w:pPr>
      <w:r>
        <w:rPr>
          <w:noProof/>
        </w:rPr>
        <w:drawing>
          <wp:inline distT="0" distB="0" distL="0" distR="0" wp14:anchorId="74A67790" wp14:editId="3145D450">
            <wp:extent cx="1809750" cy="1162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796" w14:textId="77777777" w:rsidR="00111F27" w:rsidRDefault="00B639E5">
      <w:pPr>
        <w:rPr>
          <w:b/>
        </w:rPr>
      </w:pPr>
      <w:r>
        <w:rPr>
          <w:b/>
        </w:rPr>
        <w:t>2.6.1　[5]&lt;2.2, 2.3&gt;基于上表中数据在存储器中的位置，编写一段C代码，将数据从小到大排序，最小的数放在地址最低的位置。（假设这段数据代表了C的一个Int型数组Array，并且这台特别的机器是按照字节寻址的，且一个字包含4字节。）</w:t>
      </w:r>
    </w:p>
    <w:p w14:paraId="54DEA9FA" w14:textId="77777777" w:rsidR="00111F27" w:rsidRDefault="00B639E5">
      <w:pPr>
        <w:rPr>
          <w:b/>
        </w:rPr>
      </w:pPr>
      <w:r>
        <w:rPr>
          <w:b/>
        </w:rPr>
        <w:t>2.6.2　[5]&lt;2.2, 2.3&gt;基于上表中数据在存储器中的位置，编写一段MIPS代码，将数据从小到大排序，最小的数放在地址最低的位置。（使用最少的MIPS汇编指令，假设Array的基地址保存在寄存器$s6中。）</w:t>
      </w:r>
    </w:p>
    <w:p w14:paraId="7D2BB668" w14:textId="77777777" w:rsidR="00111F27" w:rsidRDefault="00B639E5">
      <w:pPr>
        <w:rPr>
          <w:b/>
          <w:bCs/>
        </w:rPr>
      </w:pPr>
      <w:r>
        <w:rPr>
          <w:rFonts w:hint="eastAsia"/>
          <w:b/>
          <w:bCs/>
        </w:rPr>
        <w:t>原答案</w:t>
      </w:r>
    </w:p>
    <w:p w14:paraId="1101A4C7" w14:textId="77777777" w:rsidR="00111F27" w:rsidRDefault="00B639E5">
      <w:r>
        <w:rPr>
          <w:rFonts w:hint="eastAsia"/>
        </w:rPr>
        <w:t>解：</w:t>
      </w:r>
    </w:p>
    <w:p w14:paraId="071B167A" w14:textId="77777777" w:rsidR="00111F27" w:rsidRDefault="00B639E5">
      <w:pPr>
        <w:pStyle w:val="af"/>
        <w:numPr>
          <w:ilvl w:val="0"/>
          <w:numId w:val="1"/>
        </w:numPr>
        <w:ind w:firstLineChars="0"/>
      </w:pPr>
      <w:r>
        <w:t>temp = Array[0];</w:t>
      </w:r>
    </w:p>
    <w:p w14:paraId="3539F1EE" w14:textId="77777777" w:rsidR="00111F27" w:rsidRDefault="00B639E5">
      <w:pPr>
        <w:pStyle w:val="af"/>
        <w:ind w:left="360" w:firstLineChars="0" w:firstLine="0"/>
      </w:pPr>
      <w:r>
        <w:t>temp2 = Array[1];</w:t>
      </w:r>
    </w:p>
    <w:p w14:paraId="0B03065D" w14:textId="77777777" w:rsidR="00111F27" w:rsidRDefault="00B639E5">
      <w:pPr>
        <w:pStyle w:val="af"/>
        <w:ind w:left="360" w:firstLineChars="0" w:firstLine="0"/>
      </w:pPr>
      <w:r>
        <w:t>Array[0] = Array[4];</w:t>
      </w:r>
    </w:p>
    <w:p w14:paraId="0E17DB88" w14:textId="77777777" w:rsidR="00111F27" w:rsidRDefault="00B639E5">
      <w:pPr>
        <w:pStyle w:val="af"/>
        <w:ind w:left="360" w:firstLineChars="0" w:firstLine="0"/>
      </w:pPr>
      <w:r>
        <w:t xml:space="preserve">Array[1] = temp; </w:t>
      </w:r>
    </w:p>
    <w:p w14:paraId="444D974B" w14:textId="77777777" w:rsidR="00111F27" w:rsidRDefault="00B639E5">
      <w:pPr>
        <w:pStyle w:val="af"/>
        <w:ind w:left="360" w:firstLineChars="0" w:firstLine="0"/>
      </w:pPr>
      <w:r>
        <w:t xml:space="preserve">Array[3] = temp2;  </w:t>
      </w:r>
    </w:p>
    <w:p w14:paraId="6FB1FC7F" w14:textId="77777777" w:rsidR="00111F27" w:rsidRDefault="00B639E5">
      <w:pPr>
        <w:pStyle w:val="af"/>
        <w:ind w:left="360" w:firstLineChars="0" w:firstLine="0"/>
      </w:pPr>
      <w:r>
        <w:t>Array[4] = Array[3];</w:t>
      </w:r>
    </w:p>
    <w:p w14:paraId="1A3095B1" w14:textId="77777777" w:rsidR="00111F27" w:rsidRDefault="00B639E5">
      <w:pPr>
        <w:pStyle w:val="af"/>
        <w:numPr>
          <w:ilvl w:val="0"/>
          <w:numId w:val="1"/>
        </w:numPr>
        <w:ind w:firstLineChars="0"/>
      </w:pPr>
      <w:r>
        <w:t>lw $t0, 0($s6)</w:t>
      </w:r>
    </w:p>
    <w:p w14:paraId="54EB5D06" w14:textId="77777777" w:rsidR="00111F27" w:rsidRDefault="00B639E5">
      <w:pPr>
        <w:pStyle w:val="af"/>
        <w:ind w:left="360" w:firstLineChars="0" w:firstLine="0"/>
      </w:pPr>
      <w:r>
        <w:t>lw $t1, 4($s6)</w:t>
      </w:r>
    </w:p>
    <w:p w14:paraId="645C9215" w14:textId="77777777" w:rsidR="00111F27" w:rsidRDefault="00B639E5">
      <w:pPr>
        <w:pStyle w:val="af"/>
        <w:ind w:left="360" w:firstLineChars="0" w:firstLine="0"/>
      </w:pPr>
      <w:r>
        <w:lastRenderedPageBreak/>
        <w:t>lw $t2, 16($s6)</w:t>
      </w:r>
    </w:p>
    <w:p w14:paraId="4E5D26D7" w14:textId="77777777" w:rsidR="00111F27" w:rsidRDefault="00B639E5">
      <w:pPr>
        <w:pStyle w:val="af"/>
        <w:ind w:left="360" w:firstLineChars="0" w:firstLine="0"/>
      </w:pPr>
      <w:r>
        <w:t>sw $t2, 0($s6)</w:t>
      </w:r>
    </w:p>
    <w:p w14:paraId="66A7DF91" w14:textId="77777777" w:rsidR="00111F27" w:rsidRDefault="00B639E5">
      <w:pPr>
        <w:pStyle w:val="af"/>
        <w:ind w:left="360" w:firstLineChars="0" w:firstLine="0"/>
      </w:pPr>
      <w:r>
        <w:t>sw $t0, 4($s6)</w:t>
      </w:r>
    </w:p>
    <w:p w14:paraId="5138B93B" w14:textId="77777777" w:rsidR="00111F27" w:rsidRDefault="00B639E5">
      <w:pPr>
        <w:pStyle w:val="af"/>
        <w:ind w:left="360" w:firstLineChars="0" w:firstLine="0"/>
      </w:pPr>
      <w:r>
        <w:t>sw $t1, 12($s6)</w:t>
      </w:r>
    </w:p>
    <w:p w14:paraId="0826FA6F" w14:textId="77777777" w:rsidR="00111F27" w:rsidRDefault="00B639E5">
      <w:pPr>
        <w:pStyle w:val="af"/>
        <w:ind w:left="360" w:firstLineChars="0" w:firstLine="0"/>
      </w:pPr>
      <w:r>
        <w:t>lw $t0, 12($s6)</w:t>
      </w:r>
    </w:p>
    <w:p w14:paraId="5A621A50" w14:textId="77777777" w:rsidR="00111F27" w:rsidRDefault="00B639E5">
      <w:pPr>
        <w:pStyle w:val="af"/>
        <w:ind w:left="360" w:firstLineChars="0" w:firstLine="0"/>
      </w:pPr>
      <w:r>
        <w:t>sw $t0, 16($s6)</w:t>
      </w:r>
    </w:p>
    <w:p w14:paraId="00984C6D" w14:textId="77777777" w:rsidR="00111F27" w:rsidRDefault="00111F27">
      <w:pPr>
        <w:pStyle w:val="af"/>
        <w:ind w:left="360" w:firstLineChars="0" w:firstLine="0"/>
      </w:pPr>
    </w:p>
    <w:p w14:paraId="6DB8B182" w14:textId="77777777" w:rsidR="00111F27" w:rsidRDefault="00B639E5">
      <w:pPr>
        <w:pStyle w:val="af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更新后的答案</w:t>
      </w:r>
    </w:p>
    <w:p w14:paraId="617EC61B" w14:textId="77777777" w:rsidR="00111F27" w:rsidRDefault="00B639E5">
      <w:pPr>
        <w:pStyle w:val="af"/>
        <w:ind w:firstLineChars="0" w:firstLine="0"/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①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color w:val="000000" w:themeColor="text1"/>
        </w:rPr>
        <w:t>temp = Array[0];</w:t>
      </w:r>
    </w:p>
    <w:p w14:paraId="5782E52E" w14:textId="77777777" w:rsidR="00111F27" w:rsidRDefault="00B639E5">
      <w:pPr>
        <w:pStyle w:val="af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temp2 = Array[1];</w:t>
      </w:r>
    </w:p>
    <w:p w14:paraId="539EFAB7" w14:textId="77777777" w:rsidR="00111F27" w:rsidRDefault="00B639E5">
      <w:pPr>
        <w:pStyle w:val="af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temp3 = </w:t>
      </w:r>
      <w:r>
        <w:rPr>
          <w:b/>
          <w:bCs/>
          <w:color w:val="FF0000"/>
        </w:rPr>
        <w:t>Array[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];</w:t>
      </w:r>
    </w:p>
    <w:p w14:paraId="150512A1" w14:textId="77777777" w:rsidR="00111F27" w:rsidRDefault="00B639E5">
      <w:pPr>
        <w:pStyle w:val="af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Array[0] = Array[4];</w:t>
      </w:r>
    </w:p>
    <w:p w14:paraId="7EA85D49" w14:textId="77777777" w:rsidR="00111F27" w:rsidRDefault="00B639E5">
      <w:pPr>
        <w:pStyle w:val="af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Array[1] = temp; </w:t>
      </w:r>
    </w:p>
    <w:p w14:paraId="1C0FBF92" w14:textId="77777777" w:rsidR="00111F27" w:rsidRDefault="00B639E5">
      <w:pPr>
        <w:pStyle w:val="af"/>
        <w:ind w:left="360" w:firstLineChars="0" w:firstLine="0"/>
        <w:rPr>
          <w:color w:val="FF0000"/>
        </w:rPr>
      </w:pPr>
      <w:r>
        <w:rPr>
          <w:color w:val="000000" w:themeColor="text1"/>
        </w:rPr>
        <w:t xml:space="preserve">Array[3] = temp2; </w:t>
      </w:r>
      <w:r>
        <w:rPr>
          <w:color w:val="FF0000"/>
        </w:rPr>
        <w:t xml:space="preserve"> </w:t>
      </w:r>
    </w:p>
    <w:p w14:paraId="2334F5DE" w14:textId="77777777" w:rsidR="00111F27" w:rsidRDefault="00B639E5">
      <w:pPr>
        <w:pStyle w:val="af"/>
        <w:ind w:left="360" w:firstLineChars="0" w:firstLine="0"/>
        <w:rPr>
          <w:color w:val="FF0000"/>
        </w:rPr>
      </w:pPr>
      <w:r>
        <w:rPr>
          <w:color w:val="000000" w:themeColor="text1"/>
        </w:rPr>
        <w:t>Array[4] =</w:t>
      </w:r>
      <w:r>
        <w:rPr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temp3</w:t>
      </w:r>
      <w:r>
        <w:rPr>
          <w:b/>
          <w:bCs/>
          <w:color w:val="FF0000"/>
        </w:rPr>
        <w:t>;</w:t>
      </w:r>
    </w:p>
    <w:p w14:paraId="41C91778" w14:textId="77777777" w:rsidR="00111F27" w:rsidRDefault="00111F27">
      <w:pPr>
        <w:pStyle w:val="af"/>
        <w:ind w:firstLineChars="0" w:firstLine="0"/>
        <w:rPr>
          <w:color w:val="FF0000"/>
        </w:rPr>
      </w:pPr>
    </w:p>
    <w:p w14:paraId="5A963DEB" w14:textId="77777777" w:rsidR="00111F27" w:rsidRDefault="00B639E5">
      <w:pPr>
        <w:pStyle w:val="af"/>
        <w:ind w:firstLineChars="0" w:firstLine="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</w:rPr>
        <w:t>②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 xml:space="preserve"> lw </w:t>
      </w:r>
      <w:r>
        <w:rPr>
          <w:color w:val="000000" w:themeColor="text1"/>
        </w:rPr>
        <w:t>$</w:t>
      </w:r>
      <w:r>
        <w:rPr>
          <w:rFonts w:ascii="Calibri" w:hAnsi="Calibri" w:cs="Calibri" w:hint="eastAsia"/>
          <w:color w:val="000000" w:themeColor="text1"/>
        </w:rPr>
        <w:t>t0, 0(</w:t>
      </w:r>
      <w:r>
        <w:rPr>
          <w:color w:val="000000" w:themeColor="text1"/>
        </w:rPr>
        <w:t>$</w:t>
      </w:r>
      <w:r>
        <w:rPr>
          <w:rFonts w:ascii="Calibri" w:hAnsi="Calibri" w:cs="Calibri" w:hint="eastAsia"/>
          <w:color w:val="000000" w:themeColor="text1"/>
        </w:rPr>
        <w:t>s6)</w:t>
      </w:r>
      <w:r>
        <w:rPr>
          <w:rFonts w:ascii="Calibri" w:hAnsi="Calibri" w:cs="Calibri" w:hint="eastAsia"/>
          <w:color w:val="FF0000"/>
        </w:rPr>
        <w:t xml:space="preserve">    </w:t>
      </w:r>
      <w:r>
        <w:rPr>
          <w:rFonts w:ascii="Calibri" w:hAnsi="Calibri" w:cs="Calibri" w:hint="eastAsia"/>
          <w:b/>
          <w:bCs/>
          <w:color w:val="FF0000"/>
        </w:rPr>
        <w:t>#temp</w:t>
      </w:r>
    </w:p>
    <w:p w14:paraId="50D24CB7" w14:textId="77777777" w:rsidR="00111F27" w:rsidRDefault="00B639E5">
      <w:pPr>
        <w:pStyle w:val="af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 w:hint="eastAsia"/>
          <w:color w:val="000000" w:themeColor="text1"/>
        </w:rPr>
        <w:t xml:space="preserve">lw </w:t>
      </w:r>
      <w:r>
        <w:rPr>
          <w:color w:val="000000" w:themeColor="text1"/>
        </w:rPr>
        <w:t>$</w:t>
      </w:r>
      <w:r>
        <w:rPr>
          <w:rFonts w:ascii="Calibri" w:hAnsi="Calibri" w:cs="Calibri" w:hint="eastAsia"/>
          <w:color w:val="000000" w:themeColor="text1"/>
        </w:rPr>
        <w:t>t1, 4(</w:t>
      </w:r>
      <w:r>
        <w:rPr>
          <w:color w:val="000000" w:themeColor="text1"/>
        </w:rPr>
        <w:t>$</w:t>
      </w:r>
      <w:r>
        <w:rPr>
          <w:rFonts w:ascii="Calibri" w:hAnsi="Calibri" w:cs="Calibri" w:hint="eastAsia"/>
          <w:color w:val="000000" w:themeColor="text1"/>
        </w:rPr>
        <w:t xml:space="preserve">s6)  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  <w:b/>
          <w:bCs/>
          <w:color w:val="FF0000"/>
        </w:rPr>
        <w:t xml:space="preserve"> #temp2</w:t>
      </w:r>
    </w:p>
    <w:p w14:paraId="2ED5FB59" w14:textId="77777777" w:rsidR="00111F27" w:rsidRDefault="00B639E5">
      <w:pPr>
        <w:pStyle w:val="af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lw 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t2, 16(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s6)</w:t>
      </w:r>
      <w:r>
        <w:rPr>
          <w:rFonts w:ascii="Calibri" w:hAnsi="Calibri" w:cs="Calibri" w:hint="eastAsia"/>
          <w:color w:val="FF0000"/>
        </w:rPr>
        <w:t xml:space="preserve">    </w:t>
      </w:r>
      <w:r>
        <w:rPr>
          <w:rFonts w:ascii="Calibri" w:hAnsi="Calibri" w:cs="Calibri" w:hint="eastAsia"/>
          <w:b/>
          <w:bCs/>
          <w:color w:val="FF0000"/>
        </w:rPr>
        <w:t>#Array[4]</w:t>
      </w:r>
    </w:p>
    <w:p w14:paraId="62184A44" w14:textId="77777777" w:rsidR="00111F27" w:rsidRDefault="00B639E5">
      <w:pPr>
        <w:pStyle w:val="af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lw </w:t>
      </w:r>
      <w:r>
        <w:rPr>
          <w:b/>
          <w:bCs/>
          <w:color w:val="FF0000"/>
        </w:rPr>
        <w:t>$</w:t>
      </w:r>
      <w:r>
        <w:rPr>
          <w:rFonts w:ascii="Calibri" w:hAnsi="Calibri" w:cs="Calibri"/>
          <w:b/>
          <w:bCs/>
          <w:color w:val="FF0000"/>
        </w:rPr>
        <w:t>t</w:t>
      </w:r>
      <w:r>
        <w:rPr>
          <w:rFonts w:ascii="Calibri" w:hAnsi="Calibri" w:cs="Calibri" w:hint="eastAsia"/>
          <w:b/>
          <w:bCs/>
          <w:color w:val="FF0000"/>
        </w:rPr>
        <w:t>3</w:t>
      </w:r>
      <w:r>
        <w:rPr>
          <w:rFonts w:ascii="Calibri" w:hAnsi="Calibri" w:cs="Calibri"/>
          <w:b/>
          <w:bCs/>
          <w:color w:val="FF0000"/>
        </w:rPr>
        <w:t xml:space="preserve">, </w:t>
      </w:r>
      <w:r>
        <w:rPr>
          <w:rFonts w:ascii="Calibri" w:hAnsi="Calibri" w:cs="Calibri" w:hint="eastAsia"/>
          <w:b/>
          <w:bCs/>
          <w:color w:val="FF0000"/>
        </w:rPr>
        <w:t>8</w:t>
      </w:r>
      <w:r>
        <w:rPr>
          <w:rFonts w:ascii="Calibri" w:hAnsi="Calibri" w:cs="Calibri"/>
          <w:b/>
          <w:bCs/>
          <w:color w:val="FF0000"/>
        </w:rPr>
        <w:t>(</w:t>
      </w:r>
      <w:r>
        <w:rPr>
          <w:b/>
          <w:bCs/>
          <w:color w:val="FF0000"/>
        </w:rPr>
        <w:t>$</w:t>
      </w:r>
      <w:r>
        <w:rPr>
          <w:rFonts w:ascii="Calibri" w:hAnsi="Calibri" w:cs="Calibri"/>
          <w:b/>
          <w:bCs/>
          <w:color w:val="FF0000"/>
        </w:rPr>
        <w:t>s</w:t>
      </w:r>
      <w:r>
        <w:rPr>
          <w:rFonts w:ascii="Calibri" w:hAnsi="Calibri" w:cs="Calibri" w:hint="eastAsia"/>
          <w:b/>
          <w:bCs/>
          <w:color w:val="FF0000"/>
        </w:rPr>
        <w:t>0</w:t>
      </w:r>
      <w:r>
        <w:rPr>
          <w:rFonts w:ascii="Calibri" w:hAnsi="Calibri" w:cs="Calibri"/>
          <w:b/>
          <w:bCs/>
          <w:color w:val="FF0000"/>
        </w:rPr>
        <w:t>)</w:t>
      </w:r>
      <w:r>
        <w:rPr>
          <w:rFonts w:ascii="Calibri" w:hAnsi="Calibri" w:cs="Calibri" w:hint="eastAsia"/>
          <w:b/>
          <w:bCs/>
          <w:color w:val="FF0000"/>
        </w:rPr>
        <w:t xml:space="preserve">  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  <w:b/>
          <w:bCs/>
          <w:color w:val="FF0000"/>
        </w:rPr>
        <w:t xml:space="preserve"> #temp3</w:t>
      </w:r>
    </w:p>
    <w:p w14:paraId="58E5F0BD" w14:textId="77777777" w:rsidR="00111F27" w:rsidRDefault="00B639E5">
      <w:pPr>
        <w:pStyle w:val="af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sw 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t2, 0(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s6)</w:t>
      </w:r>
    </w:p>
    <w:p w14:paraId="08515AEE" w14:textId="77777777" w:rsidR="00111F27" w:rsidRDefault="00B639E5">
      <w:pPr>
        <w:pStyle w:val="af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sw 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t0, 4(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s6)</w:t>
      </w:r>
    </w:p>
    <w:p w14:paraId="341A0EE4" w14:textId="77777777" w:rsidR="00111F27" w:rsidRDefault="00B639E5">
      <w:pPr>
        <w:pStyle w:val="af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sw 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t1, 12(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s6)</w:t>
      </w:r>
    </w:p>
    <w:p w14:paraId="66B9FDAB" w14:textId="77777777" w:rsidR="00111F27" w:rsidRDefault="00B639E5">
      <w:pPr>
        <w:pStyle w:val="af"/>
        <w:rPr>
          <w:rFonts w:ascii="Calibri" w:hAnsi="Calibri" w:cs="Calibri"/>
          <w:strike/>
          <w:color w:val="FF0000"/>
        </w:rPr>
      </w:pPr>
      <w:r>
        <w:rPr>
          <w:rFonts w:ascii="Calibri" w:hAnsi="Calibri" w:cs="Calibri"/>
          <w:strike/>
          <w:color w:val="FF0000"/>
        </w:rPr>
        <w:t xml:space="preserve">lw </w:t>
      </w:r>
      <w:r>
        <w:rPr>
          <w:strike/>
          <w:color w:val="FF0000"/>
        </w:rPr>
        <w:t>$</w:t>
      </w:r>
      <w:r>
        <w:rPr>
          <w:rFonts w:ascii="Calibri" w:hAnsi="Calibri" w:cs="Calibri"/>
          <w:strike/>
          <w:color w:val="FF0000"/>
        </w:rPr>
        <w:t>t0, 12(</w:t>
      </w:r>
      <w:r>
        <w:rPr>
          <w:strike/>
          <w:color w:val="FF0000"/>
        </w:rPr>
        <w:t>$</w:t>
      </w:r>
      <w:r>
        <w:rPr>
          <w:rFonts w:ascii="Calibri" w:hAnsi="Calibri" w:cs="Calibri"/>
          <w:strike/>
          <w:color w:val="FF0000"/>
        </w:rPr>
        <w:t>s6)</w:t>
      </w:r>
    </w:p>
    <w:p w14:paraId="084575D9" w14:textId="77777777" w:rsidR="00111F27" w:rsidRDefault="00B639E5">
      <w:pPr>
        <w:pStyle w:val="af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sw 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t</w:t>
      </w:r>
      <w:r>
        <w:rPr>
          <w:rFonts w:ascii="Calibri" w:hAnsi="Calibri" w:cs="Calibri" w:hint="eastAsia"/>
          <w:b/>
          <w:bCs/>
          <w:color w:val="FF0000"/>
        </w:rPr>
        <w:t>3</w:t>
      </w:r>
      <w:r>
        <w:rPr>
          <w:rFonts w:ascii="Calibri" w:hAnsi="Calibri" w:cs="Calibri"/>
          <w:color w:val="000000" w:themeColor="text1"/>
        </w:rPr>
        <w:t>, 16(</w:t>
      </w:r>
      <w:r>
        <w:rPr>
          <w:color w:val="000000" w:themeColor="text1"/>
        </w:rPr>
        <w:t>$</w:t>
      </w:r>
      <w:r>
        <w:rPr>
          <w:rFonts w:ascii="Calibri" w:hAnsi="Calibri" w:cs="Calibri"/>
          <w:color w:val="000000" w:themeColor="text1"/>
        </w:rPr>
        <w:t>s6)</w:t>
      </w:r>
    </w:p>
    <w:p w14:paraId="6BC6A872" w14:textId="77777777" w:rsidR="00111F27" w:rsidRDefault="00111F27">
      <w:pPr>
        <w:pStyle w:val="af"/>
        <w:ind w:left="360" w:firstLineChars="0" w:firstLine="0"/>
      </w:pPr>
    </w:p>
    <w:p w14:paraId="3F391A78" w14:textId="77777777" w:rsidR="00111F27" w:rsidRDefault="00111F27">
      <w:pPr>
        <w:pStyle w:val="af"/>
        <w:ind w:left="360" w:firstLineChars="0" w:firstLine="0"/>
      </w:pPr>
    </w:p>
    <w:p w14:paraId="0CB94D95" w14:textId="77777777" w:rsidR="00111F27" w:rsidRDefault="00B639E5">
      <w:pPr>
        <w:rPr>
          <w:b/>
        </w:rPr>
      </w:pPr>
      <w:r>
        <w:rPr>
          <w:b/>
        </w:rPr>
        <w:t>2.10　[5]&lt;2.2, 2.3&gt; 把下面的MIPS代码翻译为C代码。假定变量f、g、h、i和j分别赋值给寄存器$s0、$s1、$s2、$s3和$s4。假定数组A和数组B的基地址分别存放在$s6和$s7中。</w:t>
      </w:r>
    </w:p>
    <w:p w14:paraId="3BE1F464" w14:textId="77777777" w:rsidR="00111F27" w:rsidRDefault="00B639E5">
      <w:pPr>
        <w:jc w:val="center"/>
      </w:pPr>
      <w:r>
        <w:rPr>
          <w:noProof/>
        </w:rPr>
        <w:drawing>
          <wp:inline distT="0" distB="0" distL="0" distR="0" wp14:anchorId="5EEEC46C" wp14:editId="08F24864">
            <wp:extent cx="2006600" cy="999490"/>
            <wp:effectExtent l="0" t="0" r="0" b="0"/>
            <wp:docPr id="2" name="图片 2" descr="C:\Users\jingming\AppData\Roaming\Tencent\Users\492491242\QQ\WinTemp\RichOle\7HNT%KXXRIB01@A0}PDUC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ingming\AppData\Roaming\Tencent\Users\492491242\QQ\WinTemp\RichOle\7HNT%KXXRIB01@A0}PDUC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735" cy="10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810F" w14:textId="77777777" w:rsidR="00111F27" w:rsidRDefault="00B639E5">
      <w:r>
        <w:rPr>
          <w:rFonts w:hint="eastAsia"/>
        </w:rPr>
        <w:t>解：</w:t>
      </w:r>
    </w:p>
    <w:p w14:paraId="78890964" w14:textId="77777777" w:rsidR="00111F27" w:rsidRDefault="00B639E5">
      <w:pPr>
        <w:ind w:firstLineChars="200" w:firstLine="420"/>
      </w:pPr>
      <w:r>
        <w:t>f=2*(&amp;A)</w:t>
      </w:r>
    </w:p>
    <w:p w14:paraId="3C3A4594" w14:textId="77777777" w:rsidR="00111F27" w:rsidRDefault="00111F27"/>
    <w:p w14:paraId="228C092C" w14:textId="77777777" w:rsidR="00111F27" w:rsidRDefault="00B639E5">
      <w:pPr>
        <w:rPr>
          <w:b/>
        </w:rPr>
      </w:pPr>
      <w:r>
        <w:rPr>
          <w:b/>
        </w:rPr>
        <w:t>2.12　假定寄存器$s0和$s1分别存放数值0x80000000和0xD0000000。</w:t>
      </w:r>
    </w:p>
    <w:p w14:paraId="71489E9E" w14:textId="77777777" w:rsidR="00111F27" w:rsidRDefault="00B639E5">
      <w:pPr>
        <w:rPr>
          <w:b/>
        </w:rPr>
      </w:pPr>
      <w:r>
        <w:rPr>
          <w:b/>
        </w:rPr>
        <w:t>2.12.1　[5]&lt;2.4&gt; 下面汇编代码的$t0的值是多少？</w:t>
      </w:r>
    </w:p>
    <w:p w14:paraId="09FA181A" w14:textId="77777777" w:rsidR="00111F27" w:rsidRDefault="00B639E5">
      <w:pPr>
        <w:ind w:firstLineChars="50" w:firstLine="105"/>
        <w:rPr>
          <w:b/>
        </w:rPr>
      </w:pPr>
      <w:r>
        <w:rPr>
          <w:b/>
        </w:rPr>
        <w:t>add</w:t>
      </w:r>
      <w:r>
        <w:rPr>
          <w:rFonts w:hint="eastAsia"/>
          <w:b/>
        </w:rPr>
        <w:t xml:space="preserve"> </w:t>
      </w:r>
      <w:r>
        <w:rPr>
          <w:b/>
        </w:rPr>
        <w:t>$t0, $s0, $s1</w:t>
      </w:r>
    </w:p>
    <w:p w14:paraId="5A7B44EE" w14:textId="77777777" w:rsidR="00111F27" w:rsidRDefault="00B639E5">
      <w:pPr>
        <w:rPr>
          <w:b/>
        </w:rPr>
      </w:pPr>
      <w:r>
        <w:rPr>
          <w:b/>
        </w:rPr>
        <w:t>2.12.2　[5]&lt;2.4&gt; $t0中的结果是期望的结果还是发生溢出后的结果？</w:t>
      </w:r>
    </w:p>
    <w:p w14:paraId="46105419" w14:textId="77777777" w:rsidR="00111F27" w:rsidRDefault="00B639E5">
      <w:pPr>
        <w:rPr>
          <w:b/>
        </w:rPr>
      </w:pPr>
      <w:r>
        <w:rPr>
          <w:b/>
        </w:rPr>
        <w:t>2.12.3　[5]&lt;2.4&gt; 对于上面定义的寄存器$s0和$s1的内容，下面汇编代码的$t0的值是多</w:t>
      </w:r>
      <w:r>
        <w:rPr>
          <w:b/>
        </w:rPr>
        <w:lastRenderedPageBreak/>
        <w:t>少？</w:t>
      </w:r>
    </w:p>
    <w:p w14:paraId="7B7723A9" w14:textId="77777777" w:rsidR="00111F27" w:rsidRDefault="00B639E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sub $t0, $s0, $s1</w:t>
      </w:r>
    </w:p>
    <w:p w14:paraId="24A00FC5" w14:textId="77777777" w:rsidR="00111F27" w:rsidRDefault="00B639E5">
      <w:pPr>
        <w:rPr>
          <w:b/>
        </w:rPr>
      </w:pPr>
      <w:r>
        <w:rPr>
          <w:b/>
        </w:rPr>
        <w:t>2.12.4　[5]&lt;2.4&gt; $t0中的结果是期望的结果还是发生溢出后的结果？</w:t>
      </w:r>
    </w:p>
    <w:p w14:paraId="2B89B855" w14:textId="77777777" w:rsidR="00111F27" w:rsidRDefault="00B639E5">
      <w:pPr>
        <w:rPr>
          <w:b/>
        </w:rPr>
      </w:pPr>
      <w:r>
        <w:rPr>
          <w:b/>
        </w:rPr>
        <w:t>2.12.5　\[5\]&lt;2.4&gt; 对于上面定义的寄存器$s0和$s1的内容，下面汇编代码的$t0的值是多少？</w:t>
      </w:r>
    </w:p>
    <w:p w14:paraId="5D715E75" w14:textId="77777777" w:rsidR="00111F27" w:rsidRDefault="00B639E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a</w:t>
      </w:r>
      <w:r>
        <w:rPr>
          <w:rFonts w:hint="eastAsia"/>
          <w:b/>
        </w:rPr>
        <w:t xml:space="preserve">dd </w:t>
      </w:r>
      <w:r>
        <w:rPr>
          <w:b/>
        </w:rPr>
        <w:t>$t0, $s0, $s1</w:t>
      </w:r>
    </w:p>
    <w:p w14:paraId="61419694" w14:textId="77777777" w:rsidR="00111F27" w:rsidRDefault="00B639E5">
      <w:pPr>
        <w:rPr>
          <w:b/>
        </w:rPr>
      </w:pPr>
      <w:r>
        <w:rPr>
          <w:b/>
        </w:rPr>
        <w:t xml:space="preserve"> add $t0, $t0, $s0</w:t>
      </w:r>
    </w:p>
    <w:p w14:paraId="2C3A9112" w14:textId="77777777" w:rsidR="00111F27" w:rsidRDefault="00B639E5">
      <w:pPr>
        <w:rPr>
          <w:b/>
        </w:rPr>
      </w:pPr>
      <w:r>
        <w:rPr>
          <w:b/>
        </w:rPr>
        <w:t>2.12.6　[5]&lt;2.4&gt; $t0中的结果是期望的结果还是发生溢出后的结果？</w:t>
      </w:r>
    </w:p>
    <w:p w14:paraId="5DDC2931" w14:textId="77777777" w:rsidR="00111F27" w:rsidRDefault="00B639E5">
      <w:r>
        <w:rPr>
          <w:rFonts w:hint="eastAsia"/>
        </w:rPr>
        <w:t>解：</w:t>
      </w:r>
    </w:p>
    <w:p w14:paraId="62252BD8" w14:textId="77777777" w:rsidR="00111F27" w:rsidRDefault="00B639E5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0x</w:t>
      </w:r>
      <w:r>
        <w:t>8 = 1000(2</w:t>
      </w:r>
      <w:r>
        <w:rPr>
          <w:rFonts w:hint="eastAsia"/>
        </w:rPr>
        <w:t>进制</w:t>
      </w:r>
      <w:r>
        <w:t>) 0xD = 1101(2</w:t>
      </w:r>
      <w:r>
        <w:rPr>
          <w:rFonts w:hint="eastAsia"/>
        </w:rPr>
        <w:t>进制</w:t>
      </w:r>
      <w:r>
        <w:t>)</w:t>
      </w:r>
    </w:p>
    <w:p w14:paraId="470FDEA7" w14:textId="47932603" w:rsidR="00111F27" w:rsidRDefault="00B639E5">
      <w:pPr>
        <w:pStyle w:val="af"/>
        <w:ind w:left="360" w:firstLineChars="0" w:firstLine="0"/>
      </w:pPr>
      <w:r>
        <w:t>0x8 + 0xD = 1</w:t>
      </w:r>
      <w:r w:rsidR="006B41D4">
        <w:t xml:space="preserve"> </w:t>
      </w:r>
      <w:r>
        <w:t>0101(2</w:t>
      </w:r>
      <w:r>
        <w:rPr>
          <w:rFonts w:hint="eastAsia"/>
        </w:rPr>
        <w:t>进制</w:t>
      </w:r>
      <w:r>
        <w:t>)</w:t>
      </w:r>
    </w:p>
    <w:p w14:paraId="46DD76B2" w14:textId="77777777" w:rsidR="00111F27" w:rsidRDefault="00B639E5">
      <w:pPr>
        <w:pStyle w:val="af"/>
        <w:ind w:left="360" w:firstLineChars="0" w:firstLine="0"/>
      </w:pPr>
      <w:r>
        <w:rPr>
          <w:rFonts w:hint="eastAsia"/>
        </w:rPr>
        <w:t>所以$t0的值为</w:t>
      </w:r>
      <w:r>
        <w:t>50000000</w:t>
      </w:r>
    </w:p>
    <w:p w14:paraId="391F7630" w14:textId="77777777" w:rsidR="00111F27" w:rsidRDefault="00B639E5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溢出</w:t>
      </w:r>
    </w:p>
    <w:p w14:paraId="0705DC05" w14:textId="77777777" w:rsidR="00111F27" w:rsidRDefault="00B639E5">
      <w:pPr>
        <w:pStyle w:val="af"/>
        <w:numPr>
          <w:ilvl w:val="0"/>
          <w:numId w:val="2"/>
        </w:numPr>
        <w:ind w:firstLineChars="0"/>
      </w:pPr>
      <w:r>
        <w:t xml:space="preserve">0x8 </w:t>
      </w:r>
      <w:r>
        <w:rPr>
          <w:rFonts w:hint="eastAsia"/>
        </w:rPr>
        <w:t>-</w:t>
      </w:r>
      <w:r>
        <w:t xml:space="preserve"> 0xD = 1011(2进制) = 0</w:t>
      </w:r>
      <w:r>
        <w:rPr>
          <w:rFonts w:hint="eastAsia"/>
        </w:rPr>
        <w:t>x</w:t>
      </w:r>
      <w:r>
        <w:t>B</w:t>
      </w:r>
    </w:p>
    <w:p w14:paraId="06D6515C" w14:textId="77777777" w:rsidR="00111F27" w:rsidRDefault="00B639E5">
      <w:pPr>
        <w:pStyle w:val="af"/>
        <w:ind w:left="360" w:firstLineChars="0" w:firstLine="0"/>
      </w:pPr>
      <w:r>
        <w:rPr>
          <w:rFonts w:hint="eastAsia"/>
        </w:rPr>
        <w:t>所以</w:t>
      </w:r>
      <w:r>
        <w:t>$t0的值为B0000000</w:t>
      </w:r>
    </w:p>
    <w:p w14:paraId="66FBE9F8" w14:textId="77777777" w:rsidR="00111F27" w:rsidRDefault="00B639E5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未溢出</w:t>
      </w:r>
    </w:p>
    <w:p w14:paraId="694BCE18" w14:textId="77777777" w:rsidR="00111F27" w:rsidRDefault="00B639E5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根据①，第一行执行后</w:t>
      </w:r>
      <w:r>
        <w:t>$t0的值为50000000</w:t>
      </w:r>
      <w:r>
        <w:rPr>
          <w:rFonts w:hint="eastAsia"/>
        </w:rPr>
        <w:t>(溢出后结果)</w:t>
      </w:r>
    </w:p>
    <w:p w14:paraId="1C2E6A5A" w14:textId="77777777" w:rsidR="00111F27" w:rsidRDefault="00B639E5">
      <w:pPr>
        <w:pStyle w:val="af"/>
        <w:ind w:left="360" w:firstLineChars="0" w:firstLine="0"/>
      </w:pPr>
      <w:r>
        <w:t>0</w:t>
      </w:r>
      <w:r>
        <w:rPr>
          <w:rFonts w:hint="eastAsia"/>
        </w:rPr>
        <w:t>x</w:t>
      </w:r>
      <w:r>
        <w:t xml:space="preserve">5 </w:t>
      </w:r>
      <w:r>
        <w:rPr>
          <w:rFonts w:hint="eastAsia"/>
        </w:rPr>
        <w:t>=</w:t>
      </w:r>
      <w:r>
        <w:t xml:space="preserve"> 0101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进制)</w:t>
      </w:r>
      <w:r>
        <w:t xml:space="preserve"> </w:t>
      </w:r>
      <w:r>
        <w:tab/>
        <w:t>0x8 = 1000(2进制)</w:t>
      </w:r>
    </w:p>
    <w:p w14:paraId="3BB2CD4C" w14:textId="77777777" w:rsidR="00111F27" w:rsidRDefault="00B639E5">
      <w:pPr>
        <w:pStyle w:val="af"/>
        <w:ind w:left="360" w:firstLineChars="0" w:firstLine="0"/>
      </w:pPr>
      <w:r>
        <w:t>0</w:t>
      </w:r>
      <w:r>
        <w:rPr>
          <w:rFonts w:hint="eastAsia"/>
        </w:rPr>
        <w:t>x</w:t>
      </w:r>
      <w:r>
        <w:t xml:space="preserve">5 </w:t>
      </w:r>
      <w:r>
        <w:rPr>
          <w:rFonts w:hint="eastAsia"/>
        </w:rPr>
        <w:t>+</w:t>
      </w:r>
      <w:r>
        <w:t xml:space="preserve"> 0</w:t>
      </w:r>
      <w:r>
        <w:rPr>
          <w:rFonts w:hint="eastAsia"/>
        </w:rPr>
        <w:t>x</w:t>
      </w:r>
      <w:r>
        <w:t xml:space="preserve">8 </w:t>
      </w:r>
      <w:r>
        <w:rPr>
          <w:rFonts w:hint="eastAsia"/>
        </w:rPr>
        <w:t>=</w:t>
      </w:r>
      <w:r>
        <w:t xml:space="preserve"> 1101(2</w:t>
      </w:r>
      <w:r>
        <w:rPr>
          <w:rFonts w:hint="eastAsia"/>
        </w:rPr>
        <w:t>进制</w:t>
      </w:r>
      <w:r>
        <w:t>) = 0xD</w:t>
      </w:r>
    </w:p>
    <w:p w14:paraId="557AA4D7" w14:textId="77777777" w:rsidR="00111F27" w:rsidRDefault="00B639E5">
      <w:pPr>
        <w:pStyle w:val="af"/>
        <w:ind w:left="360" w:firstLineChars="0" w:firstLine="0"/>
      </w:pPr>
      <w:r>
        <w:rPr>
          <w:rFonts w:hint="eastAsia"/>
        </w:rPr>
        <w:t>所以</w:t>
      </w:r>
      <w:r>
        <w:t>$t0的值为D0000000</w:t>
      </w:r>
    </w:p>
    <w:p w14:paraId="5D12A9D7" w14:textId="77777777" w:rsidR="00111F27" w:rsidRDefault="00B639E5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溢出</w:t>
      </w:r>
    </w:p>
    <w:p w14:paraId="300A7FDD" w14:textId="77777777" w:rsidR="00111F27" w:rsidRDefault="00111F27"/>
    <w:p w14:paraId="1DD80433" w14:textId="77777777" w:rsidR="00111F27" w:rsidRDefault="00111F27"/>
    <w:p w14:paraId="0325D3E0" w14:textId="77777777" w:rsidR="00111F27" w:rsidRDefault="00111F27"/>
    <w:p w14:paraId="5D3DE674" w14:textId="42A7AEFE" w:rsidR="00111F27" w:rsidRDefault="00B639E5">
      <w:pPr>
        <w:rPr>
          <w:b/>
        </w:rPr>
      </w:pPr>
      <w:r>
        <w:rPr>
          <w:b/>
          <w:color w:val="FF0000"/>
        </w:rPr>
        <w:t xml:space="preserve">2.18　</w:t>
      </w:r>
      <w:r>
        <w:rPr>
          <w:b/>
        </w:rPr>
        <w:t>假设可以将MIPS寄存器扩展到128个寄存器，并将指令集中的指令数扩展为原来的4倍。</w:t>
      </w:r>
    </w:p>
    <w:p w14:paraId="2ABEE52F" w14:textId="77777777" w:rsidR="00111F27" w:rsidRDefault="00B639E5">
      <w:pPr>
        <w:rPr>
          <w:b/>
        </w:rPr>
      </w:pPr>
      <w:r>
        <w:rPr>
          <w:b/>
        </w:rPr>
        <w:t>2.18.1　[5]&lt;2.5&gt; 这将如何影响R型指令的每个位字段的大小？</w:t>
      </w:r>
    </w:p>
    <w:p w14:paraId="786AFBE9" w14:textId="77777777" w:rsidR="00111F27" w:rsidRDefault="00B639E5">
      <w:pPr>
        <w:rPr>
          <w:b/>
        </w:rPr>
      </w:pPr>
      <w:r>
        <w:rPr>
          <w:b/>
        </w:rPr>
        <w:t>2.18.2　[5]&lt;2.5&gt; 这将如何影响I型指令的每个位字段的大小？</w:t>
      </w:r>
    </w:p>
    <w:p w14:paraId="3B4F108E" w14:textId="77777777" w:rsidR="00111F27" w:rsidRDefault="00B639E5">
      <w:pPr>
        <w:rPr>
          <w:b/>
        </w:rPr>
      </w:pPr>
      <w:r>
        <w:rPr>
          <w:rFonts w:hint="eastAsia"/>
          <w:b/>
        </w:rPr>
        <w:t>原答案</w:t>
      </w:r>
    </w:p>
    <w:p w14:paraId="633AFB9D" w14:textId="77777777" w:rsidR="00111F27" w:rsidRDefault="00B639E5">
      <w:r>
        <w:rPr>
          <w:rFonts w:hint="eastAsia"/>
        </w:rPr>
        <w:t>解：寄存器32*</w:t>
      </w:r>
      <w:r>
        <w:t xml:space="preserve">4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128个，所以寄存器位数+</w:t>
      </w:r>
      <w:r>
        <w:t>2</w:t>
      </w:r>
    </w:p>
    <w:p w14:paraId="68D3A2AE" w14:textId="77777777" w:rsidR="00111F27" w:rsidRDefault="00B639E5">
      <w:r>
        <w:rPr>
          <w:rFonts w:hint="eastAsia"/>
        </w:rPr>
        <w:t>指令数扩展为原来的4倍，所以操作码位数+</w:t>
      </w:r>
      <w:r>
        <w:t>2</w:t>
      </w:r>
    </w:p>
    <w:p w14:paraId="1A14D597" w14:textId="77777777" w:rsidR="00111F27" w:rsidRDefault="00B639E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操作码变为8bits</w:t>
      </w:r>
      <w:r>
        <w:t xml:space="preserve">, </w:t>
      </w:r>
      <w:r>
        <w:rPr>
          <w:rFonts w:hint="eastAsia"/>
        </w:rPr>
        <w:t>r</w:t>
      </w:r>
      <w:r>
        <w:t>s,rt,rd,</w:t>
      </w:r>
      <w:r>
        <w:rPr>
          <w:rFonts w:hint="eastAsia"/>
        </w:rPr>
        <w:t>变为7bits</w:t>
      </w:r>
    </w:p>
    <w:p w14:paraId="2C52B64F" w14:textId="77777777" w:rsidR="00111F27" w:rsidRDefault="00B639E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操作码变为</w:t>
      </w:r>
      <w:r>
        <w:t>8bits, rs,rt变为7bits</w:t>
      </w:r>
    </w:p>
    <w:p w14:paraId="7304CF38" w14:textId="77777777" w:rsidR="005C2DEF" w:rsidRDefault="005C2DEF">
      <w:pPr>
        <w:pStyle w:val="af"/>
        <w:ind w:firstLineChars="0" w:firstLine="0"/>
        <w:rPr>
          <w:rFonts w:hint="eastAsia"/>
          <w:b/>
          <w:bCs/>
          <w:color w:val="FF0000"/>
        </w:rPr>
      </w:pPr>
    </w:p>
    <w:p w14:paraId="3FA30E31" w14:textId="77777777" w:rsidR="00111F27" w:rsidRDefault="00B639E5">
      <w:pPr>
        <w:pStyle w:val="af"/>
        <w:ind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更新后的答案</w:t>
      </w:r>
    </w:p>
    <w:p w14:paraId="6D64410B" w14:textId="77777777" w:rsidR="00111F27" w:rsidRDefault="00B639E5">
      <w:pPr>
        <w:pStyle w:val="af"/>
        <w:rPr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①</w:t>
      </w:r>
      <w:r>
        <w:rPr>
          <w:rFonts w:hint="eastAsia"/>
          <w:b/>
          <w:bCs/>
          <w:color w:val="FF0000"/>
        </w:rPr>
        <w:t>刚开始时，指令数介于2</w:t>
      </w:r>
      <w:r>
        <w:rPr>
          <w:rFonts w:hint="eastAsia"/>
          <w:b/>
          <w:bCs/>
          <w:color w:val="FF0000"/>
          <w:vertAlign w:val="superscript"/>
        </w:rPr>
        <w:t>5</w:t>
      </w:r>
      <w:r>
        <w:rPr>
          <w:rFonts w:hint="eastAsia"/>
          <w:b/>
          <w:bCs/>
          <w:color w:val="FF0000"/>
        </w:rPr>
        <w:t>=32（指令数严格大于32）和2</w:t>
      </w:r>
      <w:r>
        <w:rPr>
          <w:rFonts w:hint="eastAsia"/>
          <w:b/>
          <w:bCs/>
          <w:color w:val="FF0000"/>
          <w:vertAlign w:val="superscript"/>
        </w:rPr>
        <w:t>6</w:t>
      </w:r>
      <w:r>
        <w:rPr>
          <w:rFonts w:hint="eastAsia"/>
          <w:b/>
          <w:bCs/>
          <w:color w:val="FF0000"/>
        </w:rPr>
        <w:t>=64之间（因为我们需要6位来表示op）。将指令数增加4倍后，我们将需要8位 （因此，指令数将严格大于32</w:t>
      </w:r>
      <w:r>
        <w:rPr>
          <w:rFonts w:ascii="Arial" w:hAnsi="Arial" w:cs="Arial"/>
          <w:b/>
          <w:bCs/>
          <w:color w:val="FF0000"/>
        </w:rPr>
        <w:t>×</w:t>
      </w:r>
      <w:r>
        <w:rPr>
          <w:rFonts w:hint="eastAsia"/>
          <w:b/>
          <w:bCs/>
          <w:color w:val="FF0000"/>
        </w:rPr>
        <w:t>4=2</w:t>
      </w:r>
      <w:r>
        <w:rPr>
          <w:rFonts w:hint="eastAsia"/>
          <w:b/>
          <w:bCs/>
          <w:color w:val="FF0000"/>
          <w:vertAlign w:val="superscript"/>
        </w:rPr>
        <w:t>7</w:t>
      </w:r>
      <w:r>
        <w:rPr>
          <w:rFonts w:hint="eastAsia"/>
          <w:b/>
          <w:bCs/>
          <w:color w:val="FF0000"/>
        </w:rPr>
        <w:t>且小于或等于64</w:t>
      </w:r>
      <w:r>
        <w:rPr>
          <w:rFonts w:ascii="Arial" w:hAnsi="Arial" w:cs="Arial"/>
          <w:b/>
          <w:bCs/>
          <w:color w:val="FF0000"/>
        </w:rPr>
        <w:t>×</w:t>
      </w:r>
      <w:r>
        <w:rPr>
          <w:rFonts w:hint="eastAsia"/>
          <w:b/>
          <w:bCs/>
          <w:color w:val="FF0000"/>
        </w:rPr>
        <w:t>4=2</w:t>
      </w:r>
      <w:r>
        <w:rPr>
          <w:rFonts w:hint="eastAsia"/>
          <w:b/>
          <w:bCs/>
          <w:color w:val="FF0000"/>
          <w:vertAlign w:val="superscript"/>
        </w:rPr>
        <w:t>8</w:t>
      </w:r>
      <w:r>
        <w:rPr>
          <w:rFonts w:hint="eastAsia"/>
          <w:b/>
          <w:bCs/>
          <w:color w:val="FF0000"/>
        </w:rPr>
        <w:t>）。</w:t>
      </w:r>
    </w:p>
    <w:p w14:paraId="3A203BA2" w14:textId="77777777" w:rsidR="00111F27" w:rsidRDefault="00B639E5">
      <w:pPr>
        <w:pStyle w:val="af"/>
        <w:rPr>
          <w:b/>
          <w:bCs/>
          <w:color w:val="FF0000"/>
        </w:rPr>
      </w:pPr>
      <w:r>
        <w:rPr>
          <w:b/>
          <w:bCs/>
          <w:color w:val="FF0000"/>
        </w:rPr>
        <w:t>同样128</w:t>
      </w:r>
      <w:r>
        <w:rPr>
          <w:rFonts w:hint="eastAsia"/>
          <w:b/>
          <w:bCs/>
          <w:color w:val="FF0000"/>
        </w:rPr>
        <w:t>=2</w:t>
      </w:r>
      <w:r>
        <w:rPr>
          <w:rFonts w:hint="eastAsia"/>
          <w:b/>
          <w:bCs/>
          <w:color w:val="FF0000"/>
          <w:vertAlign w:val="superscript"/>
        </w:rPr>
        <w:t>7</w:t>
      </w:r>
      <w:r>
        <w:rPr>
          <w:b/>
          <w:bCs/>
          <w:color w:val="FF0000"/>
        </w:rPr>
        <w:t>，所以我们需要7位来表示寄存器。这意味着我们将需要7位来分别表示rs，rt和rd。</w:t>
      </w:r>
    </w:p>
    <w:p w14:paraId="019C7A6A" w14:textId="77777777" w:rsidR="00111F27" w:rsidRDefault="00B639E5">
      <w:pPr>
        <w:pStyle w:val="af"/>
        <w:rPr>
          <w:b/>
          <w:bCs/>
          <w:color w:val="FF0000"/>
        </w:rPr>
      </w:pPr>
      <w:r>
        <w:rPr>
          <w:b/>
          <w:bCs/>
          <w:color w:val="FF0000"/>
        </w:rPr>
        <w:t xml:space="preserve">现在，我们已经使用了8 + 3 </w:t>
      </w:r>
      <w:r>
        <w:rPr>
          <w:rFonts w:ascii="Arial" w:hAnsi="Arial" w:cs="Arial"/>
          <w:b/>
          <w:bCs/>
          <w:color w:val="FF0000"/>
        </w:rPr>
        <w:t>×</w:t>
      </w:r>
      <w:r>
        <w:rPr>
          <w:b/>
          <w:bCs/>
          <w:color w:val="FF0000"/>
        </w:rPr>
        <w:t xml:space="preserve"> 7 = 29位。 我们剩下3位来表示</w:t>
      </w:r>
      <w:r>
        <w:rPr>
          <w:rFonts w:hint="eastAsia"/>
          <w:b/>
          <w:bCs/>
          <w:color w:val="FF0000"/>
        </w:rPr>
        <w:t>shamt</w:t>
      </w:r>
      <w:r>
        <w:rPr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funct</w:t>
      </w:r>
      <w:r>
        <w:rPr>
          <w:b/>
          <w:bCs/>
          <w:color w:val="FF0000"/>
        </w:rPr>
        <w:t>。 我们可以分别用1位和2位表示它们，反之亦然。 因此，有两种可能性：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</w:tblGrid>
      <w:tr w:rsidR="00111F27" w14:paraId="3BA105D4" w14:textId="77777777">
        <w:trPr>
          <w:jc w:val="center"/>
        </w:trPr>
        <w:tc>
          <w:tcPr>
            <w:tcW w:w="0" w:type="auto"/>
            <w:vAlign w:val="center"/>
          </w:tcPr>
          <w:p w14:paraId="6B10EFB3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8位</w:t>
            </w:r>
          </w:p>
        </w:tc>
        <w:tc>
          <w:tcPr>
            <w:tcW w:w="0" w:type="auto"/>
            <w:vAlign w:val="center"/>
          </w:tcPr>
          <w:p w14:paraId="03C892E7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40B86416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7CE4745C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6350DB7D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1位</w:t>
            </w:r>
          </w:p>
        </w:tc>
        <w:tc>
          <w:tcPr>
            <w:tcW w:w="0" w:type="auto"/>
            <w:vAlign w:val="center"/>
          </w:tcPr>
          <w:p w14:paraId="3001442C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2位</w:t>
            </w:r>
          </w:p>
        </w:tc>
      </w:tr>
    </w:tbl>
    <w:p w14:paraId="2B69788C" w14:textId="77777777" w:rsidR="00111F27" w:rsidRDefault="00B639E5">
      <w:pPr>
        <w:pStyle w:val="af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或者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</w:tblGrid>
      <w:tr w:rsidR="00111F27" w14:paraId="7A2AA2B1" w14:textId="77777777">
        <w:trPr>
          <w:jc w:val="center"/>
        </w:trPr>
        <w:tc>
          <w:tcPr>
            <w:tcW w:w="0" w:type="auto"/>
            <w:vAlign w:val="center"/>
          </w:tcPr>
          <w:p w14:paraId="0842673B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lastRenderedPageBreak/>
              <w:t>8位</w:t>
            </w:r>
          </w:p>
        </w:tc>
        <w:tc>
          <w:tcPr>
            <w:tcW w:w="0" w:type="auto"/>
            <w:vAlign w:val="center"/>
          </w:tcPr>
          <w:p w14:paraId="767F0A23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02B4DA67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6F2B544B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6C4DA7E6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2位</w:t>
            </w:r>
          </w:p>
        </w:tc>
        <w:tc>
          <w:tcPr>
            <w:tcW w:w="0" w:type="auto"/>
            <w:vAlign w:val="center"/>
          </w:tcPr>
          <w:p w14:paraId="7A2F0DA0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1位</w:t>
            </w:r>
          </w:p>
        </w:tc>
      </w:tr>
    </w:tbl>
    <w:p w14:paraId="50B04BF9" w14:textId="77777777" w:rsidR="00111F27" w:rsidRDefault="00111F27">
      <w:pPr>
        <w:pStyle w:val="af"/>
        <w:rPr>
          <w:rFonts w:ascii="Calibri" w:hAnsi="Calibri" w:cs="Calibri"/>
          <w:b/>
          <w:bCs/>
          <w:color w:val="FF0000"/>
        </w:rPr>
      </w:pPr>
    </w:p>
    <w:p w14:paraId="165F6A0C" w14:textId="77777777" w:rsidR="00111F27" w:rsidRDefault="00B639E5">
      <w:pPr>
        <w:pStyle w:val="af"/>
        <w:rPr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②</w:t>
      </w:r>
      <w:r>
        <w:rPr>
          <w:rFonts w:hint="eastAsia"/>
          <w:b/>
          <w:bCs/>
          <w:color w:val="FF0000"/>
        </w:rPr>
        <w:t>与第一问相同。即op需要8位，而rs和rt分别需要7位。所以最后一个字段将占用32-8-7-7 = 10位。因此，指令如下所示：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712"/>
      </w:tblGrid>
      <w:tr w:rsidR="00111F27" w14:paraId="56AADD6D" w14:textId="77777777">
        <w:trPr>
          <w:jc w:val="center"/>
        </w:trPr>
        <w:tc>
          <w:tcPr>
            <w:tcW w:w="0" w:type="auto"/>
            <w:vAlign w:val="center"/>
          </w:tcPr>
          <w:p w14:paraId="657418FC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8位</w:t>
            </w:r>
          </w:p>
        </w:tc>
        <w:tc>
          <w:tcPr>
            <w:tcW w:w="0" w:type="auto"/>
            <w:vAlign w:val="center"/>
          </w:tcPr>
          <w:p w14:paraId="31EF7874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4AECCC1D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7位</w:t>
            </w:r>
          </w:p>
        </w:tc>
        <w:tc>
          <w:tcPr>
            <w:tcW w:w="0" w:type="auto"/>
            <w:vAlign w:val="center"/>
          </w:tcPr>
          <w:p w14:paraId="795F436E" w14:textId="77777777" w:rsidR="00111F27" w:rsidRDefault="00B639E5">
            <w:pPr>
              <w:pStyle w:val="af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10位</w:t>
            </w:r>
          </w:p>
        </w:tc>
      </w:tr>
    </w:tbl>
    <w:p w14:paraId="73FD9236" w14:textId="77777777" w:rsidR="00111F27" w:rsidRDefault="00111F27">
      <w:pPr>
        <w:pStyle w:val="af"/>
        <w:ind w:firstLineChars="0" w:firstLine="0"/>
        <w:rPr>
          <w:b/>
          <w:bCs/>
          <w:color w:val="FF000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32B99" w14:paraId="03952F9E" w14:textId="77777777" w:rsidTr="008A2EF6">
        <w:tc>
          <w:tcPr>
            <w:tcW w:w="1382" w:type="dxa"/>
          </w:tcPr>
          <w:p w14:paraId="65E2CA31" w14:textId="77777777" w:rsidR="00C32B99" w:rsidRDefault="00C32B99" w:rsidP="008A2EF6">
            <w:pPr>
              <w:pStyle w:val="af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382" w:type="dxa"/>
          </w:tcPr>
          <w:p w14:paraId="4873B8A7" w14:textId="77777777" w:rsidR="00C32B99" w:rsidRDefault="00C32B99" w:rsidP="008A2EF6">
            <w:pPr>
              <w:pStyle w:val="af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383" w:type="dxa"/>
          </w:tcPr>
          <w:p w14:paraId="1A7FCC5E" w14:textId="77777777" w:rsidR="00C32B99" w:rsidRDefault="00C32B99" w:rsidP="008A2EF6">
            <w:pPr>
              <w:pStyle w:val="af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383" w:type="dxa"/>
          </w:tcPr>
          <w:p w14:paraId="33CFE2A1" w14:textId="77777777" w:rsidR="00C32B99" w:rsidRDefault="00C32B99" w:rsidP="008A2EF6">
            <w:pPr>
              <w:pStyle w:val="af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383" w:type="dxa"/>
          </w:tcPr>
          <w:p w14:paraId="493601F8" w14:textId="77777777" w:rsidR="00C32B99" w:rsidRDefault="00C32B99" w:rsidP="008A2EF6">
            <w:pPr>
              <w:pStyle w:val="af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383" w:type="dxa"/>
          </w:tcPr>
          <w:p w14:paraId="37F66BE0" w14:textId="77777777" w:rsidR="00C32B99" w:rsidRDefault="00C32B99" w:rsidP="008A2EF6">
            <w:pPr>
              <w:pStyle w:val="af"/>
              <w:ind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6</w:t>
            </w:r>
          </w:p>
        </w:tc>
      </w:tr>
    </w:tbl>
    <w:p w14:paraId="0D507F91" w14:textId="77777777" w:rsidR="00C32B99" w:rsidRDefault="00C32B99" w:rsidP="00C32B99">
      <w:pPr>
        <w:pStyle w:val="af"/>
        <w:ind w:firstLineChars="0" w:firstLine="0"/>
        <w:rPr>
          <w:b/>
          <w:bCs/>
          <w:color w:val="FF000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4048"/>
      </w:tblGrid>
      <w:tr w:rsidR="00C32B99" w14:paraId="068080DD" w14:textId="77777777" w:rsidTr="008A2EF6">
        <w:tc>
          <w:tcPr>
            <w:tcW w:w="1413" w:type="dxa"/>
          </w:tcPr>
          <w:p w14:paraId="643A95DF" w14:textId="77777777" w:rsidR="00C32B99" w:rsidRDefault="00C32B99" w:rsidP="008A2EF6">
            <w:pPr>
              <w:pStyle w:val="af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417" w:type="dxa"/>
          </w:tcPr>
          <w:p w14:paraId="36946EB1" w14:textId="77777777" w:rsidR="00C32B99" w:rsidRDefault="00C32B99" w:rsidP="008A2EF6">
            <w:pPr>
              <w:pStyle w:val="af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418" w:type="dxa"/>
          </w:tcPr>
          <w:p w14:paraId="77675E9B" w14:textId="77777777" w:rsidR="00C32B99" w:rsidRDefault="00C32B99" w:rsidP="008A2EF6">
            <w:pPr>
              <w:pStyle w:val="af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4048" w:type="dxa"/>
          </w:tcPr>
          <w:p w14:paraId="53A54623" w14:textId="77777777" w:rsidR="00C32B99" w:rsidRDefault="00C32B99" w:rsidP="008A2EF6">
            <w:pPr>
              <w:pStyle w:val="af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16</w:t>
            </w:r>
          </w:p>
        </w:tc>
      </w:tr>
    </w:tbl>
    <w:p w14:paraId="61DF05DF" w14:textId="77777777" w:rsidR="00111F27" w:rsidRDefault="00111F27"/>
    <w:p w14:paraId="43F11759" w14:textId="77777777" w:rsidR="00111F27" w:rsidRDefault="00B639E5">
      <w:pPr>
        <w:rPr>
          <w:b/>
        </w:rPr>
      </w:pPr>
      <w:r>
        <w:rPr>
          <w:b/>
        </w:rPr>
        <w:t>2.22　[5]&lt;2.6&gt; 对于下面的C语言表达式，写一个能够完成同样操作的最短MIPS汇编指令程序段。假设$t1=A,$t2=B,$s1是C的基地址。</w:t>
      </w:r>
    </w:p>
    <w:p w14:paraId="13199B49" w14:textId="77777777" w:rsidR="00111F27" w:rsidRDefault="00B639E5">
      <w:pPr>
        <w:rPr>
          <w:b/>
        </w:rPr>
      </w:pPr>
      <w:r>
        <w:rPr>
          <w:rFonts w:hint="eastAsia"/>
          <w:b/>
        </w:rPr>
        <w:t xml:space="preserve"> A </w:t>
      </w:r>
      <w:r>
        <w:rPr>
          <w:b/>
        </w:rPr>
        <w:t>= C[0] &lt;&lt; 4</w:t>
      </w:r>
    </w:p>
    <w:p w14:paraId="5866ECDA" w14:textId="77777777" w:rsidR="00111F27" w:rsidRDefault="00B639E5">
      <w:r>
        <w:rPr>
          <w:rFonts w:hint="eastAsia"/>
        </w:rPr>
        <w:t>解：</w:t>
      </w:r>
    </w:p>
    <w:p w14:paraId="7F993CE9" w14:textId="77777777" w:rsidR="00111F27" w:rsidRDefault="00B639E5"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w </w:t>
      </w:r>
      <w:r>
        <w:t xml:space="preserve"> </w:t>
      </w:r>
      <w:r>
        <w:rPr>
          <w:rFonts w:hint="eastAsia"/>
        </w:rPr>
        <w:t>$t</w:t>
      </w:r>
      <w:r>
        <w:t>2</w:t>
      </w:r>
      <w:r>
        <w:rPr>
          <w:rFonts w:hint="eastAsia"/>
        </w:rPr>
        <w:t xml:space="preserve">, </w:t>
      </w:r>
      <w:r>
        <w:t>0($s1)</w:t>
      </w:r>
    </w:p>
    <w:p w14:paraId="34C2AF0E" w14:textId="77777777" w:rsidR="00111F27" w:rsidRDefault="00B639E5">
      <w:r>
        <w:t xml:space="preserve"> sll $t1, $t2, 4</w:t>
      </w:r>
    </w:p>
    <w:p w14:paraId="2BC28208" w14:textId="77777777" w:rsidR="00111F27" w:rsidRDefault="00111F27"/>
    <w:p w14:paraId="60032D7E" w14:textId="77777777" w:rsidR="00111F27" w:rsidRDefault="00B639E5">
      <w:pPr>
        <w:rPr>
          <w:b/>
        </w:rPr>
      </w:pPr>
      <w:r>
        <w:rPr>
          <w:b/>
        </w:rPr>
        <w:t>2.23　[5]&lt;2.7&gt; 假设$t0中存放数值0x00101000，在执行下列指令后$t2的值是多少？</w:t>
      </w:r>
    </w:p>
    <w:p w14:paraId="74F52AA3" w14:textId="77777777" w:rsidR="00111F27" w:rsidRDefault="00B639E5">
      <w:pPr>
        <w:jc w:val="center"/>
      </w:pPr>
      <w:r>
        <w:rPr>
          <w:noProof/>
        </w:rPr>
        <w:drawing>
          <wp:inline distT="0" distB="0" distL="0" distR="0" wp14:anchorId="51CFE00C" wp14:editId="2ED2FD49">
            <wp:extent cx="2108200" cy="964565"/>
            <wp:effectExtent l="0" t="0" r="6350" b="6985"/>
            <wp:docPr id="3" name="图片 3" descr="C:\Users\jingming\AppData\Roaming\Tencent\Users\492491242\QQ\WinTemp\RichOle\4@)2L2OL8QINBN66C6)U~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ingming\AppData\Roaming\Tencent\Users\492491242\QQ\WinTemp\RichOle\4@)2L2OL8QINBN66C6)U~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101" cy="10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B6AF" w14:textId="77777777" w:rsidR="00111F27" w:rsidRDefault="00B639E5">
      <w:r>
        <w:rPr>
          <w:rFonts w:hint="eastAsia"/>
        </w:rPr>
        <w:t>解：</w:t>
      </w:r>
    </w:p>
    <w:p w14:paraId="317A4100" w14:textId="77777777" w:rsidR="00111F27" w:rsidRDefault="00B639E5">
      <w:r>
        <w:t xml:space="preserve"> 0 &lt; t0  -&gt;  t2 = 1</w:t>
      </w:r>
    </w:p>
    <w:p w14:paraId="3A1C665B" w14:textId="77777777" w:rsidR="00111F27" w:rsidRDefault="00B639E5">
      <w:r>
        <w:t xml:space="preserve"> t2 != 0  -&gt; ELSE</w:t>
      </w:r>
    </w:p>
    <w:p w14:paraId="6E8F843A" w14:textId="77777777" w:rsidR="00111F27" w:rsidRDefault="00B639E5">
      <w:r>
        <w:t xml:space="preserve"> t2 = t2 + 2 =3</w:t>
      </w:r>
    </w:p>
    <w:p w14:paraId="12D096BD" w14:textId="77777777" w:rsidR="00111F27" w:rsidRDefault="00111F27"/>
    <w:p w14:paraId="67339943" w14:textId="77777777" w:rsidR="00111F27" w:rsidRDefault="00B639E5">
      <w:pPr>
        <w:rPr>
          <w:b/>
        </w:rPr>
      </w:pPr>
      <w:r>
        <w:rPr>
          <w:b/>
        </w:rPr>
        <w:t>2.26　考虑如下的MIPS循环：</w:t>
      </w:r>
    </w:p>
    <w:p w14:paraId="418B9FEB" w14:textId="77777777" w:rsidR="00111F27" w:rsidRDefault="00B639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F4B9396" wp14:editId="4169D8EE">
            <wp:extent cx="2190750" cy="1139190"/>
            <wp:effectExtent l="0" t="0" r="0" b="3810"/>
            <wp:docPr id="4" name="图片 4" descr="C:\Users\jingming\AppData\Roaming\Tencent\Users\492491242\QQ\WinTemp\RichOle\9IS_Z(RC``)R4L2LXJS`B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ingming\AppData\Roaming\Tencent\Users\492491242\QQ\WinTemp\RichOle\9IS_Z(RC``)R4L2LXJS`BH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704" cy="11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C886" w14:textId="77777777" w:rsidR="00111F27" w:rsidRDefault="00B639E5">
      <w:pPr>
        <w:rPr>
          <w:b/>
        </w:rPr>
      </w:pPr>
      <w:r>
        <w:rPr>
          <w:b/>
          <w:color w:val="000000" w:themeColor="text1"/>
        </w:rPr>
        <w:t>2.26.1</w:t>
      </w:r>
      <w:r>
        <w:rPr>
          <w:b/>
        </w:rPr>
        <w:t xml:space="preserve">　[5]&lt;2.7&gt; 假设寄存器$t1的初始值为10，假设$</w:t>
      </w:r>
      <w:r>
        <w:rPr>
          <w:rFonts w:hint="eastAsia"/>
          <w:b/>
        </w:rPr>
        <w:t>s</w:t>
      </w:r>
      <w:r>
        <w:rPr>
          <w:b/>
        </w:rPr>
        <w:t>2初始值为0，则循环执行完毕时寄存器$</w:t>
      </w:r>
      <w:r>
        <w:rPr>
          <w:rFonts w:hint="eastAsia"/>
          <w:b/>
        </w:rPr>
        <w:t>s</w:t>
      </w:r>
      <w:r>
        <w:rPr>
          <w:b/>
        </w:rPr>
        <w:t>2的值是多少？</w:t>
      </w:r>
    </w:p>
    <w:p w14:paraId="48538177" w14:textId="77777777" w:rsidR="00111F27" w:rsidRDefault="00B639E5">
      <w:pPr>
        <w:rPr>
          <w:b/>
        </w:rPr>
      </w:pPr>
      <w:r>
        <w:rPr>
          <w:b/>
          <w:color w:val="FF0000"/>
        </w:rPr>
        <w:t>2.26.2</w:t>
      </w:r>
      <w:r>
        <w:rPr>
          <w:b/>
        </w:rPr>
        <w:t xml:space="preserve">　[5]&lt;2.7&gt;对于上面的循环体，写出等价的C代码例程。假定寄存器$s1、 $s2、$t1和$t2分别为整数A、B、i和temp。</w:t>
      </w:r>
    </w:p>
    <w:p w14:paraId="469A8254" w14:textId="77777777" w:rsidR="00111F27" w:rsidRDefault="00B639E5">
      <w:pPr>
        <w:rPr>
          <w:b/>
        </w:rPr>
      </w:pPr>
      <w:r>
        <w:rPr>
          <w:b/>
          <w:color w:val="FF0000"/>
        </w:rPr>
        <w:t>2.26.3</w:t>
      </w:r>
      <w:r>
        <w:rPr>
          <w:b/>
        </w:rPr>
        <w:t xml:space="preserve">　[5]&lt;2.7&gt;假定寄存器$t1的初始值为N，上面的MIPS汇编循环执行了多少条指令？</w:t>
      </w:r>
    </w:p>
    <w:p w14:paraId="3086B106" w14:textId="77777777" w:rsidR="00111F27" w:rsidRDefault="00B639E5">
      <w:pPr>
        <w:rPr>
          <w:b/>
          <w:bCs/>
        </w:rPr>
      </w:pPr>
      <w:r>
        <w:rPr>
          <w:rFonts w:hint="eastAsia"/>
          <w:b/>
          <w:bCs/>
        </w:rPr>
        <w:t>原答案:</w:t>
      </w:r>
    </w:p>
    <w:p w14:paraId="3A420B39" w14:textId="77777777" w:rsidR="00111F27" w:rsidRDefault="00B639E5">
      <w:r>
        <w:rPr>
          <w:rFonts w:hint="eastAsia"/>
        </w:rPr>
        <w:t>解：</w:t>
      </w:r>
    </w:p>
    <w:p w14:paraId="12B54D98" w14:textId="77777777" w:rsidR="00111F27" w:rsidRDefault="00B639E5">
      <w:pPr>
        <w:pStyle w:val="af"/>
        <w:numPr>
          <w:ilvl w:val="0"/>
          <w:numId w:val="4"/>
        </w:numPr>
        <w:ind w:firstLineChars="0"/>
      </w:pPr>
      <w:r>
        <w:t xml:space="preserve">20 </w:t>
      </w:r>
      <w:r>
        <w:rPr>
          <w:rFonts w:hint="eastAsia"/>
        </w:rPr>
        <w:t>(</w:t>
      </w:r>
      <w:r>
        <w:t xml:space="preserve">s2+=2 </w:t>
      </w:r>
      <w:r>
        <w:rPr>
          <w:rFonts w:hint="eastAsia"/>
        </w:rPr>
        <w:t>循环10次)</w:t>
      </w:r>
    </w:p>
    <w:p w14:paraId="506E896C" w14:textId="77777777" w:rsidR="00111F27" w:rsidRDefault="00B639E5">
      <w:pPr>
        <w:pStyle w:val="af"/>
        <w:numPr>
          <w:ilvl w:val="0"/>
          <w:numId w:val="4"/>
        </w:numPr>
        <w:ind w:firstLineChars="0"/>
      </w:pPr>
      <w:r>
        <w:t>i=10</w:t>
      </w:r>
    </w:p>
    <w:p w14:paraId="3B9ADFD5" w14:textId="77777777" w:rsidR="00111F27" w:rsidRDefault="00B639E5">
      <w:pPr>
        <w:pStyle w:val="af"/>
        <w:ind w:left="360" w:firstLineChars="0" w:firstLine="0"/>
      </w:pPr>
      <w:r>
        <w:lastRenderedPageBreak/>
        <w:t>do{</w:t>
      </w:r>
    </w:p>
    <w:p w14:paraId="3F89C1ED" w14:textId="77777777" w:rsidR="00111F27" w:rsidRDefault="00B639E5">
      <w:pPr>
        <w:pStyle w:val="af"/>
        <w:ind w:left="360"/>
      </w:pPr>
      <w:r>
        <w:t>B+=2;</w:t>
      </w:r>
    </w:p>
    <w:p w14:paraId="22E168E2" w14:textId="77777777" w:rsidR="00111F27" w:rsidRDefault="00B639E5">
      <w:pPr>
        <w:pStyle w:val="af"/>
        <w:ind w:left="360"/>
      </w:pPr>
      <w:r>
        <w:t>i=i-1;</w:t>
      </w:r>
    </w:p>
    <w:p w14:paraId="3C815A07" w14:textId="77777777" w:rsidR="00111F27" w:rsidRDefault="00B639E5">
      <w:pPr>
        <w:pStyle w:val="af"/>
        <w:ind w:left="360" w:firstLineChars="0" w:firstLine="0"/>
      </w:pPr>
      <w:r>
        <w:t>} while(i&gt;0)</w:t>
      </w:r>
    </w:p>
    <w:p w14:paraId="496793A9" w14:textId="77777777" w:rsidR="00111F27" w:rsidRDefault="00B639E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5*</w:t>
      </w:r>
      <w:r>
        <w:t>N</w:t>
      </w:r>
    </w:p>
    <w:p w14:paraId="2598A16C" w14:textId="77777777" w:rsidR="00111F27" w:rsidRDefault="00B639E5">
      <w:pPr>
        <w:pStyle w:val="af"/>
        <w:ind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更新后的答案</w:t>
      </w:r>
    </w:p>
    <w:p w14:paraId="6B757CB4" w14:textId="77777777" w:rsidR="00111F27" w:rsidRDefault="00B639E5">
      <w:pPr>
        <w:pStyle w:val="af"/>
        <w:ind w:firstLineChars="0" w:firstLine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② </w:t>
      </w:r>
      <w:r>
        <w:rPr>
          <w:rFonts w:ascii="等线" w:eastAsia="等线" w:hAnsi="等线" w:cs="等线" w:hint="eastAsia"/>
          <w:b/>
          <w:bCs/>
          <w:color w:val="FF0000"/>
        </w:rPr>
        <w:t>解法二：</w:t>
      </w:r>
    </w:p>
    <w:p w14:paraId="153E08BE" w14:textId="77777777" w:rsidR="00111F27" w:rsidRDefault="00B639E5">
      <w:pPr>
        <w:pStyle w:val="af"/>
      </w:pPr>
      <w:r>
        <w:t>i=10</w:t>
      </w:r>
    </w:p>
    <w:p w14:paraId="07E2248A" w14:textId="77777777" w:rsidR="00111F27" w:rsidRDefault="00B639E5">
      <w:pPr>
        <w:pStyle w:val="af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While(i&gt;0)</w:t>
      </w:r>
      <w:r>
        <w:rPr>
          <w:b/>
          <w:bCs/>
          <w:color w:val="FF0000"/>
        </w:rPr>
        <w:t>{</w:t>
      </w:r>
    </w:p>
    <w:p w14:paraId="09A06880" w14:textId="77777777" w:rsidR="00111F27" w:rsidRDefault="00B639E5">
      <w:pPr>
        <w:pStyle w:val="af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i=i-1;</w:t>
      </w:r>
    </w:p>
    <w:p w14:paraId="69D5A9F9" w14:textId="77777777" w:rsidR="00111F27" w:rsidRDefault="00B639E5">
      <w:pPr>
        <w:pStyle w:val="af"/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B+=2;</w:t>
      </w:r>
    </w:p>
    <w:p w14:paraId="44E6AD7E" w14:textId="77777777" w:rsidR="00111F27" w:rsidRDefault="00B639E5">
      <w:pPr>
        <w:pStyle w:val="af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} </w:t>
      </w:r>
    </w:p>
    <w:p w14:paraId="609A9429" w14:textId="77777777" w:rsidR="00111F27" w:rsidRDefault="00B639E5">
      <w:pPr>
        <w:pStyle w:val="af"/>
        <w:ind w:firstLineChars="0" w:firstLine="0"/>
      </w:pPr>
      <w:r>
        <w:rPr>
          <w:rFonts w:ascii="等线" w:eastAsia="等线" w:hAnsi="等线" w:cs="等线" w:hint="eastAsia"/>
        </w:rPr>
        <w:t>③</w:t>
      </w:r>
      <w:r>
        <w:rPr>
          <w:rFonts w:hint="eastAsia"/>
        </w:rPr>
        <w:t>5*</w:t>
      </w:r>
      <w:r>
        <w:t>N</w:t>
      </w:r>
      <w:r>
        <w:rPr>
          <w:rFonts w:hint="eastAsia"/>
          <w:b/>
          <w:bCs/>
          <w:color w:val="FF0000"/>
        </w:rPr>
        <w:t>+2</w:t>
      </w:r>
    </w:p>
    <w:p w14:paraId="2532DD7C" w14:textId="77777777" w:rsidR="00111F27" w:rsidRDefault="00111F27">
      <w:pPr>
        <w:pStyle w:val="af"/>
        <w:ind w:firstLineChars="0" w:firstLine="0"/>
        <w:rPr>
          <w:b/>
          <w:bCs/>
          <w:color w:val="FF0000"/>
        </w:rPr>
      </w:pPr>
    </w:p>
    <w:p w14:paraId="2B67A9CD" w14:textId="77777777" w:rsidR="00111F27" w:rsidRDefault="00111F27"/>
    <w:p w14:paraId="42E9E973" w14:textId="77777777" w:rsidR="00111F27" w:rsidRDefault="00B639E5">
      <w:pPr>
        <w:rPr>
          <w:b/>
        </w:rPr>
      </w:pPr>
      <w:r>
        <w:rPr>
          <w:b/>
          <w:color w:val="FF0000"/>
        </w:rPr>
        <w:t>2.27</w:t>
      </w:r>
      <w:r>
        <w:rPr>
          <w:b/>
        </w:rPr>
        <w:t xml:space="preserve">　[5]&lt;2.7&gt;将下面的C代码翻译为MIPS汇编代码。要求使用的指令数目最少。假设值a、b、i和j分别存放在寄存器$s0、$s1、$t0和$t1中。另外假设寄存器$s2中存放着数组D的基地址。</w:t>
      </w:r>
    </w:p>
    <w:p w14:paraId="22ADC1A9" w14:textId="77777777" w:rsidR="00111F27" w:rsidRDefault="00B639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4B3EA9F" wp14:editId="553C862A">
            <wp:extent cx="2527300" cy="838200"/>
            <wp:effectExtent l="0" t="0" r="0" b="0"/>
            <wp:docPr id="5" name="图片 5" descr="C:\Users\jingming\AppData\Roaming\Tencent\Users\492491242\QQ\WinTemp\RichOle\71L]S%ONH}M6Y2F1NIX5$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ingming\AppData\Roaming\Tencent\Users\492491242\QQ\WinTemp\RichOle\71L]S%ONH}M6Y2F1NIX5$9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142" cy="8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44E9" w14:textId="77777777" w:rsidR="00111F27" w:rsidRDefault="00B639E5">
      <w:pPr>
        <w:rPr>
          <w:b/>
          <w:bCs/>
        </w:rPr>
      </w:pPr>
      <w:r>
        <w:rPr>
          <w:rFonts w:hint="eastAsia"/>
          <w:b/>
          <w:bCs/>
        </w:rPr>
        <w:t>原答案</w:t>
      </w:r>
    </w:p>
    <w:p w14:paraId="22BF9AA7" w14:textId="77777777" w:rsidR="00111F27" w:rsidRDefault="00B639E5">
      <w:r>
        <w:rPr>
          <w:rFonts w:hint="eastAsia"/>
        </w:rPr>
        <w:t>解：</w:t>
      </w:r>
    </w:p>
    <w:p w14:paraId="2B9CC3D3" w14:textId="77777777" w:rsidR="00111F27" w:rsidRDefault="00B639E5">
      <w:pPr>
        <w:jc w:val="center"/>
      </w:pPr>
      <w:r>
        <w:rPr>
          <w:noProof/>
        </w:rPr>
        <w:drawing>
          <wp:inline distT="0" distB="0" distL="0" distR="0" wp14:anchorId="0DF3E023" wp14:editId="5FEA6140">
            <wp:extent cx="307657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A1B97B" wp14:editId="00556660">
                <wp:simplePos x="0" y="0"/>
                <wp:positionH relativeFrom="column">
                  <wp:posOffset>3590925</wp:posOffset>
                </wp:positionH>
                <wp:positionV relativeFrom="paragraph">
                  <wp:posOffset>50165</wp:posOffset>
                </wp:positionV>
                <wp:extent cx="1967230" cy="3032125"/>
                <wp:effectExtent l="0" t="0" r="1397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303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4BAC40C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清0（$</w:t>
                            </w:r>
                            <w:r>
                              <w:t>t0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BFFD661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转test1</w:t>
                            </w:r>
                          </w:p>
                          <w:p w14:paraId="10D00ECC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j</w:t>
                            </w:r>
                            <w:r>
                              <w:rPr>
                                <w:rFonts w:hint="eastAsia"/>
                              </w:rPr>
                              <w:t>清</w:t>
                            </w:r>
                            <w:r>
                              <w:t>0（$t1存j）</w:t>
                            </w:r>
                          </w:p>
                          <w:p w14:paraId="18D46D7F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转test2</w:t>
                            </w:r>
                          </w:p>
                          <w:p w14:paraId="28795C42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t3 = i+j</w:t>
                            </w:r>
                          </w:p>
                          <w:p w14:paraId="52D50F84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t2 = j 左移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即j=j*4</w:t>
                            </w:r>
                          </w:p>
                          <w:p w14:paraId="52C115FD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t2 = t2+s2</w:t>
                            </w:r>
                            <w:r>
                              <w:rPr>
                                <w:rFonts w:hint="eastAsia"/>
                              </w:rPr>
                              <w:t>（s</w:t>
                            </w:r>
                            <w:r>
                              <w:t>2存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基址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4757F59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D(4*j) = i+j</w:t>
                            </w:r>
                          </w:p>
                          <w:p w14:paraId="3AA35D83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j = j+1</w:t>
                            </w:r>
                          </w:p>
                          <w:p w14:paraId="28473ED0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t1(</w:t>
                            </w:r>
                            <w:r>
                              <w:rPr>
                                <w:rFonts w:hint="eastAsia"/>
                              </w:rPr>
                              <w:t>即</w:t>
                            </w:r>
                            <w:r>
                              <w:t>j)&lt;b  t2 = 1</w:t>
                            </w:r>
                          </w:p>
                          <w:p w14:paraId="50416B55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t2≠0 Loop2</w:t>
                            </w:r>
                          </w:p>
                          <w:p w14:paraId="78BF7770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i = i+1</w:t>
                            </w:r>
                          </w:p>
                          <w:p w14:paraId="6456028A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t0&lt;a 则</w:t>
                            </w:r>
                            <w:r>
                              <w:rPr>
                                <w:rFonts w:hint="eastAsia"/>
                              </w:rPr>
                              <w:t>t2=1</w:t>
                            </w:r>
                          </w:p>
                          <w:p w14:paraId="52AC55E7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t2≠0 Loop1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1B9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2.75pt;margin-top:3.95pt;width:154.9pt;height:238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">
                <v:textbox>
                  <w:txbxContent>
                    <w:p w14:paraId="24BAC40C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清0（$</w:t>
                      </w:r>
                      <w:r>
                        <w:t>t0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BFFD661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转test1</w:t>
                      </w:r>
                    </w:p>
                    <w:p w14:paraId="10D00ECC" w14:textId="77777777" w:rsidR="00111F27" w:rsidRDefault="00B639E5">
                      <w:pPr>
                        <w:spacing w:line="252" w:lineRule="auto"/>
                      </w:pPr>
                      <w:r>
                        <w:t># j</w:t>
                      </w:r>
                      <w:r>
                        <w:rPr>
                          <w:rFonts w:hint="eastAsia"/>
                        </w:rPr>
                        <w:t>清</w:t>
                      </w:r>
                      <w:r>
                        <w:t>0（$t1存j）</w:t>
                      </w:r>
                    </w:p>
                    <w:p w14:paraId="18D46D7F" w14:textId="77777777" w:rsidR="00111F27" w:rsidRDefault="00B639E5">
                      <w:pPr>
                        <w:spacing w:line="252" w:lineRule="auto"/>
                      </w:pPr>
                      <w:r>
                        <w:t># 转test2</w:t>
                      </w:r>
                    </w:p>
                    <w:p w14:paraId="28795C42" w14:textId="77777777" w:rsidR="00111F27" w:rsidRDefault="00B639E5">
                      <w:pPr>
                        <w:spacing w:line="252" w:lineRule="auto"/>
                      </w:pPr>
                      <w:r>
                        <w:t># t3 = i+j</w:t>
                      </w:r>
                    </w:p>
                    <w:p w14:paraId="52D50F84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t2 = j 左移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即j=j*4</w:t>
                      </w:r>
                    </w:p>
                    <w:p w14:paraId="52C115FD" w14:textId="77777777" w:rsidR="00111F27" w:rsidRDefault="00B639E5">
                      <w:pPr>
                        <w:spacing w:line="252" w:lineRule="auto"/>
                      </w:pPr>
                      <w:r>
                        <w:t># t2 = t2+s2</w:t>
                      </w:r>
                      <w:r>
                        <w:rPr>
                          <w:rFonts w:hint="eastAsia"/>
                        </w:rPr>
                        <w:t>（s</w:t>
                      </w:r>
                      <w:r>
                        <w:t>2存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基址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4757F59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D(4*j) = i+j</w:t>
                      </w:r>
                    </w:p>
                    <w:p w14:paraId="3AA35D83" w14:textId="77777777" w:rsidR="00111F27" w:rsidRDefault="00B639E5">
                      <w:pPr>
                        <w:spacing w:line="252" w:lineRule="auto"/>
                      </w:pPr>
                      <w:r>
                        <w:t># j = j+1</w:t>
                      </w:r>
                    </w:p>
                    <w:p w14:paraId="28473ED0" w14:textId="77777777" w:rsidR="00111F27" w:rsidRDefault="00B639E5">
                      <w:pPr>
                        <w:spacing w:line="252" w:lineRule="auto"/>
                      </w:pPr>
                      <w:r>
                        <w:t># t1(</w:t>
                      </w:r>
                      <w:r>
                        <w:rPr>
                          <w:rFonts w:hint="eastAsia"/>
                        </w:rPr>
                        <w:t>即</w:t>
                      </w:r>
                      <w:r>
                        <w:t>j)&lt;b  t2 = 1</w:t>
                      </w:r>
                    </w:p>
                    <w:p w14:paraId="50416B55" w14:textId="77777777" w:rsidR="00111F27" w:rsidRDefault="00B639E5">
                      <w:pPr>
                        <w:spacing w:line="252" w:lineRule="auto"/>
                      </w:pPr>
                      <w:r>
                        <w:t># t2≠0 Loop2</w:t>
                      </w:r>
                    </w:p>
                    <w:p w14:paraId="78BF7770" w14:textId="77777777" w:rsidR="00111F27" w:rsidRDefault="00B639E5">
                      <w:pPr>
                        <w:spacing w:line="252" w:lineRule="auto"/>
                      </w:pPr>
                      <w:r>
                        <w:t># i = i+1</w:t>
                      </w:r>
                    </w:p>
                    <w:p w14:paraId="6456028A" w14:textId="77777777" w:rsidR="00111F27" w:rsidRDefault="00B639E5">
                      <w:pPr>
                        <w:spacing w:line="252" w:lineRule="auto"/>
                      </w:pPr>
                      <w:r>
                        <w:t># t0&lt;a 则</w:t>
                      </w:r>
                      <w:r>
                        <w:rPr>
                          <w:rFonts w:hint="eastAsia"/>
                        </w:rPr>
                        <w:t>t2=1</w:t>
                      </w:r>
                    </w:p>
                    <w:p w14:paraId="52AC55E7" w14:textId="77777777" w:rsidR="00111F27" w:rsidRDefault="00B639E5">
                      <w:pPr>
                        <w:spacing w:line="252" w:lineRule="auto"/>
                      </w:pPr>
                      <w:r>
                        <w:t># t2≠0 Loop1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1303F" w14:textId="77777777" w:rsidR="00111F27" w:rsidRDefault="00111F27"/>
    <w:p w14:paraId="0674BC61" w14:textId="77777777" w:rsidR="00111F27" w:rsidRDefault="00111F27"/>
    <w:p w14:paraId="476B8066" w14:textId="77777777" w:rsidR="00111F27" w:rsidRDefault="00111F27"/>
    <w:p w14:paraId="02299483" w14:textId="77777777" w:rsidR="00111F27" w:rsidRDefault="00111F27"/>
    <w:p w14:paraId="103315B2" w14:textId="77777777" w:rsidR="00111F27" w:rsidRDefault="00111F27"/>
    <w:p w14:paraId="12D418AC" w14:textId="77777777" w:rsidR="00111F27" w:rsidRDefault="00111F27"/>
    <w:p w14:paraId="6DC34224" w14:textId="77777777" w:rsidR="00111F27" w:rsidRDefault="00111F27"/>
    <w:p w14:paraId="76CD601A" w14:textId="77777777" w:rsidR="00111F27" w:rsidRDefault="00111F27"/>
    <w:p w14:paraId="3FECBD8E" w14:textId="77777777" w:rsidR="00111F27" w:rsidRDefault="00B639E5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451750" wp14:editId="609C38DF">
                <wp:simplePos x="0" y="0"/>
                <wp:positionH relativeFrom="column">
                  <wp:posOffset>3163570</wp:posOffset>
                </wp:positionH>
                <wp:positionV relativeFrom="paragraph">
                  <wp:posOffset>34925</wp:posOffset>
                </wp:positionV>
                <wp:extent cx="1967230" cy="3032125"/>
                <wp:effectExtent l="4445" t="4445" r="9525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303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BA354C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清0（$</w:t>
                            </w:r>
                            <w:r>
                              <w:t>t0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09B6367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转test1</w:t>
                            </w:r>
                          </w:p>
                          <w:p w14:paraId="64412222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j</w:t>
                            </w:r>
                            <w:r>
                              <w:rPr>
                                <w:rFonts w:hint="eastAsia"/>
                              </w:rPr>
                              <w:t>清</w:t>
                            </w:r>
                            <w:r>
                              <w:t>0（$t1存j）</w:t>
                            </w:r>
                          </w:p>
                          <w:p w14:paraId="31C769A4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转test2</w:t>
                            </w:r>
                          </w:p>
                          <w:p w14:paraId="4A2C7E1C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t3 = i+j</w:t>
                            </w:r>
                          </w:p>
                          <w:p w14:paraId="27EEE798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t2 = j 左移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即j=j*4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字节地址再乘以4，所以左移4位</w:t>
                            </w:r>
                          </w:p>
                          <w:p w14:paraId="13376985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t2 = t2+s2</w:t>
                            </w:r>
                            <w:r>
                              <w:rPr>
                                <w:rFonts w:hint="eastAsia"/>
                              </w:rPr>
                              <w:t>（s</w:t>
                            </w:r>
                            <w:r>
                              <w:t>2存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基址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FD7C8BD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D(4*j) = i+j</w:t>
                            </w:r>
                          </w:p>
                          <w:p w14:paraId="243CE80F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j = j+1</w:t>
                            </w:r>
                          </w:p>
                          <w:p w14:paraId="4F9F426B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t1(</w:t>
                            </w:r>
                            <w:r>
                              <w:rPr>
                                <w:rFonts w:hint="eastAsia"/>
                              </w:rPr>
                              <w:t>即</w:t>
                            </w:r>
                            <w:r>
                              <w:t>j)&lt;b  t2 = 1</w:t>
                            </w:r>
                          </w:p>
                          <w:p w14:paraId="2BC3DAD7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t2≠0 Loop2</w:t>
                            </w:r>
                          </w:p>
                          <w:p w14:paraId="13AF2706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i = i+1</w:t>
                            </w:r>
                          </w:p>
                          <w:p w14:paraId="4178DE82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t0&lt;a 则</w:t>
                            </w:r>
                            <w:r>
                              <w:rPr>
                                <w:rFonts w:hint="eastAsia"/>
                              </w:rPr>
                              <w:t>t2=1</w:t>
                            </w:r>
                          </w:p>
                          <w:p w14:paraId="54FCE616" w14:textId="77777777" w:rsidR="00111F27" w:rsidRDefault="00B639E5">
                            <w:pPr>
                              <w:spacing w:line="252" w:lineRule="auto"/>
                            </w:pPr>
                            <w:r>
                              <w:t># t2≠0 Loop1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1750" id="_x0000_s1027" type="#_x0000_t202" style="position:absolute;left:0;text-align:left;margin-left:249.1pt;margin-top:2.75pt;width:154.9pt;height:238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">
                <v:textbox>
                  <w:txbxContent>
                    <w:p w14:paraId="16BA354C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清0（$</w:t>
                      </w:r>
                      <w:r>
                        <w:t>t0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09B6367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转test1</w:t>
                      </w:r>
                    </w:p>
                    <w:p w14:paraId="64412222" w14:textId="77777777" w:rsidR="00111F27" w:rsidRDefault="00B639E5">
                      <w:pPr>
                        <w:spacing w:line="252" w:lineRule="auto"/>
                      </w:pPr>
                      <w:r>
                        <w:t># j</w:t>
                      </w:r>
                      <w:r>
                        <w:rPr>
                          <w:rFonts w:hint="eastAsia"/>
                        </w:rPr>
                        <w:t>清</w:t>
                      </w:r>
                      <w:r>
                        <w:t>0（$t1存j）</w:t>
                      </w:r>
                    </w:p>
                    <w:p w14:paraId="31C769A4" w14:textId="77777777" w:rsidR="00111F27" w:rsidRDefault="00B639E5">
                      <w:pPr>
                        <w:spacing w:line="252" w:lineRule="auto"/>
                      </w:pPr>
                      <w:r>
                        <w:t># 转test2</w:t>
                      </w:r>
                    </w:p>
                    <w:p w14:paraId="4A2C7E1C" w14:textId="77777777" w:rsidR="00111F27" w:rsidRDefault="00B639E5">
                      <w:pPr>
                        <w:spacing w:line="252" w:lineRule="auto"/>
                      </w:pPr>
                      <w:r>
                        <w:t># t3 = i+j</w:t>
                      </w:r>
                    </w:p>
                    <w:p w14:paraId="27EEE798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t2 = j 左移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即j=j*4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字节地址再乘以4，所以左移4位</w:t>
                      </w:r>
                    </w:p>
                    <w:p w14:paraId="13376985" w14:textId="77777777" w:rsidR="00111F27" w:rsidRDefault="00B639E5">
                      <w:pPr>
                        <w:spacing w:line="252" w:lineRule="auto"/>
                      </w:pPr>
                      <w:r>
                        <w:t># t2 = t2+s2</w:t>
                      </w:r>
                      <w:r>
                        <w:rPr>
                          <w:rFonts w:hint="eastAsia"/>
                        </w:rPr>
                        <w:t>（s</w:t>
                      </w:r>
                      <w:r>
                        <w:t>2存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基址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FD7C8BD" w14:textId="77777777" w:rsidR="00111F27" w:rsidRDefault="00B639E5">
                      <w:pPr>
                        <w:spacing w:line="25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D(4*j) = i+j</w:t>
                      </w:r>
                    </w:p>
                    <w:p w14:paraId="243CE80F" w14:textId="77777777" w:rsidR="00111F27" w:rsidRDefault="00B639E5">
                      <w:pPr>
                        <w:spacing w:line="252" w:lineRule="auto"/>
                      </w:pPr>
                      <w:r>
                        <w:t># j = j+1</w:t>
                      </w:r>
                    </w:p>
                    <w:p w14:paraId="4F9F426B" w14:textId="77777777" w:rsidR="00111F27" w:rsidRDefault="00B639E5">
                      <w:pPr>
                        <w:spacing w:line="252" w:lineRule="auto"/>
                      </w:pPr>
                      <w:r>
                        <w:t># t1(</w:t>
                      </w:r>
                      <w:r>
                        <w:rPr>
                          <w:rFonts w:hint="eastAsia"/>
                        </w:rPr>
                        <w:t>即</w:t>
                      </w:r>
                      <w:r>
                        <w:t>j)&lt;b  t2 = 1</w:t>
                      </w:r>
                    </w:p>
                    <w:p w14:paraId="2BC3DAD7" w14:textId="77777777" w:rsidR="00111F27" w:rsidRDefault="00B639E5">
                      <w:pPr>
                        <w:spacing w:line="252" w:lineRule="auto"/>
                      </w:pPr>
                      <w:r>
                        <w:t># t2≠0 Loop2</w:t>
                      </w:r>
                    </w:p>
                    <w:p w14:paraId="13AF2706" w14:textId="77777777" w:rsidR="00111F27" w:rsidRDefault="00B639E5">
                      <w:pPr>
                        <w:spacing w:line="252" w:lineRule="auto"/>
                      </w:pPr>
                      <w:r>
                        <w:t># i = i+1</w:t>
                      </w:r>
                    </w:p>
                    <w:p w14:paraId="4178DE82" w14:textId="77777777" w:rsidR="00111F27" w:rsidRDefault="00B639E5">
                      <w:pPr>
                        <w:spacing w:line="252" w:lineRule="auto"/>
                      </w:pPr>
                      <w:r>
                        <w:t># t0&lt;a 则</w:t>
                      </w:r>
                      <w:r>
                        <w:rPr>
                          <w:rFonts w:hint="eastAsia"/>
                        </w:rPr>
                        <w:t>t2=1</w:t>
                      </w:r>
                    </w:p>
                    <w:p w14:paraId="54FCE616" w14:textId="77777777" w:rsidR="00111F27" w:rsidRDefault="00B639E5">
                      <w:pPr>
                        <w:spacing w:line="252" w:lineRule="auto"/>
                      </w:pPr>
                      <w:r>
                        <w:t># t2≠0 Loop1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color w:val="FF0000"/>
        </w:rPr>
        <w:t>更新后的答案</w:t>
      </w:r>
    </w:p>
    <w:p w14:paraId="7830D104" w14:textId="77777777" w:rsidR="00111F27" w:rsidRDefault="00B639E5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addi</w:t>
      </w:r>
      <w:r>
        <w:rPr>
          <w:rFonts w:hint="eastAsia"/>
          <w:b/>
          <w:bCs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$t0，$0，0</w:t>
      </w:r>
    </w:p>
    <w:p w14:paraId="03CF7DE5" w14:textId="77777777" w:rsidR="00111F27" w:rsidRDefault="00B639E5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beq   $0，$0，TEST1</w:t>
      </w:r>
    </w:p>
    <w:p w14:paraId="4A1D5BFC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Loop1: addi  $t1，$0，0</w:t>
      </w:r>
    </w:p>
    <w:p w14:paraId="635EA950" w14:textId="77777777" w:rsidR="00111F27" w:rsidRDefault="00B639E5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beq   $0，$0，TEST2</w:t>
      </w:r>
    </w:p>
    <w:p w14:paraId="419248F0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Loop2: add  $t3，$t0，$t1</w:t>
      </w:r>
    </w:p>
    <w:p w14:paraId="24050817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color w:val="000000" w:themeColor="text1"/>
        </w:rPr>
        <w:t xml:space="preserve">      sll    $t2，$t1，</w:t>
      </w:r>
      <w:r>
        <w:rPr>
          <w:rFonts w:hint="eastAsia"/>
          <w:b/>
          <w:bCs/>
          <w:color w:val="FF0000"/>
        </w:rPr>
        <w:t>4</w:t>
      </w:r>
    </w:p>
    <w:p w14:paraId="70141938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add  $t2，$t2，$s2</w:t>
      </w:r>
    </w:p>
    <w:p w14:paraId="4E186265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sw   $t3，</w:t>
      </w:r>
      <w:r>
        <w:rPr>
          <w:rFonts w:hint="eastAsia"/>
          <w:b/>
          <w:bCs/>
          <w:color w:val="FF0000"/>
        </w:rPr>
        <w:t>0</w:t>
      </w:r>
      <w:r>
        <w:rPr>
          <w:rFonts w:hint="eastAsia"/>
          <w:color w:val="000000" w:themeColor="text1"/>
        </w:rPr>
        <w:t>（$t2）</w:t>
      </w:r>
    </w:p>
    <w:p w14:paraId="188389A5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addi  $t1，$t1，1</w:t>
      </w:r>
    </w:p>
    <w:p w14:paraId="09444753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TEST2: slt  $t2，$t1，$s1</w:t>
      </w:r>
    </w:p>
    <w:p w14:paraId="1B710077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bne  $t2，$0，LOOP2</w:t>
      </w:r>
    </w:p>
    <w:p w14:paraId="592B8961" w14:textId="77777777" w:rsidR="00111F27" w:rsidRDefault="00B639E5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addi  $t0，$t0，1</w:t>
      </w:r>
    </w:p>
    <w:p w14:paraId="76423842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TEST1: slt  $t2，$t0，$s0</w:t>
      </w:r>
    </w:p>
    <w:p w14:paraId="65753D00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bne  $t2，$0，LOOP1</w:t>
      </w:r>
    </w:p>
    <w:p w14:paraId="5DB2211C" w14:textId="77777777" w:rsidR="00111F27" w:rsidRDefault="00B6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15AD0F88" w14:textId="77777777" w:rsidR="00111F27" w:rsidRDefault="00111F27">
      <w:pPr>
        <w:rPr>
          <w:b/>
          <w:bCs/>
          <w:color w:val="FF0000"/>
        </w:rPr>
      </w:pPr>
    </w:p>
    <w:p w14:paraId="2B399E83" w14:textId="77777777" w:rsidR="00111F27" w:rsidRDefault="00B639E5">
      <w:pPr>
        <w:rPr>
          <w:b/>
        </w:rPr>
      </w:pPr>
      <w:r>
        <w:rPr>
          <w:b/>
        </w:rPr>
        <w:t>2.40　[5]&lt;2.6,2.10&gt;如果当前PC值是0x00000000，可以使用单独的跳转指令跳转到练习题2.39中所指定的PC地址吗？</w:t>
      </w:r>
    </w:p>
    <w:p w14:paraId="5C82D3B7" w14:textId="77777777" w:rsidR="00111F27" w:rsidRDefault="00B639E5">
      <w:r>
        <w:rPr>
          <w:rFonts w:hint="eastAsia"/>
        </w:rPr>
        <w:t>解：</w:t>
      </w:r>
    </w:p>
    <w:p w14:paraId="2201024D" w14:textId="77777777" w:rsidR="00111F27" w:rsidRDefault="00B639E5">
      <w:r>
        <w:t>2.39中所指定的PC地址</w:t>
      </w:r>
      <w:r>
        <w:rPr>
          <w:rFonts w:hint="eastAsia"/>
        </w:rPr>
        <w:t>：0010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1001</w:t>
      </w:r>
      <w:r>
        <w:t xml:space="preserve"> </w:t>
      </w:r>
      <w:r>
        <w:rPr>
          <w:rFonts w:hint="eastAsia"/>
        </w:rPr>
        <w:t>0010</w:t>
      </w:r>
      <w:r>
        <w:t xml:space="preserve"> </w:t>
      </w:r>
      <w:r>
        <w:rPr>
          <w:rFonts w:hint="eastAsia"/>
        </w:rPr>
        <w:t>0100（2）</w:t>
      </w:r>
    </w:p>
    <w:p w14:paraId="1BC21041" w14:textId="77777777" w:rsidR="00111F27" w:rsidRDefault="00B639E5">
      <w:r>
        <w:rPr>
          <w:rFonts w:hint="eastAsia"/>
        </w:rPr>
        <w:t xml:space="preserve">                      =0x</w:t>
      </w:r>
      <w:r>
        <w:t>20014924</w:t>
      </w:r>
    </w:p>
    <w:p w14:paraId="7EF63DA4" w14:textId="47C9895E" w:rsidR="00111F27" w:rsidRDefault="00B639E5">
      <w:r>
        <w:rPr>
          <w:rFonts w:hint="eastAsia"/>
        </w:rPr>
        <w:t>跳转指令</w:t>
      </w:r>
      <w:r>
        <w:t xml:space="preserve">  j  target   其中target26位</w:t>
      </w:r>
      <w:r w:rsidR="00F24EC8">
        <w:rPr>
          <w:rFonts w:hint="eastAsia"/>
        </w:rPr>
        <w:t>（j指令因为高位不是符号位扩展）</w:t>
      </w:r>
    </w:p>
    <w:p w14:paraId="47A7A6FA" w14:textId="77777777" w:rsidR="00111F27" w:rsidRDefault="00B639E5">
      <w:r>
        <w:rPr>
          <w:rFonts w:hint="eastAsia"/>
        </w:rPr>
        <w:t>所以依据其寻址方式，它最远跳到：</w:t>
      </w:r>
    </w:p>
    <w:p w14:paraId="05BD9BF7" w14:textId="30376127" w:rsidR="00111F27" w:rsidRDefault="00B639E5">
      <w:r w:rsidRPr="0042366C">
        <w:rPr>
          <w:highlight w:val="yellow"/>
        </w:rPr>
        <w:t>0000</w:t>
      </w:r>
      <w:r w:rsidR="0042366C">
        <w:t xml:space="preserve"> </w:t>
      </w:r>
      <w:r>
        <w:t>1111 1111 1111 1111 1111 1111 11</w:t>
      </w:r>
      <w:r w:rsidRPr="0042366C">
        <w:rPr>
          <w:highlight w:val="cyan"/>
        </w:rPr>
        <w:t>00</w:t>
      </w:r>
      <w:r>
        <w:t xml:space="preserve"> （来自PC，26位target，移位，见上课ppt）</w:t>
      </w:r>
    </w:p>
    <w:p w14:paraId="56150FB9" w14:textId="77777777" w:rsidR="00111F27" w:rsidRDefault="00B639E5">
      <w:r>
        <w:rPr>
          <w:rFonts w:hint="eastAsia"/>
        </w:rPr>
        <w:t>即：</w:t>
      </w:r>
      <w:r>
        <w:t>0x0FFFFFFC</w:t>
      </w:r>
    </w:p>
    <w:p w14:paraId="01090081" w14:textId="77777777" w:rsidR="00111F27" w:rsidRDefault="00B639E5">
      <w:r>
        <w:t>0x 0000 0000+? = 0x 20014924</w:t>
      </w:r>
    </w:p>
    <w:p w14:paraId="5165159A" w14:textId="77777777" w:rsidR="00111F27" w:rsidRDefault="00B639E5">
      <w:r>
        <w:t xml:space="preserve">? = 0x 20014924 &gt; 0x 0FFFFFFC </w:t>
      </w:r>
      <w:r>
        <w:rPr>
          <w:rFonts w:hint="eastAsia"/>
        </w:rPr>
        <w:t>所以不能跳</w:t>
      </w:r>
    </w:p>
    <w:p w14:paraId="2DFA8C64" w14:textId="77777777" w:rsidR="00111F27" w:rsidRDefault="00111F27"/>
    <w:p w14:paraId="7FE8964A" w14:textId="77777777" w:rsidR="00111F27" w:rsidRDefault="00B639E5">
      <w:pPr>
        <w:rPr>
          <w:b/>
        </w:rPr>
      </w:pPr>
      <w:r>
        <w:rPr>
          <w:b/>
          <w:color w:val="FF0000"/>
        </w:rPr>
        <w:t>2.41</w:t>
      </w:r>
      <w:r>
        <w:rPr>
          <w:b/>
        </w:rPr>
        <w:t xml:space="preserve">　[5]&lt;2.6,2.10&gt;如果当前PC值是0x00000600，可以使用单独的分支指令跳转到练习题2.39中所指定的PC地址吗？</w:t>
      </w:r>
    </w:p>
    <w:p w14:paraId="18DA9D68" w14:textId="77777777" w:rsidR="00111F27" w:rsidRDefault="00B639E5">
      <w:pPr>
        <w:rPr>
          <w:b/>
          <w:bCs/>
        </w:rPr>
      </w:pPr>
      <w:r>
        <w:rPr>
          <w:rFonts w:hint="eastAsia"/>
          <w:b/>
          <w:bCs/>
        </w:rPr>
        <w:t>原答案</w:t>
      </w:r>
    </w:p>
    <w:p w14:paraId="15D55076" w14:textId="77777777" w:rsidR="00111F27" w:rsidRDefault="00B639E5">
      <w:r>
        <w:rPr>
          <w:rFonts w:hint="eastAsia"/>
        </w:rPr>
        <w:t xml:space="preserve">解：不能 </w:t>
      </w:r>
    </w:p>
    <w:p w14:paraId="501D6C12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更新后的答案</w:t>
      </w:r>
    </w:p>
    <w:p w14:paraId="13C7DE43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答案一：</w:t>
      </w:r>
    </w:p>
    <w:p w14:paraId="75A65D25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不能</w:t>
      </w:r>
    </w:p>
    <w:p w14:paraId="0A50461C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分支指令bne rs,rt,offset其中offset为16位有符号整数，所以依据其寻址方式，它最远跳到：PC+4+offset*4</w:t>
      </w:r>
    </w:p>
    <w:p w14:paraId="449E68C7" w14:textId="77777777" w:rsidR="00111F27" w:rsidRDefault="00111F27">
      <w:pPr>
        <w:rPr>
          <w:b/>
          <w:bCs/>
          <w:color w:val="FF0000"/>
        </w:rPr>
      </w:pPr>
    </w:p>
    <w:p w14:paraId="0C267483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当offset为正的时候,offset最大为0111 1111 1111 1111(共计15个1,符号位为0表示正数)</w:t>
      </w:r>
    </w:p>
    <w:p w14:paraId="3A506D61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offset*4并符号位扩展后为</w:t>
      </w:r>
    </w:p>
    <w:p w14:paraId="3A80E706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0000 0000 0000 0001 1111 1111 1111 1100(32bits,且向右移位2bits)=0x1FFFC</w:t>
      </w:r>
    </w:p>
    <w:p w14:paraId="7E2BA146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因此正的时候最远跳到PC+4+offset*4=0x600+0x4+0x1FFFC=0x00020600</w:t>
      </w:r>
    </w:p>
    <w:p w14:paraId="6AD7014C" w14:textId="77777777" w:rsidR="00111F27" w:rsidRDefault="00111F27">
      <w:pPr>
        <w:rPr>
          <w:b/>
          <w:bCs/>
          <w:color w:val="FF0000"/>
        </w:rPr>
      </w:pPr>
    </w:p>
    <w:p w14:paraId="5559BF03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当offset为负的时候,offset最大为-2^15=1000 0000 0000 0000(补码 共计15个0,符号位为1表示负数)</w:t>
      </w:r>
    </w:p>
    <w:p w14:paraId="6F01C069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offset*4为-2^17=0x00020000</w:t>
      </w:r>
    </w:p>
    <w:p w14:paraId="313F72AF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因此负的时候最远跳到PC+4-offset*4=0x604-0x00020000</w:t>
      </w:r>
    </w:p>
    <w:p w14:paraId="6A1F64D6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=0xFFFE0604</w:t>
      </w:r>
    </w:p>
    <w:p w14:paraId="516C4799" w14:textId="77777777" w:rsidR="00111F27" w:rsidRDefault="00111F27">
      <w:pPr>
        <w:rPr>
          <w:b/>
          <w:bCs/>
          <w:color w:val="FF0000"/>
        </w:rPr>
      </w:pPr>
    </w:p>
    <w:p w14:paraId="42039AF7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所以范围是0xFFFE06040到x00020600</w:t>
      </w:r>
    </w:p>
    <w:p w14:paraId="1F5CBC2A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这时,我们发现 0010 0000 0000 0001 0100 1001 0010 0100</w:t>
      </w:r>
      <w:r>
        <w:rPr>
          <w:rFonts w:hint="eastAsia"/>
          <w:b/>
          <w:bCs/>
          <w:color w:val="FF0000"/>
          <w:vertAlign w:val="subscript"/>
        </w:rPr>
        <w:t>2</w:t>
      </w:r>
      <w:r>
        <w:rPr>
          <w:rFonts w:hint="eastAsia"/>
          <w:b/>
          <w:bCs/>
          <w:color w:val="FF0000"/>
        </w:rPr>
        <w:t>=0x20014924&gt;0x00020600,不在范围内,所以不可能跳转到。</w:t>
      </w:r>
    </w:p>
    <w:p w14:paraId="43AB6735" w14:textId="77777777" w:rsidR="00111F27" w:rsidRDefault="00B639E5">
      <w:r>
        <w:rPr>
          <w:rFonts w:hint="cs"/>
        </w:rPr>
        <w:t> </w:t>
      </w:r>
    </w:p>
    <w:p w14:paraId="36EF3305" w14:textId="18847D4D" w:rsidR="00111F27" w:rsidRDefault="0016598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</w:t>
      </w:r>
      <w:r w:rsidR="00B639E5">
        <w:rPr>
          <w:rFonts w:hint="eastAsia"/>
          <w:b/>
          <w:bCs/>
          <w:color w:val="FF0000"/>
        </w:rPr>
        <w:t>0x604 + 0x1FFFC = 0x0002 0600</w:t>
      </w:r>
    </w:p>
    <w:p w14:paraId="11850EE7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0x604 – 0x20000 = 0xFFFE 0604.</w:t>
      </w:r>
    </w:p>
    <w:p w14:paraId="38995D5B" w14:textId="77777777" w:rsidR="00111F27" w:rsidRDefault="00B639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理解：指令中offset存的值无论大小正负，系统并不判断。</w:t>
      </w:r>
    </w:p>
    <w:p w14:paraId="6E9F30B1" w14:textId="2DC7B12A" w:rsidR="00111F27" w:rsidRDefault="00B639E5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PC+4+offset+4 那么若offset取补码  1000 0000 0000 0000 则为负的绝对值最大值，左移2位，即-2</w:t>
      </w:r>
      <w:r>
        <w:rPr>
          <w:rFonts w:hint="eastAsia"/>
          <w:b/>
          <w:bCs/>
          <w:color w:val="FF0000"/>
          <w:vertAlign w:val="superscript"/>
        </w:rPr>
        <w:t xml:space="preserve">17 </w:t>
      </w:r>
      <w:r>
        <w:rPr>
          <w:rFonts w:hint="eastAsia"/>
          <w:b/>
          <w:bCs/>
          <w:color w:val="FF0000"/>
        </w:rPr>
        <w:t>，则最远负向跳转到0x0604+(-2</w:t>
      </w:r>
      <w:r>
        <w:rPr>
          <w:rFonts w:hint="eastAsia"/>
          <w:b/>
          <w:bCs/>
          <w:color w:val="FF0000"/>
          <w:vertAlign w:val="superscript"/>
        </w:rPr>
        <w:t>17</w:t>
      </w:r>
      <w:r>
        <w:rPr>
          <w:rFonts w:hint="eastAsia"/>
          <w:b/>
          <w:bCs/>
          <w:color w:val="FF0000"/>
        </w:rPr>
        <w:t>)=0x0604-(2</w:t>
      </w:r>
      <w:r>
        <w:rPr>
          <w:rFonts w:hint="eastAsia"/>
          <w:b/>
          <w:bCs/>
          <w:color w:val="FF0000"/>
          <w:vertAlign w:val="superscript"/>
        </w:rPr>
        <w:t>17</w:t>
      </w:r>
      <w:r>
        <w:rPr>
          <w:rFonts w:hint="eastAsia"/>
          <w:b/>
          <w:bCs/>
          <w:color w:val="FF0000"/>
        </w:rPr>
        <w:t>)=0x604 – 0x20000,即负向最远的地址。4位：补码1000为-8即-2</w:t>
      </w:r>
      <w:r>
        <w:rPr>
          <w:rFonts w:hint="eastAsia"/>
          <w:b/>
          <w:bCs/>
          <w:color w:val="FF0000"/>
          <w:vertAlign w:val="superscript"/>
        </w:rPr>
        <w:t>3</w:t>
      </w:r>
      <w:r>
        <w:rPr>
          <w:rFonts w:hint="eastAsia"/>
          <w:b/>
          <w:bCs/>
          <w:color w:val="FF0000"/>
        </w:rPr>
        <w:t>。同理，补码10 0000 0000 0000 0000=-2</w:t>
      </w:r>
      <w:r>
        <w:rPr>
          <w:rFonts w:hint="eastAsia"/>
          <w:b/>
          <w:bCs/>
          <w:color w:val="FF0000"/>
          <w:vertAlign w:val="superscript"/>
        </w:rPr>
        <w:t>17</w:t>
      </w:r>
      <w:r>
        <w:rPr>
          <w:rFonts w:hint="eastAsia"/>
          <w:b/>
          <w:bCs/>
          <w:color w:val="FF0000"/>
        </w:rPr>
        <w:t>转为十六进制 -0x20000 即10 0000 0000 0000 0000补码大小为-0x2000,所以PC+4+10 0000 0000 0000 0000=PC+4+（-0x2000）</w:t>
      </w:r>
      <w:r w:rsidR="0016598B">
        <w:rPr>
          <w:rFonts w:hint="eastAsia"/>
          <w:b/>
          <w:bCs/>
          <w:color w:val="FF0000"/>
        </w:rPr>
        <w:t>）</w:t>
      </w:r>
    </w:p>
    <w:p w14:paraId="5FB71DCE" w14:textId="77777777" w:rsidR="00111F27" w:rsidRDefault="00111F27">
      <w:pPr>
        <w:rPr>
          <w:color w:val="000000" w:themeColor="text1"/>
        </w:rPr>
      </w:pPr>
    </w:p>
    <w:p w14:paraId="0EFF5682" w14:textId="59D99F83" w:rsidR="00111F27" w:rsidRDefault="00B639E5">
      <w:pPr>
        <w:rPr>
          <w:color w:val="FF0000"/>
        </w:rPr>
      </w:pPr>
      <w:r>
        <w:rPr>
          <w:rFonts w:hint="cs"/>
          <w:color w:val="FF0000"/>
        </w:rPr>
        <w:t> </w:t>
      </w:r>
      <w:r w:rsidR="008928A8" w:rsidRPr="008928A8">
        <w:rPr>
          <w:noProof/>
          <w:color w:val="FF0000"/>
        </w:rPr>
        <w:drawing>
          <wp:inline distT="0" distB="0" distL="0" distR="0" wp14:anchorId="4F5A2C19" wp14:editId="5528FD88">
            <wp:extent cx="5274310" cy="3531235"/>
            <wp:effectExtent l="0" t="0" r="2540" b="0"/>
            <wp:docPr id="8" name="Picture 6" descr="f02-18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f02-18-P37449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5CDA" w14:textId="7CD674DD" w:rsidR="008928A8" w:rsidRDefault="008928A8">
      <w:pPr>
        <w:rPr>
          <w:color w:val="FF0000"/>
        </w:rPr>
      </w:pPr>
    </w:p>
    <w:p w14:paraId="2C75A4DB" w14:textId="48A2A141" w:rsidR="008928A8" w:rsidRDefault="00071CA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03078A6" wp14:editId="383E49D1">
            <wp:extent cx="5274310" cy="3774440"/>
            <wp:effectExtent l="0" t="0" r="2540" b="0"/>
            <wp:docPr id="304" name="图片 30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beq寻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1BA6" w14:textId="055E6B67" w:rsidR="00071CA0" w:rsidRDefault="00071CA0">
      <w:pPr>
        <w:rPr>
          <w:color w:val="FF0000"/>
        </w:rPr>
      </w:pPr>
    </w:p>
    <w:p w14:paraId="124AF575" w14:textId="0A9FAEE7" w:rsidR="00071CA0" w:rsidRDefault="00071CA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3622B69" wp14:editId="60BE2A05">
            <wp:extent cx="5235394" cy="4176122"/>
            <wp:effectExtent l="0" t="0" r="3810" b="0"/>
            <wp:docPr id="305" name="图片 305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j寻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90FC" w14:textId="78080B4F" w:rsidR="00FD317C" w:rsidRDefault="00FD317C">
      <w:pPr>
        <w:rPr>
          <w:color w:val="FF0000"/>
        </w:rPr>
      </w:pPr>
      <w:r>
        <w:rPr>
          <w:rFonts w:hint="eastAsia"/>
          <w:color w:val="FF0000"/>
        </w:rPr>
        <w:lastRenderedPageBreak/>
        <w:t>P</w:t>
      </w:r>
      <w:r>
        <w:rPr>
          <w:color w:val="FF0000"/>
        </w:rPr>
        <w:t>77</w:t>
      </w:r>
      <w:r>
        <w:rPr>
          <w:rFonts w:hint="eastAsia"/>
          <w:color w:val="FF0000"/>
        </w:rPr>
        <w:t>例题</w:t>
      </w:r>
    </w:p>
    <w:p w14:paraId="52B15E2E" w14:textId="1293191E" w:rsidR="00FD317C" w:rsidRDefault="00FD317C" w:rsidP="00FD317C">
      <w:pPr>
        <w:rPr>
          <w:rFonts w:hint="eastAsia"/>
          <w:color w:val="FF0000"/>
        </w:rPr>
      </w:pPr>
      <w:r>
        <w:t>pc=80016</w:t>
      </w:r>
      <w:r>
        <w:br/>
        <w:t>exit=80024</w:t>
      </w:r>
      <w:r>
        <w:br/>
        <w:t>80024=80016+8</w:t>
      </w:r>
      <w:r>
        <w:br/>
        <w:t>8/4=2</w:t>
      </w:r>
      <w:r>
        <w:br/>
        <w:t>loop=80000</w:t>
      </w:r>
      <w:r>
        <w:br/>
        <w:t>pc=80024</w:t>
      </w:r>
      <w:r>
        <w:br/>
        <w:t>32位2进制：</w:t>
      </w:r>
      <w:r w:rsidRPr="0042366C">
        <w:rPr>
          <w:highlight w:val="yellow"/>
        </w:rPr>
        <w:t>0000</w:t>
      </w:r>
      <w:r>
        <w:t> 0000 0000 0001 0011 1000 1000 00</w:t>
      </w:r>
      <w:r w:rsidR="0042366C">
        <w:t xml:space="preserve"> </w:t>
      </w:r>
      <w:r w:rsidRPr="0042366C">
        <w:rPr>
          <w:highlight w:val="cyan"/>
        </w:rPr>
        <w:t>00</w:t>
      </w:r>
      <w:r>
        <w:br/>
        <w:t>去掉最后两位是1 0011 1000 1000 00 也就是20000</w:t>
      </w:r>
    </w:p>
    <w:sectPr w:rsidR="00FD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95086" w14:textId="77777777" w:rsidR="002C692C" w:rsidRDefault="002C692C" w:rsidP="008928A8">
      <w:r>
        <w:separator/>
      </w:r>
    </w:p>
  </w:endnote>
  <w:endnote w:type="continuationSeparator" w:id="0">
    <w:p w14:paraId="6BD81776" w14:textId="77777777" w:rsidR="002C692C" w:rsidRDefault="002C692C" w:rsidP="0089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D2CDC" w14:textId="77777777" w:rsidR="002C692C" w:rsidRDefault="002C692C" w:rsidP="008928A8">
      <w:r>
        <w:separator/>
      </w:r>
    </w:p>
  </w:footnote>
  <w:footnote w:type="continuationSeparator" w:id="0">
    <w:p w14:paraId="47920713" w14:textId="77777777" w:rsidR="002C692C" w:rsidRDefault="002C692C" w:rsidP="0089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10717"/>
    <w:multiLevelType w:val="multilevel"/>
    <w:tmpl w:val="25D1071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B7639"/>
    <w:multiLevelType w:val="multilevel"/>
    <w:tmpl w:val="2E1B763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30617"/>
    <w:multiLevelType w:val="multilevel"/>
    <w:tmpl w:val="44E3061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984C94"/>
    <w:multiLevelType w:val="multilevel"/>
    <w:tmpl w:val="4F984C9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6B"/>
    <w:rsid w:val="000067A0"/>
    <w:rsid w:val="00010A9B"/>
    <w:rsid w:val="00023EFD"/>
    <w:rsid w:val="000362F5"/>
    <w:rsid w:val="00071CA0"/>
    <w:rsid w:val="000C567C"/>
    <w:rsid w:val="00111F27"/>
    <w:rsid w:val="001633FB"/>
    <w:rsid w:val="0016598B"/>
    <w:rsid w:val="002C544D"/>
    <w:rsid w:val="002C692C"/>
    <w:rsid w:val="003222A3"/>
    <w:rsid w:val="0042366C"/>
    <w:rsid w:val="00436984"/>
    <w:rsid w:val="00446FBC"/>
    <w:rsid w:val="004F0F6A"/>
    <w:rsid w:val="005026EE"/>
    <w:rsid w:val="00564B95"/>
    <w:rsid w:val="00566276"/>
    <w:rsid w:val="005C2DEF"/>
    <w:rsid w:val="006350AD"/>
    <w:rsid w:val="006B41D4"/>
    <w:rsid w:val="007C21A4"/>
    <w:rsid w:val="00847367"/>
    <w:rsid w:val="008911C7"/>
    <w:rsid w:val="008928A8"/>
    <w:rsid w:val="008A78BA"/>
    <w:rsid w:val="008E318C"/>
    <w:rsid w:val="008F650B"/>
    <w:rsid w:val="009074DC"/>
    <w:rsid w:val="00920AA8"/>
    <w:rsid w:val="00970DC8"/>
    <w:rsid w:val="00984074"/>
    <w:rsid w:val="009B593E"/>
    <w:rsid w:val="00A0206B"/>
    <w:rsid w:val="00A05706"/>
    <w:rsid w:val="00A52CA2"/>
    <w:rsid w:val="00A71803"/>
    <w:rsid w:val="00A85CFB"/>
    <w:rsid w:val="00AC49CD"/>
    <w:rsid w:val="00B639E5"/>
    <w:rsid w:val="00B708F6"/>
    <w:rsid w:val="00BE3A24"/>
    <w:rsid w:val="00BF5182"/>
    <w:rsid w:val="00C32B99"/>
    <w:rsid w:val="00C8268B"/>
    <w:rsid w:val="00CB3C57"/>
    <w:rsid w:val="00CF65CD"/>
    <w:rsid w:val="00E709FA"/>
    <w:rsid w:val="00F24EC8"/>
    <w:rsid w:val="00F40B4B"/>
    <w:rsid w:val="00F463EE"/>
    <w:rsid w:val="00FD317C"/>
    <w:rsid w:val="00FD4D12"/>
    <w:rsid w:val="042E4EA4"/>
    <w:rsid w:val="053215A2"/>
    <w:rsid w:val="061A2CA7"/>
    <w:rsid w:val="0639168C"/>
    <w:rsid w:val="063E5DED"/>
    <w:rsid w:val="0739306A"/>
    <w:rsid w:val="096777F2"/>
    <w:rsid w:val="09CB379D"/>
    <w:rsid w:val="0A686114"/>
    <w:rsid w:val="0CB3593C"/>
    <w:rsid w:val="0CB47805"/>
    <w:rsid w:val="0CEF5F48"/>
    <w:rsid w:val="0E9B163E"/>
    <w:rsid w:val="12556DD9"/>
    <w:rsid w:val="134E0ECE"/>
    <w:rsid w:val="14F675BA"/>
    <w:rsid w:val="152F3377"/>
    <w:rsid w:val="15825A9C"/>
    <w:rsid w:val="15E36681"/>
    <w:rsid w:val="16065766"/>
    <w:rsid w:val="16252127"/>
    <w:rsid w:val="168C7981"/>
    <w:rsid w:val="16F82EA8"/>
    <w:rsid w:val="17742585"/>
    <w:rsid w:val="187E3E65"/>
    <w:rsid w:val="19974B5E"/>
    <w:rsid w:val="1AFE275A"/>
    <w:rsid w:val="1DBB5183"/>
    <w:rsid w:val="203F5243"/>
    <w:rsid w:val="21ED6913"/>
    <w:rsid w:val="227D530F"/>
    <w:rsid w:val="23406124"/>
    <w:rsid w:val="23D36E53"/>
    <w:rsid w:val="25531AB8"/>
    <w:rsid w:val="25B82723"/>
    <w:rsid w:val="2697322D"/>
    <w:rsid w:val="26F87A41"/>
    <w:rsid w:val="28252907"/>
    <w:rsid w:val="29C426EE"/>
    <w:rsid w:val="2AA84959"/>
    <w:rsid w:val="2C4E597B"/>
    <w:rsid w:val="2F5F55B7"/>
    <w:rsid w:val="30857F52"/>
    <w:rsid w:val="30945CA4"/>
    <w:rsid w:val="30E62DF8"/>
    <w:rsid w:val="325F6478"/>
    <w:rsid w:val="33CD51D2"/>
    <w:rsid w:val="346E671C"/>
    <w:rsid w:val="35D64BCC"/>
    <w:rsid w:val="361C7F1C"/>
    <w:rsid w:val="36A75170"/>
    <w:rsid w:val="395C111C"/>
    <w:rsid w:val="399729C1"/>
    <w:rsid w:val="3B223AF1"/>
    <w:rsid w:val="3B917A87"/>
    <w:rsid w:val="3BED1F46"/>
    <w:rsid w:val="3D276173"/>
    <w:rsid w:val="3F193136"/>
    <w:rsid w:val="404454F6"/>
    <w:rsid w:val="405F269A"/>
    <w:rsid w:val="42984D2C"/>
    <w:rsid w:val="43D871DB"/>
    <w:rsid w:val="43E67D22"/>
    <w:rsid w:val="449F389B"/>
    <w:rsid w:val="46AB3036"/>
    <w:rsid w:val="48660D4E"/>
    <w:rsid w:val="48CF7041"/>
    <w:rsid w:val="49756A46"/>
    <w:rsid w:val="4A126ED3"/>
    <w:rsid w:val="4D650587"/>
    <w:rsid w:val="4D6654D5"/>
    <w:rsid w:val="4EDE17C2"/>
    <w:rsid w:val="4EF2164C"/>
    <w:rsid w:val="4F007788"/>
    <w:rsid w:val="4FA758ED"/>
    <w:rsid w:val="4FD1377B"/>
    <w:rsid w:val="50551D4A"/>
    <w:rsid w:val="512F4C93"/>
    <w:rsid w:val="52BC21D9"/>
    <w:rsid w:val="54A64BB7"/>
    <w:rsid w:val="567C683E"/>
    <w:rsid w:val="56CD62E5"/>
    <w:rsid w:val="5A843C4E"/>
    <w:rsid w:val="5BBB3F08"/>
    <w:rsid w:val="5C1D268F"/>
    <w:rsid w:val="5C884B61"/>
    <w:rsid w:val="5CF87233"/>
    <w:rsid w:val="5E8E7B91"/>
    <w:rsid w:val="5F494056"/>
    <w:rsid w:val="6158542E"/>
    <w:rsid w:val="61977743"/>
    <w:rsid w:val="63A129A8"/>
    <w:rsid w:val="65165A35"/>
    <w:rsid w:val="668C6362"/>
    <w:rsid w:val="69D1673A"/>
    <w:rsid w:val="6A3B6435"/>
    <w:rsid w:val="6A994349"/>
    <w:rsid w:val="6B5D360C"/>
    <w:rsid w:val="6CCF1247"/>
    <w:rsid w:val="6D9C67BE"/>
    <w:rsid w:val="70092D71"/>
    <w:rsid w:val="707C6A59"/>
    <w:rsid w:val="71311C70"/>
    <w:rsid w:val="72043C29"/>
    <w:rsid w:val="7276565A"/>
    <w:rsid w:val="730E2154"/>
    <w:rsid w:val="749B4403"/>
    <w:rsid w:val="76BF1277"/>
    <w:rsid w:val="76F330F1"/>
    <w:rsid w:val="799750FA"/>
    <w:rsid w:val="7ACD5F93"/>
    <w:rsid w:val="7B0B3874"/>
    <w:rsid w:val="7B31608F"/>
    <w:rsid w:val="7BD976B0"/>
    <w:rsid w:val="7E8A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958F43"/>
  <w15:docId w15:val="{11CF9AD1-8E85-495E-86B7-CB8BDCC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xiaoping887@163.com</dc:creator>
  <cp:lastModifiedBy>张 欢欢</cp:lastModifiedBy>
  <cp:revision>24</cp:revision>
  <dcterms:created xsi:type="dcterms:W3CDTF">2019-04-09T00:50:00Z</dcterms:created>
  <dcterms:modified xsi:type="dcterms:W3CDTF">2020-06-17T07:27:00Z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