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300F5" w14:textId="07D8BDC7" w:rsidR="00801B9A" w:rsidRDefault="00E81022">
      <w:r>
        <w:rPr>
          <w:rFonts w:hint="eastAsia"/>
        </w:rPr>
        <w:t>综合解谱，请根据谱图推断出分子结构。（谱图信息冗余，不同题目合适的切入点可能有所差异，请发散思维灵活对比。如无法推断出分子结构，请写出尽可能多的已知信息，以便我对症下药纠正思路）</w:t>
      </w:r>
      <w:r w:rsidR="00F91812">
        <w:rPr>
          <w:rFonts w:hint="eastAsia"/>
        </w:rPr>
        <w:t xml:space="preserve"> </w:t>
      </w:r>
    </w:p>
    <w:p w14:paraId="5D739F6A" w14:textId="654AB6B2" w:rsidR="00B35B3B" w:rsidRDefault="00E81022">
      <w:r>
        <w:rPr>
          <w:rFonts w:hint="eastAsia"/>
        </w:rPr>
        <w:t>第一题：</w:t>
      </w:r>
    </w:p>
    <w:p w14:paraId="35F2D2E2" w14:textId="0CAF930F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46A960D1" wp14:editId="60BD1931">
            <wp:extent cx="3951027" cy="12472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081" cy="12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238" w14:textId="4A90F424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1AB32FE0" wp14:editId="5DB7075F">
            <wp:extent cx="3964675" cy="131360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6630" cy="13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39A9" w14:textId="433AE4BF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45664775" wp14:editId="4AC6B910">
            <wp:extent cx="4401403" cy="18552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380" cy="18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4D0" w14:textId="0F1435AA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155B7761" wp14:editId="765D91A4">
            <wp:extent cx="4305869" cy="144375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408" cy="14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CE13" w14:textId="044E9C09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56C4AA5C" wp14:editId="4AEA072F">
            <wp:extent cx="4307901" cy="165137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693" cy="16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D317" w14:textId="708B5E0B" w:rsidR="00E81022" w:rsidRDefault="00E81022">
      <w:r>
        <w:rPr>
          <w:rFonts w:hint="eastAsia"/>
        </w:rPr>
        <w:lastRenderedPageBreak/>
        <w:t>第二题：</w:t>
      </w:r>
    </w:p>
    <w:p w14:paraId="35FBB67E" w14:textId="260AEB47" w:rsidR="00F12B6D" w:rsidRDefault="00B35B3B">
      <w:r>
        <w:rPr>
          <w:noProof/>
        </w:rPr>
        <w:drawing>
          <wp:inline distT="0" distB="0" distL="0" distR="0" wp14:anchorId="0BF0C70E" wp14:editId="690B52AF">
            <wp:extent cx="5274310" cy="154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DF2F" w14:textId="02CBAA01" w:rsidR="00B35B3B" w:rsidRDefault="00B35B3B">
      <w:r>
        <w:rPr>
          <w:noProof/>
        </w:rPr>
        <w:drawing>
          <wp:inline distT="0" distB="0" distL="0" distR="0" wp14:anchorId="5A459B9D" wp14:editId="0DCA808E">
            <wp:extent cx="5274310" cy="2211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FF2" w14:textId="3A1FDF1F" w:rsidR="00B35B3B" w:rsidRDefault="00B35B3B">
      <w:r>
        <w:rPr>
          <w:noProof/>
        </w:rPr>
        <w:drawing>
          <wp:inline distT="0" distB="0" distL="0" distR="0" wp14:anchorId="73BF7270" wp14:editId="723C91B1">
            <wp:extent cx="5274310" cy="1749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1C10" w14:textId="5F37535A" w:rsidR="00F12B6D" w:rsidRDefault="00B35B3B">
      <w:r>
        <w:rPr>
          <w:noProof/>
        </w:rPr>
        <w:drawing>
          <wp:inline distT="0" distB="0" distL="0" distR="0" wp14:anchorId="68858CE4" wp14:editId="473E6131">
            <wp:extent cx="5274310" cy="22428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EEF5" w14:textId="77777777" w:rsidR="00B35B3B" w:rsidRDefault="00B35B3B"/>
    <w:p w14:paraId="3F5D4F8B" w14:textId="77777777" w:rsidR="00B35B3B" w:rsidRDefault="00B35B3B"/>
    <w:p w14:paraId="4B0770B0" w14:textId="24A3EA39" w:rsidR="00F84C17" w:rsidRDefault="00F84C17">
      <w:r>
        <w:rPr>
          <w:rFonts w:hint="eastAsia"/>
        </w:rPr>
        <w:lastRenderedPageBreak/>
        <w:t>第三题：</w:t>
      </w:r>
    </w:p>
    <w:p w14:paraId="24AFE076" w14:textId="0C30C270" w:rsidR="00F12B6D" w:rsidRDefault="00B35B3B">
      <w:r>
        <w:rPr>
          <w:noProof/>
        </w:rPr>
        <w:drawing>
          <wp:inline distT="0" distB="0" distL="0" distR="0" wp14:anchorId="459FEB26" wp14:editId="4FDB81BE">
            <wp:extent cx="5274310" cy="1539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819" w14:textId="0C6EDFD1" w:rsidR="00B35B3B" w:rsidRDefault="00B35B3B">
      <w:r>
        <w:rPr>
          <w:noProof/>
        </w:rPr>
        <w:drawing>
          <wp:inline distT="0" distB="0" distL="0" distR="0" wp14:anchorId="148CFFB6" wp14:editId="0D581360">
            <wp:extent cx="5274310" cy="2183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F4D1" w14:textId="2E9E86E3" w:rsidR="00F12B6D" w:rsidRDefault="00B35B3B">
      <w:r>
        <w:rPr>
          <w:noProof/>
        </w:rPr>
        <w:drawing>
          <wp:inline distT="0" distB="0" distL="0" distR="0" wp14:anchorId="12A97228" wp14:editId="45EFB7B9">
            <wp:extent cx="5274310" cy="16903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9394" w14:textId="7E4DE990" w:rsidR="00F12B6D" w:rsidRDefault="00B35B3B">
      <w:r>
        <w:rPr>
          <w:noProof/>
        </w:rPr>
        <w:drawing>
          <wp:inline distT="0" distB="0" distL="0" distR="0" wp14:anchorId="76162F95" wp14:editId="4F475327">
            <wp:extent cx="5274310" cy="23469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36D2" w14:textId="1F71D35C" w:rsidR="00B35B3B" w:rsidRDefault="00B35B3B"/>
    <w:p w14:paraId="2DD6E3FA" w14:textId="77777777" w:rsidR="00F12B6D" w:rsidRDefault="00F12B6D"/>
    <w:p w14:paraId="7F623910" w14:textId="4C4C7FFD" w:rsidR="00F84C17" w:rsidRDefault="00F84C17">
      <w:r>
        <w:rPr>
          <w:rFonts w:hint="eastAsia"/>
        </w:rPr>
        <w:lastRenderedPageBreak/>
        <w:t>第四题：</w:t>
      </w:r>
    </w:p>
    <w:p w14:paraId="213BA328" w14:textId="7EE118D2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1C823181" wp14:editId="1F43ABBA">
            <wp:extent cx="4183039" cy="137084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266" cy="14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04A" w14:textId="7396DDBF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7DC5E510" wp14:editId="44EE3DB4">
            <wp:extent cx="4135272" cy="13780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995" cy="14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2B15" w14:textId="06C38ED5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174B3169" wp14:editId="4B0A63C7">
            <wp:extent cx="4674358" cy="19331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14" cy="19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ED6" w14:textId="0B416072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661D9D59" wp14:editId="5F3D5E03">
            <wp:extent cx="5274310" cy="1753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B029" w14:textId="11F045F1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49B7D716" wp14:editId="7009D389">
            <wp:extent cx="5274310" cy="2011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12CF" w14:textId="69816092" w:rsidR="00F84C17" w:rsidRDefault="00F84C17">
      <w:r>
        <w:rPr>
          <w:rFonts w:hint="eastAsia"/>
        </w:rPr>
        <w:lastRenderedPageBreak/>
        <w:t>第五题：</w:t>
      </w:r>
    </w:p>
    <w:p w14:paraId="3FCB323E" w14:textId="309F2177" w:rsidR="00F84C17" w:rsidRDefault="00B35B3B">
      <w:r>
        <w:rPr>
          <w:noProof/>
        </w:rPr>
        <w:drawing>
          <wp:inline distT="0" distB="0" distL="0" distR="0" wp14:anchorId="63D393B7" wp14:editId="1B6D9C79">
            <wp:extent cx="5274310" cy="1572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4390" w14:textId="61F269D3" w:rsidR="00B35B3B" w:rsidRDefault="00B35B3B">
      <w:r>
        <w:rPr>
          <w:noProof/>
        </w:rPr>
        <w:drawing>
          <wp:inline distT="0" distB="0" distL="0" distR="0" wp14:anchorId="2BD2B698" wp14:editId="0FDE692F">
            <wp:extent cx="5274310" cy="2132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28B" w14:textId="6F845582" w:rsidR="00F84C17" w:rsidRDefault="00B35B3B">
      <w:r>
        <w:rPr>
          <w:noProof/>
        </w:rPr>
        <w:drawing>
          <wp:inline distT="0" distB="0" distL="0" distR="0" wp14:anchorId="42D154F0" wp14:editId="6AAEF58B">
            <wp:extent cx="5274310" cy="23317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5044" w14:textId="16FD295D" w:rsidR="00F12B6D" w:rsidRDefault="00B35B3B">
      <w:r>
        <w:rPr>
          <w:noProof/>
        </w:rPr>
        <w:drawing>
          <wp:inline distT="0" distB="0" distL="0" distR="0" wp14:anchorId="0928875E" wp14:editId="0B9749D8">
            <wp:extent cx="5274310" cy="22078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5320" w14:textId="07506F52" w:rsidR="00F84C17" w:rsidRDefault="00F84C17">
      <w:r>
        <w:rPr>
          <w:rFonts w:hint="eastAsia"/>
        </w:rPr>
        <w:lastRenderedPageBreak/>
        <w:t>第六题：</w:t>
      </w:r>
    </w:p>
    <w:p w14:paraId="17679E49" w14:textId="1488F139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649AD812" wp14:editId="63E4CC89">
            <wp:extent cx="5274310" cy="1564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E4DB" w14:textId="1383AFCA" w:rsidR="00B35B3B" w:rsidRDefault="00B35B3B" w:rsidP="00B35B3B">
      <w:pPr>
        <w:jc w:val="center"/>
      </w:pPr>
      <w:r>
        <w:rPr>
          <w:noProof/>
        </w:rPr>
        <w:drawing>
          <wp:inline distT="0" distB="0" distL="0" distR="0" wp14:anchorId="3DFB8CC2" wp14:editId="4903F99B">
            <wp:extent cx="5274310" cy="2200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B4A0" w14:textId="6AB653F0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6FBF17A5" wp14:editId="4A8AA321">
            <wp:extent cx="5274310" cy="22726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26" w14:textId="218C3779" w:rsidR="00F12B6D" w:rsidRDefault="00B35B3B" w:rsidP="00B35B3B">
      <w:pPr>
        <w:jc w:val="center"/>
      </w:pPr>
      <w:r>
        <w:rPr>
          <w:noProof/>
        </w:rPr>
        <w:drawing>
          <wp:inline distT="0" distB="0" distL="0" distR="0" wp14:anchorId="1B38E5F1" wp14:editId="625413E0">
            <wp:extent cx="4926842" cy="2165651"/>
            <wp:effectExtent l="0" t="0" r="762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475" cy="21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A21" w14:textId="639CC463" w:rsidR="00F84C17" w:rsidRDefault="00F84C17">
      <w:r>
        <w:rPr>
          <w:rFonts w:hint="eastAsia"/>
        </w:rPr>
        <w:lastRenderedPageBreak/>
        <w:t>第七题：</w:t>
      </w:r>
    </w:p>
    <w:p w14:paraId="484308C2" w14:textId="45B81BB1" w:rsidR="00F12B6D" w:rsidRDefault="00B35B3B">
      <w:r>
        <w:rPr>
          <w:noProof/>
        </w:rPr>
        <w:drawing>
          <wp:inline distT="0" distB="0" distL="0" distR="0" wp14:anchorId="430B1E0E" wp14:editId="4BAD76F5">
            <wp:extent cx="5274310" cy="1605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CFD6" w14:textId="31B4744D" w:rsidR="00B35B3B" w:rsidRDefault="00B35B3B">
      <w:r>
        <w:rPr>
          <w:noProof/>
        </w:rPr>
        <w:drawing>
          <wp:inline distT="0" distB="0" distL="0" distR="0" wp14:anchorId="72DE6B09" wp14:editId="3DEFA599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81F2" w14:textId="5AACF5DE" w:rsidR="00F12B6D" w:rsidRDefault="00B35B3B">
      <w:r>
        <w:rPr>
          <w:noProof/>
        </w:rPr>
        <w:drawing>
          <wp:inline distT="0" distB="0" distL="0" distR="0" wp14:anchorId="38611D2A" wp14:editId="53F045C6">
            <wp:extent cx="5274310" cy="23228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7C7D" w14:textId="40250545" w:rsidR="00B35B3B" w:rsidRPr="00E81022" w:rsidRDefault="00B35B3B" w:rsidP="00F12B6D">
      <w:pPr>
        <w:jc w:val="left"/>
      </w:pPr>
      <w:r>
        <w:rPr>
          <w:noProof/>
        </w:rPr>
        <w:drawing>
          <wp:inline distT="0" distB="0" distL="0" distR="0" wp14:anchorId="6747F3F7" wp14:editId="0B05BAA0">
            <wp:extent cx="5274310" cy="2216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B3B" w:rsidRPr="00E81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85"/>
    <w:rsid w:val="000B1A05"/>
    <w:rsid w:val="00354F22"/>
    <w:rsid w:val="00B35B3B"/>
    <w:rsid w:val="00E72F85"/>
    <w:rsid w:val="00E81022"/>
    <w:rsid w:val="00F12B6D"/>
    <w:rsid w:val="00F84C17"/>
    <w:rsid w:val="00F9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457A2"/>
  <w15:chartTrackingRefBased/>
  <w15:docId w15:val="{5266CCC7-4993-49C3-87E8-167A89262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</dc:creator>
  <cp:keywords/>
  <dc:description/>
  <cp:lastModifiedBy>Xu</cp:lastModifiedBy>
  <cp:revision>5</cp:revision>
  <dcterms:created xsi:type="dcterms:W3CDTF">2020-07-02T04:09:00Z</dcterms:created>
  <dcterms:modified xsi:type="dcterms:W3CDTF">2020-07-13T03:32:00Z</dcterms:modified>
</cp:coreProperties>
</file>