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82392" w14:textId="426D465E" w:rsidR="00394F69" w:rsidRDefault="00394F69" w:rsidP="00394F69">
      <w:pPr>
        <w:rPr>
          <w:sz w:val="40"/>
          <w:szCs w:val="40"/>
        </w:rPr>
      </w:pPr>
      <w:r w:rsidRPr="00394F69">
        <w:rPr>
          <w:rFonts w:hint="eastAsia"/>
          <w:sz w:val="40"/>
          <w:szCs w:val="40"/>
        </w:rPr>
        <w:t>为什么我们需要一个金融部门在企业部门和家</w:t>
      </w:r>
      <w:r w:rsidRPr="00394F69">
        <w:rPr>
          <w:sz w:val="40"/>
          <w:szCs w:val="40"/>
        </w:rPr>
        <w:t xml:space="preserve"> 庭部门之间呢</w:t>
      </w:r>
      <w:r>
        <w:rPr>
          <w:rFonts w:hint="eastAsia"/>
          <w:sz w:val="40"/>
          <w:szCs w:val="40"/>
        </w:rPr>
        <w:t>？</w:t>
      </w:r>
    </w:p>
    <w:p w14:paraId="75315BA9" w14:textId="39796447" w:rsidR="00394F69" w:rsidRDefault="00394F69" w:rsidP="00394F69">
      <w:r>
        <w:rPr>
          <w:rFonts w:hint="eastAsia"/>
        </w:rPr>
        <w:t>生产信息：搭便车、规模效应、重复监督、</w:t>
      </w:r>
      <w:r w:rsidR="00B852A1">
        <w:rPr>
          <w:rFonts w:hint="eastAsia"/>
        </w:rPr>
        <w:t>高成本</w:t>
      </w:r>
    </w:p>
    <w:p w14:paraId="0108BF6E" w14:textId="1C98A983" w:rsidR="00B852A1" w:rsidRDefault="00B852A1" w:rsidP="00B852A1">
      <w:r>
        <w:rPr>
          <w:rFonts w:hint="eastAsia"/>
        </w:rPr>
        <w:t>降低风险：</w:t>
      </w:r>
      <w:r w:rsidRPr="00B852A1">
        <w:rPr>
          <w:rFonts w:hint="eastAsia"/>
        </w:rPr>
        <w:t>如果出口企业的利润率仅</w:t>
      </w:r>
      <w:r w:rsidRPr="00B852A1">
        <w:t>0.1%且无法对冲，还会生产和投资吗？</w:t>
      </w:r>
      <w:r w:rsidRPr="00B852A1">
        <w:rPr>
          <w:rFonts w:hint="eastAsia"/>
        </w:rPr>
        <w:t>普通人在无法购买保险时，还会进行长期限高风险的投资吗？如果每家银行只能对一家企业放贷，银行会同意吗？</w:t>
      </w:r>
    </w:p>
    <w:p w14:paraId="33BF2633" w14:textId="77777777" w:rsidR="00B852A1" w:rsidRDefault="00B852A1" w:rsidP="00B852A1">
      <w:r>
        <w:rPr>
          <w:rFonts w:hint="eastAsia"/>
        </w:rPr>
        <w:t>公司治理：</w:t>
      </w:r>
      <w:r w:rsidRPr="00B852A1">
        <w:rPr>
          <w:rFonts w:hint="eastAsia"/>
        </w:rPr>
        <w:t>如果每个人直接把自己的资金投资于有风险的项目</w:t>
      </w:r>
    </w:p>
    <w:p w14:paraId="2F73742B" w14:textId="1CCB0658" w:rsidR="00B852A1" w:rsidRPr="00B852A1" w:rsidRDefault="00B852A1" w:rsidP="00B852A1">
      <w:r w:rsidRPr="00B852A1">
        <w:rPr>
          <w:rFonts w:hint="eastAsia"/>
        </w:rPr>
        <w:t>但因为资金量很少，缺乏流动性，所以他们无法直接影响企业经营</w:t>
      </w:r>
    </w:p>
    <w:p w14:paraId="7B3C4F63" w14:textId="47295043" w:rsidR="00B852A1" w:rsidRPr="00B852A1" w:rsidRDefault="00B852A1" w:rsidP="00B852A1">
      <w:r w:rsidRPr="00B852A1">
        <w:rPr>
          <w:rFonts w:hint="eastAsia"/>
        </w:rPr>
        <w:t>分散的股权结构难以对管理层进行监督，管理层很容易为私利损害社会福</w:t>
      </w:r>
      <w:r w:rsidRPr="00B852A1">
        <w:t>利和经济增长</w:t>
      </w:r>
    </w:p>
    <w:p w14:paraId="4FE32578" w14:textId="77777777" w:rsidR="00B852A1" w:rsidRPr="00B852A1" w:rsidRDefault="00B852A1" w:rsidP="00B852A1">
      <w:r w:rsidRPr="00B852A1">
        <w:rPr>
          <w:rFonts w:hint="eastAsia"/>
        </w:rPr>
        <w:t>金融则通过三个方面改善公司治理：</w:t>
      </w:r>
    </w:p>
    <w:p w14:paraId="0EE889E3" w14:textId="77777777" w:rsidR="00B852A1" w:rsidRPr="00B852A1" w:rsidRDefault="00B852A1" w:rsidP="00B852A1">
      <w:r w:rsidRPr="00B852A1">
        <w:t>1.市场流动性，增加用脚投票的能力   二级市场：薪酬，并购自己位置受到威胁，放弃同样的控制权可以获得更多的资金</w:t>
      </w:r>
    </w:p>
    <w:p w14:paraId="09FE91B3" w14:textId="77777777" w:rsidR="00B852A1" w:rsidRPr="00B852A1" w:rsidRDefault="00B852A1" w:rsidP="00B852A1">
      <w:r w:rsidRPr="00B852A1">
        <w:t>2.债务合约的出现，给了企业家更多激励努力工作</w:t>
      </w:r>
    </w:p>
    <w:p w14:paraId="264D4921" w14:textId="4FE226CF" w:rsidR="00394F69" w:rsidRPr="00B852A1" w:rsidRDefault="00B852A1" w:rsidP="00B852A1">
      <w:r w:rsidRPr="00B852A1">
        <w:t>3.银行的出现，帮助降低了监督成本，增强了对企业的监督</w:t>
      </w:r>
    </w:p>
    <w:p w14:paraId="29E34E86" w14:textId="10482128" w:rsidR="00394F69" w:rsidRDefault="00394F69" w:rsidP="00394F69"/>
    <w:p w14:paraId="3A2CB108" w14:textId="5F904DE8" w:rsidR="00394F69" w:rsidRDefault="00394F69" w:rsidP="00394F69"/>
    <w:p w14:paraId="3E099A7E" w14:textId="1178AC1E" w:rsidR="00394F69" w:rsidRDefault="00394F69" w:rsidP="00394F69"/>
    <w:p w14:paraId="5D6FB44B" w14:textId="21648055" w:rsidR="00394F69" w:rsidRDefault="00394F69" w:rsidP="00394F69"/>
    <w:p w14:paraId="279C039D" w14:textId="2743637F" w:rsidR="00394F69" w:rsidRDefault="00394F69" w:rsidP="00394F69"/>
    <w:p w14:paraId="5F4CC139" w14:textId="1E9D897E" w:rsidR="00394F69" w:rsidRDefault="00394F69" w:rsidP="00394F69"/>
    <w:p w14:paraId="1CB05BD3" w14:textId="34BF7835" w:rsidR="00394F69" w:rsidRDefault="00394F69" w:rsidP="00394F69"/>
    <w:p w14:paraId="307358D4" w14:textId="5423931B" w:rsidR="00394F69" w:rsidRDefault="00394F69" w:rsidP="00394F69"/>
    <w:p w14:paraId="73CF67B2" w14:textId="76C9FF49" w:rsidR="00394F69" w:rsidRDefault="00394F69" w:rsidP="00394F69"/>
    <w:p w14:paraId="3E539BD1" w14:textId="288D63FD" w:rsidR="00394F69" w:rsidRDefault="00394F69" w:rsidP="00394F69"/>
    <w:p w14:paraId="5341AA30" w14:textId="192AE601" w:rsidR="00394F69" w:rsidRDefault="00394F69" w:rsidP="00394F69"/>
    <w:p w14:paraId="1DC683CA" w14:textId="63BAA489" w:rsidR="00394F69" w:rsidRDefault="00394F69" w:rsidP="00394F69"/>
    <w:p w14:paraId="0A4718E7" w14:textId="77777777" w:rsidR="00394F69" w:rsidRPr="00394F69" w:rsidRDefault="00394F69" w:rsidP="00394F69">
      <w:pPr>
        <w:rPr>
          <w:sz w:val="40"/>
          <w:szCs w:val="40"/>
        </w:rPr>
      </w:pPr>
    </w:p>
    <w:p w14:paraId="49BC8BF3" w14:textId="77777777" w:rsidR="00394F69" w:rsidRDefault="00394F69" w:rsidP="001305A1">
      <w:pPr>
        <w:jc w:val="center"/>
        <w:rPr>
          <w:sz w:val="44"/>
          <w:szCs w:val="44"/>
        </w:rPr>
      </w:pPr>
    </w:p>
    <w:p w14:paraId="1B5D890D" w14:textId="77777777" w:rsidR="00394F69" w:rsidRDefault="00394F69" w:rsidP="001305A1">
      <w:pPr>
        <w:jc w:val="center"/>
        <w:rPr>
          <w:sz w:val="44"/>
          <w:szCs w:val="44"/>
        </w:rPr>
      </w:pPr>
    </w:p>
    <w:p w14:paraId="61496B0A" w14:textId="77777777" w:rsidR="00394F69" w:rsidRDefault="00394F69" w:rsidP="001305A1">
      <w:pPr>
        <w:jc w:val="center"/>
        <w:rPr>
          <w:sz w:val="44"/>
          <w:szCs w:val="44"/>
        </w:rPr>
      </w:pPr>
    </w:p>
    <w:p w14:paraId="7C014DB2" w14:textId="77777777" w:rsidR="00394F69" w:rsidRDefault="00394F69" w:rsidP="001305A1">
      <w:pPr>
        <w:jc w:val="center"/>
        <w:rPr>
          <w:sz w:val="44"/>
          <w:szCs w:val="44"/>
        </w:rPr>
      </w:pPr>
    </w:p>
    <w:p w14:paraId="204EDACC" w14:textId="77777777" w:rsidR="00394F69" w:rsidRDefault="00394F69" w:rsidP="001305A1">
      <w:pPr>
        <w:jc w:val="center"/>
        <w:rPr>
          <w:sz w:val="44"/>
          <w:szCs w:val="44"/>
        </w:rPr>
      </w:pPr>
    </w:p>
    <w:p w14:paraId="2295546A" w14:textId="77777777" w:rsidR="00394F69" w:rsidRDefault="00394F69" w:rsidP="001305A1">
      <w:pPr>
        <w:jc w:val="center"/>
        <w:rPr>
          <w:sz w:val="44"/>
          <w:szCs w:val="44"/>
        </w:rPr>
      </w:pPr>
    </w:p>
    <w:p w14:paraId="47542EEE" w14:textId="77777777" w:rsidR="00394F69" w:rsidRDefault="00394F69" w:rsidP="001305A1">
      <w:pPr>
        <w:jc w:val="center"/>
        <w:rPr>
          <w:sz w:val="44"/>
          <w:szCs w:val="44"/>
        </w:rPr>
      </w:pPr>
    </w:p>
    <w:p w14:paraId="2F5DC2F4" w14:textId="77777777" w:rsidR="00394F69" w:rsidRDefault="00394F69" w:rsidP="000758ED">
      <w:pPr>
        <w:rPr>
          <w:sz w:val="44"/>
          <w:szCs w:val="44"/>
        </w:rPr>
      </w:pPr>
    </w:p>
    <w:p w14:paraId="75C91555" w14:textId="77777777" w:rsidR="00394F69" w:rsidRDefault="00394F69" w:rsidP="001305A1">
      <w:pPr>
        <w:jc w:val="center"/>
        <w:rPr>
          <w:sz w:val="44"/>
          <w:szCs w:val="44"/>
        </w:rPr>
      </w:pPr>
    </w:p>
    <w:p w14:paraId="1558FEA0" w14:textId="3B0CD160" w:rsidR="00726D6B" w:rsidRDefault="00556817" w:rsidP="001305A1">
      <w:pPr>
        <w:jc w:val="center"/>
        <w:rPr>
          <w:sz w:val="44"/>
          <w:szCs w:val="44"/>
        </w:rPr>
      </w:pPr>
      <w:r w:rsidRPr="001305A1">
        <w:rPr>
          <w:rFonts w:hint="eastAsia"/>
          <w:sz w:val="44"/>
          <w:szCs w:val="44"/>
        </w:rPr>
        <w:lastRenderedPageBreak/>
        <w:t>第二章</w:t>
      </w:r>
    </w:p>
    <w:p w14:paraId="7F72EA6A" w14:textId="11DE6C3D" w:rsidR="006126BE" w:rsidRPr="00D8307B" w:rsidRDefault="006126BE" w:rsidP="006126BE">
      <w:pPr>
        <w:rPr>
          <w:sz w:val="40"/>
          <w:szCs w:val="40"/>
        </w:rPr>
      </w:pPr>
      <w:r w:rsidRPr="00D8307B">
        <w:rPr>
          <w:rFonts w:hint="eastAsia"/>
          <w:sz w:val="40"/>
          <w:szCs w:val="40"/>
        </w:rPr>
        <w:t>银行存在的解释：</w:t>
      </w:r>
    </w:p>
    <w:p w14:paraId="3F270D38" w14:textId="7A487B96" w:rsidR="002A1312" w:rsidRPr="0033325F" w:rsidRDefault="002A1312" w:rsidP="002A1312">
      <w:pPr>
        <w:rPr>
          <w:color w:val="FF0000"/>
          <w:sz w:val="32"/>
          <w:szCs w:val="32"/>
        </w:rPr>
      </w:pPr>
      <w:r w:rsidRPr="0033325F">
        <w:rPr>
          <w:rFonts w:hint="eastAsia"/>
          <w:color w:val="FF0000"/>
          <w:sz w:val="32"/>
          <w:szCs w:val="32"/>
        </w:rPr>
        <w:t>论述题</w:t>
      </w:r>
    </w:p>
    <w:p w14:paraId="3DAE1BE3" w14:textId="5376A96A" w:rsidR="004D4DC3" w:rsidRPr="00647F57" w:rsidRDefault="004D4DC3" w:rsidP="004D4DC3">
      <w:pPr>
        <w:pStyle w:val="a3"/>
        <w:numPr>
          <w:ilvl w:val="0"/>
          <w:numId w:val="3"/>
        </w:numPr>
        <w:ind w:firstLineChars="0"/>
        <w:rPr>
          <w:b/>
          <w:bCs/>
        </w:rPr>
      </w:pPr>
      <w:r w:rsidRPr="00647F57">
        <w:rPr>
          <w:rFonts w:hint="eastAsia"/>
          <w:b/>
          <w:bCs/>
        </w:rPr>
        <w:t>有这么一种说法，与其让银行存在带动信贷，不如让其消失，由市场进行自由借贷。对于这种说法，你认为有什么依据？</w:t>
      </w:r>
    </w:p>
    <w:p w14:paraId="091AFCFF" w14:textId="12B9B08D" w:rsidR="00A63D5C" w:rsidRDefault="00A63D5C">
      <w:r>
        <w:rPr>
          <w:rFonts w:hint="eastAsia"/>
        </w:rPr>
        <w:t>答：1、银行这个机构的存在本身需要巨大开销，网点，a</w:t>
      </w:r>
      <w:r>
        <w:t>tm</w:t>
      </w:r>
      <w:r>
        <w:rPr>
          <w:rFonts w:hint="eastAsia"/>
        </w:rPr>
        <w:t>机之类；2、通过市场直接借贷，缺少中间商赚差价，从而降低融资成本。</w:t>
      </w:r>
    </w:p>
    <w:p w14:paraId="78B6B9AE" w14:textId="2072D2AF" w:rsidR="00A63D5C" w:rsidRDefault="00A63D5C"/>
    <w:p w14:paraId="14A59373" w14:textId="1B75F1AD" w:rsidR="00647F57" w:rsidRPr="00CA5D20" w:rsidRDefault="00647F57" w:rsidP="00647F57">
      <w:pPr>
        <w:pStyle w:val="a3"/>
        <w:numPr>
          <w:ilvl w:val="0"/>
          <w:numId w:val="3"/>
        </w:numPr>
        <w:ind w:firstLineChars="0"/>
        <w:rPr>
          <w:b/>
          <w:bCs/>
        </w:rPr>
      </w:pPr>
      <w:r w:rsidRPr="00CA5D20">
        <w:rPr>
          <w:rFonts w:hint="eastAsia"/>
          <w:b/>
          <w:bCs/>
        </w:rPr>
        <w:t>银行存在的理由是什么？</w:t>
      </w:r>
      <w:r w:rsidR="006126BE">
        <w:rPr>
          <w:rFonts w:hint="eastAsia"/>
          <w:b/>
          <w:bCs/>
        </w:rPr>
        <w:t>每个理由所依赖的机制是什么？对应的金融功能是什么？工作在截面上还是时间上？</w:t>
      </w:r>
    </w:p>
    <w:tbl>
      <w:tblPr>
        <w:tblW w:w="8111" w:type="dxa"/>
        <w:tblCellMar>
          <w:left w:w="0" w:type="dxa"/>
          <w:right w:w="0" w:type="dxa"/>
        </w:tblCellMar>
        <w:tblLook w:val="0420" w:firstRow="1" w:lastRow="0" w:firstColumn="0" w:lastColumn="0" w:noHBand="0" w:noVBand="1"/>
      </w:tblPr>
      <w:tblGrid>
        <w:gridCol w:w="1390"/>
        <w:gridCol w:w="1391"/>
        <w:gridCol w:w="783"/>
        <w:gridCol w:w="4547"/>
      </w:tblGrid>
      <w:tr w:rsidR="006126BE" w:rsidRPr="006126BE" w14:paraId="1F39EA6A" w14:textId="77777777" w:rsidTr="006126BE">
        <w:trPr>
          <w:trHeight w:val="376"/>
        </w:trPr>
        <w:tc>
          <w:tcPr>
            <w:tcW w:w="1390" w:type="dxa"/>
            <w:tcBorders>
              <w:top w:val="single" w:sz="8" w:space="0" w:color="FFFFFF"/>
              <w:left w:val="single" w:sz="8" w:space="0" w:color="FFFFFF"/>
              <w:bottom w:val="single" w:sz="24" w:space="0" w:color="FFFFFF"/>
              <w:right w:val="single" w:sz="8" w:space="0" w:color="FFFFFF"/>
            </w:tcBorders>
            <w:shd w:val="clear" w:color="auto" w:fill="4471C4"/>
            <w:tcMar>
              <w:top w:w="45" w:type="dxa"/>
              <w:left w:w="15" w:type="dxa"/>
              <w:bottom w:w="0" w:type="dxa"/>
              <w:right w:w="15" w:type="dxa"/>
            </w:tcMar>
            <w:hideMark/>
          </w:tcPr>
          <w:p w14:paraId="6C9ED6C5" w14:textId="77777777" w:rsidR="006126BE" w:rsidRPr="006126BE" w:rsidRDefault="006126BE" w:rsidP="006126BE">
            <w:r w:rsidRPr="006126BE">
              <w:rPr>
                <w:rFonts w:hint="eastAsia"/>
                <w:b/>
                <w:bCs/>
              </w:rPr>
              <w:t>解释</w:t>
            </w:r>
          </w:p>
        </w:tc>
        <w:tc>
          <w:tcPr>
            <w:tcW w:w="1391" w:type="dxa"/>
            <w:tcBorders>
              <w:top w:val="single" w:sz="8" w:space="0" w:color="FFFFFF"/>
              <w:left w:val="single" w:sz="8" w:space="0" w:color="FFFFFF"/>
              <w:bottom w:val="single" w:sz="24" w:space="0" w:color="FFFFFF"/>
              <w:right w:val="single" w:sz="8" w:space="0" w:color="FFFFFF"/>
            </w:tcBorders>
            <w:shd w:val="clear" w:color="auto" w:fill="4471C4"/>
            <w:tcMar>
              <w:top w:w="45" w:type="dxa"/>
              <w:left w:w="15" w:type="dxa"/>
              <w:bottom w:w="0" w:type="dxa"/>
              <w:right w:w="15" w:type="dxa"/>
            </w:tcMar>
            <w:hideMark/>
          </w:tcPr>
          <w:p w14:paraId="24A2395B" w14:textId="77777777" w:rsidR="006126BE" w:rsidRPr="006126BE" w:rsidRDefault="006126BE" w:rsidP="006126BE">
            <w:r w:rsidRPr="006126BE">
              <w:rPr>
                <w:rFonts w:hint="eastAsia"/>
                <w:b/>
                <w:bCs/>
              </w:rPr>
              <w:t>金融功能</w:t>
            </w:r>
          </w:p>
        </w:tc>
        <w:tc>
          <w:tcPr>
            <w:tcW w:w="783" w:type="dxa"/>
            <w:tcBorders>
              <w:top w:val="single" w:sz="8" w:space="0" w:color="FFFFFF"/>
              <w:left w:val="single" w:sz="8" w:space="0" w:color="FFFFFF"/>
              <w:bottom w:val="single" w:sz="24" w:space="0" w:color="FFFFFF"/>
              <w:right w:val="single" w:sz="8" w:space="0" w:color="FFFFFF"/>
            </w:tcBorders>
            <w:shd w:val="clear" w:color="auto" w:fill="4471C4"/>
            <w:tcMar>
              <w:top w:w="45" w:type="dxa"/>
              <w:left w:w="15" w:type="dxa"/>
              <w:bottom w:w="0" w:type="dxa"/>
              <w:right w:w="15" w:type="dxa"/>
            </w:tcMar>
            <w:hideMark/>
          </w:tcPr>
          <w:p w14:paraId="7E7F2036" w14:textId="77777777" w:rsidR="006126BE" w:rsidRPr="006126BE" w:rsidRDefault="006126BE" w:rsidP="006126BE">
            <w:r w:rsidRPr="006126BE">
              <w:rPr>
                <w:rFonts w:hint="eastAsia"/>
                <w:b/>
                <w:bCs/>
              </w:rPr>
              <w:t>层面</w:t>
            </w:r>
          </w:p>
        </w:tc>
        <w:tc>
          <w:tcPr>
            <w:tcW w:w="4547" w:type="dxa"/>
            <w:tcBorders>
              <w:top w:val="single" w:sz="8" w:space="0" w:color="FFFFFF"/>
              <w:left w:val="single" w:sz="8" w:space="0" w:color="FFFFFF"/>
              <w:bottom w:val="single" w:sz="24" w:space="0" w:color="FFFFFF"/>
              <w:right w:val="single" w:sz="8" w:space="0" w:color="FFFFFF"/>
            </w:tcBorders>
            <w:shd w:val="clear" w:color="auto" w:fill="4471C4"/>
            <w:tcMar>
              <w:top w:w="45" w:type="dxa"/>
              <w:left w:w="15" w:type="dxa"/>
              <w:bottom w:w="0" w:type="dxa"/>
              <w:right w:w="15" w:type="dxa"/>
            </w:tcMar>
            <w:hideMark/>
          </w:tcPr>
          <w:p w14:paraId="6E03B4BF" w14:textId="77777777" w:rsidR="006126BE" w:rsidRPr="006126BE" w:rsidRDefault="006126BE" w:rsidP="006126BE">
            <w:r w:rsidRPr="006126BE">
              <w:rPr>
                <w:rFonts w:hint="eastAsia"/>
                <w:b/>
                <w:bCs/>
              </w:rPr>
              <w:t>依赖的机制</w:t>
            </w:r>
          </w:p>
        </w:tc>
      </w:tr>
      <w:tr w:rsidR="006126BE" w:rsidRPr="006126BE" w14:paraId="28BF329B" w14:textId="77777777" w:rsidTr="006126BE">
        <w:trPr>
          <w:trHeight w:val="376"/>
        </w:trPr>
        <w:tc>
          <w:tcPr>
            <w:tcW w:w="1390" w:type="dxa"/>
            <w:tcBorders>
              <w:top w:val="single" w:sz="24"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0BE2B50F" w14:textId="77777777" w:rsidR="006126BE" w:rsidRPr="006126BE" w:rsidRDefault="006126BE" w:rsidP="006126BE">
            <w:r w:rsidRPr="006126BE">
              <w:rPr>
                <w:rFonts w:hint="eastAsia"/>
              </w:rPr>
              <w:t>提供流动性</w:t>
            </w:r>
          </w:p>
        </w:tc>
        <w:tc>
          <w:tcPr>
            <w:tcW w:w="1391" w:type="dxa"/>
            <w:tcBorders>
              <w:top w:val="single" w:sz="24"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1348BE0B" w14:textId="77777777" w:rsidR="006126BE" w:rsidRPr="006126BE" w:rsidRDefault="006126BE" w:rsidP="006126BE">
            <w:r w:rsidRPr="006126BE">
              <w:rPr>
                <w:rFonts w:hint="eastAsia"/>
              </w:rPr>
              <w:t>风险管理</w:t>
            </w:r>
          </w:p>
        </w:tc>
        <w:tc>
          <w:tcPr>
            <w:tcW w:w="783" w:type="dxa"/>
            <w:tcBorders>
              <w:top w:val="single" w:sz="24"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68AF6B4F" w14:textId="77777777" w:rsidR="006126BE" w:rsidRPr="006126BE" w:rsidRDefault="006126BE" w:rsidP="006126BE">
            <w:r w:rsidRPr="006126BE">
              <w:rPr>
                <w:rFonts w:hint="eastAsia"/>
              </w:rPr>
              <w:t>截面</w:t>
            </w:r>
          </w:p>
        </w:tc>
        <w:tc>
          <w:tcPr>
            <w:tcW w:w="4547" w:type="dxa"/>
            <w:tcBorders>
              <w:top w:val="single" w:sz="24"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2CB4A232" w14:textId="77777777" w:rsidR="006126BE" w:rsidRPr="006126BE" w:rsidRDefault="006126BE" w:rsidP="006126BE">
            <w:r w:rsidRPr="006126BE">
              <w:rPr>
                <w:rFonts w:hint="eastAsia"/>
              </w:rPr>
              <w:t>负债端流动性保险+债务合约（in GP1990）</w:t>
            </w:r>
          </w:p>
        </w:tc>
      </w:tr>
      <w:tr w:rsidR="006126BE" w:rsidRPr="006126BE" w14:paraId="7FF6132E" w14:textId="77777777" w:rsidTr="006126BE">
        <w:trPr>
          <w:trHeight w:val="376"/>
        </w:trPr>
        <w:tc>
          <w:tcPr>
            <w:tcW w:w="1390" w:type="dxa"/>
            <w:tcBorders>
              <w:top w:val="single" w:sz="8" w:space="0" w:color="FFFFFF"/>
              <w:left w:val="single" w:sz="8" w:space="0" w:color="FFFFFF"/>
              <w:bottom w:val="single" w:sz="8" w:space="0" w:color="FFFFFF"/>
              <w:right w:val="single" w:sz="8" w:space="0" w:color="FFFFFF"/>
            </w:tcBorders>
            <w:shd w:val="clear" w:color="auto" w:fill="E9EBF5"/>
            <w:tcMar>
              <w:top w:w="45" w:type="dxa"/>
              <w:left w:w="15" w:type="dxa"/>
              <w:bottom w:w="0" w:type="dxa"/>
              <w:right w:w="15" w:type="dxa"/>
            </w:tcMar>
            <w:hideMark/>
          </w:tcPr>
          <w:p w14:paraId="4A052100" w14:textId="77777777" w:rsidR="006126BE" w:rsidRPr="006126BE" w:rsidRDefault="006126BE" w:rsidP="006126BE">
            <w:r w:rsidRPr="006126BE">
              <w:rPr>
                <w:rFonts w:hint="eastAsia"/>
              </w:rPr>
              <w:t>跨期平滑</w:t>
            </w:r>
          </w:p>
        </w:tc>
        <w:tc>
          <w:tcPr>
            <w:tcW w:w="1391" w:type="dxa"/>
            <w:tcBorders>
              <w:top w:val="single" w:sz="8" w:space="0" w:color="FFFFFF"/>
              <w:left w:val="single" w:sz="8" w:space="0" w:color="FFFFFF"/>
              <w:bottom w:val="single" w:sz="8" w:space="0" w:color="FFFFFF"/>
              <w:right w:val="single" w:sz="8" w:space="0" w:color="FFFFFF"/>
            </w:tcBorders>
            <w:shd w:val="clear" w:color="auto" w:fill="E9EBF5"/>
            <w:tcMar>
              <w:top w:w="45" w:type="dxa"/>
              <w:left w:w="15" w:type="dxa"/>
              <w:bottom w:w="0" w:type="dxa"/>
              <w:right w:w="15" w:type="dxa"/>
            </w:tcMar>
            <w:hideMark/>
          </w:tcPr>
          <w:p w14:paraId="41CFDBC9" w14:textId="77777777" w:rsidR="006126BE" w:rsidRPr="006126BE" w:rsidRDefault="006126BE" w:rsidP="006126BE">
            <w:r w:rsidRPr="006126BE">
              <w:rPr>
                <w:rFonts w:hint="eastAsia"/>
              </w:rPr>
              <w:t>风险管理</w:t>
            </w:r>
          </w:p>
        </w:tc>
        <w:tc>
          <w:tcPr>
            <w:tcW w:w="783" w:type="dxa"/>
            <w:tcBorders>
              <w:top w:val="single" w:sz="8" w:space="0" w:color="FFFFFF"/>
              <w:left w:val="single" w:sz="8" w:space="0" w:color="FFFFFF"/>
              <w:bottom w:val="single" w:sz="8" w:space="0" w:color="FFFFFF"/>
              <w:right w:val="single" w:sz="8" w:space="0" w:color="FFFFFF"/>
            </w:tcBorders>
            <w:shd w:val="clear" w:color="auto" w:fill="E9EBF5"/>
            <w:tcMar>
              <w:top w:w="45" w:type="dxa"/>
              <w:left w:w="15" w:type="dxa"/>
              <w:bottom w:w="0" w:type="dxa"/>
              <w:right w:w="15" w:type="dxa"/>
            </w:tcMar>
            <w:hideMark/>
          </w:tcPr>
          <w:p w14:paraId="5E2F7F3E" w14:textId="77777777" w:rsidR="006126BE" w:rsidRPr="006126BE" w:rsidRDefault="006126BE" w:rsidP="006126BE">
            <w:r w:rsidRPr="006126BE">
              <w:rPr>
                <w:rFonts w:hint="eastAsia"/>
              </w:rPr>
              <w:t>时间</w:t>
            </w:r>
          </w:p>
        </w:tc>
        <w:tc>
          <w:tcPr>
            <w:tcW w:w="4547" w:type="dxa"/>
            <w:tcBorders>
              <w:top w:val="single" w:sz="8" w:space="0" w:color="FFFFFF"/>
              <w:left w:val="single" w:sz="8" w:space="0" w:color="FFFFFF"/>
              <w:bottom w:val="single" w:sz="8" w:space="0" w:color="FFFFFF"/>
              <w:right w:val="single" w:sz="8" w:space="0" w:color="FFFFFF"/>
            </w:tcBorders>
            <w:shd w:val="clear" w:color="auto" w:fill="E9EBF5"/>
            <w:tcMar>
              <w:top w:w="45" w:type="dxa"/>
              <w:left w:w="15" w:type="dxa"/>
              <w:bottom w:w="0" w:type="dxa"/>
              <w:right w:w="15" w:type="dxa"/>
            </w:tcMar>
            <w:hideMark/>
          </w:tcPr>
          <w:p w14:paraId="5F314377" w14:textId="77777777" w:rsidR="006126BE" w:rsidRPr="006126BE" w:rsidRDefault="006126BE" w:rsidP="006126BE">
            <w:r w:rsidRPr="006126BE">
              <w:rPr>
                <w:rFonts w:hint="eastAsia"/>
              </w:rPr>
              <w:t>利用股权缓冲进行跨期对冲</w:t>
            </w:r>
          </w:p>
        </w:tc>
      </w:tr>
      <w:tr w:rsidR="006126BE" w:rsidRPr="006126BE" w14:paraId="3404D880" w14:textId="77777777" w:rsidTr="006126BE">
        <w:trPr>
          <w:trHeight w:val="376"/>
        </w:trPr>
        <w:tc>
          <w:tcPr>
            <w:tcW w:w="1390" w:type="dxa"/>
            <w:tcBorders>
              <w:top w:val="single" w:sz="8"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1E4ABB95" w14:textId="77777777" w:rsidR="006126BE" w:rsidRPr="006126BE" w:rsidRDefault="006126BE" w:rsidP="006126BE">
            <w:r w:rsidRPr="006126BE">
              <w:rPr>
                <w:rFonts w:hint="eastAsia"/>
              </w:rPr>
              <w:t>代理监督</w:t>
            </w:r>
          </w:p>
        </w:tc>
        <w:tc>
          <w:tcPr>
            <w:tcW w:w="1391" w:type="dxa"/>
            <w:tcBorders>
              <w:top w:val="single" w:sz="8"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340AFDF3" w14:textId="77777777" w:rsidR="006126BE" w:rsidRPr="006126BE" w:rsidRDefault="006126BE" w:rsidP="006126BE">
            <w:r w:rsidRPr="006126BE">
              <w:rPr>
                <w:rFonts w:hint="eastAsia"/>
              </w:rPr>
              <w:t>解决激励</w:t>
            </w:r>
          </w:p>
        </w:tc>
        <w:tc>
          <w:tcPr>
            <w:tcW w:w="783" w:type="dxa"/>
            <w:tcBorders>
              <w:top w:val="single" w:sz="8"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24BD1D4F" w14:textId="77777777" w:rsidR="006126BE" w:rsidRPr="006126BE" w:rsidRDefault="006126BE" w:rsidP="006126BE">
            <w:r w:rsidRPr="006126BE">
              <w:rPr>
                <w:rFonts w:hint="eastAsia"/>
              </w:rPr>
              <w:t>截面</w:t>
            </w:r>
          </w:p>
        </w:tc>
        <w:tc>
          <w:tcPr>
            <w:tcW w:w="4547" w:type="dxa"/>
            <w:tcBorders>
              <w:top w:val="single" w:sz="8" w:space="0" w:color="FFFFFF"/>
              <w:left w:val="single" w:sz="8" w:space="0" w:color="FFFFFF"/>
              <w:bottom w:val="single" w:sz="8" w:space="0" w:color="FFFFFF"/>
              <w:right w:val="single" w:sz="8" w:space="0" w:color="FFFFFF"/>
            </w:tcBorders>
            <w:shd w:val="clear" w:color="auto" w:fill="CFD4EA"/>
            <w:tcMar>
              <w:top w:w="45" w:type="dxa"/>
              <w:left w:w="15" w:type="dxa"/>
              <w:bottom w:w="0" w:type="dxa"/>
              <w:right w:w="15" w:type="dxa"/>
            </w:tcMar>
            <w:hideMark/>
          </w:tcPr>
          <w:p w14:paraId="061A24DD" w14:textId="77777777" w:rsidR="006126BE" w:rsidRPr="006126BE" w:rsidRDefault="006126BE" w:rsidP="006126BE">
            <w:r w:rsidRPr="006126BE">
              <w:rPr>
                <w:rFonts w:hint="eastAsia"/>
              </w:rPr>
              <w:t>资产端分散投资+债权合约</w:t>
            </w:r>
          </w:p>
        </w:tc>
      </w:tr>
    </w:tbl>
    <w:p w14:paraId="68CB3104" w14:textId="6C4F341C" w:rsidR="00647F57" w:rsidRPr="006126BE" w:rsidRDefault="00647F57"/>
    <w:p w14:paraId="358F0092" w14:textId="77777777" w:rsidR="00731623" w:rsidRDefault="00731623"/>
    <w:p w14:paraId="4BDC7FB7" w14:textId="4AD33894" w:rsidR="00647F57" w:rsidRPr="00182409" w:rsidRDefault="00731623" w:rsidP="00731623">
      <w:pPr>
        <w:pStyle w:val="a3"/>
        <w:numPr>
          <w:ilvl w:val="0"/>
          <w:numId w:val="3"/>
        </w:numPr>
        <w:ind w:firstLineChars="0"/>
        <w:rPr>
          <w:b/>
          <w:bCs/>
          <w:sz w:val="28"/>
          <w:szCs w:val="28"/>
        </w:rPr>
      </w:pPr>
      <w:r w:rsidRPr="00182409">
        <w:rPr>
          <w:rFonts w:hint="eastAsia"/>
          <w:b/>
          <w:bCs/>
          <w:sz w:val="28"/>
          <w:szCs w:val="28"/>
        </w:rPr>
        <w:t>银行是如何做到提供流动性的？这其中蕴含的隐患是什么？</w:t>
      </w:r>
      <w:r w:rsidR="00182409" w:rsidRPr="00182409">
        <w:rPr>
          <w:rFonts w:hint="eastAsia"/>
          <w:b/>
          <w:bCs/>
          <w:sz w:val="28"/>
          <w:szCs w:val="28"/>
        </w:rPr>
        <w:t>如何解决隐患？</w:t>
      </w:r>
    </w:p>
    <w:p w14:paraId="391DD32D" w14:textId="721CB86B" w:rsidR="00182409" w:rsidRPr="00182409" w:rsidRDefault="00182409" w:rsidP="00731623">
      <w:pPr>
        <w:rPr>
          <w:b/>
          <w:bCs/>
        </w:rPr>
      </w:pPr>
      <w:r w:rsidRPr="00182409">
        <w:rPr>
          <w:rFonts w:hint="eastAsia"/>
          <w:b/>
          <w:bCs/>
        </w:rPr>
        <w:t>如何做到提供流动性：</w:t>
      </w:r>
    </w:p>
    <w:p w14:paraId="0322527A" w14:textId="1E04CC49" w:rsidR="00182409" w:rsidRDefault="00D32FD9" w:rsidP="00731623">
      <w:r>
        <w:rPr>
          <w:rFonts w:hint="eastAsia"/>
        </w:rPr>
        <w:t>个人无法准确预测自己是否会需要提前从项目中撤出资金，在这个情况下，</w:t>
      </w:r>
      <w:r w:rsidR="00731623">
        <w:rPr>
          <w:rFonts w:hint="eastAsia"/>
        </w:rPr>
        <w:t>银行通过使得late</w:t>
      </w:r>
      <w:r w:rsidR="00731623">
        <w:t xml:space="preserve"> </w:t>
      </w:r>
      <w:r w:rsidR="00731623">
        <w:rPr>
          <w:rFonts w:hint="eastAsia"/>
        </w:rPr>
        <w:t>drawer为early</w:t>
      </w:r>
      <w:r w:rsidR="00731623">
        <w:t xml:space="preserve"> </w:t>
      </w:r>
      <w:r w:rsidR="00731623">
        <w:rPr>
          <w:rFonts w:hint="eastAsia"/>
        </w:rPr>
        <w:t>drawer提供交叉补贴，使得early</w:t>
      </w:r>
      <w:r w:rsidR="00731623">
        <w:t xml:space="preserve"> </w:t>
      </w:r>
      <w:r w:rsidR="00731623">
        <w:rPr>
          <w:rFonts w:hint="eastAsia"/>
        </w:rPr>
        <w:t>drawer能够获得流动性，也能获得更多的收益。</w:t>
      </w:r>
      <w:r>
        <w:rPr>
          <w:rFonts w:hint="eastAsia"/>
        </w:rPr>
        <w:t>而</w:t>
      </w:r>
      <w:r w:rsidR="00731623">
        <w:rPr>
          <w:rFonts w:hint="eastAsia"/>
        </w:rPr>
        <w:t>之所以late</w:t>
      </w:r>
      <w:r w:rsidR="00731623">
        <w:t xml:space="preserve"> </w:t>
      </w:r>
      <w:r w:rsidR="00731623">
        <w:rPr>
          <w:rFonts w:hint="eastAsia"/>
        </w:rPr>
        <w:t>drawer愿意提供这个交叉补贴，在于事前无法预知自己是late</w:t>
      </w:r>
      <w:r w:rsidR="00731623">
        <w:t xml:space="preserve"> </w:t>
      </w:r>
      <w:r w:rsidR="00731623">
        <w:rPr>
          <w:rFonts w:hint="eastAsia"/>
        </w:rPr>
        <w:t>drawer还是early</w:t>
      </w:r>
      <w:r w:rsidR="00731623">
        <w:t xml:space="preserve"> </w:t>
      </w:r>
      <w:r w:rsidR="00731623">
        <w:rPr>
          <w:rFonts w:hint="eastAsia"/>
        </w:rPr>
        <w:t>drawer。那么事前潜在储户就面临两个</w:t>
      </w:r>
      <w:r w:rsidR="00937862">
        <w:rPr>
          <w:rFonts w:hint="eastAsia"/>
        </w:rPr>
        <w:t>可能</w:t>
      </w:r>
      <w:r w:rsidR="00731623">
        <w:rPr>
          <w:rFonts w:hint="eastAsia"/>
        </w:rPr>
        <w:t>：</w:t>
      </w:r>
      <w:r w:rsidR="00937862">
        <w:t>1</w:t>
      </w:r>
      <w:r w:rsidR="00937862">
        <w:rPr>
          <w:rFonts w:hint="eastAsia"/>
        </w:rPr>
        <w:t>、自己变为early</w:t>
      </w:r>
      <w:r w:rsidR="00937862">
        <w:t xml:space="preserve"> </w:t>
      </w:r>
      <w:r w:rsidR="00937862">
        <w:rPr>
          <w:rFonts w:hint="eastAsia"/>
        </w:rPr>
        <w:t>drawer，获得更少收益，但获得流动性，对自己有利；</w:t>
      </w:r>
      <w:r w:rsidR="00937862">
        <w:t>2</w:t>
      </w:r>
      <w:r w:rsidR="00937862">
        <w:rPr>
          <w:rFonts w:hint="eastAsia"/>
        </w:rPr>
        <w:t>、自己变为late</w:t>
      </w:r>
      <w:r w:rsidR="00937862">
        <w:t xml:space="preserve"> </w:t>
      </w:r>
      <w:r w:rsidR="00937862">
        <w:rPr>
          <w:rFonts w:hint="eastAsia"/>
        </w:rPr>
        <w:t>drawer，获得更多的收益</w:t>
      </w:r>
      <w:r>
        <w:rPr>
          <w:rFonts w:hint="eastAsia"/>
        </w:rPr>
        <w:t>，对自己有利。那么储户肯定会选择存入银行</w:t>
      </w:r>
      <w:r w:rsidR="00FD7C67">
        <w:rPr>
          <w:rFonts w:hint="eastAsia"/>
        </w:rPr>
        <w:t>，这样银行为储户提供了</w:t>
      </w:r>
      <w:r w:rsidR="00FD7C67" w:rsidRPr="00FD7C67">
        <w:rPr>
          <w:rFonts w:hint="eastAsia"/>
          <w:color w:val="FF0000"/>
        </w:rPr>
        <w:t>流动性保险</w:t>
      </w:r>
      <w:r w:rsidR="00FD7C67">
        <w:rPr>
          <w:rFonts w:hint="eastAsia"/>
        </w:rPr>
        <w:t>。</w:t>
      </w:r>
    </w:p>
    <w:p w14:paraId="73E66E2B" w14:textId="77777777" w:rsidR="00182409" w:rsidRPr="00182409" w:rsidRDefault="00182409" w:rsidP="00731623">
      <w:pPr>
        <w:rPr>
          <w:b/>
          <w:bCs/>
        </w:rPr>
      </w:pPr>
      <w:r w:rsidRPr="00182409">
        <w:rPr>
          <w:rFonts w:hint="eastAsia"/>
          <w:b/>
          <w:bCs/>
        </w:rPr>
        <w:t>隐患：</w:t>
      </w:r>
    </w:p>
    <w:p w14:paraId="258E6F3D" w14:textId="2D857501" w:rsidR="00182409" w:rsidRDefault="00182409" w:rsidP="00731623">
      <w:r>
        <w:rPr>
          <w:rFonts w:hint="eastAsia"/>
        </w:rPr>
        <w:t>有可能出现大量储户一起提前取钱的情况</w:t>
      </w:r>
    </w:p>
    <w:p w14:paraId="7136D93C" w14:textId="7D6A8306" w:rsidR="00182409" w:rsidRPr="00182409" w:rsidRDefault="00182409" w:rsidP="00731623">
      <w:pPr>
        <w:rPr>
          <w:b/>
          <w:bCs/>
        </w:rPr>
      </w:pPr>
      <w:r w:rsidRPr="00182409">
        <w:rPr>
          <w:rFonts w:hint="eastAsia"/>
          <w:b/>
          <w:bCs/>
        </w:rPr>
        <w:t>解决方法：</w:t>
      </w:r>
    </w:p>
    <w:p w14:paraId="7A31682D" w14:textId="27199032" w:rsidR="00182409" w:rsidRDefault="007B5330" w:rsidP="007B5330">
      <w:pPr>
        <w:pStyle w:val="a3"/>
        <w:numPr>
          <w:ilvl w:val="0"/>
          <w:numId w:val="5"/>
        </w:numPr>
        <w:ind w:firstLineChars="0"/>
      </w:pPr>
      <w:r>
        <w:rPr>
          <w:rFonts w:hint="eastAsia"/>
        </w:rPr>
        <w:t>分散化，通过吸收大量储户的存款，从而达到分散风险的目的</w:t>
      </w:r>
    </w:p>
    <w:p w14:paraId="0F130170" w14:textId="0318759F" w:rsidR="007B5330" w:rsidRDefault="007B5330" w:rsidP="007B5330">
      <w:pPr>
        <w:pStyle w:val="a3"/>
        <w:numPr>
          <w:ilvl w:val="0"/>
          <w:numId w:val="5"/>
        </w:numPr>
        <w:ind w:firstLineChars="0"/>
      </w:pPr>
      <w:r>
        <w:rPr>
          <w:rFonts w:hint="eastAsia"/>
        </w:rPr>
        <w:t>预留足够的资本缓冲，</w:t>
      </w:r>
      <w:r w:rsidR="008A60C7">
        <w:rPr>
          <w:rFonts w:hint="eastAsia"/>
        </w:rPr>
        <w:t>监管</w:t>
      </w:r>
      <w:r>
        <w:rPr>
          <w:rFonts w:hint="eastAsia"/>
        </w:rPr>
        <w:t>资本充足率的要求</w:t>
      </w:r>
    </w:p>
    <w:p w14:paraId="07F97C23" w14:textId="068F1905" w:rsidR="008A60C7" w:rsidRDefault="00F8731F" w:rsidP="007B5330">
      <w:pPr>
        <w:pStyle w:val="a3"/>
        <w:numPr>
          <w:ilvl w:val="0"/>
          <w:numId w:val="5"/>
        </w:numPr>
        <w:ind w:firstLineChars="0"/>
      </w:pPr>
      <w:r>
        <w:rPr>
          <w:rFonts w:hint="eastAsia"/>
        </w:rPr>
        <w:t>存款保险制度</w:t>
      </w:r>
    </w:p>
    <w:p w14:paraId="3ABF7D34" w14:textId="72707563" w:rsidR="00F8731F" w:rsidRDefault="00F8731F" w:rsidP="007B5330">
      <w:pPr>
        <w:pStyle w:val="a3"/>
        <w:numPr>
          <w:ilvl w:val="0"/>
          <w:numId w:val="5"/>
        </w:numPr>
        <w:ind w:firstLineChars="0"/>
      </w:pPr>
      <w:r>
        <w:rPr>
          <w:rFonts w:hint="eastAsia"/>
        </w:rPr>
        <w:t>中央银行最后贷款人制度</w:t>
      </w:r>
    </w:p>
    <w:p w14:paraId="6CB6AE89" w14:textId="3752BE7F" w:rsidR="00FD7C67" w:rsidRDefault="00FD7C67" w:rsidP="00731623"/>
    <w:p w14:paraId="07C81949" w14:textId="1CDDC000" w:rsidR="00C27A95" w:rsidRPr="00182409" w:rsidRDefault="00067065" w:rsidP="00C27A95">
      <w:pPr>
        <w:pStyle w:val="a3"/>
        <w:numPr>
          <w:ilvl w:val="0"/>
          <w:numId w:val="3"/>
        </w:numPr>
        <w:ind w:firstLineChars="0"/>
        <w:rPr>
          <w:b/>
          <w:bCs/>
          <w:sz w:val="28"/>
          <w:szCs w:val="28"/>
        </w:rPr>
      </w:pPr>
      <w:r>
        <w:rPr>
          <w:rFonts w:hint="eastAsia"/>
          <w:b/>
          <w:bCs/>
          <w:sz w:val="28"/>
          <w:szCs w:val="28"/>
        </w:rPr>
        <w:t>虽然</w:t>
      </w:r>
      <w:r w:rsidR="00C27A95">
        <w:rPr>
          <w:rFonts w:hint="eastAsia"/>
          <w:b/>
          <w:bCs/>
          <w:sz w:val="28"/>
          <w:szCs w:val="28"/>
        </w:rPr>
        <w:t>在解释银行提供流动性的例子中，设置</w:t>
      </w:r>
      <w:r>
        <w:rPr>
          <w:rFonts w:hint="eastAsia"/>
          <w:b/>
          <w:bCs/>
          <w:sz w:val="28"/>
          <w:szCs w:val="28"/>
        </w:rPr>
        <w:t>了</w:t>
      </w:r>
      <w:r w:rsidR="00C27A95">
        <w:rPr>
          <w:rFonts w:hint="eastAsia"/>
          <w:b/>
          <w:bCs/>
          <w:sz w:val="28"/>
          <w:szCs w:val="28"/>
        </w:rPr>
        <w:t>项目不可退出的假设</w:t>
      </w:r>
      <w:r>
        <w:rPr>
          <w:rFonts w:hint="eastAsia"/>
          <w:b/>
          <w:bCs/>
          <w:sz w:val="28"/>
          <w:szCs w:val="28"/>
        </w:rPr>
        <w:t>，但为什么不能让储户在金融市场中交易股票？</w:t>
      </w:r>
    </w:p>
    <w:p w14:paraId="7C62EA5F" w14:textId="50EE8803" w:rsidR="00FD7C67" w:rsidRDefault="00067065" w:rsidP="00555020">
      <w:pPr>
        <w:pStyle w:val="a3"/>
        <w:numPr>
          <w:ilvl w:val="0"/>
          <w:numId w:val="6"/>
        </w:numPr>
        <w:ind w:firstLineChars="0"/>
      </w:pPr>
      <w:r>
        <w:rPr>
          <w:rFonts w:hint="eastAsia"/>
        </w:rPr>
        <w:t>银行储蓄作为刚兑资产，可以满足一大批人对于安全资产的需求。</w:t>
      </w:r>
      <w:r w:rsidR="00555020">
        <w:rPr>
          <w:rFonts w:hint="eastAsia"/>
        </w:rPr>
        <w:t>股票的价格波动过于剧烈。</w:t>
      </w:r>
    </w:p>
    <w:p w14:paraId="7EBA6CD8" w14:textId="77C1FE27" w:rsidR="00555020" w:rsidRDefault="00555020" w:rsidP="00555020">
      <w:pPr>
        <w:pStyle w:val="a3"/>
        <w:numPr>
          <w:ilvl w:val="0"/>
          <w:numId w:val="6"/>
        </w:numPr>
        <w:ind w:firstLineChars="0"/>
      </w:pPr>
      <w:r>
        <w:rPr>
          <w:rFonts w:hint="eastAsia"/>
        </w:rPr>
        <w:t>在市场中，总存在着一批人拥有内幕消息。那么作为不具有内幕消息的一般理性人，明白参与交易自己必定吃亏，选择不参与交易，社会资本存量下降。在这种情况下，企业为了让这部分人愿意进入市场交易，就会有类似于故意降低I</w:t>
      </w:r>
      <w:r>
        <w:t>PO</w:t>
      </w:r>
      <w:r>
        <w:rPr>
          <w:rFonts w:hint="eastAsia"/>
        </w:rPr>
        <w:t>发行价的举动，这也就使得企业从市场融资的成本上升。</w:t>
      </w:r>
    </w:p>
    <w:p w14:paraId="6840196C" w14:textId="3EEB069A" w:rsidR="00942FF1" w:rsidRPr="00C27A95" w:rsidRDefault="00942FF1" w:rsidP="00555020">
      <w:pPr>
        <w:pStyle w:val="a3"/>
        <w:numPr>
          <w:ilvl w:val="0"/>
          <w:numId w:val="6"/>
        </w:numPr>
        <w:ind w:firstLineChars="0"/>
      </w:pPr>
      <w:r>
        <w:rPr>
          <w:rFonts w:hint="eastAsia"/>
        </w:rPr>
        <w:lastRenderedPageBreak/>
        <w:t>银行作为专业的代理人，通过自己进行调查得到的数据进行投资，从市场中分离出信息不敏感的现金流从而解决了融资摩擦的问题。</w:t>
      </w:r>
    </w:p>
    <w:p w14:paraId="5111D2EC" w14:textId="33D58B9D" w:rsidR="00C27A95" w:rsidRDefault="00C27A95" w:rsidP="00731623"/>
    <w:p w14:paraId="2259E4BF" w14:textId="77777777" w:rsidR="00C27A95" w:rsidRDefault="00C27A95" w:rsidP="00731623"/>
    <w:p w14:paraId="43137ED0" w14:textId="3A25423C" w:rsidR="00FD7C67" w:rsidRDefault="00FD7C67" w:rsidP="00731623"/>
    <w:p w14:paraId="5494CBDD" w14:textId="42F449C8" w:rsidR="004B10E8" w:rsidRPr="00182409" w:rsidRDefault="004B10E8" w:rsidP="004B10E8">
      <w:pPr>
        <w:pStyle w:val="a3"/>
        <w:numPr>
          <w:ilvl w:val="0"/>
          <w:numId w:val="3"/>
        </w:numPr>
        <w:ind w:firstLineChars="0"/>
        <w:rPr>
          <w:b/>
          <w:bCs/>
          <w:sz w:val="28"/>
          <w:szCs w:val="28"/>
        </w:rPr>
      </w:pPr>
      <w:r>
        <w:rPr>
          <w:rFonts w:eastAsiaTheme="minorEastAsia" w:hint="eastAsia"/>
          <w:b/>
          <w:bCs/>
          <w:sz w:val="28"/>
          <w:szCs w:val="28"/>
        </w:rPr>
        <w:t>如何解释中国股权发行溢价之谜？其中牵涉到的投资银行与发行企业中，什么样的</w:t>
      </w:r>
      <w:r w:rsidR="00F63B55">
        <w:rPr>
          <w:rFonts w:eastAsiaTheme="minorEastAsia" w:hint="eastAsia"/>
          <w:b/>
          <w:bCs/>
          <w:sz w:val="28"/>
          <w:szCs w:val="28"/>
        </w:rPr>
        <w:t>投行或是企业</w:t>
      </w:r>
      <w:r>
        <w:rPr>
          <w:rFonts w:eastAsiaTheme="minorEastAsia" w:hint="eastAsia"/>
          <w:b/>
          <w:bCs/>
          <w:sz w:val="28"/>
          <w:szCs w:val="28"/>
        </w:rPr>
        <w:t>占据有利地位？</w:t>
      </w:r>
      <w:r w:rsidR="007D7A99">
        <w:rPr>
          <w:rFonts w:eastAsiaTheme="minorEastAsia" w:hint="eastAsia"/>
          <w:b/>
          <w:bCs/>
          <w:sz w:val="28"/>
          <w:szCs w:val="28"/>
        </w:rPr>
        <w:t>（选）</w:t>
      </w:r>
    </w:p>
    <w:p w14:paraId="3A080F35" w14:textId="2DB54FBB" w:rsidR="005811C4" w:rsidRPr="005811C4" w:rsidRDefault="005811C4" w:rsidP="00731623">
      <w:pPr>
        <w:rPr>
          <w:b/>
          <w:bCs/>
        </w:rPr>
      </w:pPr>
      <w:r w:rsidRPr="005811C4">
        <w:rPr>
          <w:rFonts w:hint="eastAsia"/>
          <w:b/>
          <w:bCs/>
        </w:rPr>
        <w:t>溢价之谜</w:t>
      </w:r>
      <w:r>
        <w:rPr>
          <w:rFonts w:hint="eastAsia"/>
          <w:b/>
          <w:bCs/>
        </w:rPr>
        <w:t>：</w:t>
      </w:r>
    </w:p>
    <w:p w14:paraId="426ABC82" w14:textId="665DDD84" w:rsidR="004B10E8" w:rsidRDefault="00877FED" w:rsidP="00731623">
      <w:r>
        <w:rPr>
          <w:rFonts w:hint="eastAsia"/>
        </w:rPr>
        <w:t>券商的评级依赖于I</w:t>
      </w:r>
      <w:r>
        <w:t>PO</w:t>
      </w:r>
      <w:r>
        <w:rPr>
          <w:rFonts w:hint="eastAsia"/>
        </w:rPr>
        <w:t>规模-</w:t>
      </w:r>
      <w:r>
        <w:t>&gt;</w:t>
      </w:r>
      <w:r>
        <w:rPr>
          <w:rFonts w:hint="eastAsia"/>
        </w:rPr>
        <w:t>想要获得高排名就需要大量客户-&gt;券商间竞争激烈-</w:t>
      </w:r>
      <w:r>
        <w:t>&gt;</w:t>
      </w:r>
      <w:r>
        <w:rPr>
          <w:rFonts w:hint="eastAsia"/>
        </w:rPr>
        <w:t>打价格战-</w:t>
      </w:r>
      <w:r>
        <w:t>&gt;</w:t>
      </w:r>
      <w:r>
        <w:rPr>
          <w:rFonts w:hint="eastAsia"/>
        </w:rPr>
        <w:t>为了防止恶性竞争监管设置价格限制-</w:t>
      </w:r>
      <w:r>
        <w:t>&gt;</w:t>
      </w:r>
      <w:r>
        <w:rPr>
          <w:rFonts w:hint="eastAsia"/>
        </w:rPr>
        <w:t>为了规避监管采取回扣，包销等手段-</w:t>
      </w:r>
      <w:r>
        <w:t>&gt;</w:t>
      </w:r>
      <w:r>
        <w:rPr>
          <w:rFonts w:hint="eastAsia"/>
        </w:rPr>
        <w:t>带来了发行溢价</w:t>
      </w:r>
    </w:p>
    <w:p w14:paraId="74456473" w14:textId="460F7B2D" w:rsidR="005811C4" w:rsidRPr="005811C4" w:rsidRDefault="005811C4" w:rsidP="00731623">
      <w:pPr>
        <w:rPr>
          <w:b/>
          <w:bCs/>
        </w:rPr>
      </w:pPr>
      <w:r w:rsidRPr="005811C4">
        <w:rPr>
          <w:rFonts w:hint="eastAsia"/>
          <w:b/>
          <w:bCs/>
        </w:rPr>
        <w:t>占据有利地位：</w:t>
      </w:r>
    </w:p>
    <w:p w14:paraId="7684D7AF" w14:textId="1C80D04D" w:rsidR="004B10E8" w:rsidRDefault="005811C4" w:rsidP="00731623">
      <w:r>
        <w:rPr>
          <w:rFonts w:hint="eastAsia"/>
        </w:rPr>
        <w:t>大企业。</w:t>
      </w:r>
    </w:p>
    <w:p w14:paraId="14C3CA87" w14:textId="38DDAEEA" w:rsidR="005811C4" w:rsidRDefault="005811C4" w:rsidP="00731623">
      <w:r>
        <w:rPr>
          <w:rFonts w:hint="eastAsia"/>
        </w:rPr>
        <w:t>规模大的投资银行有很多客户，不太需要为了保住评级而使用价格来吸引客户</w:t>
      </w:r>
    </w:p>
    <w:p w14:paraId="2B8C1A41" w14:textId="25736613" w:rsidR="005811C4" w:rsidRDefault="005811C4" w:rsidP="00731623">
      <w:r>
        <w:rPr>
          <w:rFonts w:hint="eastAsia"/>
        </w:rPr>
        <w:t>规模大的发行企业被很多投资银行所青睐</w:t>
      </w:r>
    </w:p>
    <w:p w14:paraId="571FAFCE" w14:textId="75A867EC" w:rsidR="007D7A99" w:rsidRDefault="007D7A99" w:rsidP="00731623"/>
    <w:p w14:paraId="58A7ACC3" w14:textId="339BA190" w:rsidR="007D7A99" w:rsidRDefault="007D7A99" w:rsidP="00731623"/>
    <w:p w14:paraId="6CB2BBA8" w14:textId="744A9E39" w:rsidR="00A74040" w:rsidRPr="00182409" w:rsidRDefault="00A74040" w:rsidP="00A74040">
      <w:pPr>
        <w:pStyle w:val="a3"/>
        <w:numPr>
          <w:ilvl w:val="0"/>
          <w:numId w:val="3"/>
        </w:numPr>
        <w:ind w:firstLineChars="0"/>
        <w:rPr>
          <w:b/>
          <w:bCs/>
          <w:sz w:val="28"/>
          <w:szCs w:val="28"/>
        </w:rPr>
      </w:pPr>
      <w:r>
        <w:rPr>
          <w:rFonts w:eastAsiaTheme="minorEastAsia" w:hint="eastAsia"/>
          <w:b/>
          <w:bCs/>
          <w:sz w:val="28"/>
          <w:szCs w:val="28"/>
        </w:rPr>
        <w:t>为什么需要银行进行代理监督？（或者说在没有银行进行代理监督的情况下，市场上的借贷会有什么问题？）</w:t>
      </w:r>
    </w:p>
    <w:p w14:paraId="7491DA4A" w14:textId="76FFD27F" w:rsidR="007D7A99" w:rsidRDefault="00A74040" w:rsidP="00731623">
      <w:r>
        <w:rPr>
          <w:rFonts w:hint="eastAsia"/>
        </w:rPr>
        <w:t>考虑</w:t>
      </w:r>
      <w:r w:rsidR="009835EE">
        <w:rPr>
          <w:rFonts w:hint="eastAsia"/>
        </w:rPr>
        <w:t>市场上有一个企业家和多个投资人的情况。企业家与投资人存在信息差，投资人在借出资金时需要对企业家进行监督。这就存在如下问题：1、假设大家各自进行监督，那么就有重复监督和搭便车的问题；2、如果大家一起找一个监督人，又存在moniter</w:t>
      </w:r>
      <w:r w:rsidR="009835EE">
        <w:t xml:space="preserve"> of moniter</w:t>
      </w:r>
      <w:r w:rsidR="009835EE">
        <w:rPr>
          <w:rFonts w:hint="eastAsia"/>
        </w:rPr>
        <w:t>的问题。</w:t>
      </w:r>
    </w:p>
    <w:p w14:paraId="4F3B599B" w14:textId="4361B1C1" w:rsidR="00796379" w:rsidRDefault="00796379" w:rsidP="00731623"/>
    <w:p w14:paraId="40FA6376" w14:textId="1BC03EED" w:rsidR="00796379" w:rsidRPr="00182409" w:rsidRDefault="00796379" w:rsidP="00796379">
      <w:pPr>
        <w:pStyle w:val="a3"/>
        <w:numPr>
          <w:ilvl w:val="0"/>
          <w:numId w:val="3"/>
        </w:numPr>
        <w:ind w:firstLineChars="0"/>
        <w:rPr>
          <w:b/>
          <w:bCs/>
          <w:sz w:val="28"/>
          <w:szCs w:val="28"/>
        </w:rPr>
      </w:pPr>
      <w:r>
        <w:rPr>
          <w:rFonts w:eastAsiaTheme="minorEastAsia" w:hint="eastAsia"/>
          <w:b/>
          <w:bCs/>
          <w:sz w:val="28"/>
          <w:szCs w:val="28"/>
        </w:rPr>
        <w:t>是什么样的机制使得银行能够完成代理监督的职责？</w:t>
      </w:r>
    </w:p>
    <w:p w14:paraId="41C98D94" w14:textId="7C6E400D" w:rsidR="00796379" w:rsidRPr="00796379" w:rsidRDefault="00796379" w:rsidP="00731623">
      <w:r>
        <w:rPr>
          <w:rFonts w:hint="eastAsia"/>
        </w:rPr>
        <w:t>要让银行完成代理监督的职责，有两个问题亟待解决：1、银行愿意当监督人；2、银行不能作恶</w:t>
      </w:r>
    </w:p>
    <w:p w14:paraId="4F352384" w14:textId="349C1545" w:rsidR="00796379" w:rsidRPr="006B7026" w:rsidRDefault="00796379" w:rsidP="00731623">
      <w:pPr>
        <w:rPr>
          <w:b/>
          <w:bCs/>
        </w:rPr>
      </w:pPr>
      <w:r w:rsidRPr="006B7026">
        <w:rPr>
          <w:rFonts w:hint="eastAsia"/>
          <w:b/>
          <w:bCs/>
        </w:rPr>
        <w:t>对于第一个问题：</w:t>
      </w:r>
    </w:p>
    <w:p w14:paraId="6830CF34" w14:textId="3389FE65" w:rsidR="0011229E" w:rsidRPr="0011229E" w:rsidRDefault="00796379" w:rsidP="00731623">
      <w:r>
        <w:rPr>
          <w:rFonts w:hint="eastAsia"/>
        </w:rPr>
        <w:t>即使银行认真工作，但是天有不测风云，银行的项目也可能失败</w:t>
      </w:r>
      <w:r w:rsidR="00B31431">
        <w:rPr>
          <w:rFonts w:hint="eastAsia"/>
        </w:rPr>
        <w:t>，那么银行就可能会受到</w:t>
      </w:r>
      <w:r w:rsidR="00CB0C46">
        <w:rPr>
          <w:rFonts w:hint="eastAsia"/>
        </w:rPr>
        <w:t>非难</w:t>
      </w:r>
      <w:r w:rsidR="001A141F">
        <w:rPr>
          <w:rFonts w:hint="eastAsia"/>
        </w:rPr>
        <w:t>，这就导致银行不愿意参与进来</w:t>
      </w:r>
      <w:r w:rsidR="00B31431">
        <w:rPr>
          <w:rFonts w:hint="eastAsia"/>
        </w:rPr>
        <w:t>。</w:t>
      </w:r>
      <w:r w:rsidR="00635F8B">
        <w:rPr>
          <w:rFonts w:hint="eastAsia"/>
        </w:rPr>
        <w:t>在这种情况下，银行可以通过放出很多笔贷款来分散风险。在大数定律的确保下，银行只要认真工作总能有一定的保障。</w:t>
      </w:r>
    </w:p>
    <w:p w14:paraId="01B7C8AF" w14:textId="5D410DFE" w:rsidR="001A141F" w:rsidRPr="006B7026" w:rsidRDefault="001A141F" w:rsidP="00731623">
      <w:pPr>
        <w:rPr>
          <w:b/>
          <w:bCs/>
        </w:rPr>
      </w:pPr>
      <w:r w:rsidRPr="006B7026">
        <w:rPr>
          <w:rFonts w:hint="eastAsia"/>
          <w:b/>
          <w:bCs/>
        </w:rPr>
        <w:t>对于第二个</w:t>
      </w:r>
      <w:r w:rsidR="006B7026" w:rsidRPr="006B7026">
        <w:rPr>
          <w:rFonts w:hint="eastAsia"/>
          <w:b/>
          <w:bCs/>
        </w:rPr>
        <w:t>问题：</w:t>
      </w:r>
    </w:p>
    <w:p w14:paraId="3F8DDD9A" w14:textId="428836E7" w:rsidR="006B7026" w:rsidRPr="00A74040" w:rsidRDefault="006B7026" w:rsidP="00731623">
      <w:r>
        <w:rPr>
          <w:rFonts w:hint="eastAsia"/>
        </w:rPr>
        <w:t>首先，因为监督是需要成本的，所以不可能让投资人自己去监督银行，这就需要一种机制能让银行实现自我管制。这个机制就是债务合约，将银行置于股权人的位置，将储户置于债权人的位置。这样一来，亏损首先出现在银行身上</w:t>
      </w:r>
      <w:r w:rsidR="00DE323F">
        <w:rPr>
          <w:rFonts w:hint="eastAsia"/>
        </w:rPr>
        <w:t>，这就让银行能够实现自我监督。</w:t>
      </w:r>
      <w:r w:rsidR="003F5170">
        <w:rPr>
          <w:rFonts w:hint="eastAsia"/>
        </w:rPr>
        <w:t>（当然这只是一种分析方法，高杠杆带来的道德风险也会让这个机制无用化，不过这是之后讨论的问题）</w:t>
      </w:r>
    </w:p>
    <w:p w14:paraId="1F336671" w14:textId="11EDB194" w:rsidR="00663B51" w:rsidRDefault="00663B51" w:rsidP="00731623"/>
    <w:p w14:paraId="632C8913" w14:textId="10A02725" w:rsidR="00663B51" w:rsidRPr="00182409" w:rsidRDefault="005114C3" w:rsidP="00663B51">
      <w:pPr>
        <w:pStyle w:val="a3"/>
        <w:numPr>
          <w:ilvl w:val="0"/>
          <w:numId w:val="3"/>
        </w:numPr>
        <w:ind w:firstLineChars="0"/>
        <w:rPr>
          <w:b/>
          <w:bCs/>
          <w:sz w:val="28"/>
          <w:szCs w:val="28"/>
        </w:rPr>
      </w:pPr>
      <w:r>
        <w:rPr>
          <w:rFonts w:eastAsiaTheme="minorEastAsia" w:hint="eastAsia"/>
          <w:b/>
          <w:bCs/>
          <w:sz w:val="28"/>
          <w:szCs w:val="28"/>
        </w:rPr>
        <w:t>贷款利息下降是一件好事还是坏事？</w:t>
      </w:r>
    </w:p>
    <w:p w14:paraId="1F8BA506" w14:textId="2B70CCC5" w:rsidR="005114C3" w:rsidRDefault="005114C3" w:rsidP="00731623">
      <w:r>
        <w:rPr>
          <w:rFonts w:hint="eastAsia"/>
        </w:rPr>
        <w:t>不一定。</w:t>
      </w:r>
    </w:p>
    <w:p w14:paraId="66C23AE7" w14:textId="68DA7371" w:rsidR="00663B51" w:rsidRDefault="005114C3" w:rsidP="00731623">
      <w:r>
        <w:rPr>
          <w:rFonts w:hint="eastAsia"/>
        </w:rPr>
        <w:t>一方面：贷款利率下降，银行净息差下降，利润下降</w:t>
      </w:r>
    </w:p>
    <w:p w14:paraId="31DF078B" w14:textId="3D2C9200" w:rsidR="005114C3" w:rsidRDefault="005114C3" w:rsidP="00731623">
      <w:r>
        <w:rPr>
          <w:rFonts w:hint="eastAsia"/>
        </w:rPr>
        <w:t>另一方面：贷款利率下降，企业融资成本下降，违约率下降</w:t>
      </w:r>
    </w:p>
    <w:p w14:paraId="71E9D0F4" w14:textId="10068364" w:rsidR="005114C3" w:rsidRDefault="00931B1A" w:rsidP="00731623">
      <w:r>
        <w:rPr>
          <w:rFonts w:hint="eastAsia"/>
        </w:rPr>
        <w:t>从均衡的角度考虑有以下两种下降原因：</w:t>
      </w:r>
    </w:p>
    <w:p w14:paraId="60D01980" w14:textId="37C321CA" w:rsidR="00931B1A" w:rsidRDefault="00931B1A" w:rsidP="00731623">
      <w:r>
        <w:rPr>
          <w:rFonts w:hint="eastAsia"/>
        </w:rPr>
        <w:t>供给驱动：货币政策宽松导致利率下降</w:t>
      </w:r>
      <w:r w:rsidR="006944AF">
        <w:rPr>
          <w:rFonts w:hint="eastAsia"/>
        </w:rPr>
        <w:t>，对银行有利</w:t>
      </w:r>
    </w:p>
    <w:p w14:paraId="3F885448" w14:textId="76247568" w:rsidR="003F6CA3" w:rsidRDefault="00931B1A" w:rsidP="00731623">
      <w:r>
        <w:rPr>
          <w:rFonts w:hint="eastAsia"/>
        </w:rPr>
        <w:t>需求驱动：企业融资需求下降导致利率下降</w:t>
      </w:r>
      <w:r w:rsidR="006944AF">
        <w:rPr>
          <w:rFonts w:hint="eastAsia"/>
        </w:rPr>
        <w:t>，对银行不利</w:t>
      </w:r>
    </w:p>
    <w:p w14:paraId="2AB2A02C" w14:textId="104C589D" w:rsidR="003F6CA3" w:rsidRPr="003F6CA3" w:rsidRDefault="003F6CA3" w:rsidP="00731623">
      <w:pPr>
        <w:rPr>
          <w:color w:val="FF0000"/>
        </w:rPr>
      </w:pPr>
      <w:r w:rsidRPr="003F6CA3">
        <w:rPr>
          <w:rFonts w:hint="eastAsia"/>
          <w:color w:val="FF0000"/>
        </w:rPr>
        <w:lastRenderedPageBreak/>
        <w:t>（从市场</w:t>
      </w:r>
      <w:r>
        <w:rPr>
          <w:rFonts w:hint="eastAsia"/>
          <w:color w:val="FF0000"/>
        </w:rPr>
        <w:t>利</w:t>
      </w:r>
      <w:r w:rsidRPr="003F6CA3">
        <w:rPr>
          <w:rFonts w:hint="eastAsia"/>
          <w:color w:val="FF0000"/>
        </w:rPr>
        <w:t>率考虑的话，还能用之后提到的利率敏感性缺口和久期缺口来解释）</w:t>
      </w:r>
    </w:p>
    <w:p w14:paraId="152C5956" w14:textId="77777777" w:rsidR="003F6CA3" w:rsidRDefault="003F6CA3" w:rsidP="00731623"/>
    <w:p w14:paraId="6C959DB3" w14:textId="070D5889" w:rsidR="006944AF" w:rsidRPr="00931B1A" w:rsidRDefault="006944AF" w:rsidP="00731623"/>
    <w:p w14:paraId="6B00BCAB" w14:textId="77777777" w:rsidR="00877FED" w:rsidRPr="00877FED" w:rsidRDefault="00877FED" w:rsidP="00731623"/>
    <w:p w14:paraId="1553E743" w14:textId="397B70AD" w:rsidR="00FD7C67" w:rsidRPr="0033325F" w:rsidRDefault="00FD7C67" w:rsidP="00731623">
      <w:pPr>
        <w:rPr>
          <w:color w:val="FF0000"/>
          <w:sz w:val="32"/>
          <w:szCs w:val="32"/>
        </w:rPr>
      </w:pPr>
      <w:r w:rsidRPr="0033325F">
        <w:rPr>
          <w:rFonts w:hint="eastAsia"/>
          <w:color w:val="FF0000"/>
          <w:sz w:val="32"/>
          <w:szCs w:val="32"/>
        </w:rPr>
        <w:t>简答题</w:t>
      </w:r>
    </w:p>
    <w:p w14:paraId="1FF453BC" w14:textId="59CDA60E" w:rsidR="00C27A95" w:rsidRDefault="00C27A95" w:rsidP="00C27A95">
      <w:pPr>
        <w:pStyle w:val="a3"/>
        <w:numPr>
          <w:ilvl w:val="0"/>
          <w:numId w:val="4"/>
        </w:numPr>
        <w:ind w:firstLineChars="0"/>
      </w:pPr>
      <w:bookmarkStart w:id="0" w:name="_Hlk135144083"/>
      <w:r w:rsidRPr="00C27A95">
        <w:rPr>
          <w:rFonts w:hint="eastAsia"/>
        </w:rPr>
        <w:t>在解释银行提供流动性的例子中，为什么设置项目不可退出的假设？</w:t>
      </w:r>
    </w:p>
    <w:p w14:paraId="41685B73" w14:textId="4F7ED126" w:rsidR="00C27A95" w:rsidRPr="00C27A95" w:rsidRDefault="00C27A95" w:rsidP="00C27A95">
      <w:r>
        <w:rPr>
          <w:rFonts w:hint="eastAsia"/>
        </w:rPr>
        <w:t>因为大多数好项目的确都是长周期的。</w:t>
      </w:r>
    </w:p>
    <w:p w14:paraId="03598FCD" w14:textId="51DF1C93" w:rsidR="00CC1FF2" w:rsidRDefault="00067065" w:rsidP="00CC1FF2">
      <w:pPr>
        <w:pStyle w:val="a3"/>
        <w:numPr>
          <w:ilvl w:val="0"/>
          <w:numId w:val="4"/>
        </w:numPr>
        <w:ind w:firstLineChars="0"/>
      </w:pPr>
      <w:bookmarkStart w:id="1" w:name="_Hlk135144126"/>
      <w:bookmarkEnd w:id="0"/>
      <w:r>
        <w:rPr>
          <w:rFonts w:hint="eastAsia"/>
        </w:rPr>
        <w:t>拥有更多的信息一定是一件好事吗？为什么？</w:t>
      </w:r>
    </w:p>
    <w:p w14:paraId="77580F30" w14:textId="5924EB85" w:rsidR="00067065" w:rsidRDefault="00942FF1" w:rsidP="00067065">
      <w:r>
        <w:rPr>
          <w:rFonts w:hint="eastAsia"/>
        </w:rPr>
        <w:t>不一定是一件好事。因为不知情者知道必定存在知情者，认知到自己期望必定亏损，那么选择不参与</w:t>
      </w:r>
      <w:r w:rsidR="00647731">
        <w:rPr>
          <w:rFonts w:hint="eastAsia"/>
        </w:rPr>
        <w:t>。这使得知情者也赚不到钱。</w:t>
      </w:r>
    </w:p>
    <w:bookmarkEnd w:id="1"/>
    <w:p w14:paraId="409EDCE4" w14:textId="54F0D767" w:rsidR="00D76C5D" w:rsidRDefault="004C328A" w:rsidP="00CC1FF2">
      <w:pPr>
        <w:pStyle w:val="a3"/>
        <w:numPr>
          <w:ilvl w:val="0"/>
          <w:numId w:val="4"/>
        </w:numPr>
        <w:ind w:firstLineChars="0"/>
      </w:pPr>
      <w:r>
        <w:rPr>
          <w:rFonts w:hint="eastAsia"/>
        </w:rPr>
        <w:t>银行会计利润存在的问题？</w:t>
      </w:r>
    </w:p>
    <w:p w14:paraId="36846E26" w14:textId="62F231D0" w:rsidR="004C328A" w:rsidRDefault="004C328A" w:rsidP="004C328A">
      <w:r>
        <w:rPr>
          <w:rFonts w:hint="eastAsia"/>
        </w:rPr>
        <w:t>银行会计利润偏向于事后，</w:t>
      </w:r>
      <w:r w:rsidR="004D4DA3">
        <w:rPr>
          <w:rFonts w:hint="eastAsia"/>
        </w:rPr>
        <w:t>不包含未来的潜在损失，</w:t>
      </w:r>
      <w:r>
        <w:rPr>
          <w:rFonts w:hint="eastAsia"/>
        </w:rPr>
        <w:t>无法准确反应资产的质量和风险。</w:t>
      </w:r>
    </w:p>
    <w:p w14:paraId="114AC384" w14:textId="69B85036" w:rsidR="00602F4B" w:rsidRDefault="008D6F80" w:rsidP="002E6CD8">
      <w:pPr>
        <w:pStyle w:val="a3"/>
        <w:numPr>
          <w:ilvl w:val="0"/>
          <w:numId w:val="4"/>
        </w:numPr>
        <w:ind w:firstLineChars="0"/>
      </w:pPr>
      <w:r>
        <w:rPr>
          <w:rFonts w:hint="eastAsia"/>
        </w:rPr>
        <w:t>为什么拨备覆盖率要求1</w:t>
      </w:r>
      <w:r>
        <w:t>50</w:t>
      </w:r>
      <w:r>
        <w:rPr>
          <w:rFonts w:hint="eastAsia"/>
        </w:rPr>
        <w:t>%而不是10</w:t>
      </w:r>
      <w:r>
        <w:t>0%</w:t>
      </w:r>
      <w:r>
        <w:rPr>
          <w:rFonts w:hint="eastAsia"/>
        </w:rPr>
        <w:t>？为什么在拨备覆盖率的基础上还有贷款拨备率的要求？</w:t>
      </w:r>
    </w:p>
    <w:p w14:paraId="247D47D4" w14:textId="14A95A70" w:rsidR="00FF1A47" w:rsidRDefault="008F2716" w:rsidP="002E6CD8">
      <w:r>
        <w:rPr>
          <w:rFonts w:hint="eastAsia"/>
        </w:rPr>
        <w:t>之所以要求1</w:t>
      </w:r>
      <w:r>
        <w:t>50%</w:t>
      </w:r>
      <w:r>
        <w:rPr>
          <w:rFonts w:hint="eastAsia"/>
        </w:rPr>
        <w:t>，是因为要考虑正常和关注级的贷款降级。</w:t>
      </w:r>
    </w:p>
    <w:p w14:paraId="3FFF31AF" w14:textId="1ADBE946" w:rsidR="008F2716" w:rsidRDefault="008F2716" w:rsidP="002E6CD8">
      <w:r>
        <w:rPr>
          <w:rFonts w:hint="eastAsia"/>
        </w:rPr>
        <w:t>之所以要加入贷款拨备率，是因为如果原来不良贷款量少，出现比较大的冲击后，银行的不良贷款上升，</w:t>
      </w:r>
      <w:r>
        <w:t>50%</w:t>
      </w:r>
      <w:r>
        <w:rPr>
          <w:rFonts w:hint="eastAsia"/>
        </w:rPr>
        <w:t>的多余拨备覆盖无法满足要求。</w:t>
      </w:r>
    </w:p>
    <w:p w14:paraId="587D399A" w14:textId="2F781293" w:rsidR="00162DD7" w:rsidRDefault="00162DD7" w:rsidP="00162DD7">
      <w:pPr>
        <w:pStyle w:val="a3"/>
        <w:numPr>
          <w:ilvl w:val="0"/>
          <w:numId w:val="4"/>
        </w:numPr>
        <w:ind w:firstLineChars="0"/>
      </w:pPr>
      <w:bookmarkStart w:id="2" w:name="_Hlk135144171"/>
      <w:r>
        <w:rPr>
          <w:rFonts w:hint="eastAsia"/>
        </w:rPr>
        <w:t>为什么对于银行的跨期平滑对于大多数人来说是有意义的？从效用的角度回答。</w:t>
      </w:r>
    </w:p>
    <w:p w14:paraId="04998037" w14:textId="77777777" w:rsidR="00EC6E9D" w:rsidRDefault="00162DD7" w:rsidP="002E6CD8">
      <w:r>
        <w:rPr>
          <w:rFonts w:hint="eastAsia"/>
        </w:rPr>
        <w:t>大多数人的边际效用都是递减的。在总体好的情况下，大家都赚的多，但是边际效用降低；在总体差的情况下，大家都赚的少，边际效用上升。</w:t>
      </w:r>
    </w:p>
    <w:p w14:paraId="0190EA24" w14:textId="4C3E831D" w:rsidR="002F5A40" w:rsidRDefault="00EC6E9D" w:rsidP="002E6CD8">
      <w:r>
        <w:rPr>
          <w:rFonts w:hint="eastAsia"/>
        </w:rPr>
        <w:t>市场是锦上添花，雪上加霜，这就是市场和银行的区别</w:t>
      </w:r>
      <w:r w:rsidR="00697BF7">
        <w:rPr>
          <w:rFonts w:hint="eastAsia"/>
        </w:rPr>
        <w:t>。</w:t>
      </w:r>
    </w:p>
    <w:p w14:paraId="1538D0DF" w14:textId="792F0B20" w:rsidR="000D7E41" w:rsidRDefault="000D7E41" w:rsidP="0031264D">
      <w:pPr>
        <w:pStyle w:val="a3"/>
        <w:numPr>
          <w:ilvl w:val="0"/>
          <w:numId w:val="4"/>
        </w:numPr>
        <w:ind w:firstLineChars="0"/>
      </w:pPr>
      <w:bookmarkStart w:id="3" w:name="_Hlk135144240"/>
      <w:bookmarkEnd w:id="2"/>
      <w:r>
        <w:rPr>
          <w:rFonts w:hint="eastAsia"/>
        </w:rPr>
        <w:t>银行是</w:t>
      </w:r>
      <w:r w:rsidR="000365D0">
        <w:rPr>
          <w:rFonts w:hint="eastAsia"/>
        </w:rPr>
        <w:t>通过什么</w:t>
      </w:r>
      <w:r w:rsidR="00571222">
        <w:rPr>
          <w:rFonts w:hint="eastAsia"/>
        </w:rPr>
        <w:t>为储户</w:t>
      </w:r>
      <w:r w:rsidR="000365D0">
        <w:rPr>
          <w:rFonts w:hint="eastAsia"/>
        </w:rPr>
        <w:t>跨期平滑系统性风险的？</w:t>
      </w:r>
    </w:p>
    <w:p w14:paraId="1FD28E0D" w14:textId="51DEDDF2" w:rsidR="00CF08E7" w:rsidRPr="00CF08E7" w:rsidRDefault="004F2C6C" w:rsidP="000365D0">
      <w:r>
        <w:rPr>
          <w:rFonts w:hint="eastAsia"/>
        </w:rPr>
        <w:t>资本缓冲（股权承担损失）+债务合约（给储户稳定收益）</w:t>
      </w:r>
    </w:p>
    <w:bookmarkEnd w:id="3"/>
    <w:p w14:paraId="4BF4FE07" w14:textId="3AEB43A6" w:rsidR="000365D0" w:rsidRPr="000D7E41" w:rsidRDefault="00C03AA2" w:rsidP="0031264D">
      <w:pPr>
        <w:pStyle w:val="a3"/>
        <w:numPr>
          <w:ilvl w:val="0"/>
          <w:numId w:val="4"/>
        </w:numPr>
        <w:ind w:firstLineChars="0"/>
      </w:pPr>
      <w:r>
        <w:rPr>
          <w:rFonts w:hint="eastAsia"/>
        </w:rPr>
        <w:t>银行是通过什么降低异质性风险的？</w:t>
      </w:r>
    </w:p>
    <w:p w14:paraId="34F27B80" w14:textId="6DF57908" w:rsidR="00FF1A47" w:rsidRDefault="0078667E" w:rsidP="002E6CD8">
      <w:r>
        <w:rPr>
          <w:rFonts w:hint="eastAsia"/>
        </w:rPr>
        <w:t>放出大量贷款，进行分散化。</w:t>
      </w:r>
    </w:p>
    <w:p w14:paraId="5AE105B8" w14:textId="02EC4663" w:rsidR="00367AEE" w:rsidRDefault="00367AEE" w:rsidP="00367AEE">
      <w:pPr>
        <w:pStyle w:val="a3"/>
        <w:numPr>
          <w:ilvl w:val="0"/>
          <w:numId w:val="4"/>
        </w:numPr>
        <w:ind w:firstLineChars="0"/>
      </w:pPr>
      <w:r>
        <w:rPr>
          <w:rFonts w:hint="eastAsia"/>
        </w:rPr>
        <w:t>从信号理论解释为什么银行的债权融资高于股权融资？</w:t>
      </w:r>
    </w:p>
    <w:p w14:paraId="3D550228" w14:textId="36C03CD8" w:rsidR="00367AEE" w:rsidRDefault="00367AEE" w:rsidP="00367AEE">
      <w:r>
        <w:rPr>
          <w:rFonts w:hint="eastAsia"/>
        </w:rPr>
        <w:t>因为银行面对的是系统性风险，风险这么低的公司为什么股东愿意分享自己的控制权？这就使得银行股东需要用较高的股权留存率来证明自己是好公司。</w:t>
      </w:r>
    </w:p>
    <w:p w14:paraId="5DFB0B45" w14:textId="2F90A0E5" w:rsidR="00367AEE" w:rsidRPr="000D7E41" w:rsidRDefault="00926382" w:rsidP="00367AEE">
      <w:pPr>
        <w:pStyle w:val="a3"/>
        <w:numPr>
          <w:ilvl w:val="0"/>
          <w:numId w:val="4"/>
        </w:numPr>
        <w:ind w:firstLineChars="0"/>
      </w:pPr>
      <w:bookmarkStart w:id="4" w:name="_Hlk135144201"/>
      <w:r>
        <w:rPr>
          <w:rFonts w:hint="eastAsia"/>
        </w:rPr>
        <w:t>负面系统性冲击会对银行股有什么影响？为什么？</w:t>
      </w:r>
    </w:p>
    <w:p w14:paraId="7D312C3A" w14:textId="0C88177A" w:rsidR="00367AEE" w:rsidRDefault="00926382" w:rsidP="002E6CD8">
      <w:r>
        <w:rPr>
          <w:rFonts w:hint="eastAsia"/>
        </w:rPr>
        <w:t>会使得银行股下跌，因为银行分散了异质性风险，面对的是系统性风险，所以beta为正。</w:t>
      </w:r>
    </w:p>
    <w:bookmarkEnd w:id="4"/>
    <w:p w14:paraId="051D423A" w14:textId="69D6BADE" w:rsidR="00723E8B" w:rsidRPr="000D7E41" w:rsidRDefault="00723E8B" w:rsidP="00723E8B">
      <w:pPr>
        <w:pStyle w:val="a3"/>
        <w:numPr>
          <w:ilvl w:val="0"/>
          <w:numId w:val="4"/>
        </w:numPr>
        <w:ind w:firstLineChars="0"/>
      </w:pPr>
      <w:r>
        <w:rPr>
          <w:rFonts w:hint="eastAsia"/>
        </w:rPr>
        <w:t>银行股暴跌对于政策制定的指导？</w:t>
      </w:r>
    </w:p>
    <w:p w14:paraId="5BF95E36" w14:textId="65FB5067" w:rsidR="00723E8B" w:rsidRPr="00723E8B" w:rsidRDefault="00723E8B" w:rsidP="002E6CD8">
      <w:r>
        <w:rPr>
          <w:rFonts w:hint="eastAsia"/>
        </w:rPr>
        <w:t>银行面对的是系统性风险，银行股的暴跌也就很有可能预测了经济衰退</w:t>
      </w:r>
      <w:r w:rsidR="00BC0AF2">
        <w:rPr>
          <w:rFonts w:hint="eastAsia"/>
        </w:rPr>
        <w:t>与危机</w:t>
      </w:r>
      <w:r w:rsidR="00003906">
        <w:rPr>
          <w:rFonts w:hint="eastAsia"/>
        </w:rPr>
        <w:t>。</w:t>
      </w:r>
    </w:p>
    <w:p w14:paraId="161436AA" w14:textId="77777777" w:rsidR="00367AEE" w:rsidRDefault="00367AEE" w:rsidP="002E6CD8"/>
    <w:p w14:paraId="1318968A" w14:textId="1CFC3558" w:rsidR="00FF1A47" w:rsidRPr="0033325F" w:rsidRDefault="00FF1A47" w:rsidP="002E6CD8">
      <w:pPr>
        <w:rPr>
          <w:color w:val="FF0000"/>
          <w:sz w:val="32"/>
          <w:szCs w:val="32"/>
        </w:rPr>
      </w:pPr>
      <w:r w:rsidRPr="0033325F">
        <w:rPr>
          <w:rFonts w:hint="eastAsia"/>
          <w:color w:val="FF0000"/>
          <w:sz w:val="32"/>
          <w:szCs w:val="32"/>
        </w:rPr>
        <w:t>名词解释</w:t>
      </w:r>
    </w:p>
    <w:p w14:paraId="70C29044" w14:textId="77777777" w:rsidR="00FF1A47" w:rsidRDefault="00FF1A47" w:rsidP="00FF1A47">
      <w:pPr>
        <w:pStyle w:val="a3"/>
        <w:numPr>
          <w:ilvl w:val="0"/>
          <w:numId w:val="8"/>
        </w:numPr>
        <w:ind w:firstLineChars="0"/>
      </w:pPr>
      <w:r>
        <w:rPr>
          <w:rFonts w:hint="eastAsia"/>
        </w:rPr>
        <w:t>银行的利润来自哪里（理论上）？净利润的构成是什么？</w:t>
      </w:r>
    </w:p>
    <w:p w14:paraId="73257A29" w14:textId="77777777" w:rsidR="00FF1A47" w:rsidRPr="00B568DF" w:rsidRDefault="00FF1A47" w:rsidP="00FF1A47">
      <w:pPr>
        <w:rPr>
          <w:b/>
          <w:bCs/>
        </w:rPr>
      </w:pPr>
      <w:r w:rsidRPr="00B568DF">
        <w:rPr>
          <w:rFonts w:hint="eastAsia"/>
          <w:b/>
          <w:bCs/>
        </w:rPr>
        <w:t>银行的利润来源</w:t>
      </w:r>
      <w:r>
        <w:rPr>
          <w:rFonts w:hint="eastAsia"/>
          <w:b/>
          <w:bCs/>
        </w:rPr>
        <w:t>（理论上）</w:t>
      </w:r>
      <w:r w:rsidRPr="00B568DF">
        <w:rPr>
          <w:rFonts w:hint="eastAsia"/>
          <w:b/>
          <w:bCs/>
        </w:rPr>
        <w:t>：</w:t>
      </w:r>
    </w:p>
    <w:p w14:paraId="7FCC7898" w14:textId="77777777" w:rsidR="00FF1A47" w:rsidRDefault="00FF1A47" w:rsidP="00FF1A47">
      <w:r>
        <w:rPr>
          <w:rFonts w:hint="eastAsia"/>
        </w:rPr>
        <w:t>资产端贷款利息收入-监督成本-负债端存款利息支出</w:t>
      </w:r>
    </w:p>
    <w:p w14:paraId="623B493E" w14:textId="77777777" w:rsidR="00FF1A47" w:rsidRPr="001305A1" w:rsidRDefault="00FF1A47" w:rsidP="00FF1A47">
      <w:pPr>
        <w:rPr>
          <w:b/>
          <w:bCs/>
        </w:rPr>
      </w:pPr>
      <w:r w:rsidRPr="001305A1">
        <w:rPr>
          <w:rFonts w:hint="eastAsia"/>
          <w:b/>
          <w:bCs/>
        </w:rPr>
        <w:t>净利润：</w:t>
      </w:r>
    </w:p>
    <w:p w14:paraId="1775AA44" w14:textId="77777777" w:rsidR="00FF1A47" w:rsidRPr="00B568DF" w:rsidRDefault="00FF1A47" w:rsidP="00FF1A47">
      <w:r w:rsidRPr="00B568DF">
        <w:t>=利润总额-所得税费用</w:t>
      </w:r>
    </w:p>
    <w:p w14:paraId="1811A4E8" w14:textId="77777777" w:rsidR="00FF1A47" w:rsidRPr="00B568DF" w:rsidRDefault="00FF1A47" w:rsidP="00FF1A47">
      <w:r w:rsidRPr="00B568DF">
        <w:t>=营业利润+（营业外收入-营业外支出）-所得税费用</w:t>
      </w:r>
    </w:p>
    <w:p w14:paraId="77F02694" w14:textId="77777777" w:rsidR="00FF1A47" w:rsidRPr="00B568DF" w:rsidRDefault="00FF1A47" w:rsidP="00FF1A47">
      <w:r w:rsidRPr="00B568DF">
        <w:t>=（营业收入-营业支出）+（营业外收入-营业外支出）-所得税费用</w:t>
      </w:r>
    </w:p>
    <w:p w14:paraId="5304F4D9" w14:textId="77777777" w:rsidR="00FF1A47" w:rsidRPr="00B568DF" w:rsidRDefault="00FF1A47" w:rsidP="00FF1A47">
      <w:r w:rsidRPr="00B568DF">
        <w:t>=（利息净收入+非利息收入-营业支出）+（营业外收入-营业外支出）</w:t>
      </w:r>
    </w:p>
    <w:p w14:paraId="0032170E" w14:textId="77777777" w:rsidR="00FF1A47" w:rsidRDefault="00FF1A47" w:rsidP="00FF1A47">
      <w:r w:rsidRPr="00B568DF">
        <w:t>-所得税费用</w:t>
      </w:r>
    </w:p>
    <w:p w14:paraId="75DFBE1F" w14:textId="77777777" w:rsidR="00FF1A47" w:rsidRDefault="00FF1A47" w:rsidP="00FF1A47">
      <w:pPr>
        <w:pStyle w:val="a3"/>
        <w:numPr>
          <w:ilvl w:val="0"/>
          <w:numId w:val="8"/>
        </w:numPr>
        <w:ind w:firstLineChars="0"/>
      </w:pPr>
      <w:r w:rsidRPr="00D76C5D">
        <w:rPr>
          <w:rFonts w:hint="eastAsia"/>
        </w:rPr>
        <w:t>什么是信用减值损失</w:t>
      </w:r>
      <w:r w:rsidRPr="00D76C5D">
        <w:t>/资产减值损失</w:t>
      </w:r>
    </w:p>
    <w:p w14:paraId="238DA626" w14:textId="7D6C6F3E" w:rsidR="00FF1A47" w:rsidRDefault="00FF1A47" w:rsidP="00FF1A47">
      <w:r w:rsidRPr="00D76C5D">
        <w:rPr>
          <w:rFonts w:hint="eastAsia"/>
        </w:rPr>
        <w:t>是指在资产负债表日，经过对资产的测试，判断资产的可收回金额低于其账面价值而计提资产减值损失准备所确认的相应损失</w:t>
      </w:r>
      <w:r>
        <w:rPr>
          <w:rFonts w:hint="eastAsia"/>
        </w:rPr>
        <w:t>。</w:t>
      </w:r>
    </w:p>
    <w:p w14:paraId="1A22DC98" w14:textId="77777777" w:rsidR="00FF1A47" w:rsidRDefault="00FF1A47" w:rsidP="00FF1A47">
      <w:pPr>
        <w:pStyle w:val="a3"/>
        <w:numPr>
          <w:ilvl w:val="0"/>
          <w:numId w:val="8"/>
        </w:numPr>
        <w:ind w:firstLineChars="0"/>
      </w:pPr>
      <w:r>
        <w:rPr>
          <w:rFonts w:hint="eastAsia"/>
        </w:rPr>
        <w:lastRenderedPageBreak/>
        <w:t>银行为储户提供的流动性保险是什么？</w:t>
      </w:r>
    </w:p>
    <w:p w14:paraId="46756D83" w14:textId="744CDBAD" w:rsidR="00FF1A47" w:rsidRDefault="00FF1A47" w:rsidP="00FF1A47">
      <w:r>
        <w:rPr>
          <w:rFonts w:hint="eastAsia"/>
        </w:rPr>
        <w:t>储户事先无法知道自己是否会亟需用钱。在将钱存入银行后，银行用他们的部分存款进行投资，也保留了满足部分储户资金需求能力，使得储户能在亟需用钱时取出存款。这就是流动性保险。</w:t>
      </w:r>
    </w:p>
    <w:p w14:paraId="439461AD" w14:textId="77777777" w:rsidR="00D21DFF" w:rsidRDefault="00D21DFF" w:rsidP="00FF1A47"/>
    <w:p w14:paraId="44270872" w14:textId="4E208155" w:rsidR="001305A1" w:rsidRDefault="001305A1" w:rsidP="001305A1">
      <w:pPr>
        <w:pStyle w:val="a3"/>
        <w:numPr>
          <w:ilvl w:val="0"/>
          <w:numId w:val="8"/>
        </w:numPr>
        <w:ind w:firstLineChars="0"/>
      </w:pPr>
      <w:r>
        <w:rPr>
          <w:rFonts w:hint="eastAsia"/>
        </w:rPr>
        <w:t>贷款五级分类标准</w:t>
      </w:r>
      <w:r w:rsidR="004C5EBC">
        <w:rPr>
          <w:rFonts w:hint="eastAsia"/>
        </w:rPr>
        <w:t>？不良贷款是指什么？不良率是什么？</w:t>
      </w:r>
      <w:r w:rsidR="00CB38AB">
        <w:rPr>
          <w:rFonts w:hint="eastAsia"/>
        </w:rPr>
        <w:t>拨备覆盖率是什么？贷款拨备率是什么？</w:t>
      </w:r>
    </w:p>
    <w:p w14:paraId="214926EB" w14:textId="3CA83C10" w:rsidR="001305A1" w:rsidRDefault="001305A1" w:rsidP="001305A1">
      <w:r>
        <w:rPr>
          <w:rFonts w:hint="eastAsia"/>
        </w:rPr>
        <w:t>正常、关注、次级、可疑、损失</w:t>
      </w:r>
    </w:p>
    <w:p w14:paraId="1D14FC5E" w14:textId="218AEB43" w:rsidR="001305A1" w:rsidRPr="001305A1" w:rsidRDefault="001305A1" w:rsidP="001305A1">
      <w:pPr>
        <w:rPr>
          <w:b/>
          <w:bCs/>
        </w:rPr>
      </w:pPr>
      <w:r w:rsidRPr="001305A1">
        <w:rPr>
          <w:rFonts w:hint="eastAsia"/>
          <w:b/>
          <w:bCs/>
        </w:rPr>
        <w:t>正常：</w:t>
      </w:r>
    </w:p>
    <w:p w14:paraId="697032C4" w14:textId="12FD69D4" w:rsidR="001305A1" w:rsidRDefault="001305A1" w:rsidP="001305A1">
      <w:r>
        <w:rPr>
          <w:rFonts w:hint="eastAsia"/>
        </w:rPr>
        <w:t>按时足额还本付息</w:t>
      </w:r>
    </w:p>
    <w:p w14:paraId="1ED19434" w14:textId="373421D2" w:rsidR="001305A1" w:rsidRPr="001305A1" w:rsidRDefault="001305A1" w:rsidP="001305A1">
      <w:pPr>
        <w:rPr>
          <w:b/>
          <w:bCs/>
        </w:rPr>
      </w:pPr>
      <w:r w:rsidRPr="001305A1">
        <w:rPr>
          <w:rFonts w:hint="eastAsia"/>
          <w:b/>
          <w:bCs/>
        </w:rPr>
        <w:t>关注：</w:t>
      </w:r>
    </w:p>
    <w:p w14:paraId="2FA7ABF0" w14:textId="57EC48DC" w:rsidR="001305A1" w:rsidRDefault="001305A1" w:rsidP="001305A1">
      <w:r>
        <w:rPr>
          <w:rFonts w:hint="eastAsia"/>
        </w:rPr>
        <w:t>发生影响贷款偿还的不利因素</w:t>
      </w:r>
    </w:p>
    <w:p w14:paraId="012A6B72" w14:textId="03CC4DB0" w:rsidR="001305A1" w:rsidRPr="001305A1" w:rsidRDefault="001305A1" w:rsidP="001305A1">
      <w:pPr>
        <w:rPr>
          <w:b/>
          <w:bCs/>
        </w:rPr>
      </w:pPr>
      <w:r w:rsidRPr="001305A1">
        <w:rPr>
          <w:rFonts w:hint="eastAsia"/>
          <w:b/>
          <w:bCs/>
        </w:rPr>
        <w:t>次级：</w:t>
      </w:r>
    </w:p>
    <w:p w14:paraId="728495E9" w14:textId="63CD5670" w:rsidR="001305A1" w:rsidRDefault="001305A1" w:rsidP="001305A1">
      <w:r>
        <w:rPr>
          <w:rFonts w:hint="eastAsia"/>
        </w:rPr>
        <w:t>正常收入无法偿还，需要借新还旧</w:t>
      </w:r>
    </w:p>
    <w:p w14:paraId="577A0384" w14:textId="2FDD2ED7" w:rsidR="001305A1" w:rsidRPr="001305A1" w:rsidRDefault="001305A1" w:rsidP="001305A1">
      <w:pPr>
        <w:rPr>
          <w:b/>
          <w:bCs/>
        </w:rPr>
      </w:pPr>
      <w:r w:rsidRPr="001305A1">
        <w:rPr>
          <w:rFonts w:hint="eastAsia"/>
          <w:b/>
          <w:bCs/>
        </w:rPr>
        <w:t>可疑：</w:t>
      </w:r>
    </w:p>
    <w:p w14:paraId="07D81664" w14:textId="57C36FA7" w:rsidR="001305A1" w:rsidRDefault="001305A1" w:rsidP="001305A1">
      <w:r>
        <w:rPr>
          <w:rFonts w:hint="eastAsia"/>
        </w:rPr>
        <w:t>执行抵押或担保后银行仍有部分损失</w:t>
      </w:r>
    </w:p>
    <w:p w14:paraId="7F9F4D94" w14:textId="22B530DA" w:rsidR="001305A1" w:rsidRPr="001305A1" w:rsidRDefault="001305A1" w:rsidP="001305A1">
      <w:pPr>
        <w:rPr>
          <w:b/>
          <w:bCs/>
        </w:rPr>
      </w:pPr>
      <w:r w:rsidRPr="001305A1">
        <w:rPr>
          <w:rFonts w:hint="eastAsia"/>
          <w:b/>
          <w:bCs/>
        </w:rPr>
        <w:t>损失：</w:t>
      </w:r>
    </w:p>
    <w:p w14:paraId="2BF03FF0" w14:textId="566914CA" w:rsidR="001305A1" w:rsidRDefault="001305A1" w:rsidP="001305A1">
      <w:r>
        <w:rPr>
          <w:rFonts w:hint="eastAsia"/>
        </w:rPr>
        <w:t>确认无法收回本息</w:t>
      </w:r>
    </w:p>
    <w:p w14:paraId="184F5BF5" w14:textId="4315C708" w:rsidR="00D12CB2" w:rsidRPr="00D12CB2" w:rsidRDefault="00D12CB2" w:rsidP="001305A1">
      <w:pPr>
        <w:rPr>
          <w:b/>
          <w:bCs/>
        </w:rPr>
      </w:pPr>
      <w:r w:rsidRPr="00D12CB2">
        <w:rPr>
          <w:rFonts w:hint="eastAsia"/>
          <w:b/>
          <w:bCs/>
        </w:rPr>
        <w:t>不良贷款：</w:t>
      </w:r>
    </w:p>
    <w:p w14:paraId="64436A3B" w14:textId="409D5513" w:rsidR="00D12CB2" w:rsidRDefault="00A96B52" w:rsidP="001305A1">
      <w:r>
        <w:rPr>
          <w:rFonts w:hint="eastAsia"/>
        </w:rPr>
        <w:t>次级+可疑+损失</w:t>
      </w:r>
    </w:p>
    <w:p w14:paraId="6ED599A8" w14:textId="0DC9453A" w:rsidR="00A96B52" w:rsidRPr="00A96B52" w:rsidRDefault="00A96B52" w:rsidP="001305A1">
      <w:pPr>
        <w:rPr>
          <w:b/>
          <w:bCs/>
        </w:rPr>
      </w:pPr>
      <w:r w:rsidRPr="00A96B52">
        <w:rPr>
          <w:rFonts w:hint="eastAsia"/>
          <w:b/>
          <w:bCs/>
        </w:rPr>
        <w:t>不良率：</w:t>
      </w:r>
    </w:p>
    <w:p w14:paraId="3C5B1FB7" w14:textId="2595AFC3" w:rsidR="00D12CB2" w:rsidRDefault="00A96B52" w:rsidP="001305A1">
      <w:r>
        <w:rPr>
          <w:rFonts w:hint="eastAsia"/>
        </w:rPr>
        <w:t>不良贷款/总贷款余额</w:t>
      </w:r>
    </w:p>
    <w:p w14:paraId="3F5E8B83" w14:textId="28A421E8" w:rsidR="00D12CB2" w:rsidRPr="00CB38AB" w:rsidRDefault="00CB38AB" w:rsidP="001305A1">
      <w:pPr>
        <w:rPr>
          <w:b/>
          <w:bCs/>
        </w:rPr>
      </w:pPr>
      <w:r w:rsidRPr="00CB38AB">
        <w:rPr>
          <w:rFonts w:hint="eastAsia"/>
          <w:b/>
          <w:bCs/>
        </w:rPr>
        <w:t>拨备覆盖率：</w:t>
      </w:r>
    </w:p>
    <w:p w14:paraId="3BB590A2" w14:textId="13D73814" w:rsidR="00CB38AB" w:rsidRDefault="00CB38AB" w:rsidP="001305A1">
      <w:r>
        <w:rPr>
          <w:rFonts w:hint="eastAsia"/>
        </w:rPr>
        <w:t>贷款损失准备/不良贷款</w:t>
      </w:r>
    </w:p>
    <w:p w14:paraId="428F0592" w14:textId="71DC0FFC" w:rsidR="00B4124F" w:rsidRDefault="00B4124F" w:rsidP="001305A1">
      <w:r>
        <w:rPr>
          <w:rFonts w:hint="eastAsia"/>
        </w:rPr>
        <w:t>证监会要求：1</w:t>
      </w:r>
      <w:r>
        <w:t>50</w:t>
      </w:r>
      <w:r>
        <w:rPr>
          <w:rFonts w:hint="eastAsia"/>
        </w:rPr>
        <w:t>%</w:t>
      </w:r>
    </w:p>
    <w:p w14:paraId="700962EF" w14:textId="192336CB" w:rsidR="00CB38AB" w:rsidRPr="00CB38AB" w:rsidRDefault="00CB38AB" w:rsidP="001305A1">
      <w:pPr>
        <w:rPr>
          <w:b/>
          <w:bCs/>
        </w:rPr>
      </w:pPr>
      <w:r w:rsidRPr="00CB38AB">
        <w:rPr>
          <w:rFonts w:hint="eastAsia"/>
          <w:b/>
          <w:bCs/>
        </w:rPr>
        <w:t>贷款拨备率：</w:t>
      </w:r>
    </w:p>
    <w:p w14:paraId="76F9BDAB" w14:textId="4943EF51" w:rsidR="00CB38AB" w:rsidRDefault="00CB38AB" w:rsidP="001305A1">
      <w:r>
        <w:rPr>
          <w:rFonts w:hint="eastAsia"/>
        </w:rPr>
        <w:t>贷款损失准备/总贷款余额</w:t>
      </w:r>
    </w:p>
    <w:p w14:paraId="08A4BB0E" w14:textId="102857F1" w:rsidR="00D12CB2" w:rsidRDefault="00B4124F" w:rsidP="001305A1">
      <w:r>
        <w:rPr>
          <w:rFonts w:hint="eastAsia"/>
        </w:rPr>
        <w:t>证监会要求：2</w:t>
      </w:r>
      <w:r>
        <w:t>.5</w:t>
      </w:r>
      <w:r>
        <w:rPr>
          <w:rFonts w:hint="eastAsia"/>
        </w:rPr>
        <w:t>%</w:t>
      </w:r>
    </w:p>
    <w:p w14:paraId="307A9D9E" w14:textId="77777777" w:rsidR="00C45710" w:rsidRDefault="00C45710" w:rsidP="001305A1">
      <w:pPr>
        <w:rPr>
          <w:rFonts w:hint="eastAsia"/>
        </w:rPr>
      </w:pPr>
    </w:p>
    <w:p w14:paraId="2676F7B1" w14:textId="0894643F" w:rsidR="001305A1" w:rsidRDefault="003C67F1" w:rsidP="001305A1">
      <w:pPr>
        <w:pStyle w:val="a3"/>
        <w:numPr>
          <w:ilvl w:val="0"/>
          <w:numId w:val="8"/>
        </w:numPr>
        <w:ind w:firstLineChars="0"/>
      </w:pPr>
      <w:r>
        <w:rPr>
          <w:rFonts w:hint="eastAsia"/>
        </w:rPr>
        <w:t>银行利润指标：</w:t>
      </w:r>
      <w:r w:rsidR="000C30BA">
        <w:rPr>
          <w:rFonts w:hint="eastAsia"/>
        </w:rPr>
        <w:t>总资产收益率</w:t>
      </w:r>
      <w:r w:rsidR="007C5723">
        <w:rPr>
          <w:rFonts w:hint="eastAsia"/>
        </w:rPr>
        <w:t>R</w:t>
      </w:r>
      <w:r w:rsidR="007C5723">
        <w:t>OA</w:t>
      </w:r>
      <w:r w:rsidR="000C30BA">
        <w:rPr>
          <w:rFonts w:hint="eastAsia"/>
        </w:rPr>
        <w:t>是什么？净资产收益率</w:t>
      </w:r>
      <w:r w:rsidR="007C5723">
        <w:rPr>
          <w:rFonts w:hint="eastAsia"/>
        </w:rPr>
        <w:t>R</w:t>
      </w:r>
      <w:r w:rsidR="007C5723">
        <w:t>OE</w:t>
      </w:r>
      <w:r w:rsidR="000C30BA">
        <w:rPr>
          <w:rFonts w:hint="eastAsia"/>
        </w:rPr>
        <w:t>是什么？</w:t>
      </w:r>
      <w:r w:rsidR="00F07CAD">
        <w:rPr>
          <w:rFonts w:hint="eastAsia"/>
        </w:rPr>
        <w:t>净利差是什么？净利差是什么？</w:t>
      </w:r>
    </w:p>
    <w:p w14:paraId="58AC9A41" w14:textId="1224406B" w:rsidR="001305A1" w:rsidRDefault="000C30BA" w:rsidP="00FF1A47">
      <w:r>
        <w:rPr>
          <w:rFonts w:hint="eastAsia"/>
        </w:rPr>
        <w:t>R</w:t>
      </w:r>
      <w:r>
        <w:t>OA=</w:t>
      </w:r>
      <w:r>
        <w:rPr>
          <w:rFonts w:hint="eastAsia"/>
        </w:rPr>
        <w:t>净利润/总资产</w:t>
      </w:r>
    </w:p>
    <w:p w14:paraId="13C80C4F" w14:textId="5365C1B1" w:rsidR="000C30BA" w:rsidRDefault="000C30BA" w:rsidP="00FF1A47">
      <w:r>
        <w:rPr>
          <w:rFonts w:hint="eastAsia"/>
        </w:rPr>
        <w:t>R</w:t>
      </w:r>
      <w:r>
        <w:t>OE=</w:t>
      </w:r>
      <w:r>
        <w:rPr>
          <w:rFonts w:hint="eastAsia"/>
        </w:rPr>
        <w:t>净利润/资本=净利润/总资产*总资产/资本</w:t>
      </w:r>
    </w:p>
    <w:p w14:paraId="01C48C21" w14:textId="2DD75720" w:rsidR="000C30BA" w:rsidRDefault="000C30BA" w:rsidP="00FF1A47">
      <w:r>
        <w:rPr>
          <w:rFonts w:hint="eastAsia"/>
        </w:rPr>
        <w:t>=净利润/营业收入*营业收入/总资产*总资产/资本</w:t>
      </w:r>
    </w:p>
    <w:p w14:paraId="3936280A" w14:textId="11165760" w:rsidR="000C30BA" w:rsidRPr="001305A1" w:rsidRDefault="000C30BA" w:rsidP="00FF1A47">
      <w:r>
        <w:rPr>
          <w:rFonts w:hint="eastAsia"/>
        </w:rPr>
        <w:t>=净利润率*资产周转率*杠杆倍数</w:t>
      </w:r>
    </w:p>
    <w:p w14:paraId="43F49C74" w14:textId="55E159DE" w:rsidR="00FF1A47" w:rsidRDefault="00F07CAD" w:rsidP="00FF1A47">
      <w:r>
        <w:rPr>
          <w:rFonts w:hint="eastAsia"/>
        </w:rPr>
        <w:t>净利差=生息资产平均收益率-生息负债平均成本率=利息收入/平均生息资产-利息支出/平均生息负债</w:t>
      </w:r>
    </w:p>
    <w:p w14:paraId="41418519" w14:textId="28D48958" w:rsidR="00274B66" w:rsidRPr="00D76C5D" w:rsidRDefault="00274B66" w:rsidP="00FF1A47">
      <w:r>
        <w:rPr>
          <w:rFonts w:hint="eastAsia"/>
        </w:rPr>
        <w:t>净息差</w:t>
      </w:r>
      <w:r w:rsidR="005114C3">
        <w:rPr>
          <w:rFonts w:hint="eastAsia"/>
        </w:rPr>
        <w:t>N</w:t>
      </w:r>
      <w:r w:rsidR="005114C3">
        <w:t>IM</w:t>
      </w:r>
      <w:r>
        <w:rPr>
          <w:rFonts w:hint="eastAsia"/>
        </w:rPr>
        <w:t>=净利息收入/平均生息资产</w:t>
      </w:r>
    </w:p>
    <w:p w14:paraId="3493DB37" w14:textId="77777777" w:rsidR="00FF1A47" w:rsidRPr="00FF1A47" w:rsidRDefault="00FF1A47" w:rsidP="002E6CD8"/>
    <w:p w14:paraId="53F0746C" w14:textId="4F50E39D" w:rsidR="002E6CD8" w:rsidRDefault="002E6CD8" w:rsidP="002E6CD8"/>
    <w:p w14:paraId="6D38D879" w14:textId="38D57D03" w:rsidR="00BA1CBE" w:rsidRDefault="00BA1CBE" w:rsidP="002E6CD8"/>
    <w:p w14:paraId="7129BB05" w14:textId="6AFD928F" w:rsidR="00BA1CBE" w:rsidRDefault="00BA1CBE" w:rsidP="002E6CD8"/>
    <w:p w14:paraId="1CEC61D3" w14:textId="3371A874" w:rsidR="00C45710" w:rsidRDefault="00C45710" w:rsidP="002E6CD8"/>
    <w:p w14:paraId="2A584AF3" w14:textId="184019D5" w:rsidR="00C45710" w:rsidRDefault="00C45710" w:rsidP="002E6CD8"/>
    <w:p w14:paraId="6E2BB3C7" w14:textId="1D9CCA5D" w:rsidR="00C45710" w:rsidRDefault="00C45710" w:rsidP="002E6CD8"/>
    <w:p w14:paraId="230C0902" w14:textId="1FC2668C" w:rsidR="00C45710" w:rsidRDefault="00C45710" w:rsidP="002E6CD8"/>
    <w:p w14:paraId="7FE4D402" w14:textId="08A6580D" w:rsidR="00C45710" w:rsidRDefault="00C45710" w:rsidP="002E6CD8"/>
    <w:p w14:paraId="708C9FFE" w14:textId="77777777" w:rsidR="00C45710" w:rsidRDefault="00C45710" w:rsidP="002E6CD8">
      <w:pPr>
        <w:rPr>
          <w:rFonts w:hint="eastAsia"/>
        </w:rPr>
      </w:pPr>
    </w:p>
    <w:p w14:paraId="40BC7CE8" w14:textId="3C1B239A" w:rsidR="002E6CD8" w:rsidRPr="0026792B" w:rsidRDefault="002E6CD8" w:rsidP="002E6CD8">
      <w:pPr>
        <w:rPr>
          <w:color w:val="FF0000"/>
          <w:sz w:val="32"/>
          <w:szCs w:val="32"/>
        </w:rPr>
      </w:pPr>
      <w:r w:rsidRPr="0026792B">
        <w:rPr>
          <w:rFonts w:hint="eastAsia"/>
          <w:color w:val="FF0000"/>
          <w:sz w:val="32"/>
          <w:szCs w:val="32"/>
        </w:rPr>
        <w:lastRenderedPageBreak/>
        <w:t>判断题</w:t>
      </w:r>
    </w:p>
    <w:p w14:paraId="1D29BB06" w14:textId="04CB5D02" w:rsidR="002E6CD8" w:rsidRDefault="002E6CD8" w:rsidP="002E6CD8">
      <w:pPr>
        <w:pStyle w:val="a3"/>
        <w:numPr>
          <w:ilvl w:val="0"/>
          <w:numId w:val="7"/>
        </w:numPr>
        <w:ind w:firstLineChars="0"/>
      </w:pPr>
      <w:bookmarkStart w:id="5" w:name="_Hlk135144286"/>
      <w:r w:rsidRPr="002E6CD8">
        <w:rPr>
          <w:rFonts w:hint="eastAsia"/>
        </w:rPr>
        <w:t>如果预期未来事项可</w:t>
      </w:r>
      <w:bookmarkEnd w:id="5"/>
      <w:r w:rsidRPr="002E6CD8">
        <w:rPr>
          <w:rFonts w:hint="eastAsia"/>
        </w:rPr>
        <w:t>能导致损失</w:t>
      </w:r>
      <w:r>
        <w:rPr>
          <w:rFonts w:hint="eastAsia"/>
        </w:rPr>
        <w:t>，</w:t>
      </w:r>
      <w:r w:rsidRPr="002E6CD8">
        <w:rPr>
          <w:rFonts w:hint="eastAsia"/>
        </w:rPr>
        <w:t>例如预期未来美联储缩表</w:t>
      </w:r>
      <w:r>
        <w:rPr>
          <w:rFonts w:hint="eastAsia"/>
        </w:rPr>
        <w:t>，可以</w:t>
      </w:r>
      <w:r w:rsidR="00D91BD2">
        <w:rPr>
          <w:rFonts w:hint="eastAsia"/>
        </w:rPr>
        <w:t>进行</w:t>
      </w:r>
      <w:r>
        <w:rPr>
          <w:rFonts w:hint="eastAsia"/>
        </w:rPr>
        <w:t>确认资产减值损失</w:t>
      </w:r>
      <w:r w:rsidR="00D91BD2">
        <w:rPr>
          <w:rFonts w:hint="eastAsia"/>
        </w:rPr>
        <w:t>。</w:t>
      </w:r>
    </w:p>
    <w:p w14:paraId="5A9D8CD2" w14:textId="21FCBB72" w:rsidR="002E6CD8" w:rsidRDefault="00D91BD2" w:rsidP="002E6CD8">
      <w:r>
        <w:rPr>
          <w:rFonts w:hint="eastAsia"/>
        </w:rPr>
        <w:t>错误</w:t>
      </w:r>
    </w:p>
    <w:p w14:paraId="01BB4E34" w14:textId="3392F7F6" w:rsidR="002E6CD8" w:rsidRDefault="00362E18" w:rsidP="002E6CD8">
      <w:pPr>
        <w:pStyle w:val="a3"/>
        <w:numPr>
          <w:ilvl w:val="0"/>
          <w:numId w:val="7"/>
        </w:numPr>
        <w:ind w:firstLineChars="0"/>
      </w:pPr>
      <w:r>
        <w:rPr>
          <w:rFonts w:hint="eastAsia"/>
        </w:rPr>
        <w:t>经济资本是现实的账面资本</w:t>
      </w:r>
      <w:r w:rsidR="004530A1">
        <w:rPr>
          <w:rFonts w:hint="eastAsia"/>
        </w:rPr>
        <w:t>。</w:t>
      </w:r>
    </w:p>
    <w:p w14:paraId="7DCC416E" w14:textId="22958662" w:rsidR="00362E18" w:rsidRDefault="004530A1" w:rsidP="00362E18">
      <w:r>
        <w:rPr>
          <w:rFonts w:hint="eastAsia"/>
        </w:rPr>
        <w:t>错误</w:t>
      </w:r>
      <w:r w:rsidR="004B0BDC">
        <w:rPr>
          <w:rFonts w:hint="eastAsia"/>
        </w:rPr>
        <w:t>，经济资本是非预期损失，不会计入账面资本</w:t>
      </w:r>
      <w:r w:rsidR="00D11F58">
        <w:rPr>
          <w:rFonts w:hint="eastAsia"/>
        </w:rPr>
        <w:t>。</w:t>
      </w:r>
    </w:p>
    <w:p w14:paraId="7CC7A5E6" w14:textId="1BB3C21A" w:rsidR="00362E18" w:rsidRDefault="00C91CC8" w:rsidP="002E6CD8">
      <w:pPr>
        <w:pStyle w:val="a3"/>
        <w:numPr>
          <w:ilvl w:val="0"/>
          <w:numId w:val="7"/>
        </w:numPr>
        <w:ind w:firstLineChars="0"/>
      </w:pPr>
      <w:r>
        <w:rPr>
          <w:rFonts w:hint="eastAsia"/>
        </w:rPr>
        <w:t>银行的跨期平滑任何时候都能让储户状况更好</w:t>
      </w:r>
      <w:r w:rsidR="00D91BD2">
        <w:rPr>
          <w:rFonts w:hint="eastAsia"/>
        </w:rPr>
        <w:t>。</w:t>
      </w:r>
    </w:p>
    <w:p w14:paraId="10E441B2" w14:textId="251287B0" w:rsidR="004530A1" w:rsidRPr="004530A1" w:rsidRDefault="00D91BD2" w:rsidP="00C91CC8">
      <w:r>
        <w:rPr>
          <w:rFonts w:hint="eastAsia"/>
        </w:rPr>
        <w:t>错误</w:t>
      </w:r>
      <w:r w:rsidR="004B0BDC">
        <w:rPr>
          <w:rFonts w:hint="eastAsia"/>
        </w:rPr>
        <w:t>，好的情况下劣于市场。</w:t>
      </w:r>
    </w:p>
    <w:p w14:paraId="72F59E2B" w14:textId="1D46367D" w:rsidR="00C91CC8" w:rsidRDefault="004530A1" w:rsidP="002E6CD8">
      <w:pPr>
        <w:pStyle w:val="a3"/>
        <w:numPr>
          <w:ilvl w:val="0"/>
          <w:numId w:val="7"/>
        </w:numPr>
        <w:ind w:firstLineChars="0"/>
      </w:pPr>
      <w:r>
        <w:rPr>
          <w:rFonts w:hint="eastAsia"/>
        </w:rPr>
        <w:t>银行的股东需要将自己的股权作为缓冲，这说明相对于其他公司，银行的股东承担了更大的风险。</w:t>
      </w:r>
    </w:p>
    <w:p w14:paraId="1DB21B47" w14:textId="3E0D24D7" w:rsidR="00BA1CBE" w:rsidRDefault="004530A1" w:rsidP="00BA1CBE">
      <w:r>
        <w:rPr>
          <w:rFonts w:hint="eastAsia"/>
        </w:rPr>
        <w:t>错误</w:t>
      </w:r>
      <w:r w:rsidR="00BB48C3">
        <w:rPr>
          <w:rFonts w:hint="eastAsia"/>
        </w:rPr>
        <w:t>，系统性风险，基本不存在异质性。</w:t>
      </w:r>
    </w:p>
    <w:p w14:paraId="7B4B37E6" w14:textId="0FAC6EF0" w:rsidR="00BA1CBE" w:rsidRDefault="00BA1CBE" w:rsidP="00BA1CBE"/>
    <w:p w14:paraId="6528B4BE" w14:textId="65AAC8C5" w:rsidR="00BA1CBE" w:rsidRDefault="00BA1CBE" w:rsidP="00BA1CBE"/>
    <w:p w14:paraId="5960023E" w14:textId="5342D8BF" w:rsidR="00BA1CBE" w:rsidRDefault="00BA1CBE" w:rsidP="00BA1CBE"/>
    <w:p w14:paraId="4681E829" w14:textId="0492EA4D" w:rsidR="00BA1CBE" w:rsidRDefault="00BA1CBE" w:rsidP="00BA1CBE">
      <w:r>
        <w:rPr>
          <w:rFonts w:hint="eastAsia"/>
        </w:rPr>
        <w:t>计算题：</w:t>
      </w:r>
    </w:p>
    <w:p w14:paraId="13333350" w14:textId="3951371A" w:rsidR="00BA1CBE" w:rsidRDefault="00BA1CBE" w:rsidP="00BA1CBE">
      <w:pPr>
        <w:pStyle w:val="a3"/>
        <w:numPr>
          <w:ilvl w:val="0"/>
          <w:numId w:val="9"/>
        </w:numPr>
        <w:ind w:firstLineChars="0"/>
      </w:pPr>
      <w:bookmarkStart w:id="6" w:name="_Hlk135128299"/>
      <w:r w:rsidRPr="00BA1CBE">
        <w:rPr>
          <w:rFonts w:hint="eastAsia"/>
        </w:rPr>
        <w:t>某银行净利润</w:t>
      </w:r>
      <w:r w:rsidRPr="00BA1CBE">
        <w:t>11亿，预期在99分位数标准下一年以内的非预期损失为20亿。该银行有两笔贷款，贷款A金额20亿，预期违约率5%，违约损失率50%，贷款B金额5亿，预期违约率10%，违约损失率100%。求RAROC</w:t>
      </w:r>
      <w:r w:rsidR="0038504B">
        <w:rPr>
          <w:rFonts w:hint="eastAsia"/>
        </w:rPr>
        <w:t>，</w:t>
      </w:r>
      <w:r w:rsidR="0065262E">
        <w:rPr>
          <w:rFonts w:hint="eastAsia"/>
        </w:rPr>
        <w:t>经济资本，并分别说明这两者</w:t>
      </w:r>
      <w:r w:rsidR="0038504B">
        <w:rPr>
          <w:rFonts w:hint="eastAsia"/>
        </w:rPr>
        <w:t>反映了什么？</w:t>
      </w:r>
    </w:p>
    <w:p w14:paraId="6928AE20" w14:textId="6891BBDC" w:rsidR="00BA1CBE" w:rsidRDefault="00BA1CBE" w:rsidP="00BA1CBE">
      <w:r w:rsidRPr="00BA1CBE">
        <w:t>RAROC</w:t>
      </w:r>
      <w:r>
        <w:t>=</w:t>
      </w:r>
      <w:r w:rsidRPr="00BA1CBE">
        <w:rPr>
          <w:rFonts w:hint="eastAsia"/>
        </w:rPr>
        <w:t>风险调整收益</w:t>
      </w:r>
      <w:r w:rsidRPr="00BA1CBE">
        <w:t>/经济资本</w:t>
      </w:r>
    </w:p>
    <w:p w14:paraId="39E0D06C" w14:textId="692A399C" w:rsidR="00BA1CBE" w:rsidRDefault="00BA1CBE" w:rsidP="00BA1CBE">
      <w:r w:rsidRPr="00BA1CBE">
        <w:rPr>
          <w:rFonts w:hint="eastAsia"/>
        </w:rPr>
        <w:t>风险调整收益</w:t>
      </w:r>
      <w:r w:rsidRPr="00BA1CBE">
        <w:t>=净收入-经营成本-税项-预期损失（一种资产减值准备的模型）</w:t>
      </w:r>
    </w:p>
    <w:p w14:paraId="13F10A57" w14:textId="472583C9" w:rsidR="00BA1CBE" w:rsidRDefault="00BA1CBE" w:rsidP="00BA1CBE">
      <w:r w:rsidRPr="00BA1CBE">
        <w:rPr>
          <w:rFonts w:hint="eastAsia"/>
        </w:rPr>
        <w:t>预期损失</w:t>
      </w:r>
      <w:r w:rsidRPr="00BA1CBE">
        <w:t>=违约率（PD）×违约损失率（LGD）×违约风险暴露</w:t>
      </w:r>
    </w:p>
    <w:p w14:paraId="5299586C" w14:textId="7A367C6B" w:rsidR="00C02835" w:rsidRDefault="00C02835" w:rsidP="0038504B">
      <w:r w:rsidRPr="00C02835">
        <w:rPr>
          <w:rFonts w:hint="eastAsia"/>
        </w:rPr>
        <w:t>经济资本等于一定分位数下银行预期需要用于弥补损失的资金，经济资本不是现实的账面资本（可以理解成非预期损失）</w:t>
      </w:r>
    </w:p>
    <w:p w14:paraId="17501201" w14:textId="75CF7106" w:rsidR="00362E18" w:rsidRDefault="00362E18" w:rsidP="0038504B"/>
    <w:p w14:paraId="322FEA04" w14:textId="6407B4AC" w:rsidR="00362E18" w:rsidRDefault="00362E18" w:rsidP="0038504B">
      <w:r>
        <w:rPr>
          <w:rFonts w:hint="eastAsia"/>
        </w:rPr>
        <w:t>第一步：预期损失=</w:t>
      </w:r>
      <w:r>
        <w:t>20*0.05*0.5+5*0.1*1=1</w:t>
      </w:r>
      <w:r>
        <w:rPr>
          <w:rFonts w:hint="eastAsia"/>
        </w:rPr>
        <w:t>亿</w:t>
      </w:r>
    </w:p>
    <w:p w14:paraId="16AB1DF4" w14:textId="0B83ABF2" w:rsidR="00362E18" w:rsidRDefault="00362E18" w:rsidP="0038504B">
      <w:r>
        <w:rPr>
          <w:rFonts w:hint="eastAsia"/>
        </w:rPr>
        <w:t>第二步：经济资本</w:t>
      </w:r>
      <w:r w:rsidR="007E4658">
        <w:rPr>
          <w:rFonts w:hint="eastAsia"/>
        </w:rPr>
        <w:t>=非预期损失=</w:t>
      </w:r>
      <w:r w:rsidR="007E4658">
        <w:t>20</w:t>
      </w:r>
      <w:r w:rsidR="007E4658">
        <w:rPr>
          <w:rFonts w:hint="eastAsia"/>
        </w:rPr>
        <w:t>亿</w:t>
      </w:r>
    </w:p>
    <w:p w14:paraId="55682CA4" w14:textId="12776522" w:rsidR="007E4658" w:rsidRDefault="007E4658" w:rsidP="0038504B">
      <w:r>
        <w:rPr>
          <w:rFonts w:hint="eastAsia"/>
        </w:rPr>
        <w:t>第三步：风险调整收益=</w:t>
      </w:r>
      <w:r>
        <w:t>11-1=10</w:t>
      </w:r>
      <w:r>
        <w:rPr>
          <w:rFonts w:hint="eastAsia"/>
        </w:rPr>
        <w:t>亿</w:t>
      </w:r>
    </w:p>
    <w:p w14:paraId="096F7FC1" w14:textId="3E9149BB" w:rsidR="007E4658" w:rsidRDefault="007E4658" w:rsidP="0038504B">
      <w:r>
        <w:rPr>
          <w:rFonts w:hint="eastAsia"/>
        </w:rPr>
        <w:t>第四步：R</w:t>
      </w:r>
      <w:r>
        <w:t>AROC=10/20=0.5</w:t>
      </w:r>
    </w:p>
    <w:p w14:paraId="33E5A99F" w14:textId="65F63C31" w:rsidR="008B7743" w:rsidRDefault="00FE3789" w:rsidP="0038504B">
      <w:r>
        <w:rPr>
          <w:rFonts w:hint="eastAsia"/>
        </w:rPr>
        <w:t>这里的经济资本反映了在9</w:t>
      </w:r>
      <w:r>
        <w:t>9</w:t>
      </w:r>
      <w:r>
        <w:rPr>
          <w:rFonts w:hint="eastAsia"/>
        </w:rPr>
        <w:t>分位数标准下银行预期需要用于弥补损失的资金</w:t>
      </w:r>
      <w:r w:rsidR="003D6D2F">
        <w:rPr>
          <w:rFonts w:hint="eastAsia"/>
        </w:rPr>
        <w:t>为2</w:t>
      </w:r>
      <w:r w:rsidR="003D6D2F">
        <w:t>0</w:t>
      </w:r>
      <w:r w:rsidR="003D6D2F">
        <w:rPr>
          <w:rFonts w:hint="eastAsia"/>
        </w:rPr>
        <w:t>亿</w:t>
      </w:r>
      <w:r w:rsidR="008B7743">
        <w:rPr>
          <w:rFonts w:hint="eastAsia"/>
        </w:rPr>
        <w:t>，可以理解为非预期损失。</w:t>
      </w:r>
    </w:p>
    <w:p w14:paraId="0F4C3914" w14:textId="56560B09" w:rsidR="00362E18" w:rsidRDefault="001576CE" w:rsidP="0038504B">
      <w:r>
        <w:rPr>
          <w:rFonts w:hint="eastAsia"/>
        </w:rPr>
        <w:t>这里的R</w:t>
      </w:r>
      <w:r>
        <w:t>AROC</w:t>
      </w:r>
      <w:r>
        <w:rPr>
          <w:rFonts w:hint="eastAsia"/>
        </w:rPr>
        <w:t>反映了</w:t>
      </w:r>
      <w:r w:rsidR="00F85C0B">
        <w:rPr>
          <w:rFonts w:hint="eastAsia"/>
        </w:rPr>
        <w:t>银行1单位用于弥补损失的资金可以产生0</w:t>
      </w:r>
      <w:r w:rsidR="00F85C0B">
        <w:t>.5</w:t>
      </w:r>
      <w:r w:rsidR="00F85C0B">
        <w:rPr>
          <w:rFonts w:hint="eastAsia"/>
        </w:rPr>
        <w:t>单位的风险调整后收益。</w:t>
      </w:r>
    </w:p>
    <w:bookmarkEnd w:id="6"/>
    <w:p w14:paraId="4ED4D3E0" w14:textId="77777777" w:rsidR="0038504B" w:rsidRPr="00C02835" w:rsidRDefault="0038504B" w:rsidP="0038504B"/>
    <w:p w14:paraId="4E1588AB" w14:textId="76A55C93" w:rsidR="00BA1CBE" w:rsidRDefault="00BA1CBE" w:rsidP="003034A0"/>
    <w:p w14:paraId="40DD5ABB" w14:textId="06EE7DFF" w:rsidR="003034A0" w:rsidRDefault="003034A0" w:rsidP="003034A0"/>
    <w:p w14:paraId="06644CBF" w14:textId="50E0FC33" w:rsidR="003034A0" w:rsidRDefault="003034A0" w:rsidP="003034A0"/>
    <w:p w14:paraId="62380EEF" w14:textId="1BA1E1EF" w:rsidR="003034A0" w:rsidRDefault="003034A0" w:rsidP="003034A0"/>
    <w:p w14:paraId="2C655203" w14:textId="4607FBCE" w:rsidR="003034A0" w:rsidRDefault="003034A0" w:rsidP="003034A0"/>
    <w:p w14:paraId="3B53E8F3" w14:textId="1D1C8753" w:rsidR="003034A0" w:rsidRDefault="003034A0" w:rsidP="003034A0"/>
    <w:p w14:paraId="6A8034D8" w14:textId="53783D6D" w:rsidR="003034A0" w:rsidRDefault="003034A0" w:rsidP="003034A0"/>
    <w:p w14:paraId="46D95B35" w14:textId="1B8CED94" w:rsidR="003034A0" w:rsidRDefault="003034A0" w:rsidP="003034A0"/>
    <w:p w14:paraId="0882FAC5" w14:textId="23DB0D4B" w:rsidR="003034A0" w:rsidRDefault="003034A0" w:rsidP="003034A0"/>
    <w:p w14:paraId="2599B2CA" w14:textId="146CC03C" w:rsidR="003034A0" w:rsidRDefault="003034A0" w:rsidP="003034A0"/>
    <w:p w14:paraId="2B1770E6" w14:textId="3D52FCC0" w:rsidR="003034A0" w:rsidRDefault="003034A0" w:rsidP="003034A0"/>
    <w:p w14:paraId="33B71962" w14:textId="125590F5" w:rsidR="003034A0" w:rsidRDefault="003034A0" w:rsidP="003034A0"/>
    <w:p w14:paraId="77A6BE00" w14:textId="52D3EC47" w:rsidR="003034A0" w:rsidRDefault="003034A0" w:rsidP="003034A0"/>
    <w:p w14:paraId="271C3763" w14:textId="00859168" w:rsidR="003034A0" w:rsidRDefault="003034A0" w:rsidP="003034A0"/>
    <w:p w14:paraId="1F27FE5A" w14:textId="5C5585AE" w:rsidR="003034A0" w:rsidRDefault="003034A0" w:rsidP="003034A0"/>
    <w:p w14:paraId="57F65863" w14:textId="20A9ACFA" w:rsidR="003034A0" w:rsidRDefault="003034A0" w:rsidP="003034A0"/>
    <w:p w14:paraId="285DB296" w14:textId="2D98EE13" w:rsidR="003034A0" w:rsidRDefault="003034A0" w:rsidP="003034A0"/>
    <w:p w14:paraId="5EF2109D" w14:textId="07743C58" w:rsidR="003034A0" w:rsidRDefault="003034A0" w:rsidP="003034A0"/>
    <w:p w14:paraId="113B9F43" w14:textId="37599605" w:rsidR="003034A0" w:rsidRDefault="003034A0" w:rsidP="003034A0"/>
    <w:p w14:paraId="02DD1F01" w14:textId="77FB0D07" w:rsidR="003034A0" w:rsidRDefault="003034A0" w:rsidP="003034A0"/>
    <w:p w14:paraId="752FB111" w14:textId="41A8BCC1" w:rsidR="003034A0" w:rsidRDefault="003034A0" w:rsidP="003034A0"/>
    <w:p w14:paraId="015E2164" w14:textId="1333B4AD" w:rsidR="003034A0" w:rsidRDefault="003034A0" w:rsidP="003034A0"/>
    <w:p w14:paraId="41A6FEEE" w14:textId="3E8ECAA3" w:rsidR="003034A0" w:rsidRDefault="003034A0" w:rsidP="003034A0"/>
    <w:p w14:paraId="0700AD07" w14:textId="3FFAA8E7" w:rsidR="003034A0" w:rsidRDefault="003034A0" w:rsidP="003034A0"/>
    <w:p w14:paraId="0E2E8B13" w14:textId="2A9A139F" w:rsidR="003034A0" w:rsidRDefault="003034A0" w:rsidP="003034A0"/>
    <w:p w14:paraId="73EF8BAE" w14:textId="47CE9902" w:rsidR="003034A0" w:rsidRDefault="003034A0" w:rsidP="003034A0"/>
    <w:p w14:paraId="5BD0B2DF" w14:textId="706B0A59" w:rsidR="003034A0" w:rsidRDefault="003034A0" w:rsidP="003034A0"/>
    <w:p w14:paraId="5578E367" w14:textId="19B8D5FD" w:rsidR="003034A0" w:rsidRDefault="003034A0" w:rsidP="003034A0"/>
    <w:p w14:paraId="62F61024" w14:textId="14D62EFD" w:rsidR="003034A0" w:rsidRDefault="003034A0" w:rsidP="003034A0"/>
    <w:p w14:paraId="77D567B0" w14:textId="50F7CB97" w:rsidR="003034A0" w:rsidRDefault="003034A0" w:rsidP="003034A0"/>
    <w:p w14:paraId="3B6FDE24" w14:textId="4DA9E2AB" w:rsidR="003034A0" w:rsidRDefault="003034A0" w:rsidP="003034A0"/>
    <w:p w14:paraId="6415E61B" w14:textId="3554AFD8" w:rsidR="003034A0" w:rsidRPr="00D8307B" w:rsidRDefault="003034A0" w:rsidP="003034A0">
      <w:pPr>
        <w:rPr>
          <w:sz w:val="40"/>
          <w:szCs w:val="40"/>
        </w:rPr>
      </w:pPr>
      <w:r w:rsidRPr="00D8307B">
        <w:rPr>
          <w:rFonts w:hint="eastAsia"/>
          <w:sz w:val="40"/>
          <w:szCs w:val="40"/>
        </w:rPr>
        <w:t>银行为什么像这样存在？</w:t>
      </w:r>
    </w:p>
    <w:p w14:paraId="50511136" w14:textId="42C84F19" w:rsidR="003034A0" w:rsidRPr="006A5B5D" w:rsidRDefault="003034A0" w:rsidP="003034A0">
      <w:pPr>
        <w:rPr>
          <w:b/>
          <w:bCs/>
          <w:sz w:val="32"/>
          <w:szCs w:val="32"/>
        </w:rPr>
      </w:pPr>
      <w:r w:rsidRPr="006A5B5D">
        <w:rPr>
          <w:rFonts w:hint="eastAsia"/>
          <w:b/>
          <w:bCs/>
          <w:sz w:val="32"/>
          <w:szCs w:val="32"/>
        </w:rPr>
        <w:t>问题一：</w:t>
      </w:r>
      <w:r w:rsidR="001E1756" w:rsidRPr="006A5B5D">
        <w:rPr>
          <w:rFonts w:hint="eastAsia"/>
          <w:b/>
          <w:bCs/>
          <w:sz w:val="32"/>
          <w:szCs w:val="32"/>
        </w:rPr>
        <w:t>脆弱的负债结构</w:t>
      </w:r>
      <w:r w:rsidR="00C4520C" w:rsidRPr="006A5B5D">
        <w:rPr>
          <w:rFonts w:hint="eastAsia"/>
          <w:b/>
          <w:bCs/>
          <w:sz w:val="32"/>
          <w:szCs w:val="32"/>
        </w:rPr>
        <w:t>：</w:t>
      </w:r>
      <w:r w:rsidRPr="006A5B5D">
        <w:rPr>
          <w:rFonts w:hint="eastAsia"/>
          <w:b/>
          <w:bCs/>
          <w:sz w:val="32"/>
          <w:szCs w:val="32"/>
        </w:rPr>
        <w:t>为什么要把存款设置成</w:t>
      </w:r>
      <w:r w:rsidRPr="006A5B5D">
        <w:rPr>
          <w:b/>
          <w:bCs/>
          <w:sz w:val="32"/>
          <w:szCs w:val="32"/>
        </w:rPr>
        <w:t>活期（先到先得）而非短期限的定期呢</w:t>
      </w:r>
    </w:p>
    <w:p w14:paraId="21F28831" w14:textId="6D8A372C" w:rsidR="003034A0" w:rsidRDefault="00C57213" w:rsidP="003034A0">
      <w:r>
        <w:rPr>
          <w:rFonts w:hint="eastAsia"/>
        </w:rPr>
        <w:t>投资者的视角：</w:t>
      </w:r>
    </w:p>
    <w:p w14:paraId="3582C9D0" w14:textId="5CDEE79F" w:rsidR="00DD1DAD" w:rsidRDefault="00C57213" w:rsidP="003034A0">
      <w:r>
        <w:rPr>
          <w:rFonts w:hint="eastAsia"/>
        </w:rPr>
        <w:t>银行完全有可能干坏事</w:t>
      </w:r>
      <w:r w:rsidR="00DD1DAD">
        <w:rPr>
          <w:rFonts w:hint="eastAsia"/>
        </w:rPr>
        <w:t>，把钱偷偷转走之类的。如果是定期，那么每个投资者就没有激励去</w:t>
      </w:r>
      <w:r w:rsidR="00B64715">
        <w:rPr>
          <w:rFonts w:hint="eastAsia"/>
        </w:rPr>
        <w:t>监督银行，因为无论如何都是要平分</w:t>
      </w:r>
      <w:r w:rsidR="004B49F1">
        <w:rPr>
          <w:rFonts w:hint="eastAsia"/>
        </w:rPr>
        <w:t>。</w:t>
      </w:r>
    </w:p>
    <w:p w14:paraId="6E68AAA8" w14:textId="7583FA35" w:rsidR="004B49F1" w:rsidRDefault="004B49F1" w:rsidP="003034A0">
      <w:r>
        <w:rPr>
          <w:rFonts w:hint="eastAsia"/>
        </w:rPr>
        <w:t>活期就给予了足够的激励去监督银行，在银行干坏事时，大量人去取钱银行就会</w:t>
      </w:r>
      <w:r w:rsidR="00145FB9">
        <w:rPr>
          <w:rFonts w:hint="eastAsia"/>
        </w:rPr>
        <w:t>马上</w:t>
      </w:r>
      <w:r>
        <w:rPr>
          <w:rFonts w:hint="eastAsia"/>
        </w:rPr>
        <w:t>倒闭。</w:t>
      </w:r>
      <w:r w:rsidR="00D056CC">
        <w:rPr>
          <w:rFonts w:hint="eastAsia"/>
        </w:rPr>
        <w:t>那么这就使得银行不那么赶干坏事。</w:t>
      </w:r>
    </w:p>
    <w:p w14:paraId="34A5C61B" w14:textId="458C8810" w:rsidR="006A754F" w:rsidRDefault="006A754F" w:rsidP="003034A0">
      <w:r>
        <w:rPr>
          <w:rFonts w:hint="eastAsia"/>
        </w:rPr>
        <w:t>银行的视角：</w:t>
      </w:r>
      <w:r w:rsidR="00270A1B">
        <w:rPr>
          <w:rFonts w:hint="eastAsia"/>
        </w:rPr>
        <w:t xml:space="preserve"> </w:t>
      </w:r>
      <w:r w:rsidR="00270A1B">
        <w:t xml:space="preserve">                                                                                 </w:t>
      </w:r>
    </w:p>
    <w:p w14:paraId="5B170E9F" w14:textId="69232FE4" w:rsidR="006A754F" w:rsidRDefault="00477138" w:rsidP="003034A0">
      <w:r>
        <w:rPr>
          <w:rFonts w:hint="eastAsia"/>
        </w:rPr>
        <w:t>银行相对于储户有信息优势。在定期的情况下，如果银行无法偿还，那么就是大家一起与银行商量，每个人拿同等的钱。</w:t>
      </w:r>
      <w:r w:rsidR="00A6227A">
        <w:rPr>
          <w:rFonts w:hint="eastAsia"/>
        </w:rPr>
        <w:t>在这种情况下，银行</w:t>
      </w:r>
      <w:r w:rsidR="001F47E9">
        <w:rPr>
          <w:rFonts w:hint="eastAsia"/>
        </w:rPr>
        <w:t>明白储户能够收回的贷款的量肯定小于自己能够收回的量。那么，银行以此为优势进行再谈判（敲竹杠），这样子理智的储户肯定会接受再谈判。结果就是，储户对于银行的清算就是不可置信的威胁。</w:t>
      </w:r>
    </w:p>
    <w:p w14:paraId="05F123CF" w14:textId="152AB6EF" w:rsidR="001F47E9" w:rsidRDefault="001F47E9" w:rsidP="003034A0">
      <w:r>
        <w:rPr>
          <w:rFonts w:hint="eastAsia"/>
        </w:rPr>
        <w:t>在这种情况下，储户预先知道银行会进行再谈判，那么就不会选择将钱存入这种银行。</w:t>
      </w:r>
    </w:p>
    <w:p w14:paraId="3B4CF3BE" w14:textId="40EF937F" w:rsidR="00D46A9A" w:rsidRDefault="0019502B" w:rsidP="003034A0">
      <w:r>
        <w:rPr>
          <w:rFonts w:hint="eastAsia"/>
        </w:rPr>
        <w:t>综上所述，储户明白再谈判的可能性，选择不存入银行，银行为了获取存款，必须有一种不进行再谈判的承诺机制，选择活期贷款。</w:t>
      </w:r>
      <w:r w:rsidR="00D46A9A">
        <w:rPr>
          <w:rFonts w:hint="eastAsia"/>
        </w:rPr>
        <w:t>活期贷款下，储户在发现问题后就会去银行挤兑，先去的人可以拿到全款，大量储户之间不可调节</w:t>
      </w:r>
      <w:r w:rsidR="002F5553">
        <w:rPr>
          <w:rFonts w:hint="eastAsia"/>
        </w:rPr>
        <w:t>，因此银行必定会倒闭</w:t>
      </w:r>
      <w:r w:rsidR="0067189E">
        <w:rPr>
          <w:rFonts w:hint="eastAsia"/>
        </w:rPr>
        <w:t>，无法再谈判。</w:t>
      </w:r>
    </w:p>
    <w:p w14:paraId="61D5C15E" w14:textId="37845F6F" w:rsidR="00221EDD" w:rsidRDefault="00221EDD" w:rsidP="003034A0">
      <w:r>
        <w:rPr>
          <w:rFonts w:hint="eastAsia"/>
        </w:rPr>
        <w:t>所以</w:t>
      </w:r>
      <w:r w:rsidR="00051247">
        <w:rPr>
          <w:rFonts w:hint="eastAsia"/>
        </w:rPr>
        <w:t>银行能够吸收储户存款。</w:t>
      </w:r>
    </w:p>
    <w:p w14:paraId="2CF8C4B6" w14:textId="5E9F54A1" w:rsidR="003034A0" w:rsidRDefault="003034A0" w:rsidP="003034A0"/>
    <w:p w14:paraId="217E8E84" w14:textId="163AF4FB" w:rsidR="003034A0" w:rsidRPr="007F32BE" w:rsidRDefault="00D056CC" w:rsidP="003034A0">
      <w:pPr>
        <w:rPr>
          <w:b/>
          <w:bCs/>
          <w:sz w:val="32"/>
          <w:szCs w:val="32"/>
        </w:rPr>
      </w:pPr>
      <w:r w:rsidRPr="007F32BE">
        <w:rPr>
          <w:rFonts w:hint="eastAsia"/>
          <w:b/>
          <w:bCs/>
          <w:sz w:val="32"/>
          <w:szCs w:val="32"/>
        </w:rPr>
        <w:t>问题二：</w:t>
      </w:r>
      <w:r w:rsidR="007F32BE">
        <w:rPr>
          <w:rFonts w:hint="eastAsia"/>
          <w:b/>
          <w:bCs/>
          <w:sz w:val="32"/>
          <w:szCs w:val="32"/>
        </w:rPr>
        <w:t>诡异的借短贷长。</w:t>
      </w:r>
    </w:p>
    <w:p w14:paraId="4AA0C4CD" w14:textId="10AD68FB" w:rsidR="00D056CC" w:rsidRDefault="00F5390C" w:rsidP="003034A0">
      <w:r>
        <w:rPr>
          <w:rFonts w:hint="eastAsia"/>
        </w:rPr>
        <w:t>理由一：流动性的协同效应</w:t>
      </w:r>
    </w:p>
    <w:p w14:paraId="77A62FCC" w14:textId="2FB22BDB" w:rsidR="00D056CC" w:rsidRDefault="00F5390C" w:rsidP="003034A0">
      <w:r>
        <w:rPr>
          <w:rFonts w:hint="eastAsia"/>
        </w:rPr>
        <w:t>这个理由解释了为什么这两个任务会集中到同一个机构身上。</w:t>
      </w:r>
    </w:p>
    <w:p w14:paraId="2630EF84" w14:textId="21D30007" w:rsidR="00D056CC" w:rsidRDefault="00973C1B" w:rsidP="003034A0">
      <w:r>
        <w:rPr>
          <w:rFonts w:hint="eastAsia"/>
        </w:rPr>
        <w:t>银行时常会为公司提供信贷额度，这样看来，银行也为公司提供了流动性。</w:t>
      </w:r>
    </w:p>
    <w:p w14:paraId="36B4DC7F" w14:textId="009F4EDE" w:rsidR="00530205" w:rsidRDefault="00530205" w:rsidP="003034A0">
      <w:r>
        <w:rPr>
          <w:rFonts w:hint="eastAsia"/>
        </w:rPr>
        <w:t>可见银行同时为储户和公司提供流动性，实现这两种功能，具有协同效应。若是这两种功能分开，那么存款机构需要为储户单独提供流动性，贷款机构需要单独为公司提供流动性</w:t>
      </w:r>
      <w:r w:rsidR="004206C2">
        <w:rPr>
          <w:rFonts w:hint="eastAsia"/>
        </w:rPr>
        <w:t>。若是将两种功能集合在一个机构上，只要储户取款和公司取用信用额度存在一定的错配，那么就能让需要预留的资金减少。</w:t>
      </w:r>
    </w:p>
    <w:p w14:paraId="7AA15803" w14:textId="146D7C61" w:rsidR="00F70AF1" w:rsidRDefault="00F70AF1" w:rsidP="003034A0">
      <w:r>
        <w:rPr>
          <w:rFonts w:hint="eastAsia"/>
        </w:rPr>
        <w:t>证明例子：</w:t>
      </w:r>
    </w:p>
    <w:p w14:paraId="474944D1" w14:textId="5731D439" w:rsidR="00F70AF1" w:rsidRDefault="00F70AF1" w:rsidP="003034A0">
      <w:r>
        <w:rPr>
          <w:rFonts w:hint="eastAsia"/>
        </w:rPr>
        <w:t>给的论文中</w:t>
      </w:r>
    </w:p>
    <w:p w14:paraId="30510458" w14:textId="3A19E517" w:rsidR="00F70AF1" w:rsidRDefault="00F70AF1" w:rsidP="003034A0">
      <w:r>
        <w:rPr>
          <w:rFonts w:hint="eastAsia"/>
        </w:rPr>
        <w:lastRenderedPageBreak/>
        <w:t>C</w:t>
      </w:r>
      <w:r>
        <w:t>OVID-19</w:t>
      </w:r>
      <w:r>
        <w:rPr>
          <w:rFonts w:hint="eastAsia"/>
        </w:rPr>
        <w:t>下，储户会存更多的钱，公司也会更大幅度使用他们的信用额度。</w:t>
      </w:r>
    </w:p>
    <w:p w14:paraId="0E766AB1" w14:textId="6FE7B8C7" w:rsidR="00E828D5" w:rsidRDefault="00E828D5" w:rsidP="003034A0"/>
    <w:p w14:paraId="27A89824" w14:textId="4BA90DA3" w:rsidR="00E828D5" w:rsidRDefault="00E828D5" w:rsidP="003034A0">
      <w:r>
        <w:rPr>
          <w:rFonts w:hint="eastAsia"/>
        </w:rPr>
        <w:t>理由二：</w:t>
      </w:r>
      <w:r w:rsidRPr="00E828D5">
        <w:rPr>
          <w:rFonts w:hint="eastAsia"/>
        </w:rPr>
        <w:t>稳定存款的对冲作用</w:t>
      </w:r>
    </w:p>
    <w:p w14:paraId="39B0D99A" w14:textId="1281F6B6" w:rsidR="00D056CC" w:rsidRDefault="00836F00" w:rsidP="003034A0">
      <w:r>
        <w:rPr>
          <w:rFonts w:hint="eastAsia"/>
        </w:rPr>
        <w:t>因为进入银行业需要</w:t>
      </w:r>
      <w:r w:rsidR="00396F0D">
        <w:rPr>
          <w:rFonts w:hint="eastAsia"/>
        </w:rPr>
        <w:t>很高的要求</w:t>
      </w:r>
      <w:r>
        <w:rPr>
          <w:rFonts w:hint="eastAsia"/>
        </w:rPr>
        <w:t>，</w:t>
      </w:r>
      <w:r w:rsidR="00396F0D">
        <w:rPr>
          <w:rFonts w:hint="eastAsia"/>
        </w:rPr>
        <w:t>要拿去牌照也十分困难，因此银行市场存在着一定的垄断性质。这就体现在，银行的存款利率往往是不变的。</w:t>
      </w:r>
    </w:p>
    <w:p w14:paraId="1EE2580B" w14:textId="2D98A6AC" w:rsidR="00366ECA" w:rsidRDefault="00366ECA" w:rsidP="003034A0">
      <w:r>
        <w:rPr>
          <w:rFonts w:hint="eastAsia"/>
        </w:rPr>
        <w:t>那么这样子就可以把银行的负债端看成是长期负债。这样就和银行在资产端发放的长期贷款</w:t>
      </w:r>
      <w:r w:rsidR="00255D4F">
        <w:rPr>
          <w:rFonts w:hint="eastAsia"/>
        </w:rPr>
        <w:t>相对应，</w:t>
      </w:r>
      <w:r w:rsidR="00384D06">
        <w:rPr>
          <w:rFonts w:hint="eastAsia"/>
        </w:rPr>
        <w:t>这样子就能帮助银行</w:t>
      </w:r>
      <w:r w:rsidR="002E2826">
        <w:rPr>
          <w:rFonts w:hint="eastAsia"/>
        </w:rPr>
        <w:t>规避利率风险</w:t>
      </w:r>
      <w:r w:rsidR="00851560">
        <w:rPr>
          <w:rFonts w:hint="eastAsia"/>
        </w:rPr>
        <w:t>。</w:t>
      </w:r>
    </w:p>
    <w:p w14:paraId="0FE585A7" w14:textId="7345036C" w:rsidR="00D056CC" w:rsidRDefault="00D056CC" w:rsidP="003034A0"/>
    <w:p w14:paraId="39A1496F" w14:textId="3D3F27BF" w:rsidR="00D056CC" w:rsidRDefault="00851560" w:rsidP="00851560">
      <w:r>
        <w:rPr>
          <w:rFonts w:hint="eastAsia"/>
        </w:rPr>
        <w:t>根据</w:t>
      </w:r>
      <w:r w:rsidRPr="00E828D5">
        <w:rPr>
          <w:rFonts w:hint="eastAsia"/>
        </w:rPr>
        <w:t>稳定存款的对冲作用</w:t>
      </w:r>
      <w:r>
        <w:rPr>
          <w:rFonts w:hint="eastAsia"/>
        </w:rPr>
        <w:t>将</w:t>
      </w:r>
      <w:r w:rsidRPr="00851560">
        <w:t>S&amp;L 违约潮</w:t>
      </w:r>
      <w:r>
        <w:rPr>
          <w:rFonts w:hint="eastAsia"/>
        </w:rPr>
        <w:t>时的</w:t>
      </w:r>
      <w:r w:rsidRPr="00851560">
        <w:t>S&amp;L</w:t>
      </w:r>
      <w:r>
        <w:rPr>
          <w:rFonts w:hint="eastAsia"/>
        </w:rPr>
        <w:t>与银行进行</w:t>
      </w:r>
      <w:r w:rsidRPr="00851560">
        <w:t>对比：银行有更多的股权缓冲</w:t>
      </w:r>
      <w:r w:rsidRPr="00851560">
        <w:rPr>
          <w:rFonts w:hint="eastAsia"/>
        </w:rPr>
        <w:t>，明显更低的期限，更强的市场势力，这让他们贷款调整更快，存款定</w:t>
      </w:r>
      <w:r w:rsidRPr="00851560">
        <w:t>价权更强，更有能力跨期平滑风险，所以并未像S&amp;L那样出现倒闭潮。</w:t>
      </w:r>
    </w:p>
    <w:p w14:paraId="1F08F650" w14:textId="35DE0DF1" w:rsidR="00D056CC" w:rsidRDefault="00D056CC" w:rsidP="003034A0"/>
    <w:p w14:paraId="22C996D7" w14:textId="2AAC8A1A" w:rsidR="00D056CC" w:rsidRDefault="00D056CC" w:rsidP="003034A0"/>
    <w:p w14:paraId="383AD2AD" w14:textId="43B0F869" w:rsidR="00D056CC" w:rsidRDefault="00D056CC" w:rsidP="003034A0"/>
    <w:p w14:paraId="7736AB82" w14:textId="2355F920" w:rsidR="00D056CC" w:rsidRPr="00AD2F75" w:rsidRDefault="00AD2F75" w:rsidP="003034A0">
      <w:pPr>
        <w:rPr>
          <w:b/>
          <w:bCs/>
          <w:sz w:val="32"/>
          <w:szCs w:val="32"/>
        </w:rPr>
      </w:pPr>
      <w:r w:rsidRPr="00AD2F75">
        <w:rPr>
          <w:rFonts w:hint="eastAsia"/>
          <w:b/>
          <w:bCs/>
          <w:sz w:val="32"/>
          <w:szCs w:val="32"/>
        </w:rPr>
        <w:t>问题三：</w:t>
      </w:r>
      <w:r w:rsidR="00F83964">
        <w:rPr>
          <w:rFonts w:hint="eastAsia"/>
          <w:b/>
          <w:bCs/>
          <w:sz w:val="32"/>
          <w:szCs w:val="32"/>
        </w:rPr>
        <w:t>为什么这么高杠杆？</w:t>
      </w:r>
    </w:p>
    <w:p w14:paraId="1C3557B3" w14:textId="37AA01CC" w:rsidR="005E19D4" w:rsidRDefault="005E19D4" w:rsidP="003034A0">
      <w:r>
        <w:rPr>
          <w:rFonts w:hint="eastAsia"/>
        </w:rPr>
        <w:t>从现实中可以看到，对于银行的杠杆率监管要求起到了显著的作用</w:t>
      </w:r>
      <w:r w:rsidR="00973CD5">
        <w:rPr>
          <w:rFonts w:hint="eastAsia"/>
        </w:rPr>
        <w:t>。银行的杠杆率会很接近监管的要求。</w:t>
      </w:r>
    </w:p>
    <w:p w14:paraId="45C7172F" w14:textId="7A2CD451" w:rsidR="005E19D4" w:rsidRPr="00F403D6" w:rsidRDefault="00400AF1" w:rsidP="003034A0">
      <w:pPr>
        <w:rPr>
          <w:b/>
          <w:bCs/>
        </w:rPr>
      </w:pPr>
      <w:r w:rsidRPr="00F403D6">
        <w:rPr>
          <w:rFonts w:hint="eastAsia"/>
          <w:b/>
          <w:bCs/>
        </w:rPr>
        <w:t>为什么？</w:t>
      </w:r>
    </w:p>
    <w:p w14:paraId="4F5EDE8D" w14:textId="0DC92EEE" w:rsidR="00400AF1" w:rsidRPr="00F403D6" w:rsidRDefault="00400AF1" w:rsidP="003034A0">
      <w:pPr>
        <w:rPr>
          <w:b/>
          <w:bCs/>
        </w:rPr>
      </w:pPr>
      <w:r w:rsidRPr="00F403D6">
        <w:rPr>
          <w:rFonts w:hint="eastAsia"/>
          <w:b/>
          <w:bCs/>
        </w:rPr>
        <w:t>理由一：低风险导致高股权留存率</w:t>
      </w:r>
    </w:p>
    <w:p w14:paraId="0FDF4666" w14:textId="20CC9798" w:rsidR="00D775F3" w:rsidRDefault="00D775F3" w:rsidP="003034A0">
      <w:r>
        <w:rPr>
          <w:rFonts w:hint="eastAsia"/>
        </w:rPr>
        <w:t>与坏公司的比较：</w:t>
      </w:r>
    </w:p>
    <w:p w14:paraId="2420988F" w14:textId="20203D60" w:rsidR="00400AF1" w:rsidRDefault="00823668" w:rsidP="003034A0">
      <w:r>
        <w:rPr>
          <w:rFonts w:hint="eastAsia"/>
        </w:rPr>
        <w:t>公司与投资人存在信息不对称，这就导致了逆向选择，投资者只愿支付一个平均价格</w:t>
      </w:r>
      <w:r w:rsidR="00020F41">
        <w:rPr>
          <w:rFonts w:hint="eastAsia"/>
        </w:rPr>
        <w:t>。</w:t>
      </w:r>
      <w:r w:rsidR="00051F61">
        <w:rPr>
          <w:rFonts w:hint="eastAsia"/>
        </w:rPr>
        <w:t>为了向市场传达自己是好公司的信号，好企业就会选择持有更多的股权比率（少发债）</w:t>
      </w:r>
      <w:r w:rsidR="000A7175">
        <w:rPr>
          <w:rFonts w:hint="eastAsia"/>
        </w:rPr>
        <w:t>。</w:t>
      </w:r>
      <w:r w:rsidR="00AC4D0F">
        <w:rPr>
          <w:rFonts w:hint="eastAsia"/>
        </w:rPr>
        <w:t>坏企业不希望东西烂在自己手里，所以会放弃跟进好企业的股权比率增进。</w:t>
      </w:r>
      <w:r w:rsidR="006840FC">
        <w:rPr>
          <w:rFonts w:hint="eastAsia"/>
        </w:rPr>
        <w:t>这就能够通过更高的内部股权比率来证明自己是好企业。</w:t>
      </w:r>
    </w:p>
    <w:p w14:paraId="0D44B6AA" w14:textId="484531E2" w:rsidR="00D775F3" w:rsidRDefault="00D775F3" w:rsidP="003034A0">
      <w:r>
        <w:rPr>
          <w:rFonts w:hint="eastAsia"/>
        </w:rPr>
        <w:t>好公司内部不同行业的比较：</w:t>
      </w:r>
    </w:p>
    <w:p w14:paraId="21978372" w14:textId="76345F28" w:rsidR="00D775F3" w:rsidRDefault="00D775F3" w:rsidP="003034A0">
      <w:r>
        <w:rPr>
          <w:rFonts w:hint="eastAsia"/>
        </w:rPr>
        <w:t>单个公司存在较大的异质性风险。即使是好公司，保留过多内部股权也很有可能无法承担异质性风险</w:t>
      </w:r>
      <w:r w:rsidR="00735549">
        <w:rPr>
          <w:rFonts w:hint="eastAsia"/>
        </w:rPr>
        <w:t>。</w:t>
      </w:r>
    </w:p>
    <w:p w14:paraId="523384CE" w14:textId="0042E290" w:rsidR="00C7388F" w:rsidRDefault="00C7388F" w:rsidP="003034A0">
      <w:r>
        <w:rPr>
          <w:rFonts w:hint="eastAsia"/>
        </w:rPr>
        <w:t>那么对于A，B两家公司，异质性风险低的公司就需要更高的内部股权比率。</w:t>
      </w:r>
      <w:r w:rsidR="004E0E48">
        <w:rPr>
          <w:rFonts w:hint="eastAsia"/>
        </w:rPr>
        <w:t>银行正好面临的基本是系统性风险，所以银行必须保持高内部股权比率在能证明自己的优秀。</w:t>
      </w:r>
    </w:p>
    <w:p w14:paraId="2132284B" w14:textId="664E4CDE" w:rsidR="00703F1C" w:rsidRDefault="00703F1C" w:rsidP="003034A0">
      <w:r>
        <w:rPr>
          <w:rFonts w:hint="eastAsia"/>
        </w:rPr>
        <w:t>并且对于异质性风险低的企业，债权人很乐意向其借债，债权融资成本低，这就导致银行会倾向</w:t>
      </w:r>
      <w:r w:rsidR="00E46AA1">
        <w:rPr>
          <w:rFonts w:hint="eastAsia"/>
        </w:rPr>
        <w:t>债务融资。</w:t>
      </w:r>
    </w:p>
    <w:p w14:paraId="64E7C6A0" w14:textId="3D95229A" w:rsidR="000D7A52" w:rsidRDefault="00EC0962" w:rsidP="003034A0">
      <w:r>
        <w:rPr>
          <w:rFonts w:hint="eastAsia"/>
        </w:rPr>
        <w:t>综上，</w:t>
      </w:r>
      <w:r w:rsidR="000D7A52">
        <w:rPr>
          <w:rFonts w:hint="eastAsia"/>
        </w:rPr>
        <w:t>因此银行杠杆率很高</w:t>
      </w:r>
      <w:r>
        <w:rPr>
          <w:rFonts w:hint="eastAsia"/>
        </w:rPr>
        <w:t>。</w:t>
      </w:r>
    </w:p>
    <w:p w14:paraId="7EB5785C" w14:textId="429F399F" w:rsidR="00400AF1" w:rsidRPr="00F403D6" w:rsidRDefault="00F403D6" w:rsidP="003034A0">
      <w:pPr>
        <w:rPr>
          <w:b/>
          <w:bCs/>
        </w:rPr>
      </w:pPr>
      <w:r w:rsidRPr="00F403D6">
        <w:rPr>
          <w:rFonts w:hint="eastAsia"/>
          <w:b/>
          <w:bCs/>
        </w:rPr>
        <w:t>理由二：提供激励</w:t>
      </w:r>
    </w:p>
    <w:p w14:paraId="6CFF7AE7" w14:textId="452980DE" w:rsidR="00400AF1" w:rsidRDefault="00160E67" w:rsidP="003034A0">
      <w:r>
        <w:rPr>
          <w:rFonts w:hint="eastAsia"/>
        </w:rPr>
        <w:t>之前所说，</w:t>
      </w:r>
      <w:r w:rsidR="00387951">
        <w:rPr>
          <w:rFonts w:hint="eastAsia"/>
        </w:rPr>
        <w:t>银行其负债端大量的短期负债令储户可以通过用脚投票来清算银行。</w:t>
      </w:r>
      <w:r w:rsidR="00203915">
        <w:rPr>
          <w:rFonts w:hint="eastAsia"/>
        </w:rPr>
        <w:t>但是，如果银行的杠杆率很低，那么即使有比较多的储户去取款，银行也能够通过打折出售资产之类方法度过难关。</w:t>
      </w:r>
      <w:r w:rsidR="00ED4259">
        <w:rPr>
          <w:rFonts w:hint="eastAsia"/>
        </w:rPr>
        <w:t>这就使得储户失去搜集信息监督银行的激励</w:t>
      </w:r>
      <w:r w:rsidR="00967967">
        <w:rPr>
          <w:rFonts w:hint="eastAsia"/>
        </w:rPr>
        <w:t>，也失去对银行的监督和威胁。</w:t>
      </w:r>
    </w:p>
    <w:p w14:paraId="47B1B570" w14:textId="499F3642" w:rsidR="00356BD9" w:rsidRPr="00F403D6" w:rsidRDefault="00356BD9" w:rsidP="00356BD9">
      <w:pPr>
        <w:rPr>
          <w:b/>
          <w:bCs/>
        </w:rPr>
      </w:pPr>
      <w:r w:rsidRPr="00F403D6">
        <w:rPr>
          <w:rFonts w:hint="eastAsia"/>
          <w:b/>
          <w:bCs/>
        </w:rPr>
        <w:t>理由</w:t>
      </w:r>
      <w:r>
        <w:rPr>
          <w:rFonts w:hint="eastAsia"/>
          <w:b/>
          <w:bCs/>
        </w:rPr>
        <w:t>三</w:t>
      </w:r>
      <w:r w:rsidRPr="00F403D6">
        <w:rPr>
          <w:rFonts w:hint="eastAsia"/>
          <w:b/>
          <w:bCs/>
        </w:rPr>
        <w:t>：</w:t>
      </w:r>
      <w:r w:rsidR="00F36EB2">
        <w:rPr>
          <w:rFonts w:hint="eastAsia"/>
          <w:b/>
          <w:bCs/>
        </w:rPr>
        <w:t>安全资产需求</w:t>
      </w:r>
    </w:p>
    <w:p w14:paraId="64419CD6" w14:textId="442433C7" w:rsidR="00356BD9" w:rsidRDefault="003417CF" w:rsidP="003034A0">
      <w:r>
        <w:rPr>
          <w:rFonts w:hint="eastAsia"/>
        </w:rPr>
        <w:t>M</w:t>
      </w:r>
      <w:r>
        <w:t>M</w:t>
      </w:r>
      <w:r>
        <w:rPr>
          <w:rFonts w:hint="eastAsia"/>
        </w:rPr>
        <w:t>定理下，公司的负债是没有价值的。</w:t>
      </w:r>
      <w:r w:rsidR="0058670D">
        <w:rPr>
          <w:rFonts w:hint="eastAsia"/>
        </w:rPr>
        <w:t>但是现实中银行的负债是具有价值的，因为储户需要安全资产来存储自己的资金</w:t>
      </w:r>
      <w:r w:rsidR="00D61E0A">
        <w:rPr>
          <w:rFonts w:hint="eastAsia"/>
        </w:rPr>
        <w:t>。为了满足这些需求银行在相对充足的股权缓冲和存款保险的制度下也会不断扩大自己的债务额。</w:t>
      </w:r>
    </w:p>
    <w:p w14:paraId="288E7CC5" w14:textId="2E9B40D0" w:rsidR="003E0339" w:rsidRPr="00F403D6" w:rsidRDefault="003E0339" w:rsidP="003E0339">
      <w:pPr>
        <w:rPr>
          <w:b/>
          <w:bCs/>
        </w:rPr>
      </w:pPr>
      <w:r w:rsidRPr="00F403D6">
        <w:rPr>
          <w:rFonts w:hint="eastAsia"/>
          <w:b/>
          <w:bCs/>
        </w:rPr>
        <w:t>理由</w:t>
      </w:r>
      <w:r>
        <w:rPr>
          <w:rFonts w:hint="eastAsia"/>
          <w:b/>
          <w:bCs/>
        </w:rPr>
        <w:t>四</w:t>
      </w:r>
      <w:r w:rsidRPr="00F403D6">
        <w:rPr>
          <w:rFonts w:hint="eastAsia"/>
          <w:b/>
          <w:bCs/>
        </w:rPr>
        <w:t>：</w:t>
      </w:r>
      <w:r w:rsidR="00F20258">
        <w:rPr>
          <w:rFonts w:hint="eastAsia"/>
          <w:b/>
          <w:bCs/>
        </w:rPr>
        <w:t>风险转移</w:t>
      </w:r>
    </w:p>
    <w:p w14:paraId="43EDE319" w14:textId="4EEBAFF4" w:rsidR="0042502F" w:rsidRPr="003E0339" w:rsidRDefault="003E0339" w:rsidP="003034A0">
      <w:r>
        <w:rPr>
          <w:rFonts w:hint="eastAsia"/>
        </w:rPr>
        <w:t>银行的道德风险</w:t>
      </w:r>
      <w:r w:rsidR="0042502F">
        <w:rPr>
          <w:rFonts w:hint="eastAsia"/>
        </w:rPr>
        <w:t>，当债务扩大到一定程度后，银行只要稍微出一个差错，就会将股权缓冲亏完。那么即使继续扩大杠杆率，那么到头来失误下自己的亏损不变，亏损更多的是储户。</w:t>
      </w:r>
      <w:r w:rsidR="00C865DD">
        <w:rPr>
          <w:rFonts w:hint="eastAsia"/>
        </w:rPr>
        <w:t>这就会导致银行继续扩大自己的债务规模。</w:t>
      </w:r>
    </w:p>
    <w:p w14:paraId="41FF63AA" w14:textId="77777777" w:rsidR="00400AF1" w:rsidRDefault="00400AF1" w:rsidP="003034A0"/>
    <w:p w14:paraId="5459DC7F" w14:textId="166CDBD8" w:rsidR="005E19D4" w:rsidRDefault="005E19D4" w:rsidP="003034A0"/>
    <w:p w14:paraId="693AA091" w14:textId="77777777" w:rsidR="005E19D4" w:rsidRDefault="005E19D4" w:rsidP="003034A0"/>
    <w:p w14:paraId="307D93E9" w14:textId="5CA00EB6" w:rsidR="00D056CC" w:rsidRDefault="00D056CC" w:rsidP="003034A0"/>
    <w:p w14:paraId="03613762" w14:textId="3F853228" w:rsidR="00D056CC" w:rsidRPr="006A5B5D" w:rsidRDefault="0096166D" w:rsidP="003034A0">
      <w:pPr>
        <w:rPr>
          <w:b/>
          <w:bCs/>
          <w:sz w:val="32"/>
          <w:szCs w:val="32"/>
        </w:rPr>
      </w:pPr>
      <w:r w:rsidRPr="006A5B5D">
        <w:rPr>
          <w:rFonts w:hint="eastAsia"/>
          <w:b/>
          <w:bCs/>
          <w:sz w:val="32"/>
          <w:szCs w:val="32"/>
        </w:rPr>
        <w:t>银行的</w:t>
      </w:r>
      <w:r w:rsidR="00AB44DE" w:rsidRPr="006A5B5D">
        <w:rPr>
          <w:rFonts w:hint="eastAsia"/>
          <w:b/>
          <w:bCs/>
          <w:sz w:val="32"/>
          <w:szCs w:val="32"/>
        </w:rPr>
        <w:t>面对的风险类型：</w:t>
      </w:r>
    </w:p>
    <w:p w14:paraId="7C02A728" w14:textId="13DBDED7" w:rsidR="00D056CC" w:rsidRDefault="00AB44DE" w:rsidP="003034A0">
      <w:r w:rsidRPr="00AB44DE">
        <w:rPr>
          <w:rFonts w:hint="eastAsia"/>
          <w:color w:val="FF0000"/>
        </w:rPr>
        <w:t>信用风险</w:t>
      </w:r>
      <w:r w:rsidR="003C01BB">
        <w:rPr>
          <w:rFonts w:hint="eastAsia"/>
          <w:color w:val="FF0000"/>
        </w:rPr>
        <w:t>（对手方的违约风险）</w:t>
      </w:r>
      <w:r w:rsidRPr="00AB44DE">
        <w:rPr>
          <w:rFonts w:hint="eastAsia"/>
          <w:color w:val="FF0000"/>
        </w:rPr>
        <w:t>、市场风险（利率之类）、流动性风险</w:t>
      </w:r>
      <w:r>
        <w:rPr>
          <w:rFonts w:hint="eastAsia"/>
        </w:rPr>
        <w:t>、【操作风险、法律、国别】</w:t>
      </w:r>
    </w:p>
    <w:p w14:paraId="49127653" w14:textId="77777777" w:rsidR="00D01F88" w:rsidRDefault="00D01F88" w:rsidP="003034A0"/>
    <w:p w14:paraId="3D28C037" w14:textId="2C52A0AF" w:rsidR="00D01F88" w:rsidRPr="006D1074" w:rsidRDefault="00FE4CD4" w:rsidP="003034A0">
      <w:pPr>
        <w:rPr>
          <w:b/>
          <w:bCs/>
          <w:sz w:val="28"/>
          <w:szCs w:val="28"/>
        </w:rPr>
      </w:pPr>
      <w:r w:rsidRPr="006D1074">
        <w:rPr>
          <w:rFonts w:hint="eastAsia"/>
          <w:b/>
          <w:bCs/>
          <w:color w:val="FF0000"/>
          <w:sz w:val="28"/>
          <w:szCs w:val="28"/>
        </w:rPr>
        <w:t>信用风险</w:t>
      </w:r>
    </w:p>
    <w:p w14:paraId="0C841367" w14:textId="77777777" w:rsidR="00D01F88" w:rsidRPr="003C073B" w:rsidRDefault="00D01F88" w:rsidP="003034A0">
      <w:pPr>
        <w:rPr>
          <w:b/>
          <w:bCs/>
        </w:rPr>
      </w:pPr>
      <w:r w:rsidRPr="003C073B">
        <w:rPr>
          <w:rFonts w:hint="eastAsia"/>
          <w:b/>
          <w:bCs/>
        </w:rPr>
        <w:t>信用风险分类：</w:t>
      </w:r>
    </w:p>
    <w:p w14:paraId="2E76EACE" w14:textId="4F46137F" w:rsidR="00D056CC" w:rsidRDefault="00D01F88" w:rsidP="003034A0">
      <w:r>
        <w:rPr>
          <w:rFonts w:hint="eastAsia"/>
        </w:rPr>
        <w:t>1、</w:t>
      </w:r>
      <w:r w:rsidRPr="00D01F88">
        <w:rPr>
          <w:rFonts w:hint="eastAsia"/>
        </w:rPr>
        <w:t>贷款业务中的信用风险</w:t>
      </w:r>
    </w:p>
    <w:p w14:paraId="7228CA42" w14:textId="0CEAFC66" w:rsidR="00D01F88" w:rsidRDefault="00480E7C" w:rsidP="003034A0">
      <w:r>
        <w:rPr>
          <w:rFonts w:hint="eastAsia"/>
        </w:rPr>
        <w:t>贷款</w:t>
      </w:r>
      <w:r w:rsidRPr="000D28CA">
        <w:rPr>
          <w:rFonts w:hint="eastAsia"/>
          <w:color w:val="FF0000"/>
        </w:rPr>
        <w:t>人</w:t>
      </w:r>
      <w:r>
        <w:rPr>
          <w:rFonts w:hint="eastAsia"/>
        </w:rPr>
        <w:t>信用恶化，</w:t>
      </w:r>
      <w:r w:rsidR="00C855B6">
        <w:rPr>
          <w:rFonts w:hint="eastAsia"/>
        </w:rPr>
        <w:t>使用</w:t>
      </w:r>
      <w:r w:rsidR="00D01F88">
        <w:rPr>
          <w:rFonts w:hint="eastAsia"/>
        </w:rPr>
        <w:t>五级分类+资产质量指标</w:t>
      </w:r>
      <w:r w:rsidR="00D62971">
        <w:rPr>
          <w:rFonts w:hint="eastAsia"/>
        </w:rPr>
        <w:t>（不良贷款率、拨备覆盖率、贷款拨备率）</w:t>
      </w:r>
      <w:r w:rsidR="00C855B6">
        <w:rPr>
          <w:rFonts w:hint="eastAsia"/>
        </w:rPr>
        <w:t>来分级，预防</w:t>
      </w:r>
    </w:p>
    <w:p w14:paraId="21A4CC51" w14:textId="78391E3D" w:rsidR="003C01BB" w:rsidRPr="00D01F88" w:rsidRDefault="003C01BB" w:rsidP="003034A0">
      <w:r>
        <w:rPr>
          <w:rFonts w:hint="eastAsia"/>
        </w:rPr>
        <w:t>2、同业业务中的信用风险</w:t>
      </w:r>
    </w:p>
    <w:p w14:paraId="514209FF" w14:textId="4305E235" w:rsidR="00D056CC" w:rsidRDefault="000D28CA" w:rsidP="003034A0">
      <w:r>
        <w:rPr>
          <w:rFonts w:hint="eastAsia"/>
        </w:rPr>
        <w:t>同业交易中的对手方发生违约</w:t>
      </w:r>
    </w:p>
    <w:p w14:paraId="53C3E05F" w14:textId="56818D98" w:rsidR="000D28CA" w:rsidRDefault="000D28CA" w:rsidP="003034A0">
      <w:r>
        <w:rPr>
          <w:rFonts w:hint="eastAsia"/>
        </w:rPr>
        <w:t>3、证券投资业务中的信用风险</w:t>
      </w:r>
    </w:p>
    <w:p w14:paraId="56675108" w14:textId="4626846D" w:rsidR="00D056CC" w:rsidRDefault="000D28CA" w:rsidP="003034A0">
      <w:r w:rsidRPr="00FC19B4">
        <w:rPr>
          <w:rFonts w:hint="eastAsia"/>
          <w:color w:val="FF0000"/>
        </w:rPr>
        <w:t>企业</w:t>
      </w:r>
      <w:r>
        <w:rPr>
          <w:rFonts w:hint="eastAsia"/>
        </w:rPr>
        <w:t>债务的违约风险</w:t>
      </w:r>
    </w:p>
    <w:p w14:paraId="16193678" w14:textId="608829A3" w:rsidR="00D056CC" w:rsidRDefault="00D056CC" w:rsidP="003034A0"/>
    <w:p w14:paraId="62B24C45" w14:textId="0D4DD196" w:rsidR="00B44280" w:rsidRPr="003C073B" w:rsidRDefault="00B44280" w:rsidP="003034A0">
      <w:pPr>
        <w:rPr>
          <w:b/>
          <w:bCs/>
        </w:rPr>
      </w:pPr>
      <w:r w:rsidRPr="003C073B">
        <w:rPr>
          <w:rFonts w:hint="eastAsia"/>
          <w:b/>
          <w:bCs/>
        </w:rPr>
        <w:t>信用风险的度量：</w:t>
      </w:r>
    </w:p>
    <w:p w14:paraId="7D6E1C50" w14:textId="6A35FEB6" w:rsidR="00B44280" w:rsidRDefault="00B44280" w:rsidP="003034A0">
      <w:r w:rsidRPr="003C073B">
        <w:rPr>
          <w:rFonts w:hint="eastAsia"/>
          <w:b/>
          <w:bCs/>
        </w:rPr>
        <w:t>方法一</w:t>
      </w:r>
      <w:r w:rsidR="003C073B" w:rsidRPr="003C073B">
        <w:rPr>
          <w:rFonts w:hint="eastAsia"/>
          <w:b/>
          <w:bCs/>
        </w:rPr>
        <w:t xml:space="preserve"> </w:t>
      </w:r>
      <w:r>
        <w:rPr>
          <w:rFonts w:hint="eastAsia"/>
        </w:rPr>
        <w:t>Altman</w:t>
      </w:r>
      <w:r>
        <w:t xml:space="preserve">Z </w:t>
      </w:r>
      <w:r w:rsidRPr="00B44280">
        <w:rPr>
          <w:rFonts w:hint="eastAsia"/>
          <w:color w:val="FF0000"/>
          <w:highlight w:val="yellow"/>
        </w:rPr>
        <w:t>（不用背怎么算，理解对其的评价）</w:t>
      </w:r>
    </w:p>
    <w:p w14:paraId="46791EF3" w14:textId="085C0D3E" w:rsidR="00D056CC" w:rsidRDefault="0035553A" w:rsidP="003034A0">
      <w:r w:rsidRPr="0035553A">
        <w:t>Z=0.012X1+0.014X2+0.033X3+0.006X4+0.999X5</w:t>
      </w:r>
    </w:p>
    <w:p w14:paraId="4234A008" w14:textId="3540ADAE" w:rsidR="00B44280" w:rsidRDefault="0035553A" w:rsidP="003034A0">
      <w:r>
        <w:rPr>
          <w:rFonts w:hint="eastAsia"/>
        </w:rPr>
        <w:t>X</w:t>
      </w:r>
      <w:r>
        <w:t>12345</w:t>
      </w:r>
      <w:r>
        <w:rPr>
          <w:rFonts w:hint="eastAsia"/>
        </w:rPr>
        <w:t>就是一个个指标，算出Z后进行评级。</w:t>
      </w:r>
    </w:p>
    <w:p w14:paraId="0D53B678" w14:textId="37016047" w:rsidR="00457A0E" w:rsidRPr="005A2FFD" w:rsidRDefault="00457A0E" w:rsidP="003034A0">
      <w:pPr>
        <w:rPr>
          <w:color w:val="FF0000"/>
        </w:rPr>
      </w:pPr>
      <w:r w:rsidRPr="005A2FFD">
        <w:rPr>
          <w:rFonts w:hint="eastAsia"/>
          <w:color w:val="FF0000"/>
        </w:rPr>
        <w:t>评价：</w:t>
      </w:r>
      <w:r w:rsidR="0092704D" w:rsidRPr="005A2FFD">
        <w:rPr>
          <w:rFonts w:hint="eastAsia"/>
          <w:color w:val="FF0000"/>
        </w:rPr>
        <w:t>1、</w:t>
      </w:r>
      <w:r w:rsidRPr="005A2FFD">
        <w:rPr>
          <w:rFonts w:hint="eastAsia"/>
          <w:color w:val="FF0000"/>
        </w:rPr>
        <w:t>绝对量没有准确意义，只有在进行相对比较时有意义。</w:t>
      </w:r>
      <w:r w:rsidR="0092704D" w:rsidRPr="005A2FFD">
        <w:rPr>
          <w:rFonts w:hint="eastAsia"/>
          <w:color w:val="FF0000"/>
        </w:rPr>
        <w:t>2、公式来自很久之前的美国</w:t>
      </w:r>
      <w:r w:rsidR="00457ED8" w:rsidRPr="005A2FFD">
        <w:rPr>
          <w:rFonts w:hint="eastAsia"/>
          <w:color w:val="FF0000"/>
        </w:rPr>
        <w:t>，对于当代中国借鉴意义不高。</w:t>
      </w:r>
    </w:p>
    <w:p w14:paraId="37E56AEF" w14:textId="77777777" w:rsidR="00B44280" w:rsidRDefault="00B44280" w:rsidP="003034A0"/>
    <w:p w14:paraId="2A627F33" w14:textId="30DE22F8" w:rsidR="00C11AE1" w:rsidRDefault="00880A0D" w:rsidP="003034A0">
      <w:r w:rsidRPr="00880A0D">
        <w:rPr>
          <w:rFonts w:hint="eastAsia"/>
          <w:b/>
          <w:bCs/>
        </w:rPr>
        <w:t>方法二</w:t>
      </w:r>
      <w:r>
        <w:rPr>
          <w:rFonts w:hint="eastAsia"/>
        </w:rPr>
        <w:t xml:space="preserve"> </w:t>
      </w:r>
      <w:bookmarkStart w:id="7" w:name="_Hlk135143499"/>
      <w:r w:rsidR="00CC35A3">
        <w:rPr>
          <w:rFonts w:hint="eastAsia"/>
        </w:rPr>
        <w:t>信用矩阵</w:t>
      </w:r>
      <w:r w:rsidR="00C11AE1">
        <w:rPr>
          <w:rFonts w:hint="eastAsia"/>
        </w:rPr>
        <w:t>Credit</w:t>
      </w:r>
      <w:r w:rsidR="00C11AE1">
        <w:t xml:space="preserve"> M</w:t>
      </w:r>
      <w:r w:rsidR="00C11AE1">
        <w:rPr>
          <w:rFonts w:hint="eastAsia"/>
        </w:rPr>
        <w:t>etrics</w:t>
      </w:r>
    </w:p>
    <w:p w14:paraId="54F03F10" w14:textId="2A4B5C9B" w:rsidR="006467C8" w:rsidRDefault="006467C8" w:rsidP="003034A0">
      <w:r>
        <w:rPr>
          <w:rFonts w:hint="eastAsia"/>
        </w:rPr>
        <w:t>理论基础：VaR</w:t>
      </w:r>
    </w:p>
    <w:p w14:paraId="282C6B05" w14:textId="1BAEB14C" w:rsidR="006467C8" w:rsidRDefault="006467C8" w:rsidP="003034A0">
      <w:r w:rsidRPr="00EE2B29">
        <w:rPr>
          <w:color w:val="FF0000"/>
        </w:rPr>
        <w:t>VaR核心思想</w:t>
      </w:r>
      <w:r w:rsidR="00EE2B29">
        <w:rPr>
          <w:rFonts w:hint="eastAsia"/>
          <w:color w:val="FF0000"/>
        </w:rPr>
        <w:t>（有可能在计算题中要求解释答案的含义）</w:t>
      </w:r>
      <w:r>
        <w:rPr>
          <w:rFonts w:hint="eastAsia"/>
        </w:rPr>
        <w:t>:</w:t>
      </w:r>
      <w:r w:rsidRPr="006467C8">
        <w:rPr>
          <w:rFonts w:hint="eastAsia"/>
        </w:rPr>
        <w:t xml:space="preserve"> 一定期限和置信区间内，某一资产（组合）可能发生的最大损失</w:t>
      </w:r>
      <w:r>
        <w:rPr>
          <w:rFonts w:hint="eastAsia"/>
        </w:rPr>
        <w:t>。对应之前经济资本的概念，R</w:t>
      </w:r>
      <w:r>
        <w:t>AROC</w:t>
      </w:r>
      <w:r>
        <w:rPr>
          <w:rFonts w:hint="eastAsia"/>
        </w:rPr>
        <w:t>计算中用到的经济资本（非预期损失，也叫意外损失，由Va</w:t>
      </w:r>
      <w:r>
        <w:t>R</w:t>
      </w:r>
      <w:r>
        <w:rPr>
          <w:rFonts w:hint="eastAsia"/>
        </w:rPr>
        <w:t>度量）</w:t>
      </w:r>
    </w:p>
    <w:p w14:paraId="519715FF" w14:textId="77777777" w:rsidR="008D6A46" w:rsidRDefault="008D6A46" w:rsidP="003034A0"/>
    <w:p w14:paraId="3BDA3F35" w14:textId="7ABE133C" w:rsidR="00552917" w:rsidRPr="000A2902" w:rsidRDefault="00552917" w:rsidP="000A2902">
      <w:pPr>
        <w:rPr>
          <w:color w:val="FF0000"/>
        </w:rPr>
      </w:pPr>
      <w:r>
        <w:rPr>
          <w:rFonts w:hint="eastAsia"/>
        </w:rPr>
        <w:t>例题</w:t>
      </w:r>
      <w:r w:rsidR="00211EDC">
        <w:rPr>
          <w:rFonts w:hint="eastAsia"/>
        </w:rPr>
        <w:t>1</w:t>
      </w:r>
      <w:r>
        <w:rPr>
          <w:rFonts w:hint="eastAsia"/>
        </w:rPr>
        <w:t>：</w:t>
      </w:r>
      <w:r w:rsidR="000A2902" w:rsidRPr="000A2902">
        <w:rPr>
          <w:rFonts w:hint="eastAsia"/>
          <w:color w:val="FF0000"/>
        </w:rPr>
        <w:t>注意这里是单侧的</w:t>
      </w:r>
      <w:r w:rsidR="002B1E87">
        <w:rPr>
          <w:rFonts w:hint="eastAsia"/>
          <w:color w:val="FF0000"/>
        </w:rPr>
        <w:t>，且忽略了预期收益率</w:t>
      </w:r>
    </w:p>
    <w:p w14:paraId="42E65593" w14:textId="2EDB23EB" w:rsidR="006467C8" w:rsidRDefault="000A2902" w:rsidP="003034A0">
      <w:r w:rsidRPr="000A2902">
        <w:rPr>
          <w:noProof/>
        </w:rPr>
        <w:drawing>
          <wp:inline distT="0" distB="0" distL="0" distR="0" wp14:anchorId="418BC6D1" wp14:editId="4273C74E">
            <wp:extent cx="5274310" cy="20612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61210"/>
                    </a:xfrm>
                    <a:prstGeom prst="rect">
                      <a:avLst/>
                    </a:prstGeom>
                  </pic:spPr>
                </pic:pic>
              </a:graphicData>
            </a:graphic>
          </wp:inline>
        </w:drawing>
      </w:r>
    </w:p>
    <w:p w14:paraId="73A7DF96" w14:textId="77777777" w:rsidR="00C07F38" w:rsidRDefault="00C07F38" w:rsidP="003034A0"/>
    <w:p w14:paraId="57FA259E" w14:textId="77777777" w:rsidR="00C07F38" w:rsidRDefault="00C07F38" w:rsidP="003034A0"/>
    <w:bookmarkEnd w:id="7"/>
    <w:p w14:paraId="414D949D" w14:textId="77777777" w:rsidR="00C07F38" w:rsidRDefault="00C07F38" w:rsidP="003034A0"/>
    <w:p w14:paraId="2A009FF5" w14:textId="68F4CBAC" w:rsidR="00211EDC" w:rsidRDefault="00211EDC" w:rsidP="003034A0">
      <w:r>
        <w:rPr>
          <w:rFonts w:hint="eastAsia"/>
        </w:rPr>
        <w:t>例题</w:t>
      </w:r>
      <w:r>
        <w:t>2</w:t>
      </w:r>
      <w:r>
        <w:rPr>
          <w:rFonts w:hint="eastAsia"/>
        </w:rPr>
        <w:t>：</w:t>
      </w:r>
    </w:p>
    <w:p w14:paraId="719D5300" w14:textId="67AF84F3" w:rsidR="00211EDC" w:rsidRDefault="00211EDC" w:rsidP="003034A0">
      <w:r w:rsidRPr="00211EDC">
        <w:rPr>
          <w:noProof/>
        </w:rPr>
        <w:lastRenderedPageBreak/>
        <w:drawing>
          <wp:inline distT="0" distB="0" distL="0" distR="0" wp14:anchorId="3884803D" wp14:editId="16AC3665">
            <wp:extent cx="5274310" cy="2820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0670"/>
                    </a:xfrm>
                    <a:prstGeom prst="rect">
                      <a:avLst/>
                    </a:prstGeom>
                  </pic:spPr>
                </pic:pic>
              </a:graphicData>
            </a:graphic>
          </wp:inline>
        </w:drawing>
      </w:r>
    </w:p>
    <w:p w14:paraId="234A76D8" w14:textId="4ACB5D0A" w:rsidR="00211EDC" w:rsidRDefault="00211EDC" w:rsidP="003034A0">
      <w:r w:rsidRPr="00211EDC">
        <w:rPr>
          <w:noProof/>
        </w:rPr>
        <w:drawing>
          <wp:inline distT="0" distB="0" distL="0" distR="0" wp14:anchorId="0691A143" wp14:editId="40736E88">
            <wp:extent cx="5274310" cy="30968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96895"/>
                    </a:xfrm>
                    <a:prstGeom prst="rect">
                      <a:avLst/>
                    </a:prstGeom>
                  </pic:spPr>
                </pic:pic>
              </a:graphicData>
            </a:graphic>
          </wp:inline>
        </w:drawing>
      </w:r>
    </w:p>
    <w:p w14:paraId="47ED901A" w14:textId="7FBE1A5F" w:rsidR="00211EDC" w:rsidRDefault="00211EDC" w:rsidP="003034A0"/>
    <w:p w14:paraId="3B06A20D" w14:textId="136B9F8E" w:rsidR="00211EDC" w:rsidRPr="00211EDC" w:rsidRDefault="00211EDC" w:rsidP="003034A0">
      <w:pPr>
        <w:rPr>
          <w:color w:val="FF0000"/>
        </w:rPr>
      </w:pPr>
      <w:bookmarkStart w:id="8" w:name="_Hlk135143572"/>
      <w:r w:rsidRPr="00211EDC">
        <w:rPr>
          <w:rFonts w:hint="eastAsia"/>
          <w:color w:val="FF0000"/>
        </w:rPr>
        <w:t>评价：</w:t>
      </w:r>
      <w:r>
        <w:rPr>
          <w:rFonts w:hint="eastAsia"/>
          <w:color w:val="FF0000"/>
        </w:rPr>
        <w:t>向后看，依赖于得出信用矩阵的历史数据的可靠性。</w:t>
      </w:r>
    </w:p>
    <w:bookmarkEnd w:id="8"/>
    <w:p w14:paraId="20E18BCB" w14:textId="366985AF" w:rsidR="006467C8" w:rsidRDefault="001723A7" w:rsidP="003034A0">
      <w:r w:rsidRPr="00880A0D">
        <w:rPr>
          <w:rFonts w:hint="eastAsia"/>
          <w:b/>
          <w:bCs/>
        </w:rPr>
        <w:t>方法</w:t>
      </w:r>
      <w:r>
        <w:rPr>
          <w:rFonts w:hint="eastAsia"/>
          <w:b/>
          <w:bCs/>
        </w:rPr>
        <w:t>三</w:t>
      </w:r>
      <w:r w:rsidR="00FE4CD4">
        <w:rPr>
          <w:rFonts w:hint="eastAsia"/>
          <w:b/>
          <w:bCs/>
        </w:rPr>
        <w:t xml:space="preserve"> </w:t>
      </w:r>
      <w:r w:rsidR="00CF7389">
        <w:rPr>
          <w:b/>
          <w:bCs/>
        </w:rPr>
        <w:t>KMV</w:t>
      </w:r>
    </w:p>
    <w:p w14:paraId="6F6424F2" w14:textId="0EEF32D1" w:rsidR="006467C8" w:rsidRDefault="00CF7389" w:rsidP="003034A0">
      <w:r w:rsidRPr="00F954F0">
        <w:rPr>
          <w:rFonts w:hint="eastAsia"/>
          <w:color w:val="FF0000"/>
        </w:rPr>
        <w:t>核心思想</w:t>
      </w:r>
      <w:r w:rsidR="00F954F0">
        <w:rPr>
          <w:rFonts w:hint="eastAsia"/>
        </w:rPr>
        <w:t>：</w:t>
      </w:r>
      <w:r w:rsidRPr="00CF7389">
        <w:rPr>
          <w:rFonts w:hint="eastAsia"/>
        </w:rPr>
        <w:t>债权人可以视为出售了行权价格为负债</w:t>
      </w:r>
      <w:r w:rsidRPr="00CF7389">
        <w:t>D，基础资产为资产V的看跌期权</w:t>
      </w:r>
    </w:p>
    <w:p w14:paraId="64AB5034" w14:textId="6575230A" w:rsidR="006467C8" w:rsidRDefault="007B6C12" w:rsidP="003034A0">
      <w:r>
        <w:rPr>
          <w:rFonts w:hint="eastAsia"/>
        </w:rPr>
        <w:t>理解：不用去管</w:t>
      </w:r>
      <w:r w:rsidR="007A5E0E">
        <w:rPr>
          <w:rFonts w:hint="eastAsia"/>
        </w:rPr>
        <w:t>债务人</w:t>
      </w:r>
      <w:r>
        <w:rPr>
          <w:rFonts w:hint="eastAsia"/>
        </w:rPr>
        <w:t>出售了什么东西，从债权人的收益来考虑。</w:t>
      </w:r>
      <w:r w:rsidR="007A5E0E">
        <w:rPr>
          <w:rFonts w:hint="eastAsia"/>
        </w:rPr>
        <w:t>在还款日T时刻，</w:t>
      </w:r>
      <w:r w:rsidR="00C972C2">
        <w:rPr>
          <w:rFonts w:hint="eastAsia"/>
        </w:rPr>
        <w:t>债务人的资产价值为</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972C2">
        <w:rPr>
          <w:rFonts w:hint="eastAsia"/>
        </w:rPr>
        <w:t>，债务</w:t>
      </w:r>
      <w:r w:rsidR="00C57A12">
        <w:rPr>
          <w:rFonts w:hint="eastAsia"/>
        </w:rPr>
        <w:t>本金为</w:t>
      </w:r>
      <w:r w:rsidR="00C972C2">
        <w:rPr>
          <w:rFonts w:hint="eastAsia"/>
        </w:rPr>
        <w:t>D</w:t>
      </w:r>
      <w:r w:rsidR="005F38F9">
        <w:rPr>
          <w:rFonts w:hint="eastAsia"/>
        </w:rPr>
        <w:t>。</w:t>
      </w:r>
      <w:r w:rsidR="00E24891">
        <w:rPr>
          <w:rFonts w:hint="eastAsia"/>
        </w:rPr>
        <w:t>如果</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E24891">
        <w:rPr>
          <w:rFonts w:hint="eastAsia"/>
        </w:rPr>
        <w:t>&gt;</w:t>
      </w:r>
      <w:r w:rsidR="00E24891">
        <w:t>D</w:t>
      </w:r>
      <w:r w:rsidR="00E24891">
        <w:rPr>
          <w:rFonts w:hint="eastAsia"/>
        </w:rPr>
        <w:t>，</w:t>
      </w:r>
      <w:r w:rsidR="00C57A12">
        <w:rPr>
          <w:rFonts w:hint="eastAsia"/>
        </w:rPr>
        <w:t>那么债务人收回本金D，收益为0；如果</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57A12">
        <w:rPr>
          <w:rFonts w:hint="eastAsia"/>
        </w:rPr>
        <w:t>&lt;</w:t>
      </w:r>
      <w:r w:rsidR="00C57A12">
        <w:t>D</w:t>
      </w:r>
      <w:r w:rsidR="00C57A12">
        <w:rPr>
          <w:rFonts w:hint="eastAsia"/>
        </w:rPr>
        <w:t>，债务人还款</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57A12">
        <w:rPr>
          <w:rFonts w:hint="eastAsia"/>
        </w:rPr>
        <w:t>，债权人亏损</w:t>
      </w:r>
      <w:r w:rsidR="008B47B6">
        <w:rPr>
          <w:rFonts w:hint="eastAsia"/>
        </w:rPr>
        <w:t>D</w:t>
      </w:r>
      <w:r w:rsidR="008B47B6">
        <w:t>-</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8B47B6">
        <w:rPr>
          <w:rFonts w:hint="eastAsia"/>
        </w:rPr>
        <w:t>。</w:t>
      </w:r>
    </w:p>
    <w:p w14:paraId="59CE1677" w14:textId="37A80611" w:rsidR="008B47B6" w:rsidRDefault="008B47B6" w:rsidP="003034A0">
      <w:r>
        <w:rPr>
          <w:rFonts w:hint="eastAsia"/>
        </w:rPr>
        <w:t>综上债权人的payoff</w:t>
      </w:r>
      <w:r>
        <w:t>=-MAX(</w:t>
      </w:r>
      <w:r>
        <w:rPr>
          <w:rFonts w:hint="eastAsia"/>
        </w:rPr>
        <w:t>D</w:t>
      </w:r>
      <w:r>
        <w:t>-</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w:t>
      </w:r>
      <w:r>
        <w:t>0)</w:t>
      </w:r>
      <w:r w:rsidR="00570652">
        <w:rPr>
          <w:rFonts w:hint="eastAsia"/>
        </w:rPr>
        <w:t>，所以解释了核心思想</w:t>
      </w:r>
      <w:r w:rsidR="004367B4">
        <w:rPr>
          <w:rFonts w:hint="eastAsia"/>
        </w:rPr>
        <w:t>。</w:t>
      </w:r>
    </w:p>
    <w:p w14:paraId="1F40C964" w14:textId="62890425" w:rsidR="00D37AE9" w:rsidRDefault="004367B4" w:rsidP="003034A0">
      <w:pPr>
        <w:rPr>
          <w:color w:val="FF0000"/>
        </w:rPr>
      </w:pPr>
      <w:r w:rsidRPr="004367B4">
        <w:rPr>
          <w:rFonts w:hint="eastAsia"/>
          <w:color w:val="FF0000"/>
        </w:rPr>
        <w:t>注意：</w:t>
      </w:r>
      <w:r>
        <w:rPr>
          <w:rFonts w:hint="eastAsia"/>
          <w:color w:val="FF0000"/>
        </w:rPr>
        <w:t>这里没有考虑利息的问题。</w:t>
      </w:r>
      <w:r w:rsidR="005948AD">
        <w:rPr>
          <w:rFonts w:hint="eastAsia"/>
          <w:color w:val="FF0000"/>
        </w:rPr>
        <w:t>问胡悦</w:t>
      </w:r>
      <w:r w:rsidR="00A121DD">
        <w:rPr>
          <w:rFonts w:hint="eastAsia"/>
          <w:color w:val="FF0000"/>
        </w:rPr>
        <w:t>老师？</w:t>
      </w:r>
    </w:p>
    <w:p w14:paraId="665A2A4A" w14:textId="3D70DFBA" w:rsidR="00D37AE9" w:rsidRDefault="00D37AE9" w:rsidP="003034A0">
      <w:pPr>
        <w:rPr>
          <w:color w:val="FF0000"/>
        </w:rPr>
      </w:pPr>
      <w:r w:rsidRPr="00D37AE9">
        <w:rPr>
          <w:noProof/>
          <w:color w:val="FF0000"/>
        </w:rPr>
        <w:lastRenderedPageBreak/>
        <w:drawing>
          <wp:inline distT="0" distB="0" distL="0" distR="0" wp14:anchorId="33F13730" wp14:editId="5BDA58AE">
            <wp:extent cx="5274310" cy="32238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23895"/>
                    </a:xfrm>
                    <a:prstGeom prst="rect">
                      <a:avLst/>
                    </a:prstGeom>
                  </pic:spPr>
                </pic:pic>
              </a:graphicData>
            </a:graphic>
          </wp:inline>
        </w:drawing>
      </w:r>
    </w:p>
    <w:p w14:paraId="2E43A5B5" w14:textId="7BDB65E2" w:rsidR="00D37AE9" w:rsidRPr="004367B4" w:rsidRDefault="00D37AE9" w:rsidP="003034A0">
      <w:pPr>
        <w:rPr>
          <w:color w:val="FF0000"/>
        </w:rPr>
      </w:pPr>
      <w:r>
        <w:rPr>
          <w:rFonts w:hint="eastAsia"/>
          <w:color w:val="FF0000"/>
        </w:rPr>
        <w:t>上面这些东西不用管。</w:t>
      </w:r>
    </w:p>
    <w:p w14:paraId="381EE9C2" w14:textId="462EF80A" w:rsidR="006467C8" w:rsidRDefault="003C7579" w:rsidP="003034A0">
      <w:r w:rsidRPr="00F954F0">
        <w:rPr>
          <w:rFonts w:hint="eastAsia"/>
          <w:color w:val="FF0000"/>
        </w:rPr>
        <w:t>评价：</w:t>
      </w:r>
      <w:r w:rsidRPr="003C7579">
        <w:rPr>
          <w:rFonts w:ascii="Cambria Math" w:hAnsi="Cambria Math" w:cs="Cambria Math"/>
        </w:rPr>
        <w:t>𝑢</w:t>
      </w:r>
      <w:r w:rsidRPr="003C7579">
        <w:t>和</w:t>
      </w:r>
      <w:r w:rsidRPr="003C7579">
        <w:rPr>
          <w:rFonts w:ascii="Cambria Math" w:hAnsi="Cambria Math" w:cs="Cambria Math"/>
        </w:rPr>
        <w:t>𝜎</w:t>
      </w:r>
      <w:r w:rsidRPr="003C7579">
        <w:t>的估计依赖于股票市场数据，向前看</w:t>
      </w:r>
      <w:r>
        <w:rPr>
          <w:rFonts w:hint="eastAsia"/>
        </w:rPr>
        <w:t>。</w:t>
      </w:r>
      <w:r w:rsidRPr="003C7579">
        <w:rPr>
          <w:rFonts w:hint="eastAsia"/>
        </w:rPr>
        <w:t>依赖市场有效性，只能用于上市公司。</w:t>
      </w:r>
    </w:p>
    <w:p w14:paraId="3D2C7AF1" w14:textId="6E753BAD" w:rsidR="00A121DD" w:rsidRDefault="00A121DD" w:rsidP="003034A0"/>
    <w:p w14:paraId="227F4AAB" w14:textId="1757F5A2" w:rsidR="00A121DD" w:rsidRDefault="00A121DD" w:rsidP="003034A0"/>
    <w:p w14:paraId="2477181A" w14:textId="07E46588" w:rsidR="00E36D2D" w:rsidRDefault="00E36D2D" w:rsidP="003034A0"/>
    <w:p w14:paraId="6017BBD7" w14:textId="098E121B" w:rsidR="00E36D2D" w:rsidRDefault="00E36D2D" w:rsidP="003034A0"/>
    <w:p w14:paraId="2A5957F9" w14:textId="0FBDBF10" w:rsidR="00E36D2D" w:rsidRPr="006D1074" w:rsidRDefault="00E36D2D" w:rsidP="003034A0">
      <w:pPr>
        <w:rPr>
          <w:b/>
          <w:bCs/>
          <w:color w:val="FF0000"/>
          <w:sz w:val="28"/>
          <w:szCs w:val="28"/>
        </w:rPr>
      </w:pPr>
      <w:r w:rsidRPr="006D1074">
        <w:rPr>
          <w:rFonts w:hint="eastAsia"/>
          <w:b/>
          <w:bCs/>
          <w:color w:val="FF0000"/>
          <w:sz w:val="28"/>
          <w:szCs w:val="28"/>
        </w:rPr>
        <w:t>流动性风险</w:t>
      </w:r>
    </w:p>
    <w:p w14:paraId="0CEAC59E" w14:textId="47B47121" w:rsidR="003034A0" w:rsidRDefault="00E36D2D" w:rsidP="003034A0">
      <w:r>
        <w:rPr>
          <w:rFonts w:hint="eastAsia"/>
        </w:rPr>
        <w:t>流动性风险的出现原因：</w:t>
      </w:r>
    </w:p>
    <w:p w14:paraId="7064D9E0" w14:textId="50728129" w:rsidR="00E36D2D" w:rsidRDefault="00E36D2D" w:rsidP="00E36D2D">
      <w:pPr>
        <w:pStyle w:val="a3"/>
        <w:numPr>
          <w:ilvl w:val="0"/>
          <w:numId w:val="10"/>
        </w:numPr>
        <w:ind w:firstLineChars="0"/>
      </w:pPr>
      <w:r>
        <w:rPr>
          <w:rFonts w:hint="eastAsia"/>
        </w:rPr>
        <w:t>监管变化：提高存款准备金</w:t>
      </w:r>
    </w:p>
    <w:p w14:paraId="59348F83" w14:textId="46DDFAC2" w:rsidR="00E36D2D" w:rsidRDefault="00E36D2D" w:rsidP="00E36D2D">
      <w:pPr>
        <w:pStyle w:val="a3"/>
        <w:numPr>
          <w:ilvl w:val="0"/>
          <w:numId w:val="10"/>
        </w:numPr>
        <w:ind w:firstLineChars="0"/>
      </w:pPr>
      <w:r>
        <w:rPr>
          <w:rFonts w:hint="eastAsia"/>
        </w:rPr>
        <w:t>居民集中取现：年关</w:t>
      </w:r>
    </w:p>
    <w:p w14:paraId="4CE9B5A0" w14:textId="272AEDBE" w:rsidR="00E36D2D" w:rsidRDefault="00E36D2D" w:rsidP="00E36D2D">
      <w:pPr>
        <w:pStyle w:val="a3"/>
        <w:numPr>
          <w:ilvl w:val="0"/>
          <w:numId w:val="10"/>
        </w:numPr>
        <w:ind w:firstLineChars="0"/>
      </w:pPr>
      <w:r>
        <w:rPr>
          <w:rFonts w:hint="eastAsia"/>
        </w:rPr>
        <w:t>市场利率上升</w:t>
      </w:r>
    </w:p>
    <w:p w14:paraId="34EF65A5" w14:textId="5043070A" w:rsidR="00E36D2D" w:rsidRDefault="00E36D2D" w:rsidP="00E36D2D">
      <w:pPr>
        <w:pStyle w:val="a3"/>
        <w:numPr>
          <w:ilvl w:val="0"/>
          <w:numId w:val="10"/>
        </w:numPr>
        <w:ind w:firstLineChars="0"/>
      </w:pPr>
      <w:r>
        <w:rPr>
          <w:rFonts w:hint="eastAsia"/>
        </w:rPr>
        <w:t>市场情绪：突发情况使得市场上的资金持有者不愿借钱</w:t>
      </w:r>
      <w:r w:rsidR="003F6A7D">
        <w:rPr>
          <w:rFonts w:hint="eastAsia"/>
        </w:rPr>
        <w:t>（跟利率上升有一定交叉）</w:t>
      </w:r>
      <w:r w:rsidR="001F6ABC">
        <w:rPr>
          <w:rFonts w:hint="eastAsia"/>
        </w:rPr>
        <w:t>以包商银行被接管后同业存单发行失败量为例</w:t>
      </w:r>
    </w:p>
    <w:p w14:paraId="489C4883" w14:textId="10753DA3" w:rsidR="00E36D2D" w:rsidRDefault="00F77CE6" w:rsidP="003034A0">
      <w:r>
        <w:rPr>
          <w:rFonts w:hint="eastAsia"/>
        </w:rPr>
        <w:t>2</w:t>
      </w:r>
      <w:r>
        <w:t>019</w:t>
      </w:r>
      <w:r>
        <w:rPr>
          <w:rFonts w:hint="eastAsia"/>
        </w:rPr>
        <w:t>年</w:t>
      </w:r>
      <w:r w:rsidRPr="00F77CE6">
        <w:t>5月24日，包商银行被接管，引发货币市场流动性分层</w:t>
      </w:r>
    </w:p>
    <w:p w14:paraId="635EEC43" w14:textId="12CD79AF" w:rsidR="00E36D2D" w:rsidRDefault="00F77CE6" w:rsidP="003034A0">
      <w:r w:rsidRPr="00F77CE6">
        <w:rPr>
          <w:noProof/>
        </w:rPr>
        <w:drawing>
          <wp:inline distT="0" distB="0" distL="0" distR="0" wp14:anchorId="6FC1DCF4" wp14:editId="7B46672F">
            <wp:extent cx="3867690" cy="2486372"/>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690" cy="2486372"/>
                    </a:xfrm>
                    <a:prstGeom prst="rect">
                      <a:avLst/>
                    </a:prstGeom>
                  </pic:spPr>
                </pic:pic>
              </a:graphicData>
            </a:graphic>
          </wp:inline>
        </w:drawing>
      </w:r>
    </w:p>
    <w:p w14:paraId="07DFE0CA" w14:textId="56F181AA" w:rsidR="00E36D2D" w:rsidRDefault="00E36D2D" w:rsidP="003034A0"/>
    <w:p w14:paraId="0A083FE3" w14:textId="798794DE" w:rsidR="00F77CE6" w:rsidRDefault="00F77CE6" w:rsidP="003034A0"/>
    <w:p w14:paraId="61670BB2" w14:textId="07FA1D22" w:rsidR="00F77CE6" w:rsidRDefault="00F77CE6" w:rsidP="003034A0">
      <w:r>
        <w:rPr>
          <w:rFonts w:hint="eastAsia"/>
        </w:rPr>
        <w:t>流动性的来源：</w:t>
      </w:r>
    </w:p>
    <w:p w14:paraId="213C4F23" w14:textId="7A91FB38" w:rsidR="00F77CE6" w:rsidRDefault="008079FC" w:rsidP="003034A0">
      <w:r>
        <w:rPr>
          <w:rFonts w:hint="eastAsia"/>
        </w:rPr>
        <w:lastRenderedPageBreak/>
        <w:t>首先的问题是，需要的是</w:t>
      </w:r>
      <w:r w:rsidR="00F77CE6">
        <w:rPr>
          <w:rFonts w:hint="eastAsia"/>
        </w:rPr>
        <w:t>现金存款还是派生存款？</w:t>
      </w:r>
    </w:p>
    <w:p w14:paraId="446944B9" w14:textId="7AC55271" w:rsidR="00F77CE6" w:rsidRDefault="00F77CE6" w:rsidP="003034A0">
      <w:r>
        <w:rPr>
          <w:rFonts w:hint="eastAsia"/>
        </w:rPr>
        <w:t>当然是现金存款。现金存款是银行存款最原始的来源。</w:t>
      </w:r>
    </w:p>
    <w:p w14:paraId="6310DAC9" w14:textId="4381F4BF" w:rsidR="00E4329B" w:rsidRDefault="00090FE9" w:rsidP="00090FE9">
      <w:r>
        <w:rPr>
          <w:rFonts w:hint="eastAsia"/>
        </w:rPr>
        <w:t>1、</w:t>
      </w:r>
      <w:r w:rsidR="00E4329B">
        <w:rPr>
          <w:rFonts w:hint="eastAsia"/>
        </w:rPr>
        <w:t>吸收存款</w:t>
      </w:r>
    </w:p>
    <w:p w14:paraId="1DE11D68" w14:textId="2D097C88" w:rsidR="00986D38" w:rsidRDefault="00986D38" w:rsidP="00986D38">
      <w:r>
        <w:rPr>
          <w:rFonts w:hint="eastAsia"/>
        </w:rPr>
        <w:t>需要的是现金存款还是派生存款？</w:t>
      </w:r>
    </w:p>
    <w:p w14:paraId="278EE59D" w14:textId="5FFB49F1" w:rsidR="00090FE9" w:rsidRPr="00986D38" w:rsidRDefault="00986D38" w:rsidP="00090FE9">
      <w:r>
        <w:rPr>
          <w:rFonts w:hint="eastAsia"/>
        </w:rPr>
        <w:t>当然是现金存款。现金存款是银行存款最原始的来源。</w:t>
      </w:r>
    </w:p>
    <w:p w14:paraId="48A9A1C9" w14:textId="0E93F4FF" w:rsidR="008079FC" w:rsidRDefault="00E4329B" w:rsidP="003034A0">
      <w:r>
        <w:t>2</w:t>
      </w:r>
      <w:r w:rsidR="00BB21A7">
        <w:rPr>
          <w:rFonts w:hint="eastAsia"/>
        </w:rPr>
        <w:t>、等贷款偿还</w:t>
      </w:r>
    </w:p>
    <w:p w14:paraId="1C6009C2" w14:textId="28EBE327" w:rsidR="00F77CE6" w:rsidRDefault="00BB21A7" w:rsidP="003034A0">
      <w:r>
        <w:rPr>
          <w:rFonts w:hint="eastAsia"/>
        </w:rPr>
        <w:t>问题：期限长，等不起</w:t>
      </w:r>
    </w:p>
    <w:p w14:paraId="7C7607E3" w14:textId="4597B4D4" w:rsidR="00BB21A7" w:rsidRDefault="00E4329B" w:rsidP="003034A0">
      <w:r>
        <w:t>3</w:t>
      </w:r>
      <w:r w:rsidR="00BB21A7">
        <w:rPr>
          <w:rFonts w:hint="eastAsia"/>
        </w:rPr>
        <w:t>、变卖资产</w:t>
      </w:r>
    </w:p>
    <w:p w14:paraId="116E86E7" w14:textId="7D90B7E7" w:rsidR="00F77CE6" w:rsidRDefault="00EC5B11" w:rsidP="003034A0">
      <w:r>
        <w:rPr>
          <w:rFonts w:hint="eastAsia"/>
        </w:rPr>
        <w:t>问题：</w:t>
      </w:r>
      <w:r w:rsidR="00BB21A7">
        <w:rPr>
          <w:rFonts w:hint="eastAsia"/>
        </w:rPr>
        <w:t>银行资产主要为负债，由于信息差的存在，不好卖。并且当一个银行开始变卖资产时</w:t>
      </w:r>
      <w:r w:rsidR="002E47A3">
        <w:rPr>
          <w:rFonts w:hint="eastAsia"/>
        </w:rPr>
        <w:t>容易</w:t>
      </w:r>
      <w:r w:rsidR="00BB21A7">
        <w:rPr>
          <w:rFonts w:hint="eastAsia"/>
        </w:rPr>
        <w:t>引发市场恐慌，导致挤兑。</w:t>
      </w:r>
    </w:p>
    <w:p w14:paraId="27F47217" w14:textId="6ED6B542" w:rsidR="00BB21A7" w:rsidRDefault="00EC5B11" w:rsidP="003034A0">
      <w:r>
        <w:rPr>
          <w:rFonts w:hint="eastAsia"/>
        </w:rPr>
        <w:t>问题：</w:t>
      </w:r>
      <w:r w:rsidR="00C75B99">
        <w:rPr>
          <w:rFonts w:hint="eastAsia"/>
        </w:rPr>
        <w:t>当市场总体流动性需求高时，流动性折价高。想想次贷危机时的repo</w:t>
      </w:r>
      <w:r w:rsidR="00C75B99">
        <w:t xml:space="preserve"> </w:t>
      </w:r>
      <w:r w:rsidR="00C75B99">
        <w:rPr>
          <w:rFonts w:hint="eastAsia"/>
        </w:rPr>
        <w:t>run。</w:t>
      </w:r>
    </w:p>
    <w:p w14:paraId="3697CFD7" w14:textId="79A2BB3E" w:rsidR="00E4329B" w:rsidRDefault="00813BE5" w:rsidP="00813BE5">
      <w:r>
        <w:rPr>
          <w:rFonts w:hint="eastAsia"/>
        </w:rPr>
        <w:t>4、</w:t>
      </w:r>
      <w:r w:rsidR="00E4329B">
        <w:rPr>
          <w:rFonts w:hint="eastAsia"/>
        </w:rPr>
        <w:t>从外面借</w:t>
      </w:r>
      <w:r>
        <w:rPr>
          <w:rFonts w:hint="eastAsia"/>
        </w:rPr>
        <w:t>（同业负债这类）</w:t>
      </w:r>
    </w:p>
    <w:p w14:paraId="7EB3DF8C" w14:textId="5CDC5D17" w:rsidR="00813BE5" w:rsidRDefault="00413A91" w:rsidP="00813BE5">
      <w:r>
        <w:rPr>
          <w:rFonts w:hint="eastAsia"/>
        </w:rPr>
        <w:t>问题：</w:t>
      </w:r>
      <w:r w:rsidR="002934A9">
        <w:rPr>
          <w:rFonts w:hint="eastAsia"/>
        </w:rPr>
        <w:t>1、当经营遇到问题时需要借钱，他人借款给你的风险也上升，所以借款利率高；2、</w:t>
      </w:r>
      <w:r w:rsidR="007A12D1">
        <w:rPr>
          <w:rFonts w:hint="eastAsia"/>
        </w:rPr>
        <w:t>市场恐慌时很难借到钱。</w:t>
      </w:r>
    </w:p>
    <w:p w14:paraId="0CEC33EB" w14:textId="5C907BD0" w:rsidR="00F0052E" w:rsidRDefault="00F0052E" w:rsidP="00813BE5"/>
    <w:p w14:paraId="2DEAB24E" w14:textId="72CB5F19" w:rsidR="00F0052E" w:rsidRDefault="00F0052E" w:rsidP="00813BE5">
      <w:r>
        <w:rPr>
          <w:rFonts w:hint="eastAsia"/>
        </w:rPr>
        <w:t>监管机构如何监管银行流动性？</w:t>
      </w:r>
    </w:p>
    <w:p w14:paraId="7F0C249C" w14:textId="03CD7B81" w:rsidR="00F0052E" w:rsidRPr="002346C4" w:rsidRDefault="00F0052E" w:rsidP="00813BE5">
      <w:pPr>
        <w:rPr>
          <w:b/>
          <w:bCs/>
        </w:rPr>
      </w:pPr>
      <w:r w:rsidRPr="002346C4">
        <w:rPr>
          <w:rFonts w:hint="eastAsia"/>
          <w:b/>
          <w:bCs/>
        </w:rPr>
        <w:t>1、存贷比（已经取消）</w:t>
      </w:r>
    </w:p>
    <w:p w14:paraId="52F3E404" w14:textId="31C90CD5" w:rsidR="008E405A" w:rsidRDefault="008E405A" w:rsidP="000911F6">
      <w:pPr>
        <w:jc w:val="center"/>
      </w:pPr>
      <w:r>
        <w:rPr>
          <w:rFonts w:hint="eastAsia"/>
        </w:rPr>
        <w:t>存贷比=</w:t>
      </w:r>
      <w:bookmarkStart w:id="9" w:name="_Hlk135144538"/>
      <w:r>
        <w:rPr>
          <w:rFonts w:hint="eastAsia"/>
        </w:rPr>
        <w:t>贷款余额/存款余额</w:t>
      </w:r>
      <m:oMath>
        <m:r>
          <w:rPr>
            <w:rFonts w:ascii="Cambria Math" w:hAnsi="Cambria Math"/>
          </w:rPr>
          <m:t>≤75%</m:t>
        </m:r>
      </m:oMath>
      <w:bookmarkEnd w:id="9"/>
    </w:p>
    <w:p w14:paraId="666464CD" w14:textId="0635A47C" w:rsidR="00813BE5" w:rsidRDefault="00F0052E" w:rsidP="00813BE5">
      <w:r>
        <w:rPr>
          <w:rFonts w:hint="eastAsia"/>
        </w:rPr>
        <w:t>存贷比为什么取消？</w:t>
      </w:r>
    </w:p>
    <w:p w14:paraId="00D733E7" w14:textId="6E1A288C" w:rsidR="00F0052E" w:rsidRDefault="00F0052E" w:rsidP="00F0052E">
      <w:r>
        <w:rPr>
          <w:rFonts w:hint="eastAsia"/>
        </w:rPr>
        <w:t>1</w:t>
      </w:r>
      <w:r>
        <w:t>.1</w:t>
      </w:r>
      <w:r>
        <w:rPr>
          <w:rFonts w:hint="eastAsia"/>
        </w:rPr>
        <w:t>在这之前中国银行比较传统，没有很多同业业务，存贷比能很好监视</w:t>
      </w:r>
    </w:p>
    <w:p w14:paraId="7C9266BC" w14:textId="13B4C235" w:rsidR="00F0052E" w:rsidRDefault="00F0052E" w:rsidP="00F0052E">
      <w:r>
        <w:t>1.2</w:t>
      </w:r>
      <w:r>
        <w:rPr>
          <w:rFonts w:hint="eastAsia"/>
        </w:rPr>
        <w:t>余额宝</w:t>
      </w:r>
      <w:r w:rsidR="00DE2B8C">
        <w:rPr>
          <w:rFonts w:hint="eastAsia"/>
        </w:rPr>
        <w:t>是</w:t>
      </w:r>
      <w:r>
        <w:rPr>
          <w:rFonts w:hint="eastAsia"/>
        </w:rPr>
        <w:t>市场化</w:t>
      </w:r>
      <w:r w:rsidR="00DE2B8C">
        <w:rPr>
          <w:rFonts w:hint="eastAsia"/>
        </w:rPr>
        <w:t>利率</w:t>
      </w:r>
      <w:r>
        <w:rPr>
          <w:rFonts w:hint="eastAsia"/>
        </w:rPr>
        <w:t>，银行存款利息</w:t>
      </w:r>
      <w:r w:rsidR="0096139C">
        <w:rPr>
          <w:rFonts w:hint="eastAsia"/>
        </w:rPr>
        <w:t>因为受监管限制</w:t>
      </w:r>
      <w:r>
        <w:rPr>
          <w:rFonts w:hint="eastAsia"/>
        </w:rPr>
        <w:t>竞争不过余额宝，带来存款搬家</w:t>
      </w:r>
      <w:r w:rsidR="006E0C5C">
        <w:rPr>
          <w:rFonts w:hint="eastAsia"/>
        </w:rPr>
        <w:t>（说的是现金存款</w:t>
      </w:r>
      <w:r w:rsidR="00180110">
        <w:rPr>
          <w:rFonts w:hint="eastAsia"/>
        </w:rPr>
        <w:t>从银行到余额宝</w:t>
      </w:r>
      <w:r w:rsidR="006E0C5C">
        <w:rPr>
          <w:rFonts w:hint="eastAsia"/>
        </w:rPr>
        <w:t>）</w:t>
      </w:r>
      <w:r>
        <w:rPr>
          <w:rFonts w:hint="eastAsia"/>
        </w:rPr>
        <w:t>，这就影响了银行的</w:t>
      </w:r>
      <w:r w:rsidR="00E32DC9">
        <w:rPr>
          <w:rFonts w:hint="eastAsia"/>
        </w:rPr>
        <w:t>信用</w:t>
      </w:r>
      <w:r>
        <w:rPr>
          <w:rFonts w:hint="eastAsia"/>
        </w:rPr>
        <w:t>派生能力</w:t>
      </w:r>
      <w:r w:rsidR="00AD7637">
        <w:rPr>
          <w:rFonts w:hint="eastAsia"/>
        </w:rPr>
        <w:t>。</w:t>
      </w:r>
      <w:r w:rsidR="0067062E">
        <w:rPr>
          <w:rFonts w:hint="eastAsia"/>
        </w:rPr>
        <w:t>为了增强银行的信用派生能力，取消存贷比。</w:t>
      </w:r>
    </w:p>
    <w:p w14:paraId="188B331D" w14:textId="5700F4AD" w:rsidR="0067062E" w:rsidRDefault="0067062E" w:rsidP="00F0052E">
      <w:r>
        <w:rPr>
          <w:rFonts w:hint="eastAsia"/>
        </w:rPr>
        <w:t>1</w:t>
      </w:r>
      <w:r>
        <w:t>.3</w:t>
      </w:r>
      <w:r>
        <w:rPr>
          <w:rFonts w:hint="eastAsia"/>
        </w:rPr>
        <w:t>为了在检查时点通过检查，银行会在检查前大量拉存款，</w:t>
      </w:r>
      <w:r w:rsidR="00C3678B">
        <w:rPr>
          <w:rFonts w:hint="eastAsia"/>
        </w:rPr>
        <w:t>导致银行的存款量大幅波动。本质上，银行流动性仍然缺乏，这也使得指标失去了意义。</w:t>
      </w:r>
    </w:p>
    <w:p w14:paraId="5AB78642" w14:textId="48C31836" w:rsidR="00E11904" w:rsidRDefault="00E11904" w:rsidP="00F0052E">
      <w:r>
        <w:rPr>
          <w:rFonts w:hint="eastAsia"/>
        </w:rPr>
        <w:t>1</w:t>
      </w:r>
      <w:r>
        <w:t>.4</w:t>
      </w:r>
      <w:r>
        <w:rPr>
          <w:rFonts w:hint="eastAsia"/>
        </w:rPr>
        <w:t>为了规避存贷比，产生了大量的影子银行活动。</w:t>
      </w:r>
      <w:r w:rsidR="001F705E">
        <w:rPr>
          <w:rFonts w:hint="eastAsia"/>
        </w:rPr>
        <w:t>银行将自己发出的贷款进行出表，比如银行将基金业务做成存贷款业务。</w:t>
      </w:r>
    </w:p>
    <w:p w14:paraId="7F84AAE0" w14:textId="1F9C5CB9" w:rsidR="00072377" w:rsidRDefault="00072377" w:rsidP="00F0052E"/>
    <w:p w14:paraId="4C9DD6BC" w14:textId="77777777" w:rsidR="00072377" w:rsidRDefault="00072377" w:rsidP="00F0052E"/>
    <w:p w14:paraId="7C0C8037" w14:textId="6247B0F3" w:rsidR="00E161FD" w:rsidRPr="00F0052E" w:rsidRDefault="00E161FD" w:rsidP="00F0052E">
      <w:r>
        <w:rPr>
          <w:rFonts w:hint="eastAsia"/>
        </w:rPr>
        <w:t>中国影子银行解析：</w:t>
      </w:r>
    </w:p>
    <w:p w14:paraId="259C15FC" w14:textId="77B90FA9" w:rsidR="0006440D" w:rsidRDefault="00701267" w:rsidP="00F0052E">
      <w:r>
        <w:rPr>
          <w:rFonts w:hint="eastAsia"/>
        </w:rPr>
        <w:t>银行设立理财业务，</w:t>
      </w:r>
      <w:r w:rsidR="00E22435">
        <w:rPr>
          <w:rFonts w:hint="eastAsia"/>
        </w:rPr>
        <w:t>表面上是基金业务。但是问题如下：1、给予储户高额收益加上刚兑机制，</w:t>
      </w:r>
      <w:r w:rsidR="00046704">
        <w:rPr>
          <w:rFonts w:hint="eastAsia"/>
        </w:rPr>
        <w:t>由股权进行缓冲，</w:t>
      </w:r>
      <w:r w:rsidR="00E22435">
        <w:rPr>
          <w:rFonts w:hint="eastAsia"/>
        </w:rPr>
        <w:t>而非储户自担盈亏；2、将资金用于放贷。</w:t>
      </w:r>
      <w:r w:rsidR="0006440D">
        <w:rPr>
          <w:rFonts w:hint="eastAsia"/>
        </w:rPr>
        <w:t>通过这种方式，将该业务进行了出表，不受到监管。</w:t>
      </w:r>
    </w:p>
    <w:p w14:paraId="7CC47E33" w14:textId="36DF52DA" w:rsidR="004B2DB0" w:rsidRPr="0006440D" w:rsidRDefault="004B2DB0" w:rsidP="00F0052E">
      <w:r>
        <w:rPr>
          <w:rFonts w:hint="eastAsia"/>
        </w:rPr>
        <w:t>在这个例子中，理财业务实现了</w:t>
      </w:r>
      <w:r w:rsidRPr="00EF6389">
        <w:rPr>
          <w:rFonts w:hint="eastAsia"/>
          <w:color w:val="FF0000"/>
        </w:rPr>
        <w:t>流动性转换，期限转换，信用转换，但是却没有受到相应的监管</w:t>
      </w:r>
      <w:r>
        <w:rPr>
          <w:rFonts w:hint="eastAsia"/>
        </w:rPr>
        <w:t>，这便是影子银行。</w:t>
      </w:r>
    </w:p>
    <w:p w14:paraId="6927201E" w14:textId="107ABD74" w:rsidR="00072377" w:rsidRDefault="00046704" w:rsidP="00F0052E">
      <w:r>
        <w:rPr>
          <w:rFonts w:hint="eastAsia"/>
        </w:rPr>
        <w:t>中国影子银行的后续：</w:t>
      </w:r>
    </w:p>
    <w:p w14:paraId="4FC2D76B" w14:textId="19B91F15" w:rsidR="00046704" w:rsidRDefault="00046704" w:rsidP="00F0052E">
      <w:r>
        <w:rPr>
          <w:rFonts w:hint="eastAsia"/>
        </w:rPr>
        <w:t>在执行资管新规后，不允许银行刚兑理财产品。在一次市场波动中，使得部分储户出现了亏损，因为储户原本都习惯于刚兑制度，因此在亏损之后便出现恐慌，纷纷从理财产品中赎回资金。</w:t>
      </w:r>
      <w:r w:rsidR="00C76BFC">
        <w:rPr>
          <w:rFonts w:hint="eastAsia"/>
        </w:rPr>
        <w:t>在这种情况下，银行不得不出售持有的资产而偿付储户，这就又导致这类资产的价格下降，那么持有该类资产的其他银行也发生类似形况，造成了恶性循环，以致产生了大量理财产品破净的惨状。</w:t>
      </w:r>
    </w:p>
    <w:p w14:paraId="6DEA20BF" w14:textId="49F74176" w:rsidR="007B1144" w:rsidRDefault="007B1144" w:rsidP="00F0052E"/>
    <w:p w14:paraId="2D97324C" w14:textId="1C714CB4" w:rsidR="007B1144" w:rsidRDefault="007B1144" w:rsidP="00F0052E"/>
    <w:p w14:paraId="1013AA29" w14:textId="079A0188" w:rsidR="007B1144" w:rsidRPr="002346C4" w:rsidRDefault="002346C4" w:rsidP="00F0052E">
      <w:pPr>
        <w:rPr>
          <w:b/>
          <w:bCs/>
        </w:rPr>
      </w:pPr>
      <w:r w:rsidRPr="002346C4">
        <w:rPr>
          <w:b/>
          <w:bCs/>
        </w:rPr>
        <w:t>2</w:t>
      </w:r>
      <w:r w:rsidR="007B1144" w:rsidRPr="002346C4">
        <w:rPr>
          <w:rFonts w:hint="eastAsia"/>
          <w:b/>
          <w:bCs/>
        </w:rPr>
        <w:t>、流动性覆盖比率（L</w:t>
      </w:r>
      <w:r w:rsidR="007B1144" w:rsidRPr="002346C4">
        <w:rPr>
          <w:b/>
          <w:bCs/>
        </w:rPr>
        <w:t>CR</w:t>
      </w:r>
      <w:r w:rsidR="007B1144" w:rsidRPr="002346C4">
        <w:rPr>
          <w:rFonts w:hint="eastAsia"/>
          <w:b/>
          <w:bCs/>
        </w:rPr>
        <w:t>）—短期流量层面</w:t>
      </w:r>
    </w:p>
    <w:p w14:paraId="1CA0C755" w14:textId="4357134C" w:rsidR="007B1144" w:rsidRPr="007B1144" w:rsidRDefault="007B1144" w:rsidP="000911F6">
      <w:pPr>
        <w:jc w:val="center"/>
      </w:pPr>
      <w:r>
        <w:t>LCR=</w:t>
      </w:r>
      <w:r w:rsidRPr="007B1144">
        <w:rPr>
          <w:rFonts w:hint="eastAsia"/>
          <w:color w:val="FF0000"/>
        </w:rPr>
        <w:t>合格优质</w:t>
      </w:r>
      <w:r w:rsidRPr="007B1144">
        <w:rPr>
          <w:rFonts w:hint="eastAsia"/>
        </w:rPr>
        <w:t>流动性资产</w:t>
      </w:r>
      <w:r>
        <w:rPr>
          <w:rFonts w:hint="eastAsia"/>
        </w:rPr>
        <w:t>/</w:t>
      </w:r>
      <w:r w:rsidRPr="007B1144">
        <w:rPr>
          <w:rFonts w:hint="eastAsia"/>
        </w:rPr>
        <w:t>未来</w:t>
      </w:r>
      <w:r w:rsidRPr="007B1144">
        <w:t>30天现金净流出量</w:t>
      </w:r>
      <m:oMath>
        <m:r>
          <w:rPr>
            <w:rFonts w:ascii="Cambria Math" w:hAnsi="Cambria Math"/>
          </w:rPr>
          <m:t>≥100%</m:t>
        </m:r>
      </m:oMath>
    </w:p>
    <w:p w14:paraId="586ABEF9" w14:textId="6D2F3BF6" w:rsidR="00072377" w:rsidRPr="00480481" w:rsidRDefault="007B1144" w:rsidP="00F0052E">
      <w:pPr>
        <w:rPr>
          <w:color w:val="FF0000"/>
        </w:rPr>
      </w:pPr>
      <w:r w:rsidRPr="00480481">
        <w:rPr>
          <w:rFonts w:hint="eastAsia"/>
          <w:color w:val="FF0000"/>
        </w:rPr>
        <w:t>注意：重点在于合格优质</w:t>
      </w:r>
    </w:p>
    <w:p w14:paraId="6E1ADD51" w14:textId="4E58A488" w:rsidR="00072377" w:rsidRDefault="00480481" w:rsidP="00F0052E">
      <w:r>
        <w:rPr>
          <w:rFonts w:hint="eastAsia"/>
        </w:rPr>
        <w:t>流动性覆盖比率的相关例子：</w:t>
      </w:r>
    </w:p>
    <w:p w14:paraId="39ACCE59" w14:textId="349DEA21" w:rsidR="00480481" w:rsidRDefault="00480481" w:rsidP="00F0052E">
      <w:r>
        <w:rPr>
          <w:rFonts w:hint="eastAsia"/>
        </w:rPr>
        <w:t>同业存单和回购利率的背离</w:t>
      </w:r>
    </w:p>
    <w:p w14:paraId="588B5BE3" w14:textId="77777777" w:rsidR="00072377" w:rsidRDefault="00072377" w:rsidP="00F0052E"/>
    <w:p w14:paraId="150AC584" w14:textId="7FECECD1" w:rsidR="00813BE5" w:rsidRPr="00FB440A" w:rsidRDefault="00ED0A7A" w:rsidP="00813BE5">
      <w:pPr>
        <w:rPr>
          <w:b/>
          <w:bCs/>
        </w:rPr>
      </w:pPr>
      <w:r w:rsidRPr="00FB440A">
        <w:rPr>
          <w:rFonts w:hint="eastAsia"/>
          <w:b/>
          <w:bCs/>
        </w:rPr>
        <w:t>3、净稳定资金比率</w:t>
      </w:r>
      <w:r w:rsidR="00FB440A">
        <w:rPr>
          <w:rFonts w:hint="eastAsia"/>
          <w:b/>
          <w:bCs/>
        </w:rPr>
        <w:t>（N</w:t>
      </w:r>
      <w:r w:rsidR="00FB440A">
        <w:rPr>
          <w:b/>
          <w:bCs/>
        </w:rPr>
        <w:t>SFR</w:t>
      </w:r>
      <w:r w:rsidR="00FB440A">
        <w:rPr>
          <w:rFonts w:hint="eastAsia"/>
          <w:b/>
          <w:bCs/>
        </w:rPr>
        <w:t>）—资产负债表层面</w:t>
      </w:r>
    </w:p>
    <w:p w14:paraId="68A30408" w14:textId="7B4E3218" w:rsidR="00FB440A" w:rsidRDefault="00F76BD3" w:rsidP="000911F6">
      <w:pPr>
        <w:jc w:val="center"/>
      </w:pPr>
      <w:r>
        <w:rPr>
          <w:rFonts w:hint="eastAsia"/>
        </w:rPr>
        <w:t>净稳定资金比率=可用的稳定资金/所需的稳定资金</w:t>
      </w:r>
      <m:oMath>
        <m:r>
          <w:rPr>
            <w:rFonts w:ascii="Cambria Math" w:hAnsi="Cambria Math"/>
          </w:rPr>
          <m:t>≥100%</m:t>
        </m:r>
      </m:oMath>
    </w:p>
    <w:p w14:paraId="06B56641" w14:textId="72A6B64C" w:rsidR="00FB440A" w:rsidRDefault="00FB440A" w:rsidP="00FB440A"/>
    <w:p w14:paraId="00AC7095" w14:textId="7267B80D" w:rsidR="006D1074" w:rsidRDefault="006D1074" w:rsidP="00FB440A"/>
    <w:p w14:paraId="100CC635" w14:textId="551CAB74" w:rsidR="006D1074" w:rsidRDefault="006D1074" w:rsidP="00FB440A"/>
    <w:p w14:paraId="47EA76EE" w14:textId="08E1509F" w:rsidR="006D1074" w:rsidRDefault="006D1074" w:rsidP="00FB440A"/>
    <w:p w14:paraId="1ABBFF7B" w14:textId="27AC638D" w:rsidR="006D1074" w:rsidRPr="003E0250" w:rsidRDefault="003E0250" w:rsidP="006D1074">
      <w:pPr>
        <w:rPr>
          <w:b/>
          <w:bCs/>
          <w:color w:val="FF0000"/>
          <w:sz w:val="28"/>
          <w:szCs w:val="28"/>
        </w:rPr>
      </w:pPr>
      <w:r w:rsidRPr="003E0250">
        <w:rPr>
          <w:rFonts w:hint="eastAsia"/>
          <w:b/>
          <w:bCs/>
          <w:color w:val="FF0000"/>
          <w:sz w:val="28"/>
          <w:szCs w:val="28"/>
        </w:rPr>
        <w:t>利率</w:t>
      </w:r>
      <w:r w:rsidR="006D1074" w:rsidRPr="003E0250">
        <w:rPr>
          <w:rFonts w:hint="eastAsia"/>
          <w:b/>
          <w:bCs/>
          <w:color w:val="FF0000"/>
          <w:sz w:val="28"/>
          <w:szCs w:val="28"/>
        </w:rPr>
        <w:t>风险</w:t>
      </w:r>
    </w:p>
    <w:p w14:paraId="46DE942A" w14:textId="4F048046" w:rsidR="006D1074" w:rsidRDefault="00F55134" w:rsidP="00FB440A">
      <w:r>
        <w:rPr>
          <w:noProof/>
        </w:rPr>
        <w:drawing>
          <wp:inline distT="0" distB="0" distL="0" distR="0" wp14:anchorId="5586ABCD" wp14:editId="39D3AB39">
            <wp:extent cx="5589866" cy="288713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4183" cy="2889363"/>
                    </a:xfrm>
                    <a:prstGeom prst="rect">
                      <a:avLst/>
                    </a:prstGeom>
                    <a:noFill/>
                    <a:ln>
                      <a:noFill/>
                    </a:ln>
                  </pic:spPr>
                </pic:pic>
              </a:graphicData>
            </a:graphic>
          </wp:inline>
        </w:drawing>
      </w:r>
    </w:p>
    <w:p w14:paraId="7AB9D9BD" w14:textId="4BCAEEE5" w:rsidR="00F55134" w:rsidRDefault="00F55134" w:rsidP="00FB440A">
      <w:r>
        <w:rPr>
          <w:rFonts w:hint="eastAsia"/>
        </w:rPr>
        <w:t>可能会有分析利率为什么会上升或者下降的题目，</w:t>
      </w:r>
      <w:r w:rsidR="00FC5C68">
        <w:rPr>
          <w:rFonts w:hint="eastAsia"/>
        </w:rPr>
        <w:t>可以</w:t>
      </w:r>
      <w:r>
        <w:rPr>
          <w:rFonts w:hint="eastAsia"/>
        </w:rPr>
        <w:t>从以下三点作答：</w:t>
      </w:r>
    </w:p>
    <w:p w14:paraId="36C11CF1" w14:textId="7AA19564" w:rsidR="00F55134" w:rsidRDefault="00F55134" w:rsidP="00FB440A">
      <w:r>
        <w:rPr>
          <w:rFonts w:hint="eastAsia"/>
        </w:rPr>
        <w:t>经济水平</w:t>
      </w:r>
      <w:r w:rsidR="008E5B81">
        <w:rPr>
          <w:rFonts w:hint="eastAsia"/>
        </w:rPr>
        <w:t>（经济好，利率高）</w:t>
      </w:r>
      <w:r>
        <w:rPr>
          <w:rFonts w:hint="eastAsia"/>
        </w:rPr>
        <w:t>、通胀水平</w:t>
      </w:r>
      <w:r w:rsidR="008E5B81">
        <w:rPr>
          <w:rFonts w:hint="eastAsia"/>
        </w:rPr>
        <w:t>（通胀高，利率高）</w:t>
      </w:r>
      <w:r>
        <w:rPr>
          <w:rFonts w:hint="eastAsia"/>
        </w:rPr>
        <w:t>、央行操作</w:t>
      </w:r>
    </w:p>
    <w:p w14:paraId="123B2985" w14:textId="02B48E84" w:rsidR="00F55134" w:rsidRDefault="00F55134" w:rsidP="00FB440A"/>
    <w:p w14:paraId="63CBFE18" w14:textId="77777777" w:rsidR="00F55134" w:rsidRPr="006D1074" w:rsidRDefault="00F55134" w:rsidP="00FB440A"/>
    <w:p w14:paraId="1433AA73" w14:textId="66827C8C" w:rsidR="00FB440A" w:rsidRDefault="002D32E0" w:rsidP="00FB440A">
      <w:bookmarkStart w:id="10" w:name="_Hlk135144750"/>
      <w:r>
        <w:rPr>
          <w:rFonts w:hint="eastAsia"/>
        </w:rPr>
        <w:t>利率风险的例子：</w:t>
      </w:r>
    </w:p>
    <w:p w14:paraId="36F10411" w14:textId="29FA3F32" w:rsidR="002D32E0" w:rsidRDefault="002D32E0" w:rsidP="00FB440A">
      <w:r w:rsidRPr="002D32E0">
        <w:rPr>
          <w:rFonts w:hint="eastAsia"/>
        </w:rPr>
        <w:t>美国的储蓄贷款机构违约潮</w:t>
      </w:r>
      <w:r w:rsidRPr="002D32E0">
        <w:t xml:space="preserve"> S&amp;L crisis</w:t>
      </w:r>
    </w:p>
    <w:p w14:paraId="7B025B8D" w14:textId="4CBADFF9" w:rsidR="00FC5C68" w:rsidRDefault="002D32E0" w:rsidP="00FB440A">
      <w:r>
        <w:rPr>
          <w:rFonts w:hint="eastAsia"/>
        </w:rPr>
        <w:t>首先，</w:t>
      </w:r>
      <w:r w:rsidRPr="002D32E0">
        <w:t>S&amp;L</w:t>
      </w:r>
      <w:r>
        <w:rPr>
          <w:rFonts w:hint="eastAsia"/>
        </w:rPr>
        <w:t>是什么？</w:t>
      </w:r>
    </w:p>
    <w:p w14:paraId="3D270624" w14:textId="7763E6AE" w:rsidR="00FC5C68" w:rsidRDefault="002D32E0" w:rsidP="00FB440A">
      <w:r w:rsidRPr="002D32E0">
        <w:t>S&amp;L</w:t>
      </w:r>
      <w:r>
        <w:rPr>
          <w:rFonts w:hint="eastAsia"/>
        </w:rPr>
        <w:t>主要吸收</w:t>
      </w:r>
      <w:r w:rsidRPr="002D32E0">
        <w:rPr>
          <w:rFonts w:hint="eastAsia"/>
          <w:color w:val="FF0000"/>
        </w:rPr>
        <w:t>当地居民</w:t>
      </w:r>
      <w:r w:rsidRPr="002D32E0">
        <w:rPr>
          <w:rFonts w:hint="eastAsia"/>
        </w:rPr>
        <w:t>的</w:t>
      </w:r>
      <w:r>
        <w:rPr>
          <w:rFonts w:hint="eastAsia"/>
        </w:rPr>
        <w:t>活期储蓄，并将大部分资金用于发放</w:t>
      </w:r>
      <w:r>
        <w:t>30</w:t>
      </w:r>
      <w:r>
        <w:rPr>
          <w:rFonts w:hint="eastAsia"/>
        </w:rPr>
        <w:t>年以上的超长期住房贷款。</w:t>
      </w:r>
    </w:p>
    <w:p w14:paraId="4E95A5C2" w14:textId="2C757449" w:rsidR="009C6F7E" w:rsidRDefault="009C6F7E" w:rsidP="00FB440A">
      <w:r>
        <w:rPr>
          <w:rFonts w:hint="eastAsia"/>
        </w:rPr>
        <w:t>背景是什么？</w:t>
      </w:r>
    </w:p>
    <w:p w14:paraId="7D8868A0" w14:textId="4D49F846" w:rsidR="009C6F7E" w:rsidRDefault="009C6F7E" w:rsidP="00FB440A">
      <w:r>
        <w:rPr>
          <w:rFonts w:hint="eastAsia"/>
        </w:rPr>
        <w:t>石油危机条件下，利率上升，但是S</w:t>
      </w:r>
      <w:r>
        <w:t>&amp;L</w:t>
      </w:r>
      <w:r>
        <w:rPr>
          <w:rFonts w:hint="eastAsia"/>
        </w:rPr>
        <w:t>受制于</w:t>
      </w:r>
      <w:r>
        <w:t>Q</w:t>
      </w:r>
      <w:r>
        <w:rPr>
          <w:rFonts w:hint="eastAsia"/>
        </w:rPr>
        <w:t>条例无法提升足够的存款利率，而与此同时，M</w:t>
      </w:r>
      <w:r>
        <w:t>MMF</w:t>
      </w:r>
      <w:r>
        <w:rPr>
          <w:rFonts w:hint="eastAsia"/>
        </w:rPr>
        <w:t>兴起。M</w:t>
      </w:r>
      <w:r>
        <w:t>MMF</w:t>
      </w:r>
      <w:r>
        <w:rPr>
          <w:rFonts w:hint="eastAsia"/>
        </w:rPr>
        <w:t>作为货币基金，没有利率上限的限制，这就导致M</w:t>
      </w:r>
      <w:r>
        <w:t>MMF</w:t>
      </w:r>
      <w:r>
        <w:rPr>
          <w:rFonts w:hint="eastAsia"/>
        </w:rPr>
        <w:t>的收益远高于在S</w:t>
      </w:r>
      <w:r>
        <w:t>&amp;L</w:t>
      </w:r>
      <w:r>
        <w:rPr>
          <w:rFonts w:hint="eastAsia"/>
        </w:rPr>
        <w:t>存款。因此，居民存款从S</w:t>
      </w:r>
      <w:r>
        <w:t>&amp;L</w:t>
      </w:r>
      <w:r>
        <w:rPr>
          <w:rFonts w:hint="eastAsia"/>
        </w:rPr>
        <w:t>大量流入M</w:t>
      </w:r>
      <w:r>
        <w:t>MMF</w:t>
      </w:r>
      <w:r>
        <w:rPr>
          <w:rFonts w:hint="eastAsia"/>
        </w:rPr>
        <w:t>，这就造成了S</w:t>
      </w:r>
      <w:r>
        <w:t>&amp;L</w:t>
      </w:r>
      <w:r>
        <w:rPr>
          <w:rFonts w:hint="eastAsia"/>
        </w:rPr>
        <w:t>负债端脱媒</w:t>
      </w:r>
      <w:r w:rsidR="00A21A0D">
        <w:rPr>
          <w:rFonts w:hint="eastAsia"/>
        </w:rPr>
        <w:t>（也就是存款减少）</w:t>
      </w:r>
      <w:r w:rsidR="00B14D07">
        <w:rPr>
          <w:rFonts w:hint="eastAsia"/>
        </w:rPr>
        <w:t>。</w:t>
      </w:r>
    </w:p>
    <w:p w14:paraId="526BD7EA" w14:textId="4E1692B6" w:rsidR="009C6F7E" w:rsidRDefault="00971221" w:rsidP="00FB440A">
      <w:r>
        <w:rPr>
          <w:rFonts w:hint="eastAsia"/>
        </w:rPr>
        <w:t>导火索是什么？</w:t>
      </w:r>
    </w:p>
    <w:p w14:paraId="0C838C59" w14:textId="2553DF61" w:rsidR="00971221" w:rsidRDefault="00971221" w:rsidP="00FB440A">
      <w:r>
        <w:rPr>
          <w:rFonts w:hint="eastAsia"/>
        </w:rPr>
        <w:t>S</w:t>
      </w:r>
      <w:r>
        <w:t>&amp;L</w:t>
      </w:r>
      <w:r>
        <w:rPr>
          <w:rFonts w:hint="eastAsia"/>
        </w:rPr>
        <w:t>和银行无法继续忍受当下情况，向政府进行游说。最终政府放松了</w:t>
      </w:r>
      <w:r w:rsidR="001B336C">
        <w:rPr>
          <w:rFonts w:hint="eastAsia"/>
        </w:rPr>
        <w:t>Q条例</w:t>
      </w:r>
      <w:r>
        <w:rPr>
          <w:rFonts w:hint="eastAsia"/>
        </w:rPr>
        <w:t>对于S</w:t>
      </w:r>
      <w:r>
        <w:t>&amp;L</w:t>
      </w:r>
      <w:r>
        <w:rPr>
          <w:rFonts w:hint="eastAsia"/>
        </w:rPr>
        <w:t>和银行的</w:t>
      </w:r>
      <w:r w:rsidR="00D03372">
        <w:rPr>
          <w:rFonts w:hint="eastAsia"/>
        </w:rPr>
        <w:t>利率限制，对于S</w:t>
      </w:r>
      <w:r w:rsidR="00D03372">
        <w:t>&amp;L</w:t>
      </w:r>
      <w:r w:rsidR="00D03372">
        <w:rPr>
          <w:rFonts w:hint="eastAsia"/>
        </w:rPr>
        <w:t>还降低了其资本充足率的要求。</w:t>
      </w:r>
    </w:p>
    <w:p w14:paraId="1DAD439D" w14:textId="719B50CE" w:rsidR="00BB0B89" w:rsidRDefault="00BB0B89" w:rsidP="00FB440A">
      <w:r>
        <w:rPr>
          <w:rFonts w:hint="eastAsia"/>
        </w:rPr>
        <w:t>结果是什么</w:t>
      </w:r>
      <w:r w:rsidR="00007D58">
        <w:rPr>
          <w:rFonts w:hint="eastAsia"/>
        </w:rPr>
        <w:t>？</w:t>
      </w:r>
    </w:p>
    <w:p w14:paraId="7441D58B" w14:textId="694D30D4" w:rsidR="001B336C" w:rsidRPr="007B6FD8" w:rsidRDefault="007B6FD8" w:rsidP="00FB440A">
      <w:r>
        <w:rPr>
          <w:rFonts w:hint="eastAsia"/>
        </w:rPr>
        <w:t>在利率限制放松甚至撤销之后，S</w:t>
      </w:r>
      <w:r>
        <w:t>&amp;L</w:t>
      </w:r>
      <w:r>
        <w:rPr>
          <w:rFonts w:hint="eastAsia"/>
        </w:rPr>
        <w:t>可以提升自己的存款利率，但是其资产端又多为无法重定价的长期贷款。这就导致了严重的利率倒挂，S</w:t>
      </w:r>
      <w:r>
        <w:t>&amp;L</w:t>
      </w:r>
      <w:r>
        <w:rPr>
          <w:rFonts w:hint="eastAsia"/>
        </w:rPr>
        <w:t>有缺乏充足的资本缓冲，所以S</w:t>
      </w:r>
      <w:r>
        <w:t>&amp;L</w:t>
      </w:r>
      <w:r>
        <w:rPr>
          <w:rFonts w:hint="eastAsia"/>
        </w:rPr>
        <w:t>会快便无以为继。</w:t>
      </w:r>
    </w:p>
    <w:p w14:paraId="5C4477FB" w14:textId="49BBB1DF" w:rsidR="007928E0" w:rsidRDefault="007928E0" w:rsidP="00FB440A"/>
    <w:p w14:paraId="703539F9" w14:textId="77777777" w:rsidR="007A7B31" w:rsidRDefault="007928E0" w:rsidP="00FB440A">
      <w:r>
        <w:rPr>
          <w:rFonts w:hint="eastAsia"/>
        </w:rPr>
        <w:t>值得注意的是，在这个例子中并没有出现银行大量破产的情况下</w:t>
      </w:r>
      <w:r w:rsidR="00731056">
        <w:rPr>
          <w:rFonts w:hint="eastAsia"/>
        </w:rPr>
        <w:t>，</w:t>
      </w:r>
      <w:r>
        <w:rPr>
          <w:rFonts w:hint="eastAsia"/>
        </w:rPr>
        <w:t>照理来说当时银行也面临着和S</w:t>
      </w:r>
      <w:r>
        <w:t>&amp;L</w:t>
      </w:r>
      <w:r>
        <w:rPr>
          <w:rFonts w:hint="eastAsia"/>
        </w:rPr>
        <w:t>相类似的处境</w:t>
      </w:r>
      <w:r w:rsidR="00731056">
        <w:rPr>
          <w:rFonts w:hint="eastAsia"/>
        </w:rPr>
        <w:t>。</w:t>
      </w:r>
    </w:p>
    <w:p w14:paraId="40A3A21C" w14:textId="5A7583B5" w:rsidR="007928E0" w:rsidRDefault="00AD6279" w:rsidP="00FB440A">
      <w:r>
        <w:rPr>
          <w:rFonts w:hint="eastAsia"/>
        </w:rPr>
        <w:t>但是银行的不同之处在于，</w:t>
      </w:r>
      <w:r w:rsidR="007A7B31">
        <w:rPr>
          <w:rFonts w:hint="eastAsia"/>
        </w:rPr>
        <w:t>1、</w:t>
      </w:r>
      <w:r>
        <w:rPr>
          <w:rFonts w:hint="eastAsia"/>
        </w:rPr>
        <w:t>银行拥有更为充足的资本，可以通过股权缓冲来</w:t>
      </w:r>
      <w:r w:rsidRPr="00AD6279">
        <w:rPr>
          <w:rFonts w:hint="eastAsia"/>
          <w:color w:val="FF0000"/>
        </w:rPr>
        <w:t>跨期平滑系统性风险</w:t>
      </w:r>
      <w:r w:rsidR="009E4586" w:rsidRPr="00447363">
        <w:rPr>
          <w:rFonts w:hint="eastAsia"/>
          <w:color w:val="000000" w:themeColor="text1"/>
        </w:rPr>
        <w:t>。</w:t>
      </w:r>
      <w:r w:rsidR="007A7B31">
        <w:rPr>
          <w:rFonts w:hint="eastAsia"/>
          <w:color w:val="000000" w:themeColor="text1"/>
        </w:rPr>
        <w:t>2、</w:t>
      </w:r>
      <w:r>
        <w:rPr>
          <w:rFonts w:hint="eastAsia"/>
        </w:rPr>
        <w:t>并且与深耕于较小区域的S</w:t>
      </w:r>
      <w:r>
        <w:t>&amp;L</w:t>
      </w:r>
      <w:r>
        <w:rPr>
          <w:rFonts w:hint="eastAsia"/>
        </w:rPr>
        <w:t>不同，</w:t>
      </w:r>
      <w:r w:rsidR="00447363">
        <w:rPr>
          <w:rFonts w:hint="eastAsia"/>
        </w:rPr>
        <w:t>银行的客户更多更</w:t>
      </w:r>
      <w:r w:rsidR="008517DC">
        <w:rPr>
          <w:rFonts w:hint="eastAsia"/>
        </w:rPr>
        <w:t>复杂</w:t>
      </w:r>
      <w:r w:rsidR="00447363">
        <w:rPr>
          <w:rFonts w:hint="eastAsia"/>
        </w:rPr>
        <w:t>，异质性风险</w:t>
      </w:r>
      <w:r w:rsidR="00765F5C">
        <w:rPr>
          <w:rFonts w:hint="eastAsia"/>
        </w:rPr>
        <w:t>更</w:t>
      </w:r>
      <w:r w:rsidR="00FE5FF5">
        <w:rPr>
          <w:rFonts w:hint="eastAsia"/>
        </w:rPr>
        <w:t>少</w:t>
      </w:r>
      <w:r w:rsidR="00765F5C">
        <w:rPr>
          <w:rFonts w:hint="eastAsia"/>
        </w:rPr>
        <w:t>。</w:t>
      </w:r>
      <w:r w:rsidR="007A7B31">
        <w:rPr>
          <w:rFonts w:hint="eastAsia"/>
        </w:rPr>
        <w:t>3、银行拥有更大的市场势力，有更大的存款定价权，</w:t>
      </w:r>
    </w:p>
    <w:bookmarkEnd w:id="10"/>
    <w:p w14:paraId="5B208C2E" w14:textId="7A0445C7" w:rsidR="00971221" w:rsidRDefault="00971221" w:rsidP="00FB440A"/>
    <w:p w14:paraId="10F5E200" w14:textId="546128E0" w:rsidR="004B700A" w:rsidRPr="00093666" w:rsidRDefault="004B700A" w:rsidP="00FB440A">
      <w:pPr>
        <w:rPr>
          <w:color w:val="FF0000"/>
        </w:rPr>
      </w:pPr>
      <w:r w:rsidRPr="00093666">
        <w:rPr>
          <w:rFonts w:hint="eastAsia"/>
          <w:color w:val="FF0000"/>
        </w:rPr>
        <w:t>这两个要背：</w:t>
      </w:r>
    </w:p>
    <w:p w14:paraId="03450EBE" w14:textId="69B7E426" w:rsidR="007D58E4" w:rsidRDefault="007D58E4" w:rsidP="00FB440A">
      <w:r w:rsidRPr="007D58E4">
        <w:rPr>
          <w:noProof/>
        </w:rPr>
        <w:drawing>
          <wp:inline distT="0" distB="0" distL="0" distR="0" wp14:anchorId="4EB8815C" wp14:editId="79305B73">
            <wp:extent cx="5274310" cy="3556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5600"/>
                    </a:xfrm>
                    <a:prstGeom prst="rect">
                      <a:avLst/>
                    </a:prstGeom>
                  </pic:spPr>
                </pic:pic>
              </a:graphicData>
            </a:graphic>
          </wp:inline>
        </w:drawing>
      </w:r>
    </w:p>
    <w:p w14:paraId="631CCDDA" w14:textId="646B4BBA" w:rsidR="009C6F7E" w:rsidRDefault="009C6F7E" w:rsidP="00FB440A">
      <w:r w:rsidRPr="009C6F7E">
        <w:rPr>
          <w:noProof/>
        </w:rPr>
        <w:drawing>
          <wp:inline distT="0" distB="0" distL="0" distR="0" wp14:anchorId="5904A118" wp14:editId="7CF31886">
            <wp:extent cx="5274310" cy="4013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1320"/>
                    </a:xfrm>
                    <a:prstGeom prst="rect">
                      <a:avLst/>
                    </a:prstGeom>
                  </pic:spPr>
                </pic:pic>
              </a:graphicData>
            </a:graphic>
          </wp:inline>
        </w:drawing>
      </w:r>
    </w:p>
    <w:p w14:paraId="3EF2CBBB" w14:textId="5161B540" w:rsidR="00FB440A" w:rsidRDefault="009C6F7E" w:rsidP="00FB440A">
      <w:r w:rsidRPr="009C6F7E">
        <w:rPr>
          <w:noProof/>
        </w:rPr>
        <w:drawing>
          <wp:inline distT="0" distB="0" distL="0" distR="0" wp14:anchorId="2C733696" wp14:editId="4799EE9D">
            <wp:extent cx="5274310" cy="405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5765"/>
                    </a:xfrm>
                    <a:prstGeom prst="rect">
                      <a:avLst/>
                    </a:prstGeom>
                  </pic:spPr>
                </pic:pic>
              </a:graphicData>
            </a:graphic>
          </wp:inline>
        </w:drawing>
      </w:r>
    </w:p>
    <w:p w14:paraId="2CFC93D3" w14:textId="6148352D" w:rsidR="00FB440A" w:rsidRDefault="00FB440A" w:rsidP="00FB440A"/>
    <w:p w14:paraId="2A2CEAB9" w14:textId="183579DA" w:rsidR="005D548A" w:rsidRDefault="005D548A" w:rsidP="00FB440A"/>
    <w:p w14:paraId="56904DFA" w14:textId="790C48FB" w:rsidR="005D548A" w:rsidRDefault="005D548A" w:rsidP="00FB440A"/>
    <w:p w14:paraId="6758CB3A" w14:textId="54796EA0" w:rsidR="005D548A" w:rsidRDefault="005D548A" w:rsidP="00FB440A"/>
    <w:p w14:paraId="5195C1F2" w14:textId="793E483D" w:rsidR="005D548A" w:rsidRDefault="005D548A" w:rsidP="00FB440A"/>
    <w:p w14:paraId="65663881" w14:textId="1D929FE1" w:rsidR="005D548A" w:rsidRDefault="005D548A" w:rsidP="00FB440A"/>
    <w:p w14:paraId="1D0C4D9D" w14:textId="77777777" w:rsidR="005D548A" w:rsidRDefault="005D548A" w:rsidP="00FB440A"/>
    <w:p w14:paraId="28B8D862" w14:textId="5651E08C" w:rsidR="00234E45" w:rsidRDefault="00234E45" w:rsidP="00FB440A"/>
    <w:p w14:paraId="698A9559" w14:textId="753FB6C6" w:rsidR="00FA23C1" w:rsidRPr="001F0091" w:rsidRDefault="00234E45" w:rsidP="00FB440A">
      <w:pPr>
        <w:rPr>
          <w:b/>
          <w:bCs/>
        </w:rPr>
      </w:pPr>
      <w:r w:rsidRPr="001F0091">
        <w:rPr>
          <w:rFonts w:hint="eastAsia"/>
          <w:b/>
          <w:bCs/>
        </w:rPr>
        <w:t>利率风险的分类</w:t>
      </w:r>
    </w:p>
    <w:p w14:paraId="2D1A29D4" w14:textId="3C2D95FE" w:rsidR="00234E45" w:rsidRPr="001F0091" w:rsidRDefault="00234E45" w:rsidP="00FB440A">
      <w:pPr>
        <w:rPr>
          <w:b/>
          <w:bCs/>
        </w:rPr>
      </w:pPr>
      <w:r w:rsidRPr="001F0091">
        <w:rPr>
          <w:rFonts w:hint="eastAsia"/>
          <w:b/>
          <w:bCs/>
        </w:rPr>
        <w:t>必须重定价风险：</w:t>
      </w:r>
    </w:p>
    <w:p w14:paraId="3BE00C03" w14:textId="0AE97D10" w:rsidR="00234E45" w:rsidRPr="00264889" w:rsidRDefault="000400C3" w:rsidP="00FB440A">
      <w:r w:rsidRPr="00264889">
        <w:rPr>
          <w:rFonts w:hint="eastAsia"/>
        </w:rPr>
        <w:t>新的存贷款必须按照市场利率签订合约，会面临必须重定价的利率风险。</w:t>
      </w:r>
    </w:p>
    <w:p w14:paraId="3A6F7780" w14:textId="408AF030" w:rsidR="005D548A" w:rsidRPr="00264889" w:rsidRDefault="00E80E9A" w:rsidP="00FB440A">
      <w:r w:rsidRPr="00264889">
        <w:rPr>
          <w:rFonts w:hint="eastAsia"/>
        </w:rPr>
        <w:t>对于银行来说，银行必须对自己的利率敏感性缺口（短期资产-短期负债，一般为3个月）进行管理。</w:t>
      </w:r>
    </w:p>
    <w:p w14:paraId="2DB62A8B" w14:textId="66DD9DBF" w:rsidR="00E80E9A" w:rsidRPr="00264889" w:rsidRDefault="00E80E9A" w:rsidP="00FB440A">
      <w:pPr>
        <w:rPr>
          <w:b/>
          <w:bCs/>
        </w:rPr>
      </w:pPr>
      <w:r w:rsidRPr="00264889">
        <w:rPr>
          <w:rFonts w:hint="eastAsia"/>
        </w:rPr>
        <w:t>利率敏感性缺口影响的是</w:t>
      </w:r>
      <w:r w:rsidRPr="00264889">
        <w:rPr>
          <w:rFonts w:hint="eastAsia"/>
          <w:b/>
          <w:bCs/>
        </w:rPr>
        <w:t>流量（短期肯定是流量）和净利差</w:t>
      </w:r>
      <w:r w:rsidR="005A4B64" w:rsidRPr="00264889">
        <w:rPr>
          <w:rFonts w:hint="eastAsia"/>
          <w:b/>
          <w:bCs/>
        </w:rPr>
        <w:t>（记住）</w:t>
      </w:r>
    </w:p>
    <w:p w14:paraId="15CF5F2B" w14:textId="65CC4737" w:rsidR="0089619B" w:rsidRPr="00264889" w:rsidRDefault="0089619B" w:rsidP="00FB440A">
      <w:r w:rsidRPr="00264889">
        <w:rPr>
          <w:rFonts w:hint="eastAsia"/>
        </w:rPr>
        <w:t>在给出利率敏感性缺口前，先给出利率敏感性资产（负债）的定义：</w:t>
      </w:r>
    </w:p>
    <w:p w14:paraId="6C082554" w14:textId="4C0ADD31" w:rsidR="0089619B" w:rsidRPr="00264889" w:rsidRDefault="0089619B" w:rsidP="00FB440A">
      <w:r w:rsidRPr="00264889">
        <w:rPr>
          <w:rFonts w:hint="eastAsia"/>
        </w:rPr>
        <w:t>利率敏感性资产</w:t>
      </w:r>
      <w:r w:rsidR="002B0CD2" w:rsidRPr="00264889">
        <w:rPr>
          <w:rFonts w:hint="eastAsia"/>
        </w:rPr>
        <w:t>（负债）</w:t>
      </w:r>
      <w:r w:rsidRPr="00264889">
        <w:rPr>
          <w:rFonts w:hint="eastAsia"/>
        </w:rPr>
        <w:t>就是指短期内到期，需要进行重定价的资产</w:t>
      </w:r>
      <w:r w:rsidR="00950506" w:rsidRPr="00264889">
        <w:rPr>
          <w:rFonts w:hint="eastAsia"/>
        </w:rPr>
        <w:t>（负债）</w:t>
      </w:r>
    </w:p>
    <w:p w14:paraId="26123155" w14:textId="668E28BE" w:rsidR="0089619B" w:rsidRPr="00264889" w:rsidRDefault="000F704B" w:rsidP="00FB440A">
      <w:r w:rsidRPr="00264889">
        <w:rPr>
          <w:rFonts w:hint="eastAsia"/>
        </w:rPr>
        <w:t>在此基础上，利率敏感性缺口=利率敏感性资产-利率敏感性负债</w:t>
      </w:r>
    </w:p>
    <w:p w14:paraId="3314A486" w14:textId="39F878DB" w:rsidR="001F0091" w:rsidRPr="00264889" w:rsidRDefault="002F1936" w:rsidP="00FB440A">
      <w:r w:rsidRPr="00264889">
        <w:rPr>
          <w:rFonts w:hint="eastAsia"/>
        </w:rPr>
        <w:t>虽然存在特例，但是利率敏感性缺口一般为负。</w:t>
      </w:r>
    </w:p>
    <w:p w14:paraId="3210241C" w14:textId="02FB4F22" w:rsidR="0089619B" w:rsidRPr="00264889" w:rsidRDefault="00C929DA" w:rsidP="00FB440A">
      <w:pPr>
        <w:rPr>
          <w:b/>
          <w:bCs/>
        </w:rPr>
      </w:pPr>
      <w:r w:rsidRPr="00264889">
        <w:rPr>
          <w:rFonts w:hint="eastAsia"/>
        </w:rPr>
        <w:t>如果利率敏感性缺口为0，那么在</w:t>
      </w:r>
      <w:r w:rsidRPr="00264889">
        <w:rPr>
          <w:rFonts w:hint="eastAsia"/>
          <w:b/>
          <w:bCs/>
        </w:rPr>
        <w:t>存贷款利率对于市场利率敏感性相同情况</w:t>
      </w:r>
      <w:r w:rsidRPr="00264889">
        <w:rPr>
          <w:rFonts w:hint="eastAsia"/>
        </w:rPr>
        <w:t>下，银行的</w:t>
      </w:r>
      <w:r w:rsidRPr="00264889">
        <w:rPr>
          <w:rFonts w:hint="eastAsia"/>
          <w:b/>
          <w:bCs/>
        </w:rPr>
        <w:t>利率风险就会被抵消。</w:t>
      </w:r>
    </w:p>
    <w:p w14:paraId="0A19695D" w14:textId="0BEBD72D" w:rsidR="0089619B" w:rsidRPr="00264889" w:rsidRDefault="0089619B" w:rsidP="00FB440A"/>
    <w:p w14:paraId="71AA8A46" w14:textId="250814BE" w:rsidR="0089619B" w:rsidRPr="00264889" w:rsidRDefault="002404C7" w:rsidP="00FB440A">
      <w:r w:rsidRPr="00264889">
        <w:rPr>
          <w:rFonts w:hint="eastAsia"/>
        </w:rPr>
        <w:t>小问题：利率风险缺口（利率敏感性缺口和久期缺口的合称）短期符长期正代表什么？</w:t>
      </w:r>
    </w:p>
    <w:p w14:paraId="54D942F6" w14:textId="314AC04E" w:rsidR="002404C7" w:rsidRPr="00264889" w:rsidRDefault="00EA0C01" w:rsidP="00FB440A">
      <w:r w:rsidRPr="00264889">
        <w:rPr>
          <w:rFonts w:hint="eastAsia"/>
        </w:rPr>
        <w:t>银行倾向于短借长贷。</w:t>
      </w:r>
      <w:r w:rsidR="00A453F9" w:rsidRPr="00264889">
        <w:rPr>
          <w:rFonts w:hint="eastAsia"/>
        </w:rPr>
        <w:t>银行天然有风险，并以此赚钱。</w:t>
      </w:r>
    </w:p>
    <w:p w14:paraId="09C7D543" w14:textId="06CDD2F5" w:rsidR="0089619B" w:rsidRDefault="0089619B" w:rsidP="00FB440A"/>
    <w:p w14:paraId="2122B2AF" w14:textId="77777777" w:rsidR="009E76D1" w:rsidRPr="00EA0C01" w:rsidRDefault="009E76D1" w:rsidP="00FB440A"/>
    <w:p w14:paraId="2E104404" w14:textId="44049E2E" w:rsidR="001C1FB6" w:rsidRPr="001F0091" w:rsidRDefault="001C1FB6" w:rsidP="00FB440A">
      <w:pPr>
        <w:rPr>
          <w:b/>
          <w:bCs/>
        </w:rPr>
      </w:pPr>
      <w:r w:rsidRPr="001F0091">
        <w:rPr>
          <w:rFonts w:hint="eastAsia"/>
          <w:b/>
          <w:bCs/>
        </w:rPr>
        <w:t>无法重定价风险：</w:t>
      </w:r>
    </w:p>
    <w:p w14:paraId="0035326A" w14:textId="7A493EE6" w:rsidR="001C1FB6" w:rsidRDefault="001C1FB6" w:rsidP="00FB440A">
      <w:r>
        <w:rPr>
          <w:rFonts w:hint="eastAsia"/>
        </w:rPr>
        <w:t>未到期存贷款无法按照市场利率重新签订合约，这就造成了无法重定价</w:t>
      </w:r>
      <w:r w:rsidR="00837EE6">
        <w:rPr>
          <w:rFonts w:hint="eastAsia"/>
        </w:rPr>
        <w:t>的利率</w:t>
      </w:r>
      <w:r>
        <w:rPr>
          <w:rFonts w:hint="eastAsia"/>
        </w:rPr>
        <w:t>风险</w:t>
      </w:r>
      <w:r w:rsidR="00717414">
        <w:rPr>
          <w:rFonts w:hint="eastAsia"/>
        </w:rPr>
        <w:t>。</w:t>
      </w:r>
    </w:p>
    <w:p w14:paraId="66FEF789" w14:textId="3F2E5065" w:rsidR="00FC5D5D" w:rsidRPr="003E4FD7" w:rsidRDefault="00FC5D5D" w:rsidP="00FB440A">
      <w:r>
        <w:rPr>
          <w:rFonts w:hint="eastAsia"/>
        </w:rPr>
        <w:t>对于银</w:t>
      </w:r>
      <w:r w:rsidRPr="003E4FD7">
        <w:rPr>
          <w:rFonts w:hint="eastAsia"/>
        </w:rPr>
        <w:t>行来说，必须管理自己的久期缺口</w:t>
      </w:r>
    </w:p>
    <w:p w14:paraId="3817504C" w14:textId="4B2DA775" w:rsidR="005D548A" w:rsidRPr="003E4FD7" w:rsidRDefault="007F770B" w:rsidP="00FB440A">
      <w:pPr>
        <w:rPr>
          <w:b/>
          <w:bCs/>
        </w:rPr>
      </w:pPr>
      <w:r w:rsidRPr="003E4FD7">
        <w:rPr>
          <w:rFonts w:hint="eastAsia"/>
        </w:rPr>
        <w:t>久期缺口影响的是</w:t>
      </w:r>
      <w:r w:rsidRPr="003E4FD7">
        <w:rPr>
          <w:rFonts w:hint="eastAsia"/>
          <w:b/>
          <w:bCs/>
        </w:rPr>
        <w:t>存量和净值</w:t>
      </w:r>
    </w:p>
    <w:p w14:paraId="33CD5282" w14:textId="370139DB" w:rsidR="009E76D1" w:rsidRPr="003E4FD7" w:rsidRDefault="009E76D1" w:rsidP="00FB440A">
      <w:pPr>
        <w:rPr>
          <w:b/>
          <w:bCs/>
        </w:rPr>
      </w:pPr>
      <w:r w:rsidRPr="003E4FD7">
        <w:rPr>
          <w:rFonts w:hint="eastAsia"/>
          <w:b/>
          <w:bCs/>
        </w:rPr>
        <w:t>对于银行来说，固定</w:t>
      </w:r>
      <w:r w:rsidR="00330CB0" w:rsidRPr="003E4FD7">
        <w:rPr>
          <w:rFonts w:hint="eastAsia"/>
          <w:b/>
          <w:bCs/>
        </w:rPr>
        <w:t>收益</w:t>
      </w:r>
      <w:r w:rsidRPr="003E4FD7">
        <w:rPr>
          <w:rFonts w:hint="eastAsia"/>
          <w:b/>
          <w:bCs/>
        </w:rPr>
        <w:t>资产的价值与</w:t>
      </w:r>
      <w:r w:rsidR="00330CB0" w:rsidRPr="003E4FD7">
        <w:rPr>
          <w:rFonts w:hint="eastAsia"/>
          <w:b/>
          <w:bCs/>
        </w:rPr>
        <w:t>利率成反比</w:t>
      </w:r>
      <w:r w:rsidR="00C43A6D" w:rsidRPr="003E4FD7">
        <w:rPr>
          <w:rFonts w:hint="eastAsia"/>
          <w:b/>
          <w:bCs/>
        </w:rPr>
        <w:t>，固定收益负债则与利率成正比</w:t>
      </w:r>
      <w:r w:rsidR="00A237D5" w:rsidRPr="003E4FD7">
        <w:rPr>
          <w:rFonts w:hint="eastAsia"/>
          <w:b/>
          <w:bCs/>
        </w:rPr>
        <w:t>。</w:t>
      </w:r>
      <w:r w:rsidR="00B501AC" w:rsidRPr="003E4FD7">
        <w:rPr>
          <w:rFonts w:hint="eastAsia"/>
          <w:b/>
          <w:bCs/>
        </w:rPr>
        <w:t>（这里是因为，当利率上升，负债就减少，也就是这里说的成正比）</w:t>
      </w:r>
    </w:p>
    <w:p w14:paraId="45155CA7" w14:textId="10B86062" w:rsidR="00E701F1" w:rsidRPr="003E4FD7" w:rsidRDefault="00E701F1" w:rsidP="00FB440A">
      <w:pPr>
        <w:rPr>
          <w:b/>
          <w:bCs/>
          <w:color w:val="FF0000"/>
        </w:rPr>
      </w:pPr>
    </w:p>
    <w:p w14:paraId="0C565AD5" w14:textId="67E75EF0" w:rsidR="00E701F1" w:rsidRDefault="00E701F1" w:rsidP="00FB440A">
      <w:pPr>
        <w:rPr>
          <w:color w:val="FF0000"/>
        </w:rPr>
      </w:pPr>
    </w:p>
    <w:p w14:paraId="32321AEB" w14:textId="6968CDFF" w:rsidR="00E701F1" w:rsidRDefault="00E701F1" w:rsidP="00FB440A">
      <w:pPr>
        <w:rPr>
          <w:color w:val="FF0000"/>
        </w:rPr>
      </w:pPr>
      <w:r>
        <w:rPr>
          <w:rFonts w:hint="eastAsia"/>
          <w:color w:val="FF0000"/>
        </w:rPr>
        <w:t>久期缺口计算：</w:t>
      </w:r>
    </w:p>
    <w:p w14:paraId="3F9454B9" w14:textId="5CEE9D30" w:rsidR="00E701F1" w:rsidRDefault="00E701F1" w:rsidP="00FB440A">
      <w:pPr>
        <w:rPr>
          <w:color w:val="FF0000"/>
        </w:rPr>
      </w:pPr>
      <w:r>
        <w:rPr>
          <w:rFonts w:hint="eastAsia"/>
          <w:color w:val="FF0000"/>
        </w:rPr>
        <w:t>久期缺口=资产平均久期-负债平均久期*杠杆率</w:t>
      </w:r>
    </w:p>
    <w:p w14:paraId="491120F0" w14:textId="5C00ADCA" w:rsidR="004177A4" w:rsidRDefault="004177A4" w:rsidP="00FB440A">
      <w:pPr>
        <w:rPr>
          <w:color w:val="FF0000"/>
        </w:rPr>
      </w:pPr>
      <w:r>
        <w:rPr>
          <w:rFonts w:hint="eastAsia"/>
          <w:color w:val="FF0000"/>
        </w:rPr>
        <w:t>为什么？</w:t>
      </w:r>
    </w:p>
    <w:p w14:paraId="211815E5" w14:textId="6AB9BD91" w:rsidR="004177A4" w:rsidRDefault="00C3268E" w:rsidP="00FB440A">
      <w:pPr>
        <w:rPr>
          <w:color w:val="FF0000"/>
        </w:rPr>
      </w:pPr>
      <w:r>
        <w:rPr>
          <w:rFonts w:hint="eastAsia"/>
          <w:color w:val="FF0000"/>
        </w:rPr>
        <w:t>久期缺口=</w:t>
      </w:r>
      <w:r>
        <w:rPr>
          <w:color w:val="FF0000"/>
        </w:rPr>
        <w:t>dN/dA</w:t>
      </w:r>
      <w:r>
        <w:rPr>
          <w:rFonts w:hint="eastAsia"/>
          <w:color w:val="FF0000"/>
        </w:rPr>
        <w:t>士=d</w:t>
      </w:r>
      <w:r>
        <w:rPr>
          <w:color w:val="FF0000"/>
        </w:rPr>
        <w:t>A/A-dD/A=dA/A-dD/D*D/A</w:t>
      </w:r>
      <w:r>
        <w:rPr>
          <w:rFonts w:hint="eastAsia"/>
          <w:color w:val="FF0000"/>
        </w:rPr>
        <w:t xml:space="preserve"> </w:t>
      </w:r>
      <w:r>
        <w:rPr>
          <w:color w:val="FF0000"/>
        </w:rPr>
        <w:t xml:space="preserve"> </w:t>
      </w:r>
    </w:p>
    <w:p w14:paraId="0A126C7A" w14:textId="7FD83E76" w:rsidR="00B227BD" w:rsidRDefault="00C3268E" w:rsidP="00FB440A">
      <w:pPr>
        <w:rPr>
          <w:color w:val="FF0000"/>
        </w:rPr>
      </w:pPr>
      <w:r>
        <w:rPr>
          <w:rFonts w:hint="eastAsia"/>
          <w:color w:val="FF0000"/>
        </w:rPr>
        <w:t>其中D表示总负债，A表示总资产，N表示净值</w:t>
      </w:r>
    </w:p>
    <w:p w14:paraId="0C66911C" w14:textId="61325F02" w:rsidR="00E701F1" w:rsidRPr="004177A4" w:rsidRDefault="004177A4" w:rsidP="00FB440A">
      <w:pPr>
        <w:rPr>
          <w:color w:val="FF0000"/>
        </w:rPr>
      </w:pPr>
      <w:r>
        <w:rPr>
          <w:noProof/>
        </w:rPr>
        <w:lastRenderedPageBreak/>
        <w:drawing>
          <wp:inline distT="0" distB="0" distL="0" distR="0" wp14:anchorId="59FE1475" wp14:editId="1476E8F1">
            <wp:extent cx="5274310" cy="1327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27785"/>
                    </a:xfrm>
                    <a:prstGeom prst="rect">
                      <a:avLst/>
                    </a:prstGeom>
                    <a:noFill/>
                    <a:ln>
                      <a:noFill/>
                    </a:ln>
                  </pic:spPr>
                </pic:pic>
              </a:graphicData>
            </a:graphic>
          </wp:inline>
        </w:drawing>
      </w:r>
    </w:p>
    <w:p w14:paraId="196B29C6" w14:textId="5E88DE0F" w:rsidR="00E701F1" w:rsidRPr="00E35AF2" w:rsidRDefault="004177A4" w:rsidP="00FB440A">
      <w:pPr>
        <w:rPr>
          <w:color w:val="FF0000"/>
        </w:rPr>
      </w:pPr>
      <w:r>
        <w:rPr>
          <w:noProof/>
        </w:rPr>
        <w:drawing>
          <wp:inline distT="0" distB="0" distL="0" distR="0" wp14:anchorId="230FE719" wp14:editId="2E786CB1">
            <wp:extent cx="5274310" cy="16579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657985"/>
                    </a:xfrm>
                    <a:prstGeom prst="rect">
                      <a:avLst/>
                    </a:prstGeom>
                    <a:noFill/>
                    <a:ln>
                      <a:noFill/>
                    </a:ln>
                  </pic:spPr>
                </pic:pic>
              </a:graphicData>
            </a:graphic>
          </wp:inline>
        </w:drawing>
      </w:r>
    </w:p>
    <w:p w14:paraId="54B2F016" w14:textId="11399CAE" w:rsidR="0002331C" w:rsidRDefault="0002331C" w:rsidP="00FB440A">
      <w:pPr>
        <w:rPr>
          <w:color w:val="FF0000"/>
        </w:rPr>
      </w:pPr>
      <w:r>
        <w:rPr>
          <w:rFonts w:hint="eastAsia"/>
          <w:color w:val="FF0000"/>
        </w:rPr>
        <w:t>小问题：</w:t>
      </w:r>
    </w:p>
    <w:p w14:paraId="6A3C69EB" w14:textId="3BC565A2" w:rsidR="0002331C" w:rsidRDefault="008168E8" w:rsidP="00FB440A">
      <w:pPr>
        <w:rPr>
          <w:color w:val="FF0000"/>
        </w:rPr>
      </w:pPr>
      <w:r>
        <w:rPr>
          <w:rFonts w:hint="eastAsia"/>
          <w:color w:val="FF0000"/>
        </w:rPr>
        <w:t>1、</w:t>
      </w:r>
      <w:r w:rsidR="0002331C">
        <w:rPr>
          <w:rFonts w:hint="eastAsia"/>
          <w:color w:val="FF0000"/>
        </w:rPr>
        <w:t>久期缺口公式中为什么乘杠杆率</w:t>
      </w:r>
      <w:r>
        <w:rPr>
          <w:rFonts w:hint="eastAsia"/>
          <w:color w:val="FF0000"/>
        </w:rPr>
        <w:t>？</w:t>
      </w:r>
    </w:p>
    <w:p w14:paraId="63B2AA26" w14:textId="33F03221" w:rsidR="008168E8" w:rsidRPr="008168E8" w:rsidRDefault="008168E8" w:rsidP="00FB440A">
      <w:pPr>
        <w:rPr>
          <w:color w:val="FF0000"/>
        </w:rPr>
      </w:pPr>
      <w:r>
        <w:rPr>
          <w:color w:val="FF0000"/>
        </w:rPr>
        <w:t>2</w:t>
      </w:r>
      <w:r>
        <w:rPr>
          <w:rFonts w:hint="eastAsia"/>
          <w:color w:val="FF0000"/>
        </w:rPr>
        <w:t>、这里答案中0</w:t>
      </w:r>
      <w:r>
        <w:rPr>
          <w:color w:val="FF0000"/>
        </w:rPr>
        <w:t>.6</w:t>
      </w:r>
      <w:r>
        <w:rPr>
          <w:rFonts w:hint="eastAsia"/>
          <w:color w:val="FF0000"/>
        </w:rPr>
        <w:t>的含义是什么？</w:t>
      </w:r>
    </w:p>
    <w:p w14:paraId="000BAB81" w14:textId="4B84D6DE" w:rsidR="0002331C" w:rsidRDefault="008168E8" w:rsidP="00FB440A">
      <w:pPr>
        <w:rPr>
          <w:color w:val="FF0000"/>
        </w:rPr>
      </w:pPr>
      <w:r>
        <w:rPr>
          <w:rFonts w:hint="eastAsia"/>
          <w:color w:val="FF0000"/>
        </w:rPr>
        <w:t>利率上升1</w:t>
      </w:r>
      <w:r>
        <w:rPr>
          <w:color w:val="FF0000"/>
        </w:rPr>
        <w:t>%</w:t>
      </w:r>
      <w:r>
        <w:rPr>
          <w:rFonts w:hint="eastAsia"/>
          <w:color w:val="FF0000"/>
        </w:rPr>
        <w:t>，银行净值下降0</w:t>
      </w:r>
      <w:r>
        <w:rPr>
          <w:color w:val="FF0000"/>
        </w:rPr>
        <w:t>.6%</w:t>
      </w:r>
    </w:p>
    <w:p w14:paraId="4233D49F" w14:textId="3B71864B" w:rsidR="00C62D12" w:rsidRPr="00C62D12" w:rsidRDefault="00C62D12" w:rsidP="00FB440A">
      <w:pPr>
        <w:rPr>
          <w:color w:val="FF0000"/>
        </w:rPr>
      </w:pPr>
      <w:r>
        <w:rPr>
          <w:color w:val="FF0000"/>
        </w:rPr>
        <w:t>3</w:t>
      </w:r>
      <w:r>
        <w:rPr>
          <w:rFonts w:hint="eastAsia"/>
          <w:color w:val="FF0000"/>
        </w:rPr>
        <w:t>、麦考利久期和修正久期差别大吗？</w:t>
      </w:r>
    </w:p>
    <w:p w14:paraId="73467B6A" w14:textId="4378212B" w:rsidR="0002331C" w:rsidRDefault="00C62D12" w:rsidP="00FB440A">
      <w:pPr>
        <w:rPr>
          <w:color w:val="FF0000"/>
        </w:rPr>
      </w:pPr>
      <w:r>
        <w:rPr>
          <w:rFonts w:hint="eastAsia"/>
          <w:color w:val="FF0000"/>
        </w:rPr>
        <w:t>不大</w:t>
      </w:r>
      <w:r w:rsidR="008B20F9">
        <w:rPr>
          <w:rFonts w:hint="eastAsia"/>
          <w:color w:val="FF0000"/>
        </w:rPr>
        <w:t>，</w:t>
      </w:r>
      <w:r>
        <w:rPr>
          <w:rFonts w:hint="eastAsia"/>
          <w:color w:val="FF0000"/>
        </w:rPr>
        <w:t>差一个1</w:t>
      </w:r>
      <w:r>
        <w:rPr>
          <w:color w:val="FF0000"/>
        </w:rPr>
        <w:t>+</w:t>
      </w:r>
      <w:r>
        <w:rPr>
          <w:rFonts w:hint="eastAsia"/>
          <w:color w:val="FF0000"/>
        </w:rPr>
        <w:t>y倍。</w:t>
      </w:r>
    </w:p>
    <w:p w14:paraId="729D4409" w14:textId="54A85980" w:rsidR="008B20F9" w:rsidRDefault="008B20F9" w:rsidP="00FB440A">
      <w:pPr>
        <w:rPr>
          <w:color w:val="FF0000"/>
        </w:rPr>
      </w:pPr>
      <w:r>
        <w:rPr>
          <w:rFonts w:hint="eastAsia"/>
          <w:color w:val="FF0000"/>
        </w:rPr>
        <w:t>麦考利久期：</w:t>
      </w:r>
      <w:r w:rsidRPr="008B20F9">
        <w:rPr>
          <w:rFonts w:hint="eastAsia"/>
          <w:color w:val="FF0000"/>
        </w:rPr>
        <w:t>资产（负债）现金流的时间加权，反映资产（负债）现金流的平均期限</w:t>
      </w:r>
    </w:p>
    <w:p w14:paraId="597E5445" w14:textId="6FA9DD6A" w:rsidR="008B20F9" w:rsidRDefault="008B20F9" w:rsidP="00FB440A">
      <w:pPr>
        <w:rPr>
          <w:color w:val="FF0000"/>
        </w:rPr>
      </w:pPr>
      <w:r>
        <w:rPr>
          <w:rFonts w:hint="eastAsia"/>
          <w:color w:val="FF0000"/>
        </w:rPr>
        <w:t>修正久期：</w:t>
      </w:r>
      <w:r w:rsidRPr="008B20F9">
        <w:rPr>
          <w:rFonts w:hint="eastAsia"/>
          <w:color w:val="FF0000"/>
        </w:rPr>
        <w:t>一单位利率的上升会导致固定收益资产（负债）的价值下降</w:t>
      </w:r>
      <w:r w:rsidRPr="008B20F9">
        <w:rPr>
          <w:color w:val="FF0000"/>
        </w:rPr>
        <w:t>x%</w:t>
      </w:r>
    </w:p>
    <w:p w14:paraId="62A015E7" w14:textId="08E5A998" w:rsidR="008B20F9" w:rsidRDefault="008B20F9" w:rsidP="00FB440A">
      <w:pPr>
        <w:rPr>
          <w:color w:val="FF0000"/>
        </w:rPr>
      </w:pPr>
      <w:r>
        <w:rPr>
          <w:rFonts w:hint="eastAsia"/>
          <w:color w:val="FF0000"/>
        </w:rPr>
        <w:t>4、资产和负债久期符号有何不同？</w:t>
      </w:r>
    </w:p>
    <w:p w14:paraId="6EC7D82C" w14:textId="3A54C32E" w:rsidR="008B20F9" w:rsidRPr="008B20F9" w:rsidRDefault="008B20F9" w:rsidP="00FB440A">
      <w:pPr>
        <w:rPr>
          <w:color w:val="FF0000"/>
        </w:rPr>
      </w:pPr>
      <w:r>
        <w:rPr>
          <w:rFonts w:hint="eastAsia"/>
          <w:color w:val="FF0000"/>
        </w:rPr>
        <w:t>银行的资产久期是正的</w:t>
      </w:r>
      <w:r w:rsidR="00A6553B">
        <w:rPr>
          <w:rFonts w:hint="eastAsia"/>
          <w:color w:val="FF0000"/>
        </w:rPr>
        <w:t>，负债久期为负（带符号情况下，而不是比绝对值）？？？</w:t>
      </w:r>
    </w:p>
    <w:p w14:paraId="569BDE97" w14:textId="5A3D3DC0" w:rsidR="008B20F9" w:rsidRPr="001E3018" w:rsidRDefault="001E3018" w:rsidP="001E3018">
      <w:pPr>
        <w:rPr>
          <w:color w:val="FF0000"/>
        </w:rPr>
      </w:pPr>
      <w:r>
        <w:rPr>
          <w:rFonts w:hint="eastAsia"/>
          <w:color w:val="FF0000"/>
        </w:rPr>
        <w:t>5、</w:t>
      </w:r>
      <w:r w:rsidRPr="001E3018">
        <w:rPr>
          <w:rFonts w:hint="eastAsia"/>
          <w:color w:val="FF0000"/>
        </w:rPr>
        <w:t>久期缺口所影响的净值，是账面价值还是市场价值？</w:t>
      </w:r>
    </w:p>
    <w:p w14:paraId="10625E18" w14:textId="77777777" w:rsidR="000C416D" w:rsidRDefault="001E3018" w:rsidP="001E3018">
      <w:pPr>
        <w:rPr>
          <w:color w:val="FF0000"/>
        </w:rPr>
      </w:pPr>
      <w:r>
        <w:rPr>
          <w:rFonts w:hint="eastAsia"/>
          <w:color w:val="FF0000"/>
        </w:rPr>
        <w:t>市场价值</w:t>
      </w:r>
      <w:r w:rsidR="00A01478">
        <w:rPr>
          <w:rFonts w:hint="eastAsia"/>
          <w:color w:val="FF0000"/>
        </w:rPr>
        <w:t>。</w:t>
      </w:r>
    </w:p>
    <w:p w14:paraId="7A73B3A0" w14:textId="77777777" w:rsidR="000C416D" w:rsidRDefault="000C416D" w:rsidP="001E3018">
      <w:pPr>
        <w:rPr>
          <w:color w:val="FF0000"/>
        </w:rPr>
      </w:pPr>
    </w:p>
    <w:p w14:paraId="5A12F342" w14:textId="240B1920" w:rsidR="009E76D1" w:rsidRDefault="009E76D1" w:rsidP="00FB440A">
      <w:pPr>
        <w:rPr>
          <w:color w:val="FF0000"/>
        </w:rPr>
      </w:pPr>
    </w:p>
    <w:p w14:paraId="58CF948D" w14:textId="2E82BA58" w:rsidR="009E76D1" w:rsidRDefault="009E76D1" w:rsidP="00FB440A">
      <w:pPr>
        <w:rPr>
          <w:color w:val="FF0000"/>
        </w:rPr>
      </w:pPr>
    </w:p>
    <w:p w14:paraId="683382A1" w14:textId="1B275154" w:rsidR="009E76D1" w:rsidRDefault="009E76D1" w:rsidP="00FB440A">
      <w:pPr>
        <w:rPr>
          <w:color w:val="FF0000"/>
        </w:rPr>
      </w:pPr>
    </w:p>
    <w:p w14:paraId="4E67BA23" w14:textId="77777777" w:rsidR="009E76D1" w:rsidRDefault="009E76D1" w:rsidP="00FB440A">
      <w:pPr>
        <w:rPr>
          <w:color w:val="FF0000"/>
        </w:rPr>
      </w:pPr>
    </w:p>
    <w:p w14:paraId="08A3E6B9" w14:textId="12D6ED6C" w:rsidR="007F770B" w:rsidRDefault="007F770B" w:rsidP="00FB440A"/>
    <w:p w14:paraId="5A5F1423" w14:textId="4EB72090" w:rsidR="007F770B" w:rsidRDefault="000879E5" w:rsidP="00FB440A">
      <w:pPr>
        <w:rPr>
          <w:color w:val="FF0000"/>
        </w:rPr>
      </w:pPr>
      <w:r w:rsidRPr="007E77CE">
        <w:rPr>
          <w:rFonts w:hint="eastAsia"/>
          <w:color w:val="FF0000"/>
        </w:rPr>
        <w:t>注意点：当讨论某个资产的利率风险时，说的往往是</w:t>
      </w:r>
      <w:r w:rsidR="00796781" w:rsidRPr="007E77CE">
        <w:rPr>
          <w:rFonts w:hint="eastAsia"/>
          <w:color w:val="FF0000"/>
        </w:rPr>
        <w:t>无法重定价的利率风险。也就是说，是在讨论，这个资产存续期间受到利率变动影响。</w:t>
      </w:r>
    </w:p>
    <w:p w14:paraId="626923BB" w14:textId="0BE1C6EE" w:rsidR="00FF797C" w:rsidRPr="007E77CE" w:rsidRDefault="00FF797C" w:rsidP="00FB440A">
      <w:pPr>
        <w:rPr>
          <w:color w:val="FF0000"/>
        </w:rPr>
      </w:pPr>
      <w:r>
        <w:rPr>
          <w:rFonts w:hint="eastAsia"/>
          <w:color w:val="FF0000"/>
        </w:rPr>
        <w:t>区分银行利率风险和一个资产利率风险的不同。</w:t>
      </w:r>
    </w:p>
    <w:p w14:paraId="3BD4DE11" w14:textId="77777777" w:rsidR="00904987" w:rsidRDefault="00FF550E" w:rsidP="00FB440A">
      <w:r>
        <w:rPr>
          <w:rFonts w:hint="eastAsia"/>
        </w:rPr>
        <w:t>小问题：</w:t>
      </w:r>
    </w:p>
    <w:p w14:paraId="78155B05" w14:textId="794E0F9A" w:rsidR="007E3796" w:rsidRDefault="00904987" w:rsidP="00FB440A">
      <w:r>
        <w:t>1</w:t>
      </w:r>
      <w:r>
        <w:rPr>
          <w:rFonts w:hint="eastAsia"/>
        </w:rPr>
        <w:t>、</w:t>
      </w:r>
      <w:r w:rsidR="00FF550E">
        <w:rPr>
          <w:rFonts w:hint="eastAsia"/>
        </w:rPr>
        <w:t>浮动债券有没有利率风险</w:t>
      </w:r>
      <w:r w:rsidR="00566941">
        <w:rPr>
          <w:rFonts w:hint="eastAsia"/>
        </w:rPr>
        <w:t>？</w:t>
      </w:r>
    </w:p>
    <w:p w14:paraId="504049D3" w14:textId="61384556" w:rsidR="00566941" w:rsidRDefault="00566941" w:rsidP="00FB440A">
      <w:r>
        <w:rPr>
          <w:rFonts w:hint="eastAsia"/>
        </w:rPr>
        <w:t>答案：没有，因为浮动债券利率随市场波动，所以不存在无法重定价的问题。</w:t>
      </w:r>
    </w:p>
    <w:p w14:paraId="46C8D32D" w14:textId="63FE9B2C" w:rsidR="007E77CE" w:rsidRDefault="00904987" w:rsidP="00FB440A">
      <w:r>
        <w:rPr>
          <w:rFonts w:hint="eastAsia"/>
        </w:rPr>
        <w:t>2、两种缺口的关系是什么？</w:t>
      </w:r>
    </w:p>
    <w:p w14:paraId="7E39DF26" w14:textId="5B8E2E45" w:rsidR="003D7463" w:rsidRDefault="003D7463" w:rsidP="00FB440A">
      <w:r>
        <w:rPr>
          <w:rFonts w:hint="eastAsia"/>
        </w:rPr>
        <w:t>在不考虑股本下，总资产等于总负债，两者和为0。</w:t>
      </w:r>
    </w:p>
    <w:p w14:paraId="7891F9B6" w14:textId="566CD95C" w:rsidR="003D7463" w:rsidRDefault="00400830" w:rsidP="00FB440A">
      <w:r>
        <w:rPr>
          <w:rFonts w:hint="eastAsia"/>
        </w:rPr>
        <w:t>典型银行，利率敏感性缺口为负，那么久期缺口必为正。这个影响下，利率上升，那么银行净利差下降，净值下降。所以对于银行来说，更乐于看到利率下降。</w:t>
      </w:r>
    </w:p>
    <w:p w14:paraId="100A662C" w14:textId="77777777" w:rsidR="0089619B" w:rsidRDefault="0089619B" w:rsidP="00FB440A"/>
    <w:p w14:paraId="3B4C42CD" w14:textId="77777777" w:rsidR="007E77CE" w:rsidRDefault="007E77CE" w:rsidP="00FB440A"/>
    <w:p w14:paraId="4D70B979" w14:textId="77777777" w:rsidR="00FF550E" w:rsidRDefault="00FF550E" w:rsidP="00FB440A"/>
    <w:p w14:paraId="1A8387DD" w14:textId="77777777" w:rsidR="00FF550E" w:rsidRPr="00E85F97" w:rsidRDefault="00FF550E" w:rsidP="00FB440A"/>
    <w:p w14:paraId="47E1A655" w14:textId="77777777" w:rsidR="00234E45" w:rsidRDefault="00234E45" w:rsidP="00FB440A"/>
    <w:p w14:paraId="0B413E35" w14:textId="61C6D173" w:rsidR="00FB440A" w:rsidRDefault="00FB440A" w:rsidP="00FB440A"/>
    <w:p w14:paraId="32C79ACC" w14:textId="3ABDE059" w:rsidR="00343D3D" w:rsidRPr="00D8307B" w:rsidRDefault="00343D3D" w:rsidP="00343D3D">
      <w:pPr>
        <w:jc w:val="center"/>
        <w:rPr>
          <w:sz w:val="40"/>
          <w:szCs w:val="40"/>
        </w:rPr>
      </w:pPr>
      <w:r w:rsidRPr="00D8307B">
        <w:rPr>
          <w:rFonts w:hint="eastAsia"/>
          <w:sz w:val="40"/>
          <w:szCs w:val="40"/>
        </w:rPr>
        <w:t>银行</w:t>
      </w:r>
      <w:r>
        <w:rPr>
          <w:rFonts w:hint="eastAsia"/>
          <w:sz w:val="40"/>
          <w:szCs w:val="40"/>
        </w:rPr>
        <w:t>为谁服务？</w:t>
      </w:r>
    </w:p>
    <w:p w14:paraId="44A47439" w14:textId="39A601F7" w:rsidR="00343D3D" w:rsidRPr="00343D3D" w:rsidRDefault="00343D3D" w:rsidP="00343D3D">
      <w:pPr>
        <w:rPr>
          <w:b/>
          <w:bCs/>
          <w:sz w:val="32"/>
          <w:szCs w:val="32"/>
        </w:rPr>
      </w:pPr>
      <w:r w:rsidRPr="00343D3D">
        <w:rPr>
          <w:rFonts w:hint="eastAsia"/>
          <w:b/>
          <w:bCs/>
          <w:sz w:val="32"/>
          <w:szCs w:val="32"/>
        </w:rPr>
        <w:t>银行债务和市场债务的区别</w:t>
      </w:r>
    </w:p>
    <w:p w14:paraId="0C1AB2C8" w14:textId="1DC2E231" w:rsidR="00343D3D" w:rsidRDefault="00BC06B3" w:rsidP="00343D3D">
      <w:r>
        <w:rPr>
          <w:rFonts w:hint="eastAsia"/>
        </w:rPr>
        <w:t>当银行执行其作为代理监督的</w:t>
      </w:r>
      <w:r w:rsidR="00690ABE">
        <w:rPr>
          <w:rFonts w:hint="eastAsia"/>
        </w:rPr>
        <w:t>职责</w:t>
      </w:r>
      <w:r>
        <w:rPr>
          <w:rFonts w:hint="eastAsia"/>
        </w:rPr>
        <w:t>后，银行相对于市场必然存在着信息优势</w:t>
      </w:r>
      <w:r w:rsidR="00690ABE">
        <w:rPr>
          <w:rFonts w:hint="eastAsia"/>
        </w:rPr>
        <w:t>。</w:t>
      </w:r>
      <w:r w:rsidR="00885738">
        <w:rPr>
          <w:rFonts w:hint="eastAsia"/>
        </w:rPr>
        <w:t>银行在为客户放贷过程中会仔细去了解客户，这就导致银行与企业之间的信息差会相对市场与企业之间的信息差更小。</w:t>
      </w:r>
    </w:p>
    <w:p w14:paraId="53C6B7BC" w14:textId="26D9D009" w:rsidR="00DA505E" w:rsidRDefault="00DA505E" w:rsidP="00343D3D">
      <w:r>
        <w:rPr>
          <w:rFonts w:hint="eastAsia"/>
        </w:rPr>
        <w:t>银行的这份信息优势会带来好处也存在坏处。</w:t>
      </w:r>
    </w:p>
    <w:p w14:paraId="0D0EA8AA" w14:textId="6EA9FB18" w:rsidR="00DA505E" w:rsidRDefault="00BD2798" w:rsidP="00343D3D">
      <w:r>
        <w:rPr>
          <w:rFonts w:hint="eastAsia"/>
        </w:rPr>
        <w:t>好处在于，银行在放贷过程中进一步了解企业，这就使得银行今后与该企业进行的交易过程中所需要的</w:t>
      </w:r>
      <w:r w:rsidR="00F55393">
        <w:rPr>
          <w:rFonts w:hint="eastAsia"/>
        </w:rPr>
        <w:t>信息</w:t>
      </w:r>
      <w:r w:rsidR="003B7904">
        <w:rPr>
          <w:rFonts w:hint="eastAsia"/>
        </w:rPr>
        <w:t>确认</w:t>
      </w:r>
      <w:r w:rsidR="00F55393">
        <w:rPr>
          <w:rFonts w:hint="eastAsia"/>
        </w:rPr>
        <w:t>成本</w:t>
      </w:r>
      <w:r>
        <w:rPr>
          <w:rFonts w:hint="eastAsia"/>
        </w:rPr>
        <w:t>会更少</w:t>
      </w:r>
      <w:r w:rsidR="00BC06B3">
        <w:rPr>
          <w:rFonts w:hint="eastAsia"/>
        </w:rPr>
        <w:t>，有利于企业融资成本降低。</w:t>
      </w:r>
    </w:p>
    <w:p w14:paraId="45519FC5" w14:textId="77777777" w:rsidR="007D2C35" w:rsidRDefault="00BC06B3" w:rsidP="00343D3D">
      <w:r>
        <w:rPr>
          <w:rFonts w:hint="eastAsia"/>
        </w:rPr>
        <w:t>但与此同时，当银行</w:t>
      </w:r>
      <w:r w:rsidR="00CA1AB2">
        <w:rPr>
          <w:rFonts w:hint="eastAsia"/>
        </w:rPr>
        <w:t>享有更大的信息优势后，银行与该企业的交易量也必然会增多，银企之间的贷款量很大</w:t>
      </w:r>
      <w:r w:rsidR="00144598">
        <w:rPr>
          <w:rFonts w:hint="eastAsia"/>
        </w:rPr>
        <w:t>，很有可能会出现银行为了不确认自己的坏账而</w:t>
      </w:r>
      <w:r w:rsidR="00C3119C">
        <w:rPr>
          <w:rFonts w:hint="eastAsia"/>
        </w:rPr>
        <w:t>发放不应该发放的贷款</w:t>
      </w:r>
      <w:r w:rsidR="00740678">
        <w:rPr>
          <w:rFonts w:hint="eastAsia"/>
        </w:rPr>
        <w:t>，造成僵尸企业的问题</w:t>
      </w:r>
      <w:r w:rsidR="00144598">
        <w:rPr>
          <w:rFonts w:hint="eastAsia"/>
        </w:rPr>
        <w:t>。</w:t>
      </w:r>
    </w:p>
    <w:p w14:paraId="540421D1" w14:textId="57177C52" w:rsidR="00343D3D" w:rsidRDefault="007D2C35" w:rsidP="00343D3D">
      <w:r>
        <w:rPr>
          <w:rFonts w:hint="eastAsia"/>
        </w:rPr>
        <w:t>除此之外，银行因为比他人</w:t>
      </w:r>
      <w:r w:rsidR="00260CC9">
        <w:rPr>
          <w:rFonts w:hint="eastAsia"/>
        </w:rPr>
        <w:t>知道更多的信息，那么他就可以以此来敲企业的竹杠。</w:t>
      </w:r>
    </w:p>
    <w:p w14:paraId="2A4143BD" w14:textId="24D083F3" w:rsidR="00343D3D" w:rsidRDefault="00343D3D" w:rsidP="00343D3D"/>
    <w:p w14:paraId="6E62D665" w14:textId="60C7C7B7" w:rsidR="00343D3D" w:rsidRDefault="00343D3D" w:rsidP="00343D3D"/>
    <w:p w14:paraId="6B45AE64" w14:textId="61A340E0" w:rsidR="00343D3D" w:rsidRDefault="009776AC" w:rsidP="00343D3D">
      <w:r>
        <w:rPr>
          <w:rFonts w:hint="eastAsia"/>
        </w:rPr>
        <w:t>市场，</w:t>
      </w:r>
      <w:r w:rsidR="00DF70E3">
        <w:rPr>
          <w:rFonts w:hint="eastAsia"/>
        </w:rPr>
        <w:t>银行</w:t>
      </w:r>
      <w:r>
        <w:rPr>
          <w:rFonts w:hint="eastAsia"/>
        </w:rPr>
        <w:t>短期贷款，</w:t>
      </w:r>
      <w:r w:rsidR="00DF70E3">
        <w:rPr>
          <w:rFonts w:hint="eastAsia"/>
        </w:rPr>
        <w:t>银行</w:t>
      </w:r>
      <w:r>
        <w:rPr>
          <w:rFonts w:hint="eastAsia"/>
        </w:rPr>
        <w:t>长期贷款</w:t>
      </w:r>
    </w:p>
    <w:p w14:paraId="14A3ADFD" w14:textId="665670B0" w:rsidR="00343D3D" w:rsidRDefault="00343D3D" w:rsidP="00343D3D"/>
    <w:tbl>
      <w:tblPr>
        <w:tblW w:w="8514" w:type="dxa"/>
        <w:tblCellMar>
          <w:left w:w="0" w:type="dxa"/>
          <w:right w:w="0" w:type="dxa"/>
        </w:tblCellMar>
        <w:tblLook w:val="0420" w:firstRow="1" w:lastRow="0" w:firstColumn="0" w:lastColumn="0" w:noHBand="0" w:noVBand="1"/>
      </w:tblPr>
      <w:tblGrid>
        <w:gridCol w:w="1923"/>
        <w:gridCol w:w="1022"/>
        <w:gridCol w:w="1142"/>
        <w:gridCol w:w="2504"/>
        <w:gridCol w:w="1923"/>
      </w:tblGrid>
      <w:tr w:rsidR="00301783" w:rsidRPr="00301783" w14:paraId="60EF533F" w14:textId="77777777" w:rsidTr="00301783">
        <w:trPr>
          <w:trHeight w:val="344"/>
        </w:trPr>
        <w:tc>
          <w:tcPr>
            <w:tcW w:w="1923" w:type="dxa"/>
            <w:tcBorders>
              <w:top w:val="single" w:sz="8" w:space="0" w:color="FFFFFF"/>
              <w:left w:val="single" w:sz="8" w:space="0" w:color="FFFFFF"/>
              <w:bottom w:val="single" w:sz="24" w:space="0" w:color="FFFFFF"/>
              <w:right w:val="single" w:sz="8" w:space="0" w:color="FFFFFF"/>
            </w:tcBorders>
            <w:shd w:val="clear" w:color="auto" w:fill="4471C4"/>
            <w:tcMar>
              <w:top w:w="15" w:type="dxa"/>
              <w:left w:w="15" w:type="dxa"/>
              <w:bottom w:w="0" w:type="dxa"/>
              <w:right w:w="15" w:type="dxa"/>
            </w:tcMar>
            <w:hideMark/>
          </w:tcPr>
          <w:p w14:paraId="693B53D3" w14:textId="77777777" w:rsidR="00301783" w:rsidRPr="00301783" w:rsidRDefault="00301783" w:rsidP="00301783"/>
        </w:tc>
        <w:tc>
          <w:tcPr>
            <w:tcW w:w="1022"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240BBEF7" w14:textId="77777777" w:rsidR="00301783" w:rsidRPr="00301783" w:rsidRDefault="00301783" w:rsidP="00301783">
            <w:r w:rsidRPr="00301783">
              <w:rPr>
                <w:rFonts w:hint="eastAsia"/>
                <w:b/>
                <w:bCs/>
              </w:rPr>
              <w:t>G</w:t>
            </w:r>
          </w:p>
        </w:tc>
        <w:tc>
          <w:tcPr>
            <w:tcW w:w="1142"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71A9C020" w14:textId="77777777" w:rsidR="00301783" w:rsidRPr="00301783" w:rsidRDefault="00301783" w:rsidP="00301783">
            <w:r w:rsidRPr="00301783">
              <w:rPr>
                <w:rFonts w:hint="eastAsia"/>
                <w:b/>
                <w:bCs/>
              </w:rPr>
              <w:t>B</w:t>
            </w:r>
          </w:p>
        </w:tc>
        <w:tc>
          <w:tcPr>
            <w:tcW w:w="2504"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183C86E3" w14:textId="77777777" w:rsidR="00301783" w:rsidRPr="00301783" w:rsidRDefault="00301783" w:rsidP="00301783">
            <w:r w:rsidRPr="00301783">
              <w:rPr>
                <w:rFonts w:hint="eastAsia"/>
                <w:b/>
                <w:bCs/>
              </w:rPr>
              <w:t>Friction</w:t>
            </w:r>
          </w:p>
        </w:tc>
        <w:tc>
          <w:tcPr>
            <w:tcW w:w="1923"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650F5E4C" w14:textId="77777777" w:rsidR="00301783" w:rsidRPr="00301783" w:rsidRDefault="00301783" w:rsidP="00301783">
            <w:r w:rsidRPr="00301783">
              <w:rPr>
                <w:rFonts w:hint="eastAsia"/>
                <w:b/>
                <w:bCs/>
              </w:rPr>
              <w:t>Why</w:t>
            </w:r>
          </w:p>
        </w:tc>
      </w:tr>
      <w:tr w:rsidR="00301783" w:rsidRPr="00301783" w14:paraId="1D5A670F" w14:textId="77777777" w:rsidTr="00301783">
        <w:trPr>
          <w:trHeight w:val="489"/>
        </w:trPr>
        <w:tc>
          <w:tcPr>
            <w:tcW w:w="1923"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58598CA0" w14:textId="77777777" w:rsidR="00301783" w:rsidRPr="00301783" w:rsidRDefault="00301783" w:rsidP="00301783">
            <w:r w:rsidRPr="00301783">
              <w:rPr>
                <w:rFonts w:hint="eastAsia"/>
              </w:rPr>
              <w:t>Social Planner</w:t>
            </w:r>
          </w:p>
        </w:tc>
        <w:tc>
          <w:tcPr>
            <w:tcW w:w="1022"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7E74AFD0" w14:textId="77777777" w:rsidR="00301783" w:rsidRPr="00301783" w:rsidRDefault="00301783" w:rsidP="00301783">
            <w:r w:rsidRPr="00301783">
              <w:rPr>
                <w:rFonts w:hint="eastAsia"/>
              </w:rPr>
              <w:t>C,NR</w:t>
            </w:r>
          </w:p>
        </w:tc>
        <w:tc>
          <w:tcPr>
            <w:tcW w:w="1142"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5D89A8A9" w14:textId="77777777" w:rsidR="00301783" w:rsidRPr="00301783" w:rsidRDefault="00301783" w:rsidP="00301783">
            <w:r w:rsidRPr="00301783">
              <w:rPr>
                <w:rFonts w:hint="eastAsia"/>
              </w:rPr>
              <w:t>NC,NR</w:t>
            </w:r>
          </w:p>
        </w:tc>
        <w:tc>
          <w:tcPr>
            <w:tcW w:w="2504"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05183D08" w14:textId="77777777" w:rsidR="00301783" w:rsidRPr="00301783" w:rsidRDefault="00301783" w:rsidP="00301783">
            <w:r w:rsidRPr="00301783">
              <w:rPr>
                <w:rFonts w:hint="eastAsia"/>
              </w:rPr>
              <w:t>-</w:t>
            </w:r>
          </w:p>
        </w:tc>
        <w:tc>
          <w:tcPr>
            <w:tcW w:w="1923"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0DEA0306" w14:textId="77777777" w:rsidR="00301783" w:rsidRPr="00301783" w:rsidRDefault="00301783" w:rsidP="00301783">
            <w:r w:rsidRPr="00301783">
              <w:rPr>
                <w:rFonts w:hint="eastAsia"/>
              </w:rPr>
              <w:t>-</w:t>
            </w:r>
          </w:p>
        </w:tc>
      </w:tr>
      <w:tr w:rsidR="00301783" w:rsidRPr="00301783" w14:paraId="271ED95F" w14:textId="77777777" w:rsidTr="00301783">
        <w:trPr>
          <w:trHeight w:val="452"/>
        </w:trPr>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30307BD3" w14:textId="77777777" w:rsidR="00301783" w:rsidRPr="00301783" w:rsidRDefault="00301783" w:rsidP="00301783">
            <w:r w:rsidRPr="00301783">
              <w:rPr>
                <w:rFonts w:hint="eastAsia"/>
              </w:rPr>
              <w:t>市场</w:t>
            </w:r>
          </w:p>
        </w:tc>
        <w:tc>
          <w:tcPr>
            <w:tcW w:w="102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4F0B0B2B" w14:textId="77777777" w:rsidR="00301783" w:rsidRPr="00301783" w:rsidRDefault="00301783" w:rsidP="00301783">
            <w:r w:rsidRPr="00301783">
              <w:rPr>
                <w:rFonts w:hint="eastAsia"/>
              </w:rPr>
              <w:t>C,NR</w:t>
            </w:r>
          </w:p>
        </w:tc>
        <w:tc>
          <w:tcPr>
            <w:tcW w:w="114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75B84F54" w14:textId="77777777" w:rsidR="00301783" w:rsidRPr="00301783" w:rsidRDefault="00301783" w:rsidP="00301783">
            <w:r w:rsidRPr="00301783">
              <w:rPr>
                <w:rFonts w:hint="eastAsia"/>
                <w:b/>
                <w:bCs/>
              </w:rPr>
              <w:t>C</w:t>
            </w:r>
            <w:r w:rsidRPr="00301783">
              <w:rPr>
                <w:rFonts w:hint="eastAsia"/>
              </w:rPr>
              <w:t>,NR</w:t>
            </w:r>
          </w:p>
        </w:tc>
        <w:tc>
          <w:tcPr>
            <w:tcW w:w="2504"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3AC83A22" w14:textId="77777777" w:rsidR="00301783" w:rsidRPr="00301783" w:rsidRDefault="00301783" w:rsidP="00301783">
            <w:r w:rsidRPr="00301783">
              <w:rPr>
                <w:rFonts w:hint="eastAsia"/>
              </w:rPr>
              <w:t>坏项目继续</w:t>
            </w:r>
          </w:p>
        </w:tc>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2E6B047E" w14:textId="77777777" w:rsidR="00301783" w:rsidRPr="00301783" w:rsidRDefault="00301783" w:rsidP="00301783">
            <w:r w:rsidRPr="00301783">
              <w:rPr>
                <w:rFonts w:hint="eastAsia"/>
              </w:rPr>
              <w:t>市场没信息</w:t>
            </w:r>
          </w:p>
        </w:tc>
      </w:tr>
      <w:tr w:rsidR="00301783" w:rsidRPr="00301783" w14:paraId="598746B3" w14:textId="77777777" w:rsidTr="00301783">
        <w:trPr>
          <w:trHeight w:val="356"/>
        </w:trPr>
        <w:tc>
          <w:tcPr>
            <w:tcW w:w="1923"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6585CF2D" w14:textId="77777777" w:rsidR="00301783" w:rsidRPr="00301783" w:rsidRDefault="00301783" w:rsidP="00301783">
            <w:r w:rsidRPr="00301783">
              <w:rPr>
                <w:rFonts w:hint="eastAsia"/>
              </w:rPr>
              <w:t>短期信贷</w:t>
            </w:r>
          </w:p>
        </w:tc>
        <w:tc>
          <w:tcPr>
            <w:tcW w:w="1022"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5969DDFE" w14:textId="77777777" w:rsidR="00301783" w:rsidRPr="00301783" w:rsidRDefault="00301783" w:rsidP="00301783">
            <w:r w:rsidRPr="00301783">
              <w:rPr>
                <w:rFonts w:hint="eastAsia"/>
              </w:rPr>
              <w:t>C,</w:t>
            </w:r>
            <w:r w:rsidRPr="00301783">
              <w:rPr>
                <w:rFonts w:hint="eastAsia"/>
                <w:b/>
                <w:bCs/>
              </w:rPr>
              <w:t>R</w:t>
            </w:r>
          </w:p>
        </w:tc>
        <w:tc>
          <w:tcPr>
            <w:tcW w:w="1142"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4D7641A6" w14:textId="77777777" w:rsidR="00301783" w:rsidRPr="00301783" w:rsidRDefault="00301783" w:rsidP="00301783">
            <w:r w:rsidRPr="00301783">
              <w:rPr>
                <w:rFonts w:hint="eastAsia"/>
              </w:rPr>
              <w:t>NC,NR</w:t>
            </w:r>
          </w:p>
        </w:tc>
        <w:tc>
          <w:tcPr>
            <w:tcW w:w="2504"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4CC1581E" w14:textId="77777777" w:rsidR="00301783" w:rsidRPr="00301783" w:rsidRDefault="00301783" w:rsidP="00301783">
            <w:r w:rsidRPr="00301783">
              <w:rPr>
                <w:rFonts w:hint="eastAsia"/>
              </w:rPr>
              <w:t>好项目银行分蛋糕</w:t>
            </w:r>
          </w:p>
        </w:tc>
        <w:tc>
          <w:tcPr>
            <w:tcW w:w="1923"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305E566F" w14:textId="77777777" w:rsidR="00301783" w:rsidRPr="00301783" w:rsidRDefault="00301783" w:rsidP="00301783">
            <w:r w:rsidRPr="00301783">
              <w:rPr>
                <w:rFonts w:hint="eastAsia"/>
              </w:rPr>
              <w:t>控制权在银行</w:t>
            </w:r>
          </w:p>
        </w:tc>
      </w:tr>
      <w:tr w:rsidR="00301783" w:rsidRPr="00301783" w14:paraId="1B3FD9C8" w14:textId="77777777" w:rsidTr="00301783">
        <w:trPr>
          <w:trHeight w:val="457"/>
        </w:trPr>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35B0340B" w14:textId="77777777" w:rsidR="00301783" w:rsidRPr="00301783" w:rsidRDefault="00301783" w:rsidP="00301783">
            <w:r w:rsidRPr="00301783">
              <w:rPr>
                <w:rFonts w:hint="eastAsia"/>
              </w:rPr>
              <w:t>长期信贷</w:t>
            </w:r>
          </w:p>
        </w:tc>
        <w:tc>
          <w:tcPr>
            <w:tcW w:w="102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43C95CDE" w14:textId="77777777" w:rsidR="00301783" w:rsidRPr="00301783" w:rsidRDefault="00301783" w:rsidP="00301783">
            <w:r w:rsidRPr="00301783">
              <w:rPr>
                <w:rFonts w:hint="eastAsia"/>
              </w:rPr>
              <w:t>C,NR</w:t>
            </w:r>
          </w:p>
        </w:tc>
        <w:tc>
          <w:tcPr>
            <w:tcW w:w="114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1EFC8672" w14:textId="77777777" w:rsidR="00301783" w:rsidRPr="00301783" w:rsidRDefault="00301783" w:rsidP="00301783">
            <w:r w:rsidRPr="00301783">
              <w:rPr>
                <w:rFonts w:hint="eastAsia"/>
              </w:rPr>
              <w:t>NC,</w:t>
            </w:r>
            <w:r w:rsidRPr="00301783">
              <w:rPr>
                <w:rFonts w:hint="eastAsia"/>
                <w:b/>
                <w:bCs/>
              </w:rPr>
              <w:t>R</w:t>
            </w:r>
          </w:p>
        </w:tc>
        <w:tc>
          <w:tcPr>
            <w:tcW w:w="2504"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58BE7610" w14:textId="77777777" w:rsidR="00301783" w:rsidRPr="00301783" w:rsidRDefault="00301783" w:rsidP="00301783">
            <w:r w:rsidRPr="00301783">
              <w:rPr>
                <w:rFonts w:hint="eastAsia"/>
              </w:rPr>
              <w:t>坏项目企业分蛋糕</w:t>
            </w:r>
          </w:p>
        </w:tc>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1DC43BED" w14:textId="77777777" w:rsidR="00301783" w:rsidRPr="00301783" w:rsidRDefault="00301783" w:rsidP="00301783">
            <w:r w:rsidRPr="00301783">
              <w:rPr>
                <w:rFonts w:hint="eastAsia"/>
              </w:rPr>
              <w:t>控制权在企业</w:t>
            </w:r>
          </w:p>
        </w:tc>
      </w:tr>
    </w:tbl>
    <w:p w14:paraId="1D2E0F78" w14:textId="725FF101" w:rsidR="00343D3D" w:rsidRDefault="00D21B15" w:rsidP="00343D3D">
      <w:r w:rsidRPr="00301783">
        <w:rPr>
          <w:rFonts w:hint="eastAsia"/>
        </w:rPr>
        <w:t>Social Planner</w:t>
      </w:r>
      <w:r>
        <w:t>/F</w:t>
      </w:r>
      <w:r>
        <w:rPr>
          <w:rFonts w:hint="eastAsia"/>
        </w:rPr>
        <w:t>irst</w:t>
      </w:r>
      <w:r>
        <w:t xml:space="preserve"> Best/</w:t>
      </w:r>
      <w:r>
        <w:rPr>
          <w:rFonts w:hint="eastAsia"/>
        </w:rPr>
        <w:t>社会最优：出现G，继续项目，不进行再谈判；</w:t>
      </w:r>
    </w:p>
    <w:p w14:paraId="3C73E675" w14:textId="57DAC7CA" w:rsidR="00D21B15" w:rsidRDefault="00D21B15" w:rsidP="00343D3D">
      <w:r>
        <w:rPr>
          <w:rFonts w:hint="eastAsia"/>
        </w:rPr>
        <w:t>市场借债：出现G，继续项目，不进行再谈判；出现B，继续项目，不进行再谈判；</w:t>
      </w:r>
    </w:p>
    <w:p w14:paraId="7F2F6277" w14:textId="6C884F81" w:rsidR="00D21B15" w:rsidRDefault="00D21B15" w:rsidP="00343D3D">
      <w:r>
        <w:rPr>
          <w:rFonts w:hint="eastAsia"/>
        </w:rPr>
        <w:t>银行短期：出现G，继续项目，进行再谈判，控制权在银行；出现B，项目停止，不进行再谈判。</w:t>
      </w:r>
    </w:p>
    <w:p w14:paraId="445F0B5D" w14:textId="5EE15445" w:rsidR="00D21B15" w:rsidRPr="00301783" w:rsidRDefault="00D21B15" w:rsidP="00343D3D">
      <w:r>
        <w:rPr>
          <w:rFonts w:hint="eastAsia"/>
        </w:rPr>
        <w:t>银行长期：出现G，继续项目，不进行再谈判；出现B，停止项目，进行再谈判，控制权在企业。</w:t>
      </w:r>
    </w:p>
    <w:p w14:paraId="364665C5" w14:textId="5020972A" w:rsidR="00343D3D" w:rsidRDefault="00343D3D" w:rsidP="00343D3D"/>
    <w:p w14:paraId="0D54020C" w14:textId="6ADF4D64" w:rsidR="00533065" w:rsidRDefault="00533065" w:rsidP="00343D3D"/>
    <w:p w14:paraId="102F9D8A" w14:textId="7DF0C500" w:rsidR="00316264" w:rsidRDefault="00533065" w:rsidP="00343D3D">
      <w:r>
        <w:rPr>
          <w:rFonts w:hint="eastAsia"/>
        </w:rPr>
        <w:t>（选）通过公式计算出来，企业家在银行长期信贷情况下的努力程度小于市场借贷下的努力程度</w:t>
      </w:r>
      <w:r w:rsidR="00316264">
        <w:rPr>
          <w:rFonts w:hint="eastAsia"/>
        </w:rPr>
        <w:t>，是否能得出结论银行长期信贷就一定不如市场借贷?</w:t>
      </w:r>
    </w:p>
    <w:p w14:paraId="18C2843E" w14:textId="2D614B11" w:rsidR="00316264" w:rsidRDefault="00316264" w:rsidP="00343D3D">
      <w:r>
        <w:rPr>
          <w:rFonts w:hint="eastAsia"/>
        </w:rPr>
        <w:t>不能。</w:t>
      </w:r>
    </w:p>
    <w:p w14:paraId="08898732" w14:textId="5CBD157C" w:rsidR="00316264" w:rsidRDefault="00316264" w:rsidP="00343D3D">
      <w:r>
        <w:rPr>
          <w:rFonts w:hint="eastAsia"/>
        </w:rPr>
        <w:t>银行总能在B情况下终止项目，虽然会面临企业家拥有控制权进行再谈判的情况。</w:t>
      </w:r>
    </w:p>
    <w:p w14:paraId="416B2A29" w14:textId="278DA307" w:rsidR="00D160D1" w:rsidRPr="00D160D1" w:rsidRDefault="00D160D1" w:rsidP="00343D3D">
      <w:r>
        <w:rPr>
          <w:rFonts w:hint="eastAsia"/>
        </w:rPr>
        <w:t>不过市场也有银行没有的优势。市场对于企业的清算往往是绝对的，因为这和储户挤兑银行的例子很相似，存在策略互补</w:t>
      </w:r>
      <w:r w:rsidR="00757188">
        <w:rPr>
          <w:rFonts w:hint="eastAsia"/>
        </w:rPr>
        <w:t>，自己不去挤兑就没钱了。</w:t>
      </w:r>
      <w:r w:rsidR="005A5001">
        <w:rPr>
          <w:rFonts w:hint="eastAsia"/>
        </w:rPr>
        <w:t>而银行很有可能因为管理层自己的生涯规划之类的原因而导致延迟坏账的确认（僵尸企业），产生风险转移的问题。</w:t>
      </w:r>
    </w:p>
    <w:p w14:paraId="4B318B9D" w14:textId="5033EF11" w:rsidR="00D535D1" w:rsidRDefault="00D535D1" w:rsidP="00343D3D"/>
    <w:p w14:paraId="736730FF" w14:textId="0B16DC60" w:rsidR="003C4164" w:rsidRDefault="003C4164" w:rsidP="00343D3D"/>
    <w:p w14:paraId="2FCE6A30" w14:textId="4E9B40FF" w:rsidR="00D535D1" w:rsidRPr="00A03CCC" w:rsidRDefault="00A10262" w:rsidP="00343D3D">
      <w:pPr>
        <w:rPr>
          <w:b/>
          <w:bCs/>
          <w:sz w:val="32"/>
          <w:szCs w:val="32"/>
        </w:rPr>
      </w:pPr>
      <w:r w:rsidRPr="00A03CCC">
        <w:rPr>
          <w:rFonts w:hint="eastAsia"/>
          <w:b/>
          <w:bCs/>
          <w:sz w:val="32"/>
          <w:szCs w:val="32"/>
        </w:rPr>
        <w:t>企业如何选择</w:t>
      </w:r>
      <w:r w:rsidR="00A03CCC" w:rsidRPr="00A03CCC">
        <w:rPr>
          <w:rFonts w:hint="eastAsia"/>
          <w:b/>
          <w:bCs/>
          <w:sz w:val="32"/>
          <w:szCs w:val="32"/>
        </w:rPr>
        <w:t>银行信贷和市场债务？</w:t>
      </w:r>
    </w:p>
    <w:p w14:paraId="6B07947C" w14:textId="505C525C" w:rsidR="00D535D1" w:rsidRDefault="00A03CCC" w:rsidP="00343D3D">
      <w:r>
        <w:rPr>
          <w:rFonts w:hint="eastAsia"/>
        </w:rPr>
        <w:t>要回答这个问题，本质就要考虑银行信贷成本和市场债务成本的区别。</w:t>
      </w:r>
    </w:p>
    <w:p w14:paraId="306C5A73" w14:textId="5BDABCF3" w:rsidR="00D535D1" w:rsidRDefault="005813C2" w:rsidP="00343D3D">
      <w:r>
        <w:rPr>
          <w:rFonts w:hint="eastAsia"/>
        </w:rPr>
        <w:lastRenderedPageBreak/>
        <w:t>对于好企业来说：</w:t>
      </w:r>
    </w:p>
    <w:p w14:paraId="718F906A" w14:textId="1E02B9A4" w:rsidR="005813C2" w:rsidRDefault="004A0311" w:rsidP="00343D3D">
      <w:r>
        <w:rPr>
          <w:rFonts w:hint="eastAsia"/>
        </w:rPr>
        <w:t>本身价值很高，</w:t>
      </w:r>
      <w:r w:rsidR="005813C2">
        <w:rPr>
          <w:rFonts w:hint="eastAsia"/>
        </w:rPr>
        <w:t>自己作恶所带来的融资成本上升</w:t>
      </w:r>
      <w:r>
        <w:rPr>
          <w:rFonts w:hint="eastAsia"/>
        </w:rPr>
        <w:t>和价值下降</w:t>
      </w:r>
      <w:r w:rsidR="005813C2">
        <w:rPr>
          <w:rFonts w:hint="eastAsia"/>
        </w:rPr>
        <w:t>的代价很高，所以市场知道企业作恶不值得，所以不用对其进行审查也愿意借钱给他。</w:t>
      </w:r>
      <w:r w:rsidR="00BA0E2B">
        <w:rPr>
          <w:rFonts w:hint="eastAsia"/>
        </w:rPr>
        <w:t>所以好企业倾向于从市场借钱。</w:t>
      </w:r>
    </w:p>
    <w:p w14:paraId="2805B4C1" w14:textId="355D0681" w:rsidR="00D76D11" w:rsidRDefault="00D76D11" w:rsidP="00343D3D">
      <w:r>
        <w:rPr>
          <w:rFonts w:hint="eastAsia"/>
        </w:rPr>
        <w:t>对于坏企业来说：</w:t>
      </w:r>
    </w:p>
    <w:p w14:paraId="6F369B36" w14:textId="23DCAA61" w:rsidR="00DF685D" w:rsidRDefault="00D76D11" w:rsidP="00343D3D">
      <w:r>
        <w:rPr>
          <w:rFonts w:hint="eastAsia"/>
        </w:rPr>
        <w:t>找银行融资的成本相对于自己的资本来说都是很大的数字，</w:t>
      </w:r>
      <w:r w:rsidR="008F2785">
        <w:rPr>
          <w:rFonts w:hint="eastAsia"/>
        </w:rPr>
        <w:t>通过这个方式借贷根本赚不了钱，</w:t>
      </w:r>
      <w:r>
        <w:rPr>
          <w:rFonts w:hint="eastAsia"/>
        </w:rPr>
        <w:t>不会去找银行借钱。</w:t>
      </w:r>
      <w:r w:rsidR="00E672AA">
        <w:rPr>
          <w:rFonts w:hint="eastAsia"/>
        </w:rPr>
        <w:t>市场也清楚就算有银行对坏企业监督业难起作用，因此会选择提供很高利率的贷款，甚至是不提供贷款。</w:t>
      </w:r>
    </w:p>
    <w:p w14:paraId="1A75BB2D" w14:textId="5B8C00C1" w:rsidR="008F2785" w:rsidRDefault="008F2785" w:rsidP="00343D3D">
      <w:r>
        <w:rPr>
          <w:rFonts w:hint="eastAsia"/>
        </w:rPr>
        <w:t>对于中等企业来说：</w:t>
      </w:r>
    </w:p>
    <w:p w14:paraId="2505C953" w14:textId="1F271A86" w:rsidR="008F2785" w:rsidRDefault="008B39AB" w:rsidP="00343D3D">
      <w:r>
        <w:rPr>
          <w:rFonts w:hint="eastAsia"/>
        </w:rPr>
        <w:t>在使用银行信贷进行运作后，加上监督成本还是能有盈余。</w:t>
      </w:r>
      <w:r w:rsidR="00DF685D">
        <w:rPr>
          <w:rFonts w:hint="eastAsia"/>
        </w:rPr>
        <w:t>若是银行提供的信贷</w:t>
      </w:r>
      <w:r w:rsidR="00CC2875">
        <w:rPr>
          <w:rFonts w:hint="eastAsia"/>
        </w:rPr>
        <w:t>成本低于市场要求的成本就会找银行信贷。因为市场拥有的信息较少，存在逆向选择问题，所以市场往往愿意提供一个比较中等的价格。</w:t>
      </w:r>
      <w:r w:rsidR="005D391E">
        <w:rPr>
          <w:rFonts w:hint="eastAsia"/>
        </w:rPr>
        <w:t>那么这也就导致，中等偏上的企业</w:t>
      </w:r>
      <w:r w:rsidR="00503A0A">
        <w:rPr>
          <w:rFonts w:hint="eastAsia"/>
        </w:rPr>
        <w:t>倾向</w:t>
      </w:r>
      <w:r w:rsidR="005D391E">
        <w:rPr>
          <w:rFonts w:hint="eastAsia"/>
        </w:rPr>
        <w:t>于找银行信贷，中等偏下的企业倾向于找市场借钱。</w:t>
      </w:r>
    </w:p>
    <w:p w14:paraId="3A315102" w14:textId="10FD9AC3" w:rsidR="003C37B7" w:rsidRDefault="003C37B7" w:rsidP="00343D3D"/>
    <w:p w14:paraId="6C26E6EE" w14:textId="436409F7" w:rsidR="003C37B7" w:rsidRPr="003C37B7" w:rsidRDefault="003C37B7" w:rsidP="00343D3D">
      <w:r>
        <w:rPr>
          <w:rFonts w:hint="eastAsia"/>
        </w:rPr>
        <w:t>综上，好企业通过市场借贷；坏企业不愿意通过银行融资，也很难从市场融资；中等偏上企业倾向于找银行，中等偏下企业倾向于找市场。</w:t>
      </w:r>
    </w:p>
    <w:p w14:paraId="14927723" w14:textId="6BD4C245" w:rsidR="00D535D1" w:rsidRDefault="00D535D1" w:rsidP="00343D3D"/>
    <w:p w14:paraId="3E075176" w14:textId="77777777" w:rsidR="003C4164" w:rsidRDefault="003C4164" w:rsidP="00343D3D"/>
    <w:p w14:paraId="13F76146" w14:textId="56CEB614" w:rsidR="009D6928" w:rsidRPr="00A03CCC" w:rsidRDefault="009D6928" w:rsidP="009D6928">
      <w:pPr>
        <w:rPr>
          <w:b/>
          <w:bCs/>
          <w:sz w:val="32"/>
          <w:szCs w:val="32"/>
        </w:rPr>
      </w:pPr>
      <w:r w:rsidRPr="00A03CCC">
        <w:rPr>
          <w:rFonts w:hint="eastAsia"/>
          <w:b/>
          <w:bCs/>
          <w:sz w:val="32"/>
          <w:szCs w:val="32"/>
        </w:rPr>
        <w:t>企业如何选择</w:t>
      </w:r>
      <w:r>
        <w:rPr>
          <w:rFonts w:hint="eastAsia"/>
          <w:b/>
          <w:bCs/>
          <w:sz w:val="32"/>
          <w:szCs w:val="32"/>
        </w:rPr>
        <w:t>短期债务和长期债务</w:t>
      </w:r>
      <w:r w:rsidRPr="00A03CCC">
        <w:rPr>
          <w:rFonts w:hint="eastAsia"/>
          <w:b/>
          <w:bCs/>
          <w:sz w:val="32"/>
          <w:szCs w:val="32"/>
        </w:rPr>
        <w:t>？</w:t>
      </w:r>
    </w:p>
    <w:p w14:paraId="4A14E54B" w14:textId="4C41D05D" w:rsidR="00BE6D9F" w:rsidRDefault="00FF1F67" w:rsidP="00343D3D">
      <w:r>
        <w:rPr>
          <w:rFonts w:hint="eastAsia"/>
        </w:rPr>
        <w:t>假设企业选择长短期时面临两个可能性：1、未来情况变好，借款成本降低，短期快速重定价降低成本；2、未来情况变差，由于被错杀导致流动性风险的概率也会上升</w:t>
      </w:r>
      <w:r w:rsidR="008F03FF">
        <w:rPr>
          <w:rFonts w:hint="eastAsia"/>
        </w:rPr>
        <w:t>（企业本身基本面没什么问题，但因为下游公司暂时赊账而导致企业自己流动性出问题）</w:t>
      </w:r>
    </w:p>
    <w:p w14:paraId="7C2874EC" w14:textId="62075F99" w:rsidR="00C75BE5" w:rsidRDefault="00C75BE5" w:rsidP="00343D3D">
      <w:r>
        <w:rPr>
          <w:rFonts w:hint="eastAsia"/>
        </w:rPr>
        <w:t>坏企业长期债务下，银行容易面临企业享有控制权的再谈判问题，市场因为对于企业信息了解少，无法及时止损</w:t>
      </w:r>
      <w:r w:rsidR="004A665D">
        <w:rPr>
          <w:rFonts w:hint="eastAsia"/>
        </w:rPr>
        <w:t>，所以找市场借款更加困难</w:t>
      </w:r>
      <w:r>
        <w:rPr>
          <w:rFonts w:hint="eastAsia"/>
        </w:rPr>
        <w:t>。</w:t>
      </w:r>
      <w:r w:rsidR="004A665D">
        <w:rPr>
          <w:rFonts w:hint="eastAsia"/>
        </w:rPr>
        <w:t>所以坏企业</w:t>
      </w:r>
      <w:r w:rsidR="00A81596">
        <w:rPr>
          <w:rFonts w:hint="eastAsia"/>
        </w:rPr>
        <w:t>只能借短期债务。</w:t>
      </w:r>
    </w:p>
    <w:p w14:paraId="4FEB671E" w14:textId="14DFD161" w:rsidR="001E3D57" w:rsidRDefault="001E3D57" w:rsidP="00343D3D"/>
    <w:p w14:paraId="15F78985" w14:textId="723591FE" w:rsidR="001E3D57" w:rsidRDefault="001E3D57" w:rsidP="001E3D57">
      <w:r>
        <w:rPr>
          <w:rFonts w:hint="eastAsia"/>
        </w:rPr>
        <w:t>综上，好企业（预期未来会更好）会倾向于选择短期债务</w:t>
      </w:r>
      <w:r w:rsidR="00504927">
        <w:rPr>
          <w:rFonts w:hint="eastAsia"/>
        </w:rPr>
        <w:t>；</w:t>
      </w:r>
      <w:r>
        <w:rPr>
          <w:rFonts w:hint="eastAsia"/>
        </w:rPr>
        <w:t>没那么好的企业会选择长期债务来锁定成本</w:t>
      </w:r>
      <w:r w:rsidR="00504927">
        <w:rPr>
          <w:rFonts w:hint="eastAsia"/>
        </w:rPr>
        <w:t>；坏企业只能接短期债务。</w:t>
      </w:r>
    </w:p>
    <w:p w14:paraId="697023CB" w14:textId="54637FD1" w:rsidR="001E3D57" w:rsidRPr="001E3D57" w:rsidRDefault="001E3D57" w:rsidP="00343D3D"/>
    <w:p w14:paraId="5B20E724" w14:textId="185044E5" w:rsidR="00FF1F67" w:rsidRPr="00C75BE5" w:rsidRDefault="00FF1F67" w:rsidP="00343D3D"/>
    <w:p w14:paraId="5A6FBF7C" w14:textId="0C11DE07" w:rsidR="00FF1F67" w:rsidRDefault="00FF1F67" w:rsidP="00343D3D"/>
    <w:p w14:paraId="247F6E30" w14:textId="47B2F164" w:rsidR="00FF1F67" w:rsidRDefault="00FF1F67" w:rsidP="00343D3D"/>
    <w:p w14:paraId="36E36DE2" w14:textId="03EA1B8A" w:rsidR="00FF1F67" w:rsidRDefault="00FF1F67" w:rsidP="00343D3D"/>
    <w:p w14:paraId="472F34BB" w14:textId="7906BB3A" w:rsidR="00B35178" w:rsidRDefault="00B35178" w:rsidP="00343D3D"/>
    <w:p w14:paraId="1249A359" w14:textId="3CBD300B" w:rsidR="00B35178" w:rsidRDefault="00B35178" w:rsidP="00343D3D"/>
    <w:p w14:paraId="40E8E1AD" w14:textId="0582A736" w:rsidR="00C93273" w:rsidRPr="00C93273" w:rsidRDefault="00C93273" w:rsidP="00C93273">
      <w:pPr>
        <w:jc w:val="center"/>
        <w:rPr>
          <w:sz w:val="40"/>
          <w:szCs w:val="40"/>
        </w:rPr>
      </w:pPr>
      <w:r w:rsidRPr="00C93273">
        <w:rPr>
          <w:rFonts w:hint="eastAsia"/>
          <w:sz w:val="40"/>
          <w:szCs w:val="40"/>
        </w:rPr>
        <w:t>银行的难题</w:t>
      </w:r>
    </w:p>
    <w:p w14:paraId="65AE6CD1" w14:textId="3F34BC90" w:rsidR="004E7A45" w:rsidRDefault="004E7A45" w:rsidP="00343D3D">
      <w:r>
        <w:rPr>
          <w:rFonts w:hint="eastAsia"/>
        </w:rPr>
        <w:t>判断：</w:t>
      </w:r>
    </w:p>
    <w:p w14:paraId="6638FA8B" w14:textId="65F060BF" w:rsidR="004E7A45" w:rsidRDefault="004E7A45" w:rsidP="004E7A45">
      <w:r w:rsidRPr="004E7A45">
        <w:rPr>
          <w:rFonts w:hint="eastAsia"/>
        </w:rPr>
        <w:t>那么竞争能完全解决</w:t>
      </w:r>
      <w:r w:rsidR="008D50A6">
        <w:rPr>
          <w:rFonts w:hint="eastAsia"/>
        </w:rPr>
        <w:t>敲竹杠</w:t>
      </w:r>
      <w:r w:rsidRPr="004E7A45">
        <w:rPr>
          <w:rFonts w:hint="eastAsia"/>
        </w:rPr>
        <w:t>问题吗？</w:t>
      </w:r>
    </w:p>
    <w:p w14:paraId="4BA97F8C" w14:textId="54896F01" w:rsidR="008D50A6" w:rsidRPr="004E7A45" w:rsidRDefault="008D50A6" w:rsidP="004E7A45">
      <w:r>
        <w:rPr>
          <w:rFonts w:hint="eastAsia"/>
        </w:rPr>
        <w:t>不能</w:t>
      </w:r>
    </w:p>
    <w:p w14:paraId="0EFE2161" w14:textId="789E0F3E" w:rsidR="004E7A45" w:rsidRDefault="004104C8" w:rsidP="004E7A45">
      <w:r>
        <w:rPr>
          <w:rFonts w:hint="eastAsia"/>
        </w:rPr>
        <w:t>竞争能够一定程度解决敲竹杠问题，那么</w:t>
      </w:r>
      <w:r w:rsidR="004E7A45">
        <w:rPr>
          <w:rFonts w:hint="eastAsia"/>
        </w:rPr>
        <w:t>是否应该无脑鼓励竞争呢？</w:t>
      </w:r>
    </w:p>
    <w:p w14:paraId="688E4BAD" w14:textId="1EB2D991" w:rsidR="004104C8" w:rsidRPr="004104C8" w:rsidRDefault="004104C8" w:rsidP="004E7A45">
      <w:r>
        <w:rPr>
          <w:rFonts w:hint="eastAsia"/>
        </w:rPr>
        <w:t>不应该</w:t>
      </w:r>
    </w:p>
    <w:p w14:paraId="5811FE3E" w14:textId="77777777" w:rsidR="008D50A6" w:rsidRPr="000A5C70" w:rsidRDefault="008D50A6" w:rsidP="008D50A6">
      <w:r w:rsidRPr="000A5C70">
        <w:rPr>
          <w:rFonts w:hint="eastAsia"/>
        </w:rPr>
        <w:t>股市暴跌一定会产生大萧条吗？</w:t>
      </w:r>
    </w:p>
    <w:p w14:paraId="4553760D" w14:textId="77777777" w:rsidR="008D50A6" w:rsidRPr="000A5C70" w:rsidRDefault="008D50A6" w:rsidP="008D50A6">
      <w:r w:rsidRPr="000A5C70">
        <w:rPr>
          <w:rFonts w:hint="eastAsia"/>
        </w:rPr>
        <w:t>不一定</w:t>
      </w:r>
    </w:p>
    <w:p w14:paraId="276CEEFF" w14:textId="77777777" w:rsidR="00595B18" w:rsidRDefault="00595B18" w:rsidP="00595B18">
      <w:r>
        <w:rPr>
          <w:rFonts w:hint="eastAsia"/>
        </w:rPr>
        <w:t>大萧条一定会导致股市下跌吗？</w:t>
      </w:r>
    </w:p>
    <w:p w14:paraId="19196489" w14:textId="77777777" w:rsidR="00595B18" w:rsidRDefault="00595B18" w:rsidP="00595B18">
      <w:r>
        <w:rPr>
          <w:rFonts w:hint="eastAsia"/>
        </w:rPr>
        <w:t>是</w:t>
      </w:r>
    </w:p>
    <w:p w14:paraId="6532BAE6" w14:textId="77777777" w:rsidR="004E7A45" w:rsidRPr="004E7A45" w:rsidRDefault="004E7A45" w:rsidP="00343D3D"/>
    <w:p w14:paraId="3A1B3242" w14:textId="77777777" w:rsidR="004E7A45" w:rsidRDefault="004E7A45" w:rsidP="00343D3D"/>
    <w:p w14:paraId="12BB7D6A" w14:textId="6F9173FA" w:rsidR="00C93273" w:rsidRPr="001E4277" w:rsidRDefault="00C93273" w:rsidP="00343D3D">
      <w:pPr>
        <w:rPr>
          <w:sz w:val="32"/>
          <w:szCs w:val="32"/>
        </w:rPr>
      </w:pPr>
      <w:r w:rsidRPr="001E4277">
        <w:rPr>
          <w:rFonts w:hint="eastAsia"/>
          <w:sz w:val="32"/>
          <w:szCs w:val="32"/>
        </w:rPr>
        <w:lastRenderedPageBreak/>
        <w:t>难题一：竞争还是垄断？</w:t>
      </w:r>
    </w:p>
    <w:p w14:paraId="66FCC6C8" w14:textId="31191273" w:rsidR="00C93273" w:rsidRDefault="00C93273" w:rsidP="00343D3D">
      <w:r>
        <w:rPr>
          <w:rFonts w:hint="eastAsia"/>
        </w:rPr>
        <w:t>竞争的好处：竞争高，企业在受到银行敲竹杠后，就可以寻找其他银行融资，这就可以在很大程度上缓解银行攫取垄断租的行为。</w:t>
      </w:r>
    </w:p>
    <w:p w14:paraId="29E58F6F" w14:textId="3A8E67E4" w:rsidR="00BB4924" w:rsidRPr="004E7A45" w:rsidRDefault="00BB4924" w:rsidP="00343D3D">
      <w:pPr>
        <w:rPr>
          <w:b/>
          <w:bCs/>
        </w:rPr>
      </w:pPr>
      <w:r w:rsidRPr="004E7A45">
        <w:rPr>
          <w:rFonts w:hint="eastAsia"/>
          <w:b/>
          <w:bCs/>
        </w:rPr>
        <w:t>那么竞争能完全解决问题吗？</w:t>
      </w:r>
    </w:p>
    <w:p w14:paraId="043474B1" w14:textId="7819F681" w:rsidR="00BB4924" w:rsidRDefault="00BB4924" w:rsidP="00343D3D">
      <w:r>
        <w:rPr>
          <w:rFonts w:hint="eastAsia"/>
        </w:rPr>
        <w:t>不能，因为即使存在竞争，原银行在合作过程中能进一步了解企业，那么相对于其他银行他仍然保持着信息优势。</w:t>
      </w:r>
      <w:r w:rsidR="00496D36">
        <w:rPr>
          <w:rFonts w:hint="eastAsia"/>
        </w:rPr>
        <w:t>其他银行因为不具备</w:t>
      </w:r>
      <w:r w:rsidR="001E59AB">
        <w:rPr>
          <w:rFonts w:hint="eastAsia"/>
        </w:rPr>
        <w:t>足够</w:t>
      </w:r>
      <w:r w:rsidR="00496D36">
        <w:rPr>
          <w:rFonts w:hint="eastAsia"/>
        </w:rPr>
        <w:t>信息，所以难以提供符合</w:t>
      </w:r>
      <w:r w:rsidR="00851621">
        <w:rPr>
          <w:rFonts w:hint="eastAsia"/>
        </w:rPr>
        <w:t>企业真实信息</w:t>
      </w:r>
      <w:r w:rsidR="00496D36">
        <w:rPr>
          <w:rFonts w:hint="eastAsia"/>
        </w:rPr>
        <w:t>的借贷资金。</w:t>
      </w:r>
      <w:r w:rsidR="00851621">
        <w:rPr>
          <w:rFonts w:hint="eastAsia"/>
        </w:rPr>
        <w:t>那么</w:t>
      </w:r>
      <w:r w:rsidR="00705AFC">
        <w:rPr>
          <w:rFonts w:hint="eastAsia"/>
        </w:rPr>
        <w:t>原银行只要提供的利率低于其余银行能提供的利率，那么企业仍然只能被敲竹杠。</w:t>
      </w:r>
    </w:p>
    <w:p w14:paraId="1712A1AF" w14:textId="5928839F" w:rsidR="004E7A45" w:rsidRPr="001E4277" w:rsidRDefault="004E7A45" w:rsidP="00343D3D">
      <w:pPr>
        <w:rPr>
          <w:b/>
          <w:bCs/>
        </w:rPr>
      </w:pPr>
      <w:r w:rsidRPr="001E4277">
        <w:rPr>
          <w:rFonts w:hint="eastAsia"/>
          <w:b/>
          <w:bCs/>
        </w:rPr>
        <w:t>那么是否应该无脑鼓励竞争呢？</w:t>
      </w:r>
    </w:p>
    <w:p w14:paraId="40989B75" w14:textId="785A49B6" w:rsidR="004E7A45" w:rsidRDefault="006F4443" w:rsidP="00343D3D">
      <w:r>
        <w:rPr>
          <w:rFonts w:hint="eastAsia"/>
        </w:rPr>
        <w:t>不。因为如果竞争很激烈，那么银行就会比较短视，无法从企业的整个生命周期来考虑投资价值。</w:t>
      </w:r>
      <w:r w:rsidR="00A70D35">
        <w:rPr>
          <w:rFonts w:hint="eastAsia"/>
        </w:rPr>
        <w:t>因为，银行提供贷款给某个企业，在企业成长之后很有可能转投其他银行，这就导致银行只能做短期最优的决策。</w:t>
      </w:r>
    </w:p>
    <w:p w14:paraId="3ACAD0F1" w14:textId="3F9DBDCD" w:rsidR="00925EB4" w:rsidRDefault="00925EB4" w:rsidP="00343D3D">
      <w:r>
        <w:rPr>
          <w:rFonts w:hint="eastAsia"/>
        </w:rPr>
        <w:t>如果是垄断性质比较强的银行，那么自己提供资金培养出来的企业之后还是找自己借贷。</w:t>
      </w:r>
      <w:r w:rsidR="00572C21">
        <w:rPr>
          <w:rFonts w:hint="eastAsia"/>
        </w:rPr>
        <w:t>这种情况下，银行就可以在企业的初创阶段提供相对于竞争激烈情况下较低的利率，助力其成长。在企业进入稳定期后，再收取相对于竞争激烈情况下更高的利率</w:t>
      </w:r>
      <w:r w:rsidR="00230225">
        <w:rPr>
          <w:rFonts w:hint="eastAsia"/>
        </w:rPr>
        <w:t>。通过这个方式，银行就能从企业的生命周期角度来发放贷款。</w:t>
      </w:r>
      <w:r w:rsidR="00174A08">
        <w:rPr>
          <w:rFonts w:hint="eastAsia"/>
        </w:rPr>
        <w:t>有利于</w:t>
      </w:r>
      <w:r w:rsidR="004F082D">
        <w:rPr>
          <w:rFonts w:hint="eastAsia"/>
        </w:rPr>
        <w:t>长期看好的</w:t>
      </w:r>
      <w:r w:rsidR="00174A08">
        <w:rPr>
          <w:rFonts w:hint="eastAsia"/>
        </w:rPr>
        <w:t>初创公司的发展。</w:t>
      </w:r>
    </w:p>
    <w:p w14:paraId="36D51EB2" w14:textId="290761F1" w:rsidR="001E4277" w:rsidRDefault="001E4277" w:rsidP="00343D3D"/>
    <w:p w14:paraId="1B4514C6" w14:textId="443AA893" w:rsidR="001E4277" w:rsidRDefault="001E4277" w:rsidP="00343D3D"/>
    <w:p w14:paraId="1961F588" w14:textId="0A5940DE" w:rsidR="001E4277" w:rsidRPr="001E4277" w:rsidRDefault="001E4277" w:rsidP="00343D3D">
      <w:pPr>
        <w:rPr>
          <w:sz w:val="32"/>
          <w:szCs w:val="32"/>
        </w:rPr>
      </w:pPr>
      <w:r w:rsidRPr="001E4277">
        <w:rPr>
          <w:rFonts w:hint="eastAsia"/>
          <w:sz w:val="32"/>
          <w:szCs w:val="32"/>
        </w:rPr>
        <w:t>难题二：</w:t>
      </w:r>
      <w:r w:rsidR="009B6C90" w:rsidRPr="009B6C90">
        <w:rPr>
          <w:rFonts w:hint="eastAsia"/>
          <w:sz w:val="32"/>
          <w:szCs w:val="32"/>
        </w:rPr>
        <w:t>多重均衡，挤兑和存款保险</w:t>
      </w:r>
    </w:p>
    <w:p w14:paraId="7F215D22" w14:textId="197B0329" w:rsidR="005D3CD2" w:rsidRDefault="005D3CD2" w:rsidP="00343D3D">
      <w:r>
        <w:rPr>
          <w:noProof/>
        </w:rPr>
        <w:drawing>
          <wp:inline distT="0" distB="0" distL="0" distR="0" wp14:anchorId="1F34F6CA" wp14:editId="4DEC7461">
            <wp:extent cx="4792980" cy="34594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2980" cy="3459480"/>
                    </a:xfrm>
                    <a:prstGeom prst="rect">
                      <a:avLst/>
                    </a:prstGeom>
                    <a:noFill/>
                    <a:ln>
                      <a:noFill/>
                    </a:ln>
                  </pic:spPr>
                </pic:pic>
              </a:graphicData>
            </a:graphic>
          </wp:inline>
        </w:drawing>
      </w:r>
    </w:p>
    <w:p w14:paraId="0A73E939" w14:textId="207FD67A" w:rsidR="00C93273" w:rsidRDefault="005D3CD2" w:rsidP="00343D3D">
      <w:r>
        <w:rPr>
          <w:rFonts w:hint="eastAsia"/>
        </w:rPr>
        <w:t>图中有三个均衡点，其中有两个稳定均衡点</w:t>
      </w:r>
      <w:r w:rsidR="00601D02">
        <w:rPr>
          <w:rFonts w:hint="eastAsia"/>
        </w:rPr>
        <w:t>。</w:t>
      </w:r>
    </w:p>
    <w:p w14:paraId="6353BDEA" w14:textId="1FD9D6C4" w:rsidR="00601D02" w:rsidRDefault="00601D02" w:rsidP="00343D3D">
      <w:r>
        <w:rPr>
          <w:rFonts w:hint="eastAsia"/>
        </w:rPr>
        <w:t>第一个稳定均衡点是能够提供流动性保险的安全均衡点。</w:t>
      </w:r>
      <w:r>
        <w:t>E</w:t>
      </w:r>
      <w:r>
        <w:rPr>
          <w:rFonts w:hint="eastAsia"/>
        </w:rPr>
        <w:t>arly取钱，late不取，银行安全。</w:t>
      </w:r>
    </w:p>
    <w:p w14:paraId="76BB49E3" w14:textId="51535FA9" w:rsidR="00601D02" w:rsidRDefault="00601D02" w:rsidP="00343D3D">
      <w:r>
        <w:rPr>
          <w:rFonts w:hint="eastAsia"/>
        </w:rPr>
        <w:t>第二个稳定均衡点是银行遭受挤兑的均衡点</w:t>
      </w:r>
      <w:r w:rsidR="009D4847">
        <w:rPr>
          <w:rFonts w:hint="eastAsia"/>
        </w:rPr>
        <w:t>。</w:t>
      </w:r>
    </w:p>
    <w:p w14:paraId="0689BA21" w14:textId="43772931" w:rsidR="009D4847" w:rsidRDefault="009D4847" w:rsidP="00343D3D">
      <w:r>
        <w:rPr>
          <w:rFonts w:hint="eastAsia"/>
        </w:rPr>
        <w:t>不稳定均衡点是银行随时有可能滑向安全均衡点或是挤兑均衡点的均衡点。</w:t>
      </w:r>
    </w:p>
    <w:p w14:paraId="35A20F4B" w14:textId="341495E5" w:rsidR="00C93273" w:rsidRDefault="008C787E" w:rsidP="00343D3D">
      <w:r>
        <w:rPr>
          <w:rFonts w:hint="eastAsia"/>
        </w:rPr>
        <w:t>按照上述顺序将均衡点定位A</w:t>
      </w:r>
      <w:r>
        <w:t>,B,C</w:t>
      </w:r>
      <w:r>
        <w:rPr>
          <w:rFonts w:hint="eastAsia"/>
        </w:rPr>
        <w:t>。</w:t>
      </w:r>
    </w:p>
    <w:p w14:paraId="14C730FC" w14:textId="43F8AB5A" w:rsidR="008C787E" w:rsidRDefault="008C787E" w:rsidP="00343D3D">
      <w:r>
        <w:rPr>
          <w:rFonts w:hint="eastAsia"/>
        </w:rPr>
        <w:t>在[A</w:t>
      </w:r>
      <w:r>
        <w:t>,B)</w:t>
      </w:r>
      <w:r>
        <w:rPr>
          <w:rFonts w:hint="eastAsia"/>
        </w:rPr>
        <w:t>之间，储户的选择结果必然滑向，early取late不取。</w:t>
      </w:r>
    </w:p>
    <w:p w14:paraId="35D28160" w14:textId="51F877F4" w:rsidR="008C787E" w:rsidRDefault="008C787E" w:rsidP="00343D3D">
      <w:r>
        <w:rPr>
          <w:rFonts w:hint="eastAsia"/>
        </w:rPr>
        <w:t>在B点上，原先的观点并没有明确给出储户究竟会采取哪种行为及其原因。</w:t>
      </w:r>
      <w:r w:rsidR="00B27552">
        <w:rPr>
          <w:rFonts w:hint="eastAsia"/>
        </w:rPr>
        <w:t>之后有人提出观点，储户会根据银行的基本面的情况来预测其他储户的行为</w:t>
      </w:r>
      <w:r w:rsidR="00636B28">
        <w:rPr>
          <w:rFonts w:hint="eastAsia"/>
        </w:rPr>
        <w:t>，并证明当银行的基本面低于某个阈值时，储户便会预期他人挤兑，最终滑向挤兑均衡。</w:t>
      </w:r>
      <w:r w:rsidR="00A33AD7">
        <w:rPr>
          <w:rFonts w:hint="eastAsia"/>
        </w:rPr>
        <w:t>否则，就会回到安全均衡。</w:t>
      </w:r>
    </w:p>
    <w:p w14:paraId="441EBD28" w14:textId="5D32B064" w:rsidR="00196FC6" w:rsidRDefault="00B3424D" w:rsidP="00343D3D">
      <w:r>
        <w:rPr>
          <w:rFonts w:hint="eastAsia"/>
        </w:rPr>
        <w:t>在(B</w:t>
      </w:r>
      <w:r>
        <w:t>,C]</w:t>
      </w:r>
      <w:r>
        <w:rPr>
          <w:rFonts w:hint="eastAsia"/>
        </w:rPr>
        <w:t>之间，储户会预期其他人挤兑，那么银行就会遭到挤兑，银行倒闭。</w:t>
      </w:r>
    </w:p>
    <w:p w14:paraId="77CAA853" w14:textId="34A87F79" w:rsidR="00C93273" w:rsidRDefault="00C93273" w:rsidP="00343D3D"/>
    <w:p w14:paraId="3F2F2098" w14:textId="5140D20E" w:rsidR="00C93273" w:rsidRDefault="00C93273" w:rsidP="00343D3D"/>
    <w:p w14:paraId="3EC74D7C" w14:textId="7EF4652F" w:rsidR="00963E70" w:rsidRDefault="00963E70" w:rsidP="00343D3D"/>
    <w:p w14:paraId="00DAC5CC" w14:textId="22D3C1C3" w:rsidR="00963E70" w:rsidRPr="00C523FC" w:rsidRDefault="00963E70" w:rsidP="00343D3D">
      <w:pPr>
        <w:rPr>
          <w:sz w:val="32"/>
          <w:szCs w:val="32"/>
        </w:rPr>
      </w:pPr>
      <w:r w:rsidRPr="00C523FC">
        <w:rPr>
          <w:rFonts w:hint="eastAsia"/>
          <w:sz w:val="32"/>
          <w:szCs w:val="32"/>
        </w:rPr>
        <w:t>为什么</w:t>
      </w:r>
      <w:r w:rsidRPr="00C523FC">
        <w:rPr>
          <w:sz w:val="32"/>
          <w:szCs w:val="32"/>
        </w:rPr>
        <w:t>1929-1933年间股市暴跌会发展为大萧条</w:t>
      </w:r>
      <w:r w:rsidR="00C523FC" w:rsidRPr="00C523FC">
        <w:rPr>
          <w:rFonts w:hint="eastAsia"/>
          <w:sz w:val="32"/>
          <w:szCs w:val="32"/>
        </w:rPr>
        <w:t>？</w:t>
      </w:r>
    </w:p>
    <w:p w14:paraId="085E446D" w14:textId="3A6194A2" w:rsidR="00C93273" w:rsidRDefault="00C523FC" w:rsidP="00343D3D">
      <w:r>
        <w:rPr>
          <w:rFonts w:hint="eastAsia"/>
        </w:rPr>
        <w:t>因为1</w:t>
      </w:r>
      <w:r>
        <w:t>929-1933</w:t>
      </w:r>
      <w:r>
        <w:rPr>
          <w:rFonts w:hint="eastAsia"/>
        </w:rPr>
        <w:t>年间，存在着普遍的银行炒股现象。股市暴跌就使得银行蒙受了巨大的亏损，因为银行本身杠杆极高，因此股权占比极低。</w:t>
      </w:r>
      <w:r w:rsidR="00F42B37">
        <w:rPr>
          <w:rFonts w:hint="eastAsia"/>
        </w:rPr>
        <w:t>没有足够的股权缓冲，因此储户大量进行挤兑，这就导致了大批量的银行破产。</w:t>
      </w:r>
    </w:p>
    <w:p w14:paraId="29C4B81A" w14:textId="504DFE63" w:rsidR="00C93273" w:rsidRDefault="009841D0" w:rsidP="00343D3D">
      <w:r>
        <w:rPr>
          <w:rFonts w:hint="eastAsia"/>
        </w:rPr>
        <w:t>那么银行大量倒闭为什么会导致大萧条？</w:t>
      </w:r>
    </w:p>
    <w:p w14:paraId="5B24FB59" w14:textId="2FF955FD" w:rsidR="009841D0" w:rsidRDefault="009841D0" w:rsidP="00343D3D">
      <w:r>
        <w:rPr>
          <w:rFonts w:hint="eastAsia"/>
        </w:rPr>
        <w:t>因为，银行倒闭具有极强的负外部性：</w:t>
      </w:r>
    </w:p>
    <w:p w14:paraId="0B649BD6" w14:textId="78E195E3" w:rsidR="009841D0" w:rsidRDefault="00E86C2B" w:rsidP="00343D3D">
      <w:r>
        <w:rPr>
          <w:rFonts w:hint="eastAsia"/>
        </w:rPr>
        <w:t>1、</w:t>
      </w:r>
      <w:r w:rsidR="009841D0">
        <w:rPr>
          <w:rFonts w:hint="eastAsia"/>
        </w:rPr>
        <w:t>银企关系的破灭：</w:t>
      </w:r>
    </w:p>
    <w:p w14:paraId="7F40D4A0" w14:textId="0F26305A" w:rsidR="009841D0" w:rsidRDefault="009841D0" w:rsidP="00343D3D">
      <w:r>
        <w:rPr>
          <w:rFonts w:hint="eastAsia"/>
        </w:rPr>
        <w:t>大量银行倒闭，原先银行与企业建立的关系使得银行深入了解企业，信息差小。这就使得企业可以以更低的成本从银行获得融资。</w:t>
      </w:r>
      <w:r w:rsidR="009B38AA">
        <w:rPr>
          <w:rFonts w:hint="eastAsia"/>
        </w:rPr>
        <w:t>在原先的银行倒闭后，新的银行要与原本的企业建立新的关系需要大量的调查成本，这就导致企业的融资成本上升。</w:t>
      </w:r>
    </w:p>
    <w:p w14:paraId="4719A138" w14:textId="1D79937A" w:rsidR="00E86C2B" w:rsidRDefault="00E86C2B" w:rsidP="00343D3D">
      <w:r>
        <w:rPr>
          <w:rFonts w:hint="eastAsia"/>
        </w:rPr>
        <w:t>2、项目终止的损失：</w:t>
      </w:r>
    </w:p>
    <w:p w14:paraId="5C1B63EB" w14:textId="3084D4C9" w:rsidR="00E86C2B" w:rsidRDefault="00E86C2B" w:rsidP="00343D3D">
      <w:r>
        <w:rPr>
          <w:rFonts w:hint="eastAsia"/>
        </w:rPr>
        <w:t>项目往往存在着专用性投资的问题。</w:t>
      </w:r>
      <w:r w:rsidR="00DC1525">
        <w:rPr>
          <w:rFonts w:hint="eastAsia"/>
        </w:rPr>
        <w:t>企业借不到钱，难以继续自己的项目。</w:t>
      </w:r>
      <w:r w:rsidR="00E93E89">
        <w:rPr>
          <w:rFonts w:hint="eastAsia"/>
        </w:rPr>
        <w:t>自己过的不好，很有可能</w:t>
      </w:r>
      <w:r w:rsidR="00DC1525">
        <w:rPr>
          <w:rFonts w:hint="eastAsia"/>
        </w:rPr>
        <w:t>同业企业也往往缺乏资金。</w:t>
      </w:r>
      <w:r w:rsidR="00E93E89">
        <w:rPr>
          <w:rFonts w:hint="eastAsia"/>
        </w:rPr>
        <w:t>那么企业很有可能只能把</w:t>
      </w:r>
      <w:r w:rsidR="00244241">
        <w:rPr>
          <w:rFonts w:hint="eastAsia"/>
        </w:rPr>
        <w:t>项目卖给不懂这个方面的</w:t>
      </w:r>
      <w:r w:rsidR="00D87E5B">
        <w:rPr>
          <w:rFonts w:hint="eastAsia"/>
        </w:rPr>
        <w:t>个人或公司</w:t>
      </w:r>
      <w:r w:rsidR="00244241">
        <w:rPr>
          <w:rFonts w:hint="eastAsia"/>
        </w:rPr>
        <w:t>。</w:t>
      </w:r>
      <w:r w:rsidR="00D87E5B">
        <w:rPr>
          <w:rFonts w:hint="eastAsia"/>
        </w:rPr>
        <w:t>那么这个</w:t>
      </w:r>
      <w:r w:rsidR="00B239C1">
        <w:rPr>
          <w:rFonts w:hint="eastAsia"/>
        </w:rPr>
        <w:t>项目能够产生的价值就下降了。</w:t>
      </w:r>
    </w:p>
    <w:p w14:paraId="72E3F3DD" w14:textId="3EF3C224" w:rsidR="004134EE" w:rsidRDefault="00A41D72" w:rsidP="00343D3D">
      <w:r>
        <w:rPr>
          <w:rFonts w:hint="eastAsia"/>
        </w:rPr>
        <w:t>例子：</w:t>
      </w:r>
      <w:r w:rsidR="004134EE">
        <w:rPr>
          <w:rFonts w:hint="eastAsia"/>
        </w:rPr>
        <w:t>房地产买了直接炸了干别的事。</w:t>
      </w:r>
    </w:p>
    <w:p w14:paraId="27AF41E4" w14:textId="364667C4" w:rsidR="004134EE" w:rsidRDefault="004134EE" w:rsidP="00343D3D">
      <w:r>
        <w:rPr>
          <w:rFonts w:hint="eastAsia"/>
        </w:rPr>
        <w:t>3、</w:t>
      </w:r>
      <w:r w:rsidR="00353FCD">
        <w:rPr>
          <w:rFonts w:hint="eastAsia"/>
        </w:rPr>
        <w:t>企业</w:t>
      </w:r>
      <w:r w:rsidR="009E15E8">
        <w:rPr>
          <w:rFonts w:hint="eastAsia"/>
        </w:rPr>
        <w:t>破产损失</w:t>
      </w:r>
    </w:p>
    <w:p w14:paraId="3A60CDE0" w14:textId="199C3F5E" w:rsidR="00C93273" w:rsidRDefault="00CC225F" w:rsidP="00343D3D">
      <w:r>
        <w:rPr>
          <w:rFonts w:hint="eastAsia"/>
        </w:rPr>
        <w:t>原本企业内部存在着长年以来的合作经历，存在着协同效应。</w:t>
      </w:r>
      <w:r w:rsidR="00F57CE2">
        <w:rPr>
          <w:rFonts w:hint="eastAsia"/>
        </w:rPr>
        <w:t>企业倒闭后大家各奔东西，协同效应丧失。</w:t>
      </w:r>
    </w:p>
    <w:p w14:paraId="1A37C9EC" w14:textId="5F2BB1D0" w:rsidR="00F34490" w:rsidRDefault="00F34490" w:rsidP="00343D3D">
      <w:r>
        <w:rPr>
          <w:rFonts w:hint="eastAsia"/>
        </w:rPr>
        <w:t>综上，整个社会的产出下降，大萧条</w:t>
      </w:r>
      <w:r w:rsidR="00024D4F">
        <w:rPr>
          <w:rFonts w:hint="eastAsia"/>
        </w:rPr>
        <w:t>。</w:t>
      </w:r>
    </w:p>
    <w:p w14:paraId="2A51503B" w14:textId="0C7FAED8" w:rsidR="009D5BEA" w:rsidRDefault="009D5BEA" w:rsidP="00343D3D"/>
    <w:p w14:paraId="19634BEB" w14:textId="116439BC" w:rsidR="009D5BEA" w:rsidRDefault="009D5BEA" w:rsidP="00343D3D"/>
    <w:p w14:paraId="4D07A016" w14:textId="130CEFDD" w:rsidR="009D5BEA" w:rsidRPr="009D5BEA" w:rsidRDefault="009D5BEA" w:rsidP="00343D3D">
      <w:pPr>
        <w:rPr>
          <w:b/>
          <w:bCs/>
        </w:rPr>
      </w:pPr>
      <w:r w:rsidRPr="009D5BEA">
        <w:rPr>
          <w:rFonts w:hint="eastAsia"/>
          <w:b/>
          <w:bCs/>
        </w:rPr>
        <w:t>股市暴跌一定会产生大萧条吗？</w:t>
      </w:r>
    </w:p>
    <w:p w14:paraId="725AB47E" w14:textId="68CD8599" w:rsidR="009D5BEA" w:rsidRDefault="009D5BEA" w:rsidP="00343D3D">
      <w:r>
        <w:rPr>
          <w:rFonts w:hint="eastAsia"/>
        </w:rPr>
        <w:t>不一定</w:t>
      </w:r>
      <w:r w:rsidR="00595B18">
        <w:rPr>
          <w:rFonts w:hint="eastAsia"/>
        </w:rPr>
        <w:t>。</w:t>
      </w:r>
    </w:p>
    <w:p w14:paraId="43A9D854" w14:textId="430FFB18" w:rsidR="00595B18" w:rsidRPr="00AA1676" w:rsidRDefault="00595B18" w:rsidP="00343D3D">
      <w:pPr>
        <w:rPr>
          <w:b/>
          <w:bCs/>
        </w:rPr>
      </w:pPr>
      <w:r w:rsidRPr="00AA1676">
        <w:rPr>
          <w:rFonts w:hint="eastAsia"/>
          <w:b/>
          <w:bCs/>
        </w:rPr>
        <w:t>大萧条一定会导致股市下跌吗？</w:t>
      </w:r>
    </w:p>
    <w:p w14:paraId="5720B08B" w14:textId="7E50C5F9" w:rsidR="00595B18" w:rsidRDefault="00595B18" w:rsidP="00343D3D">
      <w:r>
        <w:rPr>
          <w:rFonts w:hint="eastAsia"/>
        </w:rPr>
        <w:t>是。因为大萧条导致企业预期收入下降，股市体现的是企业的未来盈利能力，所以必定下</w:t>
      </w:r>
      <w:r w:rsidR="000D7A17">
        <w:rPr>
          <w:rFonts w:hint="eastAsia"/>
        </w:rPr>
        <w:t>跌</w:t>
      </w:r>
      <w:r>
        <w:rPr>
          <w:rFonts w:hint="eastAsia"/>
        </w:rPr>
        <w:t>。</w:t>
      </w:r>
    </w:p>
    <w:p w14:paraId="1E4DADBE" w14:textId="250F1396" w:rsidR="00C93273" w:rsidRDefault="00C93273" w:rsidP="00343D3D"/>
    <w:p w14:paraId="4E6F38DC" w14:textId="303AF614" w:rsidR="00C93273" w:rsidRDefault="00C93273" w:rsidP="00343D3D"/>
    <w:p w14:paraId="60FF33A8" w14:textId="5B5E0F9F" w:rsidR="00FB1BE2" w:rsidRPr="00FB1BE2" w:rsidRDefault="00FB1BE2" w:rsidP="00343D3D">
      <w:pPr>
        <w:rPr>
          <w:sz w:val="32"/>
          <w:szCs w:val="32"/>
        </w:rPr>
      </w:pPr>
      <w:r w:rsidRPr="00FB1BE2">
        <w:rPr>
          <w:rFonts w:hint="eastAsia"/>
          <w:sz w:val="32"/>
          <w:szCs w:val="32"/>
        </w:rPr>
        <w:t>为什么大萧条时这么多银行倒闭？</w:t>
      </w:r>
    </w:p>
    <w:p w14:paraId="428A3B0D" w14:textId="58BBDC9E" w:rsidR="00FB1BE2" w:rsidRDefault="00FB1BE2" w:rsidP="00343D3D">
      <w:r>
        <w:rPr>
          <w:rFonts w:hint="eastAsia"/>
        </w:rPr>
        <w:t>在那时：1、银行经营门槛低，这就导致股权缓冲能力弱；2、银行经营范围集中在一块区域，导致分散风险的能力较低。</w:t>
      </w:r>
    </w:p>
    <w:p w14:paraId="3A0B6BE5" w14:textId="40ED1E4C" w:rsidR="00EA736C" w:rsidRDefault="00EA736C" w:rsidP="00343D3D">
      <w:r>
        <w:rPr>
          <w:rFonts w:hint="eastAsia"/>
        </w:rPr>
        <w:t>银行又在炒股，股市一跌，银行就亏惨了。</w:t>
      </w:r>
    </w:p>
    <w:p w14:paraId="63B01F53" w14:textId="58166D2A" w:rsidR="00875F67" w:rsidRDefault="00875F67" w:rsidP="00343D3D">
      <w:r>
        <w:rPr>
          <w:rFonts w:hint="eastAsia"/>
        </w:rPr>
        <w:t>储户观察到银行的基本面下降到一定程度，就预测其他储户都会进行挤兑，那么这就导致银行滑向了挤兑均衡。</w:t>
      </w:r>
      <w:r w:rsidR="002015DC">
        <w:rPr>
          <w:rFonts w:hint="eastAsia"/>
        </w:rPr>
        <w:t>银行倒闭</w:t>
      </w:r>
      <w:r w:rsidR="00E41FF9">
        <w:rPr>
          <w:rFonts w:hint="eastAsia"/>
        </w:rPr>
        <w:t>。</w:t>
      </w:r>
    </w:p>
    <w:p w14:paraId="6F66B6D4" w14:textId="5280C34C" w:rsidR="00E41FF9" w:rsidRDefault="00E41FF9" w:rsidP="00343D3D"/>
    <w:p w14:paraId="30D1242F" w14:textId="6265F64A" w:rsidR="00E41FF9" w:rsidRDefault="00E41FF9" w:rsidP="00343D3D"/>
    <w:p w14:paraId="40FB86DE" w14:textId="6A92F305" w:rsidR="00E41FF9" w:rsidRPr="005E1209" w:rsidRDefault="00E41FF9" w:rsidP="00343D3D">
      <w:pPr>
        <w:rPr>
          <w:sz w:val="32"/>
          <w:szCs w:val="32"/>
        </w:rPr>
      </w:pPr>
      <w:r w:rsidRPr="005E1209">
        <w:rPr>
          <w:rFonts w:hint="eastAsia"/>
          <w:sz w:val="32"/>
          <w:szCs w:val="32"/>
        </w:rPr>
        <w:t>银行之所以被挤兑只是因为担心资产质量吗？</w:t>
      </w:r>
    </w:p>
    <w:p w14:paraId="2281EB4C" w14:textId="231C83D9" w:rsidR="00E41FF9" w:rsidRDefault="00E41FF9" w:rsidP="00343D3D">
      <w:r>
        <w:rPr>
          <w:rFonts w:hint="eastAsia"/>
        </w:rPr>
        <w:t>不仅如此，还</w:t>
      </w:r>
      <w:r w:rsidR="005F515E">
        <w:rPr>
          <w:rFonts w:hint="eastAsia"/>
        </w:rPr>
        <w:t>出</w:t>
      </w:r>
      <w:r>
        <w:rPr>
          <w:rFonts w:hint="eastAsia"/>
        </w:rPr>
        <w:t>于对于流动性的担心。</w:t>
      </w:r>
      <w:r w:rsidR="00C505E1">
        <w:rPr>
          <w:rFonts w:hint="eastAsia"/>
        </w:rPr>
        <w:t>就算心里明白银行可以通过回收贷款</w:t>
      </w:r>
      <w:r w:rsidR="00B02A18">
        <w:rPr>
          <w:rFonts w:hint="eastAsia"/>
        </w:rPr>
        <w:t>实现盈亏平衡。因为大量人去取钱，银行就只有出售资产。但是银行资产大部分为贷款，流动性差（1</w:t>
      </w:r>
      <w:r w:rsidR="00B02A18">
        <w:t>00</w:t>
      </w:r>
      <w:r w:rsidR="00B02A18">
        <w:rPr>
          <w:rFonts w:hint="eastAsia"/>
        </w:rPr>
        <w:t>卖8</w:t>
      </w:r>
      <w:r w:rsidR="00B02A18">
        <w:t>0</w:t>
      </w:r>
      <w:r w:rsidR="00B02A18">
        <w:rPr>
          <w:rFonts w:hint="eastAsia"/>
        </w:rPr>
        <w:t>）</w:t>
      </w:r>
      <w:r w:rsidR="005F515E">
        <w:rPr>
          <w:rFonts w:hint="eastAsia"/>
        </w:rPr>
        <w:t>。</w:t>
      </w:r>
    </w:p>
    <w:p w14:paraId="17FAECD5" w14:textId="105C686B" w:rsidR="005E1209" w:rsidRDefault="005E1209" w:rsidP="00343D3D"/>
    <w:p w14:paraId="441E9DD3" w14:textId="50FE4F89" w:rsidR="005E1209" w:rsidRPr="005E1209" w:rsidRDefault="005E1209" w:rsidP="00343D3D">
      <w:pPr>
        <w:rPr>
          <w:sz w:val="32"/>
          <w:szCs w:val="32"/>
        </w:rPr>
      </w:pPr>
      <w:r w:rsidRPr="005E1209">
        <w:rPr>
          <w:rFonts w:hint="eastAsia"/>
          <w:sz w:val="32"/>
          <w:szCs w:val="32"/>
        </w:rPr>
        <w:t>因为无法应对挤兑而破产是因为银行资产质量差吗？</w:t>
      </w:r>
    </w:p>
    <w:p w14:paraId="3D63B91A" w14:textId="3289C934" w:rsidR="00FB1BE2" w:rsidRDefault="005E1209" w:rsidP="00343D3D">
      <w:r>
        <w:rPr>
          <w:rFonts w:hint="eastAsia"/>
        </w:rPr>
        <w:lastRenderedPageBreak/>
        <w:t>不是，只要被挤兑任何银行都会破产。</w:t>
      </w:r>
    </w:p>
    <w:p w14:paraId="6AF88B4E" w14:textId="5C05311C" w:rsidR="00321148" w:rsidRDefault="00321148" w:rsidP="00343D3D"/>
    <w:p w14:paraId="47D575C4" w14:textId="60A07B69" w:rsidR="00FB1BE2" w:rsidRDefault="00321148" w:rsidP="00343D3D">
      <w:r w:rsidRPr="00C851AB">
        <w:rPr>
          <w:rFonts w:hint="eastAsia"/>
          <w:sz w:val="32"/>
          <w:szCs w:val="32"/>
        </w:rPr>
        <w:t>如果危机时经济增速最低</w:t>
      </w:r>
      <w:r w:rsidRPr="00C851AB">
        <w:rPr>
          <w:sz w:val="32"/>
          <w:szCs w:val="32"/>
        </w:rPr>
        <w:t>-10%，是否意味着10倍的杠杆足以应对危机</w:t>
      </w:r>
      <w:r w:rsidRPr="00C851AB">
        <w:rPr>
          <w:rFonts w:hint="eastAsia"/>
          <w:sz w:val="32"/>
          <w:szCs w:val="32"/>
        </w:rPr>
        <w:t>？</w:t>
      </w:r>
    </w:p>
    <w:p w14:paraId="08D1D2C8" w14:textId="4197D5CA" w:rsidR="00FB1BE2" w:rsidRDefault="00321148" w:rsidP="00343D3D">
      <w:r>
        <w:rPr>
          <w:rFonts w:hint="eastAsia"/>
        </w:rPr>
        <w:t>不足以</w:t>
      </w:r>
    </w:p>
    <w:p w14:paraId="78F17EB8" w14:textId="63975EF7" w:rsidR="00C851AB" w:rsidRDefault="00C851AB" w:rsidP="00343D3D"/>
    <w:p w14:paraId="5BB0ECA2" w14:textId="26F1C1E7" w:rsidR="00C851AB" w:rsidRDefault="00C851AB" w:rsidP="00343D3D"/>
    <w:p w14:paraId="51BCE9B4" w14:textId="50D11343" w:rsidR="00FB1BE2" w:rsidRPr="0032758F" w:rsidRDefault="00407DFF" w:rsidP="00343D3D">
      <w:pPr>
        <w:rPr>
          <w:sz w:val="32"/>
          <w:szCs w:val="32"/>
        </w:rPr>
      </w:pPr>
      <w:r w:rsidRPr="0032758F">
        <w:rPr>
          <w:rFonts w:hint="eastAsia"/>
          <w:sz w:val="32"/>
          <w:szCs w:val="32"/>
        </w:rPr>
        <w:t>既然无论</w:t>
      </w:r>
      <w:r w:rsidR="0032758F" w:rsidRPr="0032758F">
        <w:rPr>
          <w:rFonts w:hint="eastAsia"/>
          <w:sz w:val="32"/>
          <w:szCs w:val="32"/>
        </w:rPr>
        <w:t>银行资产质量好不好，只要被挤兑都会破产，那么如何保证好银行能留下来？</w:t>
      </w:r>
    </w:p>
    <w:p w14:paraId="7FDCC8A1" w14:textId="159F667B" w:rsidR="0032758F" w:rsidRDefault="0032758F" w:rsidP="00343D3D">
      <w:r>
        <w:rPr>
          <w:rFonts w:hint="eastAsia"/>
        </w:rPr>
        <w:t>通过信号理论。</w:t>
      </w:r>
      <w:r w:rsidR="007B3A0C">
        <w:rPr>
          <w:rFonts w:hint="eastAsia"/>
        </w:rPr>
        <w:t>好银行通过保留大部分的股权向市场证明自己是好银行，而坏银行因为不想让东西揽在自己手里而无法跟进。</w:t>
      </w:r>
      <w:r w:rsidR="00BB7ADB">
        <w:rPr>
          <w:rFonts w:hint="eastAsia"/>
        </w:rPr>
        <w:t>这就让市场知道谁是好银行。</w:t>
      </w:r>
    </w:p>
    <w:p w14:paraId="6070677F" w14:textId="44B25C27" w:rsidR="00FB1BE2" w:rsidRDefault="00FB1BE2" w:rsidP="00343D3D"/>
    <w:p w14:paraId="098622A8" w14:textId="34E933B4" w:rsidR="00843238" w:rsidRDefault="00843238" w:rsidP="00343D3D">
      <w:r w:rsidRPr="00843238">
        <w:rPr>
          <w:rFonts w:hint="eastAsia"/>
          <w:sz w:val="32"/>
          <w:szCs w:val="32"/>
        </w:rPr>
        <w:t>挤兑这个行为为什么能够实现？</w:t>
      </w:r>
    </w:p>
    <w:p w14:paraId="76D53BAA" w14:textId="5A88C947" w:rsidR="00843238" w:rsidRDefault="00843238" w:rsidP="00343D3D">
      <w:r>
        <w:rPr>
          <w:rFonts w:hint="eastAsia"/>
        </w:rPr>
        <w:t>因为</w:t>
      </w:r>
      <w:r w:rsidR="00C66333">
        <w:rPr>
          <w:rFonts w:hint="eastAsia"/>
        </w:rPr>
        <w:t>银行杠杆率高，并且</w:t>
      </w:r>
      <w:r>
        <w:rPr>
          <w:rFonts w:hint="eastAsia"/>
        </w:rPr>
        <w:t>储户在银行存储的是活期贷款，只要出现问题了先去取钱的人就能获得全额。</w:t>
      </w:r>
      <w:r w:rsidR="00433240">
        <w:rPr>
          <w:rFonts w:hint="eastAsia"/>
        </w:rPr>
        <w:t>在策略互补下，就能实现对银行的挤兑。</w:t>
      </w:r>
    </w:p>
    <w:p w14:paraId="3B9F8110" w14:textId="7127177B" w:rsidR="0056045B" w:rsidRDefault="0056045B" w:rsidP="00343D3D"/>
    <w:p w14:paraId="03BCAD44" w14:textId="0E378D9A" w:rsidR="0056045B" w:rsidRPr="00940784" w:rsidRDefault="0056045B" w:rsidP="00343D3D">
      <w:pPr>
        <w:rPr>
          <w:sz w:val="32"/>
          <w:szCs w:val="32"/>
        </w:rPr>
      </w:pPr>
      <w:r w:rsidRPr="00940784">
        <w:rPr>
          <w:rFonts w:hint="eastAsia"/>
          <w:sz w:val="32"/>
          <w:szCs w:val="32"/>
        </w:rPr>
        <w:t>为什么需要存款保险？</w:t>
      </w:r>
    </w:p>
    <w:p w14:paraId="429AB4E7" w14:textId="0DF82FB9" w:rsidR="00FB1BE2" w:rsidRDefault="00940784" w:rsidP="00343D3D">
      <w:r>
        <w:rPr>
          <w:rFonts w:hint="eastAsia"/>
        </w:rPr>
        <w:t>1、防范系统性风险</w:t>
      </w:r>
    </w:p>
    <w:p w14:paraId="404F3D38" w14:textId="60B46CD5" w:rsidR="00C93273" w:rsidRDefault="004D45B4" w:rsidP="00343D3D">
      <w:r>
        <w:rPr>
          <w:rFonts w:hint="eastAsia"/>
        </w:rPr>
        <w:t>银行中有大量机构的存款。</w:t>
      </w:r>
      <w:r w:rsidR="00FE747F">
        <w:rPr>
          <w:rFonts w:hint="eastAsia"/>
        </w:rPr>
        <w:t>如果不予以赔付，</w:t>
      </w:r>
      <w:r w:rsidR="005D50AA">
        <w:rPr>
          <w:rFonts w:hint="eastAsia"/>
        </w:rPr>
        <w:t>许多</w:t>
      </w:r>
      <w:r w:rsidR="00BB4AF4">
        <w:rPr>
          <w:rFonts w:hint="eastAsia"/>
        </w:rPr>
        <w:t>小</w:t>
      </w:r>
      <w:r w:rsidR="005D50AA">
        <w:rPr>
          <w:rFonts w:hint="eastAsia"/>
        </w:rPr>
        <w:t>机构</w:t>
      </w:r>
      <w:r w:rsidR="00FE747F">
        <w:rPr>
          <w:rFonts w:hint="eastAsia"/>
        </w:rPr>
        <w:t>资金周转不过来</w:t>
      </w:r>
      <w:r w:rsidR="006219C3">
        <w:rPr>
          <w:rFonts w:hint="eastAsia"/>
        </w:rPr>
        <w:t>，就会影响金融稳定。</w:t>
      </w:r>
    </w:p>
    <w:p w14:paraId="04C0063E" w14:textId="11EA556D" w:rsidR="006219C3" w:rsidRDefault="006219C3" w:rsidP="00343D3D">
      <w:r>
        <w:rPr>
          <w:rFonts w:hint="eastAsia"/>
        </w:rPr>
        <w:t>2、减少挤兑动机</w:t>
      </w:r>
    </w:p>
    <w:p w14:paraId="1C672EEB" w14:textId="1AA3AAA2" w:rsidR="00C93273" w:rsidRDefault="006219C3" w:rsidP="00343D3D">
      <w:r>
        <w:rPr>
          <w:rFonts w:hint="eastAsia"/>
        </w:rPr>
        <w:t>存款保险在事先就可以减少储户挤兑的动机。</w:t>
      </w:r>
      <w:r w:rsidR="005510EE">
        <w:rPr>
          <w:rFonts w:hint="eastAsia"/>
        </w:rPr>
        <w:t>在事后进行偿付，也可以降低其他银行受到进一步挤兑的风险。</w:t>
      </w:r>
    </w:p>
    <w:p w14:paraId="13D5C120" w14:textId="21595C52" w:rsidR="00161075" w:rsidRDefault="00161075" w:rsidP="00343D3D">
      <w:r>
        <w:rPr>
          <w:rFonts w:hint="eastAsia"/>
        </w:rPr>
        <w:t>3、家庭部门需要安全流动资产</w:t>
      </w:r>
    </w:p>
    <w:p w14:paraId="490CF9EF" w14:textId="77777777" w:rsidR="002D3939" w:rsidRDefault="002C4F8E" w:rsidP="00343D3D">
      <w:r>
        <w:rPr>
          <w:rFonts w:hint="eastAsia"/>
        </w:rPr>
        <w:t>想让家庭部门放心，必须让放在银行的存款信息不敏感。</w:t>
      </w:r>
      <w:r w:rsidR="006855DF">
        <w:rPr>
          <w:rFonts w:hint="eastAsia"/>
        </w:rPr>
        <w:t>之前所说的储户和银行的债务合约就是一种信息脱敏的方式，只有在亏完股权后储户的存款才会信息敏感。</w:t>
      </w:r>
      <w:r w:rsidR="001E40D9">
        <w:rPr>
          <w:rFonts w:hint="eastAsia"/>
        </w:rPr>
        <w:t>在这里加入了存款保险，</w:t>
      </w:r>
      <w:r w:rsidR="00074780">
        <w:rPr>
          <w:rFonts w:hint="eastAsia"/>
        </w:rPr>
        <w:t>使得银行股权亏完后存款仍信息不敏感。</w:t>
      </w:r>
    </w:p>
    <w:p w14:paraId="6CE079BC" w14:textId="77777777" w:rsidR="002D3939" w:rsidRDefault="002D3939" w:rsidP="00343D3D"/>
    <w:p w14:paraId="110BCA71" w14:textId="77777777" w:rsidR="002D3939" w:rsidRDefault="002D3939" w:rsidP="00343D3D"/>
    <w:p w14:paraId="2812382E" w14:textId="77777777" w:rsidR="002D3939" w:rsidRDefault="002D3939" w:rsidP="00343D3D"/>
    <w:p w14:paraId="5F7DE918" w14:textId="379D98B6" w:rsidR="002D3939" w:rsidRPr="002D3939" w:rsidRDefault="002D3939" w:rsidP="00343D3D">
      <w:pPr>
        <w:rPr>
          <w:sz w:val="32"/>
          <w:szCs w:val="32"/>
        </w:rPr>
      </w:pPr>
      <w:r w:rsidRPr="002D3939">
        <w:rPr>
          <w:rFonts w:hint="eastAsia"/>
          <w:sz w:val="32"/>
          <w:szCs w:val="32"/>
        </w:rPr>
        <w:t>银行的资产状况能够</w:t>
      </w:r>
      <w:r w:rsidR="00CB5BCB">
        <w:rPr>
          <w:rFonts w:hint="eastAsia"/>
          <w:sz w:val="32"/>
          <w:szCs w:val="32"/>
        </w:rPr>
        <w:t>高度</w:t>
      </w:r>
      <w:r w:rsidRPr="002D3939">
        <w:rPr>
          <w:rFonts w:hint="eastAsia"/>
          <w:sz w:val="32"/>
          <w:szCs w:val="32"/>
        </w:rPr>
        <w:t>透明吗？</w:t>
      </w:r>
    </w:p>
    <w:p w14:paraId="2821EC87" w14:textId="337A1B34" w:rsidR="002D3939" w:rsidRDefault="002D3939" w:rsidP="00343D3D">
      <w:r>
        <w:rPr>
          <w:rFonts w:hint="eastAsia"/>
        </w:rPr>
        <w:t>不能。因为银行需要维持存款信息不敏感。</w:t>
      </w:r>
      <w:r w:rsidR="00CB5BCB">
        <w:rPr>
          <w:rFonts w:hint="eastAsia"/>
        </w:rPr>
        <w:t>如果银行资产状况高度透明</w:t>
      </w:r>
      <w:r w:rsidR="008D36E0">
        <w:rPr>
          <w:rFonts w:hint="eastAsia"/>
        </w:rPr>
        <w:t>，那么一点风吹草动都很有可能带来银行的挤兑。</w:t>
      </w:r>
    </w:p>
    <w:p w14:paraId="6E72785F" w14:textId="3880D697" w:rsidR="006048BD" w:rsidRDefault="006048BD" w:rsidP="00343D3D"/>
    <w:p w14:paraId="41B51EEB" w14:textId="5C7002D3" w:rsidR="006048BD" w:rsidRDefault="006048BD" w:rsidP="00343D3D"/>
    <w:p w14:paraId="5029303E" w14:textId="50AD3F69" w:rsidR="006048BD" w:rsidRPr="006048BD" w:rsidRDefault="006048BD" w:rsidP="00343D3D">
      <w:pPr>
        <w:rPr>
          <w:sz w:val="32"/>
          <w:szCs w:val="32"/>
        </w:rPr>
      </w:pPr>
      <w:r w:rsidRPr="006048BD">
        <w:rPr>
          <w:rFonts w:hint="eastAsia"/>
          <w:sz w:val="32"/>
          <w:szCs w:val="32"/>
        </w:rPr>
        <w:t>存款保险的坏处</w:t>
      </w:r>
    </w:p>
    <w:p w14:paraId="0D512DF2" w14:textId="7FB27390" w:rsidR="002D3939" w:rsidRDefault="006048BD" w:rsidP="00343D3D">
      <w:r>
        <w:rPr>
          <w:rFonts w:hint="eastAsia"/>
        </w:rPr>
        <w:t>无论如何最后都有存款保险赔付，这就造成了激励与努力的扭曲。</w:t>
      </w:r>
    </w:p>
    <w:p w14:paraId="7C086135" w14:textId="4D2B58C5" w:rsidR="00F778CF" w:rsidRDefault="00F778CF" w:rsidP="00343D3D">
      <w:r>
        <w:rPr>
          <w:rFonts w:hint="eastAsia"/>
        </w:rPr>
        <w:t>银行认为最后有存款保险兜底，更加容易进行危害储户利益的行为</w:t>
      </w:r>
      <w:r w:rsidR="00FC0831">
        <w:rPr>
          <w:rFonts w:hint="eastAsia"/>
        </w:rPr>
        <w:t>；储户认为有存款保险兜底，不愿意去监督银行。</w:t>
      </w:r>
    </w:p>
    <w:p w14:paraId="12F95755" w14:textId="02982296" w:rsidR="002159A1" w:rsidRDefault="002159A1" w:rsidP="00343D3D"/>
    <w:p w14:paraId="21738BA4" w14:textId="3EFDF469" w:rsidR="002159A1" w:rsidRDefault="002159A1" w:rsidP="00343D3D"/>
    <w:p w14:paraId="2F96278D" w14:textId="2E782A09" w:rsidR="008A688D" w:rsidRDefault="008A688D" w:rsidP="00343D3D"/>
    <w:p w14:paraId="52F15EA1" w14:textId="78F6FCBF" w:rsidR="008A688D" w:rsidRPr="008A688D" w:rsidRDefault="008A688D" w:rsidP="00343D3D">
      <w:pPr>
        <w:rPr>
          <w:sz w:val="32"/>
          <w:szCs w:val="32"/>
        </w:rPr>
      </w:pPr>
      <w:r w:rsidRPr="008A688D">
        <w:rPr>
          <w:rFonts w:hint="eastAsia"/>
          <w:sz w:val="32"/>
          <w:szCs w:val="32"/>
        </w:rPr>
        <w:lastRenderedPageBreak/>
        <w:t>怎么</w:t>
      </w:r>
      <w:bookmarkStart w:id="11" w:name="_Hlk134810892"/>
      <w:r w:rsidRPr="008A688D">
        <w:rPr>
          <w:rFonts w:hint="eastAsia"/>
          <w:sz w:val="32"/>
          <w:szCs w:val="32"/>
        </w:rPr>
        <w:t>解决存款保险带来的道德风险</w:t>
      </w:r>
      <w:bookmarkEnd w:id="11"/>
      <w:r w:rsidRPr="008A688D">
        <w:rPr>
          <w:rFonts w:hint="eastAsia"/>
          <w:sz w:val="32"/>
          <w:szCs w:val="32"/>
        </w:rPr>
        <w:t>？</w:t>
      </w:r>
    </w:p>
    <w:p w14:paraId="4A6EC23D" w14:textId="4B58AFFD" w:rsidR="002159A1" w:rsidRDefault="008A688D" w:rsidP="00343D3D">
      <w:r>
        <w:rPr>
          <w:rFonts w:hint="eastAsia"/>
        </w:rPr>
        <w:t>不仅需要</w:t>
      </w:r>
      <w:r w:rsidR="008D6F53">
        <w:rPr>
          <w:rFonts w:hint="eastAsia"/>
        </w:rPr>
        <w:t>惩罚银行的管理层，还要惩罚随便给他借钱的人</w:t>
      </w:r>
      <w:r w:rsidR="00910415">
        <w:rPr>
          <w:rFonts w:hint="eastAsia"/>
        </w:rPr>
        <w:t>。否则使得市场定价能力丧失。</w:t>
      </w:r>
    </w:p>
    <w:p w14:paraId="5D67987F" w14:textId="728A7CF3" w:rsidR="00910415" w:rsidRDefault="00910415" w:rsidP="00343D3D">
      <w:r>
        <w:rPr>
          <w:rFonts w:hint="eastAsia"/>
        </w:rPr>
        <w:t>包商银行的例子：普通民众，小型金融机构得到了全额偿付。</w:t>
      </w:r>
    </w:p>
    <w:p w14:paraId="669A4530" w14:textId="475D3EF8" w:rsidR="008A688D" w:rsidRDefault="008A688D" w:rsidP="00343D3D"/>
    <w:p w14:paraId="5F458596" w14:textId="6F19EBFF" w:rsidR="008A688D" w:rsidRDefault="008A688D" w:rsidP="00343D3D">
      <w:r>
        <w:rPr>
          <w:rFonts w:hint="eastAsia"/>
          <w:sz w:val="32"/>
          <w:szCs w:val="32"/>
        </w:rPr>
        <w:t>为了</w:t>
      </w:r>
      <w:r w:rsidRPr="008A688D">
        <w:rPr>
          <w:rFonts w:hint="eastAsia"/>
          <w:sz w:val="32"/>
          <w:szCs w:val="32"/>
        </w:rPr>
        <w:t>解决存款保险带来的道德风险</w:t>
      </w:r>
      <w:r>
        <w:rPr>
          <w:rFonts w:hint="eastAsia"/>
          <w:sz w:val="32"/>
          <w:szCs w:val="32"/>
        </w:rPr>
        <w:t>只需要在银行倒闭后惩罚他的管理层吗？</w:t>
      </w:r>
    </w:p>
    <w:p w14:paraId="12A04EDF" w14:textId="0E460842" w:rsidR="008A688D" w:rsidRDefault="008A688D" w:rsidP="00343D3D">
      <w:r>
        <w:rPr>
          <w:rFonts w:hint="eastAsia"/>
        </w:rPr>
        <w:t>错误。还要惩罚随便给他借钱的人。</w:t>
      </w:r>
    </w:p>
    <w:p w14:paraId="481D3C71" w14:textId="24A48C6D" w:rsidR="008A688D" w:rsidRDefault="008A688D" w:rsidP="00343D3D"/>
    <w:p w14:paraId="57ABEF1D" w14:textId="0D56719D" w:rsidR="008A688D" w:rsidRDefault="00B019AB" w:rsidP="00343D3D">
      <w:r w:rsidRPr="00B019AB">
        <w:rPr>
          <w:rFonts w:hint="eastAsia"/>
          <w:sz w:val="32"/>
          <w:szCs w:val="32"/>
        </w:rPr>
        <w:t>存款保险带来的道德风险只存在于储户或是银行一方吗？</w:t>
      </w:r>
    </w:p>
    <w:p w14:paraId="0B56A8BF" w14:textId="2AE79DC0" w:rsidR="00910415" w:rsidRDefault="00EC47AA" w:rsidP="00343D3D">
      <w:r>
        <w:rPr>
          <w:rFonts w:hint="eastAsia"/>
        </w:rPr>
        <w:t>正确</w:t>
      </w:r>
      <w:r w:rsidR="009A598B">
        <w:rPr>
          <w:rFonts w:hint="eastAsia"/>
        </w:rPr>
        <w:t>。</w:t>
      </w:r>
    </w:p>
    <w:p w14:paraId="553D98A5" w14:textId="3715D586" w:rsidR="00910415" w:rsidRDefault="00910415" w:rsidP="00343D3D"/>
    <w:p w14:paraId="5BAD3884" w14:textId="77777777" w:rsidR="00910415" w:rsidRDefault="00910415" w:rsidP="00343D3D"/>
    <w:p w14:paraId="14F2DD25" w14:textId="77777777" w:rsidR="008A688D" w:rsidRDefault="008A688D" w:rsidP="00343D3D"/>
    <w:p w14:paraId="29954DAF" w14:textId="19297B89" w:rsidR="002159A1" w:rsidRPr="00C97A91" w:rsidRDefault="00C97A91" w:rsidP="00343D3D">
      <w:pPr>
        <w:rPr>
          <w:sz w:val="32"/>
          <w:szCs w:val="32"/>
        </w:rPr>
      </w:pPr>
      <w:r w:rsidRPr="00C97A91">
        <w:rPr>
          <w:rFonts w:hint="eastAsia"/>
          <w:sz w:val="32"/>
          <w:szCs w:val="32"/>
        </w:rPr>
        <w:t>高杠杆下的道德风险</w:t>
      </w:r>
    </w:p>
    <w:p w14:paraId="1447DD51" w14:textId="106374E1" w:rsidR="002159A1" w:rsidRDefault="00395A1B" w:rsidP="00343D3D">
      <w:r>
        <w:rPr>
          <w:rFonts w:hint="eastAsia"/>
        </w:rPr>
        <w:t>高杠杆下银行会出现哪两种道德风险？</w:t>
      </w:r>
    </w:p>
    <w:p w14:paraId="52878FAA" w14:textId="171820C5" w:rsidR="00395A1B" w:rsidRDefault="00395A1B" w:rsidP="00343D3D">
      <w:r>
        <w:rPr>
          <w:rFonts w:hint="eastAsia"/>
        </w:rPr>
        <w:t>1、风险转移</w:t>
      </w:r>
    </w:p>
    <w:p w14:paraId="13ADD200" w14:textId="4AA46988" w:rsidR="00395A1B" w:rsidRDefault="00395A1B" w:rsidP="00343D3D">
      <w:r>
        <w:rPr>
          <w:rFonts w:hint="eastAsia"/>
        </w:rPr>
        <w:t>核心思想：赢了股东赚，输了债权人亏</w:t>
      </w:r>
    </w:p>
    <w:p w14:paraId="39CC383D" w14:textId="7021AAD5" w:rsidR="002D3939" w:rsidRDefault="00634B7B" w:rsidP="00343D3D">
      <w:r>
        <w:rPr>
          <w:rFonts w:hint="eastAsia"/>
        </w:rPr>
        <w:t>结果：冒险，过度投资</w:t>
      </w:r>
    </w:p>
    <w:p w14:paraId="56A3A7D0" w14:textId="0E608921" w:rsidR="006227B4" w:rsidRDefault="006227B4" w:rsidP="00343D3D">
      <w:r>
        <w:rPr>
          <w:rFonts w:hint="eastAsia"/>
        </w:rPr>
        <w:t>2、债务</w:t>
      </w:r>
      <w:r w:rsidR="00B44FAD">
        <w:rPr>
          <w:rFonts w:hint="eastAsia"/>
        </w:rPr>
        <w:t>积压</w:t>
      </w:r>
    </w:p>
    <w:p w14:paraId="6621D50E" w14:textId="6F5BE67C" w:rsidR="006227B4" w:rsidRDefault="006227B4" w:rsidP="00343D3D">
      <w:r>
        <w:rPr>
          <w:rFonts w:hint="eastAsia"/>
        </w:rPr>
        <w:t>核心思想：赢了债权人赚，输了股东亏</w:t>
      </w:r>
    </w:p>
    <w:p w14:paraId="33A60B20" w14:textId="389B5C70" w:rsidR="006227B4" w:rsidRDefault="006227B4" w:rsidP="00343D3D">
      <w:r>
        <w:rPr>
          <w:rFonts w:hint="eastAsia"/>
        </w:rPr>
        <w:t>结果：保守，投资不足</w:t>
      </w:r>
    </w:p>
    <w:p w14:paraId="3B35FE7E" w14:textId="4DE61F27" w:rsidR="00FE4765" w:rsidRDefault="00FE4765" w:rsidP="00343D3D"/>
    <w:p w14:paraId="1045FA55" w14:textId="38453B13" w:rsidR="00FE4765" w:rsidRDefault="00FE4765" w:rsidP="00343D3D">
      <w:r>
        <w:rPr>
          <w:rFonts w:hint="eastAsia"/>
        </w:rPr>
        <w:t>具体来说这两种道德风险分别在什么情况下出现？</w:t>
      </w:r>
    </w:p>
    <w:p w14:paraId="52F82377" w14:textId="5B880F07" w:rsidR="00FE4765" w:rsidRDefault="00FE4765" w:rsidP="00343D3D">
      <w:r>
        <w:rPr>
          <w:rFonts w:hint="eastAsia"/>
        </w:rPr>
        <w:t>当有一个项目N</w:t>
      </w:r>
      <w:r>
        <w:t>PV</w:t>
      </w:r>
      <w:r>
        <w:rPr>
          <w:rFonts w:hint="eastAsia"/>
        </w:rPr>
        <w:t>是负的，但是可能带来巨额回报时，出现风险转移</w:t>
      </w:r>
    </w:p>
    <w:p w14:paraId="0DB57482" w14:textId="137D65FF" w:rsidR="00FE4765" w:rsidRDefault="00FE4765" w:rsidP="00343D3D">
      <w:r>
        <w:rPr>
          <w:rFonts w:hint="eastAsia"/>
        </w:rPr>
        <w:t>当有一个项目N</w:t>
      </w:r>
      <w:r>
        <w:t>PV</w:t>
      </w:r>
      <w:r>
        <w:rPr>
          <w:rFonts w:hint="eastAsia"/>
        </w:rPr>
        <w:t>是正的，但是不能带来巨大收益时，出现债务</w:t>
      </w:r>
      <w:r w:rsidR="00B44FAD">
        <w:rPr>
          <w:rFonts w:hint="eastAsia"/>
        </w:rPr>
        <w:t>积压</w:t>
      </w:r>
    </w:p>
    <w:p w14:paraId="06DC1B46" w14:textId="77777777" w:rsidR="00FE4765" w:rsidRPr="00634B7B" w:rsidRDefault="00FE4765" w:rsidP="00343D3D"/>
    <w:p w14:paraId="22462881" w14:textId="7F89AB04" w:rsidR="002D3939" w:rsidRDefault="002D3939" w:rsidP="00343D3D"/>
    <w:p w14:paraId="5F72C2C5" w14:textId="4CE0ACCF" w:rsidR="00C23370" w:rsidRPr="007940A6" w:rsidRDefault="00C23370" w:rsidP="00343D3D">
      <w:pPr>
        <w:rPr>
          <w:sz w:val="32"/>
          <w:szCs w:val="32"/>
        </w:rPr>
      </w:pPr>
      <w:r w:rsidRPr="007940A6">
        <w:rPr>
          <w:rFonts w:hint="eastAsia"/>
          <w:sz w:val="32"/>
          <w:szCs w:val="32"/>
        </w:rPr>
        <w:t>高杠杆下道德风险的一个例子：僵尸企业</w:t>
      </w:r>
    </w:p>
    <w:p w14:paraId="2DBB27C3" w14:textId="06895F4A" w:rsidR="00C23370" w:rsidRDefault="0040468D" w:rsidP="00343D3D">
      <w:r>
        <w:rPr>
          <w:rFonts w:hint="eastAsia"/>
        </w:rPr>
        <w:t>2</w:t>
      </w:r>
      <w:r>
        <w:t>0</w:t>
      </w:r>
      <w:r>
        <w:rPr>
          <w:rFonts w:hint="eastAsia"/>
        </w:rPr>
        <w:t>世纪</w:t>
      </w:r>
      <w:r>
        <w:t>90</w:t>
      </w:r>
      <w:r>
        <w:rPr>
          <w:rFonts w:hint="eastAsia"/>
        </w:rPr>
        <w:t>年代开始，日本经济由盛转衰。</w:t>
      </w:r>
      <w:r w:rsidR="000B3303">
        <w:rPr>
          <w:rFonts w:hint="eastAsia"/>
        </w:rPr>
        <w:t>因为日本银行控股了许多企业，因此又是股权人又是债权人，承受了企业亏损的双重损失</w:t>
      </w:r>
      <w:r w:rsidR="0015054D">
        <w:rPr>
          <w:rFonts w:hint="eastAsia"/>
        </w:rPr>
        <w:t>。</w:t>
      </w:r>
    </w:p>
    <w:p w14:paraId="5F19578C" w14:textId="6E592033" w:rsidR="007C7D5F" w:rsidRDefault="007C7D5F" w:rsidP="00343D3D">
      <w:r>
        <w:rPr>
          <w:rFonts w:hint="eastAsia"/>
        </w:rPr>
        <w:t>并且房价下跌，导致抵押品的价格大幅下降，银行回收率降低</w:t>
      </w:r>
      <w:r w:rsidR="009D3C65">
        <w:rPr>
          <w:rFonts w:hint="eastAsia"/>
        </w:rPr>
        <w:t>。</w:t>
      </w:r>
    </w:p>
    <w:p w14:paraId="6C353FEF" w14:textId="3535F231" w:rsidR="009D3C65" w:rsidRDefault="009D3C65" w:rsidP="00343D3D">
      <w:r>
        <w:rPr>
          <w:rFonts w:hint="eastAsia"/>
        </w:rPr>
        <w:t>这就使得银行的资本充足率长期徘徊在最低标准，并且政府不愿给予补助。</w:t>
      </w:r>
    </w:p>
    <w:p w14:paraId="6BB47F6B" w14:textId="36A5735E" w:rsidR="0010021D" w:rsidRDefault="00322AFC" w:rsidP="00343D3D">
      <w:r>
        <w:rPr>
          <w:rFonts w:hint="eastAsia"/>
        </w:rPr>
        <w:t>银行为了保证资本充足率，就不断给僵尸企业发放贷款，防止其破产从而确认坏账，导致出现资本充足率不足的情况。</w:t>
      </w:r>
      <w:r w:rsidR="0010021D">
        <w:rPr>
          <w:rFonts w:hint="eastAsia"/>
        </w:rPr>
        <w:t>这样子，差企业反而能获得更多的贷款。</w:t>
      </w:r>
    </w:p>
    <w:p w14:paraId="0447B724" w14:textId="4DF1374F" w:rsidR="00AF7640" w:rsidRDefault="00AF7640" w:rsidP="00343D3D">
      <w:r>
        <w:rPr>
          <w:rFonts w:hint="eastAsia"/>
        </w:rPr>
        <w:t>这样的结果是严重影响了健康企业的盈利能力。没有人愿意进入存在这种僵尸企业的行业，因为无论怎么样都会有银行不停给他续命。</w:t>
      </w:r>
      <w:r w:rsidR="00A2375B">
        <w:rPr>
          <w:rFonts w:hint="eastAsia"/>
        </w:rPr>
        <w:t>这样的行业拥有更差的岗位创造能力</w:t>
      </w:r>
      <w:r w:rsidR="00E40CC6">
        <w:rPr>
          <w:rFonts w:hint="eastAsia"/>
        </w:rPr>
        <w:t>和</w:t>
      </w:r>
      <w:r w:rsidR="00A2375B">
        <w:rPr>
          <w:rFonts w:hint="eastAsia"/>
        </w:rPr>
        <w:t>生产性。</w:t>
      </w:r>
    </w:p>
    <w:p w14:paraId="1D637D26" w14:textId="0CC4E390" w:rsidR="00C66333" w:rsidRDefault="00C66333" w:rsidP="00343D3D"/>
    <w:p w14:paraId="785ACD19" w14:textId="1EF65CA5" w:rsidR="00C66333" w:rsidRPr="0033610E" w:rsidRDefault="00965CF2" w:rsidP="00343D3D">
      <w:pPr>
        <w:rPr>
          <w:b/>
          <w:bCs/>
        </w:rPr>
      </w:pPr>
      <w:r w:rsidRPr="0033610E">
        <w:rPr>
          <w:rFonts w:hint="eastAsia"/>
          <w:b/>
          <w:bCs/>
        </w:rPr>
        <w:t>银行总能通过创</w:t>
      </w:r>
      <w:r w:rsidRPr="0033610E">
        <w:rPr>
          <w:b/>
          <w:bCs/>
        </w:rPr>
        <w:t>造信息、监督企业来改善资本配置效率</w:t>
      </w:r>
      <w:r w:rsidRPr="0033610E">
        <w:rPr>
          <w:rFonts w:hint="eastAsia"/>
          <w:b/>
          <w:bCs/>
        </w:rPr>
        <w:t>吗？</w:t>
      </w:r>
    </w:p>
    <w:p w14:paraId="5FA4C239" w14:textId="11E5AB74" w:rsidR="00880268" w:rsidRDefault="00965CF2" w:rsidP="00343D3D">
      <w:r>
        <w:rPr>
          <w:rFonts w:hint="eastAsia"/>
        </w:rPr>
        <w:t>错误。僵尸企业的例子就说明了。</w:t>
      </w:r>
    </w:p>
    <w:p w14:paraId="17D6F839" w14:textId="672D4DCE" w:rsidR="00880268" w:rsidRPr="0033610E" w:rsidRDefault="00880268" w:rsidP="00343D3D">
      <w:pPr>
        <w:rPr>
          <w:b/>
          <w:bCs/>
        </w:rPr>
      </w:pPr>
      <w:r w:rsidRPr="0033610E">
        <w:rPr>
          <w:rFonts w:hint="eastAsia"/>
          <w:b/>
          <w:bCs/>
        </w:rPr>
        <w:t>僵尸企业的例子是一种债务积压的道德风险体现。</w:t>
      </w:r>
    </w:p>
    <w:p w14:paraId="500EB7D2" w14:textId="21F4AA86" w:rsidR="00967962" w:rsidRDefault="00967962" w:rsidP="00343D3D">
      <w:r>
        <w:rPr>
          <w:rFonts w:hint="eastAsia"/>
        </w:rPr>
        <w:t>错误。是风险转移。</w:t>
      </w:r>
    </w:p>
    <w:p w14:paraId="423EA056" w14:textId="7799CBEB" w:rsidR="00DD58B6" w:rsidRDefault="00DD58B6" w:rsidP="00343D3D"/>
    <w:p w14:paraId="7056F949" w14:textId="3FE2E2BF" w:rsidR="00DD58B6" w:rsidRDefault="00DD58B6" w:rsidP="00343D3D">
      <w:pPr>
        <w:rPr>
          <w:b/>
          <w:bCs/>
        </w:rPr>
      </w:pPr>
    </w:p>
    <w:p w14:paraId="7E219937" w14:textId="13045D52" w:rsidR="00F80865" w:rsidRPr="00F80865" w:rsidRDefault="00F80865" w:rsidP="00343D3D">
      <w:pPr>
        <w:rPr>
          <w:sz w:val="32"/>
          <w:szCs w:val="32"/>
        </w:rPr>
      </w:pPr>
      <w:r w:rsidRPr="00F80865">
        <w:rPr>
          <w:rFonts w:hint="eastAsia"/>
          <w:sz w:val="32"/>
          <w:szCs w:val="32"/>
        </w:rPr>
        <w:lastRenderedPageBreak/>
        <w:t>现代银行的资产负债表</w:t>
      </w:r>
    </w:p>
    <w:p w14:paraId="182A0ED2" w14:textId="20873BB3" w:rsidR="00F80865" w:rsidRDefault="00F80865" w:rsidP="00343D3D">
      <w:pPr>
        <w:rPr>
          <w:b/>
          <w:bCs/>
        </w:rPr>
      </w:pPr>
    </w:p>
    <w:p w14:paraId="7F09F859" w14:textId="7D1B0994" w:rsidR="00F80865" w:rsidRDefault="00F80865" w:rsidP="00343D3D">
      <w:r>
        <w:rPr>
          <w:rFonts w:hint="eastAsia"/>
          <w:b/>
          <w:bCs/>
        </w:rPr>
        <w:t>现代银行资产端：贷款业务、证券投资业务（为了保持流动性的情况下赚取一定收益）</w:t>
      </w:r>
    </w:p>
    <w:p w14:paraId="1E36290B" w14:textId="1ED15E3E" w:rsidR="000D3CA0" w:rsidRDefault="000D3CA0" w:rsidP="00343D3D"/>
    <w:p w14:paraId="611942CB" w14:textId="77777777" w:rsidR="000D3CA0" w:rsidRPr="005911E7" w:rsidRDefault="000D3CA0" w:rsidP="00343D3D">
      <w:pPr>
        <w:rPr>
          <w:b/>
          <w:bCs/>
        </w:rPr>
      </w:pPr>
    </w:p>
    <w:p w14:paraId="73B470FA" w14:textId="21245085" w:rsidR="00C66333" w:rsidRPr="005911E7" w:rsidRDefault="000D3CA0" w:rsidP="00343D3D">
      <w:pPr>
        <w:rPr>
          <w:b/>
          <w:bCs/>
        </w:rPr>
      </w:pPr>
      <w:r w:rsidRPr="005911E7">
        <w:rPr>
          <w:rFonts w:hint="eastAsia"/>
          <w:b/>
          <w:bCs/>
        </w:rPr>
        <w:t>现金存款和派生存款的区别</w:t>
      </w:r>
    </w:p>
    <w:p w14:paraId="0931D1F1" w14:textId="058F98BA" w:rsidR="000D3CA0" w:rsidRDefault="000D3CA0" w:rsidP="00343D3D">
      <w:r>
        <w:rPr>
          <w:rFonts w:hint="eastAsia"/>
        </w:rPr>
        <w:t>只有现金存款才能增加存款准备金</w:t>
      </w:r>
      <w:r w:rsidR="00763BD9">
        <w:rPr>
          <w:rFonts w:hint="eastAsia"/>
        </w:rPr>
        <w:t>。现金存款是储户存入的现金，派生存款是银行贷出资金后记在账上的存款。</w:t>
      </w:r>
    </w:p>
    <w:p w14:paraId="70E2C905" w14:textId="4746C086" w:rsidR="00251BFA" w:rsidRDefault="00251BFA" w:rsidP="00343D3D"/>
    <w:p w14:paraId="0054AA54" w14:textId="2440CDC9" w:rsidR="00251BFA" w:rsidRPr="005911E7" w:rsidRDefault="00251BFA" w:rsidP="00343D3D">
      <w:pPr>
        <w:rPr>
          <w:b/>
          <w:bCs/>
        </w:rPr>
      </w:pPr>
      <w:r w:rsidRPr="005911E7">
        <w:rPr>
          <w:rFonts w:hint="eastAsia"/>
          <w:b/>
          <w:bCs/>
        </w:rPr>
        <w:t>法定存款保证金率如何约束银行的信用派生？</w:t>
      </w:r>
    </w:p>
    <w:p w14:paraId="19C1FEFF" w14:textId="54FEE791" w:rsidR="00C66333" w:rsidRDefault="005911E7" w:rsidP="00343D3D">
      <w:r>
        <w:rPr>
          <w:rFonts w:hint="eastAsia"/>
        </w:rPr>
        <w:t>法定存款准备金使得银行不能将吸收的所有存款作为贷款释放出去，这就约束了信用派生。</w:t>
      </w:r>
    </w:p>
    <w:p w14:paraId="4710C2AB" w14:textId="3C6F6490" w:rsidR="002D3939" w:rsidRDefault="002D3939" w:rsidP="00343D3D"/>
    <w:p w14:paraId="1871B411" w14:textId="77777777" w:rsidR="009F737C" w:rsidRDefault="009F737C" w:rsidP="00343D3D"/>
    <w:p w14:paraId="18FF64F9" w14:textId="5D15BC27" w:rsidR="002D3939" w:rsidRPr="009F737C" w:rsidRDefault="009F737C" w:rsidP="00343D3D">
      <w:pPr>
        <w:rPr>
          <w:sz w:val="32"/>
          <w:szCs w:val="32"/>
        </w:rPr>
      </w:pPr>
      <w:r w:rsidRPr="009F737C">
        <w:rPr>
          <w:rFonts w:hint="eastAsia"/>
          <w:sz w:val="32"/>
          <w:szCs w:val="32"/>
        </w:rPr>
        <w:t>银行资产证券化的动机</w:t>
      </w:r>
    </w:p>
    <w:p w14:paraId="6F8E2D5E" w14:textId="0598E540" w:rsidR="009F737C" w:rsidRDefault="009F737C" w:rsidP="00343D3D">
      <w:r>
        <w:rPr>
          <w:rFonts w:hint="eastAsia"/>
        </w:rPr>
        <w:t>监管在资本（资本充足率）和存款（存款准备金率）两个方面限制了银行的信用派生。</w:t>
      </w:r>
      <w:r w:rsidR="00A856D3">
        <w:rPr>
          <w:rFonts w:hint="eastAsia"/>
        </w:rPr>
        <w:t>但是银行想要赚更多钱，让股价上涨，想要通过金融创新绕过监管。</w:t>
      </w:r>
    </w:p>
    <w:p w14:paraId="559F8132" w14:textId="3D1DC324" w:rsidR="006A1C18" w:rsidRDefault="006A1C18" w:rsidP="00343D3D"/>
    <w:p w14:paraId="39D411A6" w14:textId="0674DC0E" w:rsidR="006A1C18" w:rsidRDefault="006A1C18" w:rsidP="00343D3D">
      <w:r w:rsidRPr="009F737C">
        <w:rPr>
          <w:rFonts w:hint="eastAsia"/>
          <w:sz w:val="32"/>
          <w:szCs w:val="32"/>
        </w:rPr>
        <w:t>银行</w:t>
      </w:r>
      <w:r>
        <w:rPr>
          <w:rFonts w:hint="eastAsia"/>
          <w:sz w:val="32"/>
          <w:szCs w:val="32"/>
        </w:rPr>
        <w:t>出售贷款的难点？</w:t>
      </w:r>
    </w:p>
    <w:p w14:paraId="2E65F8C0" w14:textId="5E957E0B" w:rsidR="009F737C" w:rsidRDefault="006A1C18" w:rsidP="00343D3D">
      <w:r>
        <w:rPr>
          <w:rFonts w:hint="eastAsia"/>
        </w:rPr>
        <w:t>银行承担了代理监督的职责，这也意味着银行相对于其他人有着巨大的信息优势，那么别人难以给银行的贷款做出公允的评价，存在逆向选择问题。</w:t>
      </w:r>
    </w:p>
    <w:p w14:paraId="281162D6" w14:textId="474A5640" w:rsidR="007E667C" w:rsidRDefault="007E667C" w:rsidP="00343D3D">
      <w:r>
        <w:rPr>
          <w:rFonts w:hint="eastAsia"/>
        </w:rPr>
        <w:t>那么就将贷款打包出售。因为银行的贷款面向各行各业，所以异质性风险很低，购买这个包相当于面对的是系统性风险。</w:t>
      </w:r>
      <w:r w:rsidR="00312161">
        <w:rPr>
          <w:rFonts w:hint="eastAsia"/>
        </w:rPr>
        <w:t>解决逆向选择问题。</w:t>
      </w:r>
    </w:p>
    <w:p w14:paraId="09DB9E9C" w14:textId="74F46A47" w:rsidR="00C90F58" w:rsidRDefault="00C90F58" w:rsidP="00343D3D"/>
    <w:p w14:paraId="5F9E11B0" w14:textId="66BD1A13" w:rsidR="00A51526" w:rsidRPr="00A51526" w:rsidRDefault="00A51526" w:rsidP="00343D3D">
      <w:pPr>
        <w:rPr>
          <w:sz w:val="32"/>
          <w:szCs w:val="32"/>
        </w:rPr>
      </w:pPr>
      <w:r w:rsidRPr="00A51526">
        <w:rPr>
          <w:rFonts w:hint="eastAsia"/>
          <w:sz w:val="32"/>
          <w:szCs w:val="32"/>
        </w:rPr>
        <w:t>资产证券化的总结</w:t>
      </w:r>
    </w:p>
    <w:p w14:paraId="4B64E9F4" w14:textId="435146E2" w:rsidR="00A51526" w:rsidRDefault="00A51526" w:rsidP="00124FA1">
      <w:pPr>
        <w:pStyle w:val="a3"/>
        <w:numPr>
          <w:ilvl w:val="0"/>
          <w:numId w:val="15"/>
        </w:numPr>
        <w:ind w:firstLineChars="0"/>
      </w:pPr>
      <w:r>
        <w:rPr>
          <w:rFonts w:hint="eastAsia"/>
        </w:rPr>
        <w:t>是一个中性的工具</w:t>
      </w:r>
    </w:p>
    <w:p w14:paraId="43BD602E" w14:textId="68483135" w:rsidR="00A51526" w:rsidRPr="00A51526" w:rsidRDefault="00A51526" w:rsidP="00124FA1">
      <w:pPr>
        <w:pStyle w:val="a3"/>
        <w:numPr>
          <w:ilvl w:val="0"/>
          <w:numId w:val="15"/>
        </w:numPr>
        <w:ind w:firstLineChars="0"/>
      </w:pPr>
      <w:r w:rsidRPr="00A51526">
        <w:rPr>
          <w:rFonts w:hint="eastAsia"/>
        </w:rPr>
        <w:t>进行了流动性转换</w:t>
      </w:r>
      <w:r w:rsidR="00124FA1">
        <w:rPr>
          <w:rFonts w:hint="eastAsia"/>
        </w:rPr>
        <w:t>，</w:t>
      </w:r>
      <w:r w:rsidRPr="00A51526">
        <w:rPr>
          <w:rFonts w:hint="eastAsia"/>
        </w:rPr>
        <w:t>但没有股权缓冲和存款保险</w:t>
      </w:r>
    </w:p>
    <w:p w14:paraId="42C48CB8" w14:textId="531F8AFE" w:rsidR="00A51526" w:rsidRDefault="00A51526" w:rsidP="00124FA1">
      <w:pPr>
        <w:pStyle w:val="a3"/>
        <w:numPr>
          <w:ilvl w:val="0"/>
          <w:numId w:val="15"/>
        </w:numPr>
        <w:ind w:firstLineChars="0"/>
      </w:pPr>
      <w:r w:rsidRPr="00A51526">
        <w:rPr>
          <w:rFonts w:hint="eastAsia"/>
        </w:rPr>
        <w:t>证券化资产不是安全资产，持有者需要自己承担资产池的风险</w:t>
      </w:r>
    </w:p>
    <w:p w14:paraId="74D6EFE1" w14:textId="34949C11" w:rsidR="00A51526" w:rsidRDefault="00A51526" w:rsidP="00343D3D"/>
    <w:p w14:paraId="4433FB89" w14:textId="19459BED" w:rsidR="00124FA1" w:rsidRDefault="00124FA1" w:rsidP="00343D3D"/>
    <w:p w14:paraId="0C6A45FF" w14:textId="56BEFD88" w:rsidR="00124FA1" w:rsidRPr="00124FA1" w:rsidRDefault="00124FA1" w:rsidP="00124FA1">
      <w:pPr>
        <w:rPr>
          <w:sz w:val="32"/>
          <w:szCs w:val="32"/>
        </w:rPr>
      </w:pPr>
      <w:r w:rsidRPr="00124FA1">
        <w:rPr>
          <w:rFonts w:hint="eastAsia"/>
          <w:sz w:val="32"/>
          <w:szCs w:val="32"/>
        </w:rPr>
        <w:t>资产证券化产生的影响</w:t>
      </w:r>
    </w:p>
    <w:p w14:paraId="38CA6EEF" w14:textId="5DE22973" w:rsidR="00124FA1" w:rsidRPr="00124FA1" w:rsidRDefault="00124FA1" w:rsidP="00E91579">
      <w:pPr>
        <w:pStyle w:val="a3"/>
        <w:numPr>
          <w:ilvl w:val="0"/>
          <w:numId w:val="16"/>
        </w:numPr>
        <w:ind w:firstLineChars="0"/>
      </w:pPr>
      <w:r w:rsidRPr="00124FA1">
        <w:rPr>
          <w:rFonts w:hint="eastAsia"/>
        </w:rPr>
        <w:t>通过出表和创造流动性，降低了银行信用派生受到的监管约束</w:t>
      </w:r>
      <w:r w:rsidR="00EF766E">
        <w:rPr>
          <w:rFonts w:hint="eastAsia"/>
        </w:rPr>
        <w:t>（这里银行将发出的贷款卖给别人，实现了风险转移，与之前说的债务合约激励银行努力工作相对立）</w:t>
      </w:r>
      <w:r w:rsidRPr="00124FA1">
        <w:rPr>
          <w:rFonts w:hint="eastAsia"/>
        </w:rPr>
        <w:t>。为银行的过度放贷提供了激励和可能，导致私人最优而不是社会最优的信用投放</w:t>
      </w:r>
    </w:p>
    <w:p w14:paraId="490EA203" w14:textId="0476F44E" w:rsidR="00124FA1" w:rsidRPr="00124FA1" w:rsidRDefault="00124FA1" w:rsidP="00E91579">
      <w:pPr>
        <w:pStyle w:val="a3"/>
        <w:numPr>
          <w:ilvl w:val="0"/>
          <w:numId w:val="16"/>
        </w:numPr>
        <w:ind w:firstLineChars="0"/>
      </w:pPr>
      <w:r w:rsidRPr="00124FA1">
        <w:rPr>
          <w:rFonts w:hint="eastAsia"/>
        </w:rPr>
        <w:t>更低的风险权重增加了银行发起和持有证券化资产的激励</w:t>
      </w:r>
      <w:r w:rsidR="00671430">
        <w:rPr>
          <w:rFonts w:hint="eastAsia"/>
        </w:rPr>
        <w:t>（</w:t>
      </w:r>
      <w:r w:rsidR="00671430" w:rsidRPr="00671430">
        <w:rPr>
          <w:rFonts w:hint="eastAsia"/>
        </w:rPr>
        <w:t>有些银行有多余资金却只有次级项目，那就不愿意投次级项目</w:t>
      </w:r>
      <w:r w:rsidR="00671430">
        <w:rPr>
          <w:rFonts w:hint="eastAsia"/>
        </w:rPr>
        <w:t>，而是去买资产证券化</w:t>
      </w:r>
      <w:r w:rsidR="00016A84">
        <w:rPr>
          <w:rFonts w:hint="eastAsia"/>
        </w:rPr>
        <w:t>产品</w:t>
      </w:r>
      <w:r w:rsidR="00671430">
        <w:rPr>
          <w:rFonts w:hint="eastAsia"/>
        </w:rPr>
        <w:t>）</w:t>
      </w:r>
    </w:p>
    <w:p w14:paraId="1E7B8ED1" w14:textId="516A291A" w:rsidR="00124FA1" w:rsidRDefault="00124FA1" w:rsidP="00E91579">
      <w:pPr>
        <w:pStyle w:val="a3"/>
        <w:numPr>
          <w:ilvl w:val="0"/>
          <w:numId w:val="16"/>
        </w:numPr>
        <w:ind w:firstLineChars="0"/>
      </w:pPr>
      <w:r w:rsidRPr="00124FA1">
        <w:rPr>
          <w:rFonts w:hint="eastAsia"/>
        </w:rPr>
        <w:t>创造了不安全但被当作安全的流动性资产，形成有银行之实，无银行之名</w:t>
      </w:r>
      <w:r w:rsidRPr="00124FA1">
        <w:t xml:space="preserve"> 的影子银行</w:t>
      </w:r>
    </w:p>
    <w:p w14:paraId="201A3D44" w14:textId="77777777" w:rsidR="00124FA1" w:rsidRDefault="00124FA1" w:rsidP="00343D3D"/>
    <w:p w14:paraId="143B00FD" w14:textId="54F53355" w:rsidR="00C90F58" w:rsidRPr="00C90F58" w:rsidRDefault="00C90F58" w:rsidP="00343D3D">
      <w:pPr>
        <w:rPr>
          <w:sz w:val="32"/>
          <w:szCs w:val="32"/>
        </w:rPr>
      </w:pPr>
      <w:r w:rsidRPr="00C90F58">
        <w:rPr>
          <w:rFonts w:hint="eastAsia"/>
          <w:sz w:val="32"/>
          <w:szCs w:val="32"/>
        </w:rPr>
        <w:t>四个信用增级的方法</w:t>
      </w:r>
    </w:p>
    <w:p w14:paraId="61803601" w14:textId="25A54B1B" w:rsidR="009F737C" w:rsidRDefault="00C90F58" w:rsidP="00343D3D">
      <w:r>
        <w:rPr>
          <w:rFonts w:hint="eastAsia"/>
        </w:rPr>
        <w:t>优先-次级结构、超额担保</w:t>
      </w:r>
      <w:r w:rsidR="00101680">
        <w:rPr>
          <w:rFonts w:hint="eastAsia"/>
        </w:rPr>
        <w:t>（1</w:t>
      </w:r>
      <w:r w:rsidR="00101680">
        <w:t>00</w:t>
      </w:r>
      <w:r w:rsidR="00101680">
        <w:rPr>
          <w:rFonts w:hint="eastAsia"/>
        </w:rPr>
        <w:t>万的包卖9</w:t>
      </w:r>
      <w:r w:rsidR="00101680">
        <w:t>0</w:t>
      </w:r>
      <w:r w:rsidR="00101680">
        <w:rPr>
          <w:rFonts w:hint="eastAsia"/>
        </w:rPr>
        <w:t>万的量）</w:t>
      </w:r>
      <w:r>
        <w:rPr>
          <w:rFonts w:hint="eastAsia"/>
        </w:rPr>
        <w:t>、利差</w:t>
      </w:r>
      <w:r w:rsidR="00101680">
        <w:rPr>
          <w:rFonts w:hint="eastAsia"/>
        </w:rPr>
        <w:t>（贷款收利息5</w:t>
      </w:r>
      <w:r w:rsidR="00101680">
        <w:t>%</w:t>
      </w:r>
      <w:r w:rsidR="00101680">
        <w:rPr>
          <w:rFonts w:hint="eastAsia"/>
        </w:rPr>
        <w:t>，卖包给利息3</w:t>
      </w:r>
      <w:r w:rsidR="00101680">
        <w:t>%</w:t>
      </w:r>
      <w:r w:rsidR="00101680">
        <w:rPr>
          <w:rFonts w:hint="eastAsia"/>
        </w:rPr>
        <w:t>）</w:t>
      </w:r>
      <w:r>
        <w:rPr>
          <w:rFonts w:hint="eastAsia"/>
        </w:rPr>
        <w:t>、</w:t>
      </w:r>
      <w:r w:rsidR="00101680">
        <w:rPr>
          <w:rFonts w:hint="eastAsia"/>
        </w:rPr>
        <w:t>保险（A</w:t>
      </w:r>
      <w:r w:rsidR="00101680">
        <w:t>IG</w:t>
      </w:r>
      <w:r w:rsidR="00101680">
        <w:rPr>
          <w:rFonts w:hint="eastAsia"/>
        </w:rPr>
        <w:t>开保单）</w:t>
      </w:r>
    </w:p>
    <w:p w14:paraId="5FD9BA15" w14:textId="3EC49F7B" w:rsidR="009F737C" w:rsidRDefault="009F737C" w:rsidP="00343D3D"/>
    <w:p w14:paraId="18270216" w14:textId="78CB1D79" w:rsidR="009F737C" w:rsidRDefault="009F737C" w:rsidP="00343D3D"/>
    <w:p w14:paraId="23369D73" w14:textId="01430D3D" w:rsidR="0098189D" w:rsidRDefault="0098189D" w:rsidP="00343D3D"/>
    <w:p w14:paraId="045F8314" w14:textId="5F34464B" w:rsidR="0098189D" w:rsidRDefault="0098189D" w:rsidP="00343D3D"/>
    <w:p w14:paraId="7379A123" w14:textId="1C27C044" w:rsidR="0098189D" w:rsidRDefault="0098189D" w:rsidP="00343D3D"/>
    <w:p w14:paraId="3C07B09E" w14:textId="0E0F74EB" w:rsidR="0098189D" w:rsidRDefault="0098189D" w:rsidP="00343D3D"/>
    <w:p w14:paraId="020514D8" w14:textId="17FD6229" w:rsidR="0098189D" w:rsidRDefault="0098189D" w:rsidP="00343D3D"/>
    <w:p w14:paraId="6EAB8181" w14:textId="44943510" w:rsidR="0098189D" w:rsidRDefault="0098189D" w:rsidP="00343D3D"/>
    <w:p w14:paraId="04C482C1" w14:textId="01D8D4B9" w:rsidR="0098189D" w:rsidRDefault="0098189D" w:rsidP="00343D3D"/>
    <w:p w14:paraId="76656FEE" w14:textId="2C83FC8B" w:rsidR="0098189D" w:rsidRDefault="0098189D" w:rsidP="00343D3D"/>
    <w:p w14:paraId="5E7C2D72" w14:textId="5CE85D28" w:rsidR="0098189D" w:rsidRDefault="0098189D" w:rsidP="00343D3D"/>
    <w:p w14:paraId="594AB334" w14:textId="21C9AC68" w:rsidR="0098189D" w:rsidRDefault="0098189D" w:rsidP="00343D3D"/>
    <w:p w14:paraId="50E7D571" w14:textId="68F42AB6" w:rsidR="0098189D" w:rsidRDefault="0098189D" w:rsidP="00343D3D"/>
    <w:p w14:paraId="7A178013" w14:textId="729951AF" w:rsidR="0098189D" w:rsidRDefault="0098189D" w:rsidP="00343D3D"/>
    <w:p w14:paraId="7EDF9F48" w14:textId="63EE7EF8" w:rsidR="0098189D" w:rsidRDefault="0098189D" w:rsidP="00343D3D"/>
    <w:p w14:paraId="4F89ED00" w14:textId="7955EAF8" w:rsidR="0098189D" w:rsidRDefault="0098189D" w:rsidP="00343D3D"/>
    <w:p w14:paraId="7024215B" w14:textId="3520843D" w:rsidR="0098189D" w:rsidRDefault="0098189D" w:rsidP="00343D3D"/>
    <w:p w14:paraId="3B7DEC75" w14:textId="68E5053D" w:rsidR="0098189D" w:rsidRDefault="0098189D" w:rsidP="00343D3D"/>
    <w:p w14:paraId="3506F2F7" w14:textId="66A3C698" w:rsidR="0098189D" w:rsidRDefault="0098189D" w:rsidP="00343D3D"/>
    <w:p w14:paraId="34069F65" w14:textId="7D1DA7ED" w:rsidR="0098189D" w:rsidRDefault="0098189D" w:rsidP="00343D3D"/>
    <w:p w14:paraId="75C01ED0" w14:textId="77777777" w:rsidR="0098189D" w:rsidRDefault="0098189D" w:rsidP="00343D3D"/>
    <w:p w14:paraId="105068DD" w14:textId="5607B4EB" w:rsidR="009F737C" w:rsidRPr="00AE1D94" w:rsidRDefault="00101680" w:rsidP="00343D3D">
      <w:pPr>
        <w:rPr>
          <w:sz w:val="32"/>
          <w:szCs w:val="32"/>
        </w:rPr>
      </w:pPr>
      <w:r w:rsidRPr="00AE1D94">
        <w:rPr>
          <w:rFonts w:hint="eastAsia"/>
          <w:sz w:val="32"/>
          <w:szCs w:val="32"/>
        </w:rPr>
        <w:t>金融危机过程</w:t>
      </w:r>
    </w:p>
    <w:p w14:paraId="4DAAAFC0" w14:textId="77777777" w:rsidR="00101680" w:rsidRPr="00101680" w:rsidRDefault="00101680" w:rsidP="00101680">
      <w:r w:rsidRPr="00101680">
        <w:rPr>
          <w:rFonts w:hint="eastAsia"/>
        </w:rPr>
        <w:t>一、背景：</w:t>
      </w:r>
    </w:p>
    <w:p w14:paraId="28253A29" w14:textId="38732AF6" w:rsidR="00101680" w:rsidRPr="00101680" w:rsidRDefault="008D4633" w:rsidP="00101680">
      <w:r>
        <w:rPr>
          <w:rFonts w:hint="eastAsia"/>
        </w:rPr>
        <w:t>1、</w:t>
      </w:r>
      <w:r w:rsidR="00101680" w:rsidRPr="00101680">
        <w:rPr>
          <w:rFonts w:hint="eastAsia"/>
        </w:rPr>
        <w:t>二十一世纪初，互联网泡沫和</w:t>
      </w:r>
      <w:r w:rsidR="00101680" w:rsidRPr="00101680">
        <w:t>911使得美国政府降低利率刺激经济</w:t>
      </w:r>
    </w:p>
    <w:p w14:paraId="00B4870C" w14:textId="0D180848" w:rsidR="00101680" w:rsidRDefault="008D4633" w:rsidP="00101680">
      <w:r>
        <w:t>2</w:t>
      </w:r>
      <w:r>
        <w:rPr>
          <w:rFonts w:hint="eastAsia"/>
        </w:rPr>
        <w:t>、</w:t>
      </w:r>
      <w:r w:rsidR="00101680" w:rsidRPr="00101680">
        <w:rPr>
          <w:rFonts w:hint="eastAsia"/>
        </w:rPr>
        <w:t>低利率提高了买房者的房贷需求，也增加了投资者对高收益资产的需求</w:t>
      </w:r>
      <w:r w:rsidR="00101680">
        <w:rPr>
          <w:rFonts w:hint="eastAsia"/>
        </w:rPr>
        <w:t>（</w:t>
      </w:r>
      <w:r w:rsidR="00101680" w:rsidRPr="00101680">
        <w:rPr>
          <w:rFonts w:hint="eastAsia"/>
        </w:rPr>
        <w:t>低利率情况下，买国债基本没有任何收益。投资者就希望找到更高的收益。</w:t>
      </w:r>
      <w:r w:rsidR="00101680">
        <w:rPr>
          <w:rFonts w:hint="eastAsia"/>
        </w:rPr>
        <w:t>）</w:t>
      </w:r>
    </w:p>
    <w:p w14:paraId="596B5F1C" w14:textId="5B6845FC" w:rsidR="00101680" w:rsidRDefault="00101680" w:rsidP="00101680">
      <w:r w:rsidRPr="00101680">
        <w:rPr>
          <w:rFonts w:hint="eastAsia"/>
        </w:rPr>
        <w:t>二、银行的视角：</w:t>
      </w:r>
    </w:p>
    <w:p w14:paraId="5715EC49" w14:textId="6CF36A2B" w:rsidR="00101680" w:rsidRPr="00101680" w:rsidRDefault="008D4633" w:rsidP="00101680">
      <w:r>
        <w:rPr>
          <w:rFonts w:hint="eastAsia"/>
        </w:rPr>
        <w:t>1、</w:t>
      </w:r>
      <w:r w:rsidR="00101680" w:rsidRPr="00101680">
        <w:rPr>
          <w:rFonts w:hint="eastAsia"/>
        </w:rPr>
        <w:t>虽然愿意更多房贷，但是担忧资产质量，受限资本和存款的监管</w:t>
      </w:r>
    </w:p>
    <w:p w14:paraId="7F1691D2" w14:textId="5EB8C1CD" w:rsidR="00101680" w:rsidRPr="00101680" w:rsidRDefault="008D4633" w:rsidP="00101680">
      <w:r>
        <w:t>2</w:t>
      </w:r>
      <w:r>
        <w:rPr>
          <w:rFonts w:hint="eastAsia"/>
        </w:rPr>
        <w:t>、</w:t>
      </w:r>
      <w:r w:rsidR="00101680" w:rsidRPr="00101680">
        <w:rPr>
          <w:rFonts w:hint="eastAsia"/>
        </w:rPr>
        <w:t>房贷资产证券化（</w:t>
      </w:r>
      <w:r w:rsidR="00101680" w:rsidRPr="00101680">
        <w:t>MBS）提供了一个转移风险</w:t>
      </w:r>
      <w:r>
        <w:rPr>
          <w:rFonts w:hint="eastAsia"/>
        </w:rPr>
        <w:t>（出表）</w:t>
      </w:r>
      <w:r w:rsidR="00101680" w:rsidRPr="00101680">
        <w:t>和规避监管</w:t>
      </w:r>
      <w:r>
        <w:rPr>
          <w:rFonts w:hint="eastAsia"/>
        </w:rPr>
        <w:t>（资本充足率等指标）</w:t>
      </w:r>
      <w:r w:rsidR="00101680" w:rsidRPr="00101680">
        <w:t>的办法</w:t>
      </w:r>
    </w:p>
    <w:p w14:paraId="4A51C277" w14:textId="35E66F8B" w:rsidR="00101680" w:rsidRDefault="008D4633" w:rsidP="00101680">
      <w:r>
        <w:rPr>
          <w:rFonts w:hint="eastAsia"/>
        </w:rPr>
        <w:t>3、</w:t>
      </w:r>
      <w:r w:rsidR="00101680" w:rsidRPr="00101680">
        <w:rPr>
          <w:rFonts w:hint="eastAsia"/>
        </w:rPr>
        <w:t>投资银行对次贷债权的需求让银行可以过度放贷而不必担心风险</w:t>
      </w:r>
    </w:p>
    <w:p w14:paraId="39B26EF2" w14:textId="77777777" w:rsidR="00A40B17" w:rsidRPr="00A40B17" w:rsidRDefault="00A40B17" w:rsidP="00A40B17">
      <w:r w:rsidRPr="00A40B17">
        <w:rPr>
          <w:rFonts w:hint="eastAsia"/>
        </w:rPr>
        <w:t>三、资产证券化的市场：</w:t>
      </w:r>
    </w:p>
    <w:p w14:paraId="0D571CE6" w14:textId="10E3E07E" w:rsidR="00A40B17" w:rsidRPr="00A40B17" w:rsidRDefault="00A40B17" w:rsidP="00A40B17">
      <w:r>
        <w:rPr>
          <w:rFonts w:hint="eastAsia"/>
        </w:rPr>
        <w:t>1、</w:t>
      </w:r>
      <w:r w:rsidRPr="00A40B17">
        <w:rPr>
          <w:rFonts w:hint="eastAsia"/>
        </w:rPr>
        <w:t>“两房一吉”提供了优质房贷的证券化解决方案</w:t>
      </w:r>
    </w:p>
    <w:p w14:paraId="43395F82" w14:textId="45CD205A" w:rsidR="00101680" w:rsidRPr="00101680" w:rsidRDefault="00A40B17" w:rsidP="00A40B17">
      <w:r>
        <w:rPr>
          <w:rFonts w:hint="eastAsia"/>
        </w:rPr>
        <w:t>2、</w:t>
      </w:r>
      <w:r w:rsidRPr="00A40B17">
        <w:rPr>
          <w:rFonts w:hint="eastAsia"/>
        </w:rPr>
        <w:t>投资银行和商业银行开始考虑对次级贷款进行证券化</w:t>
      </w:r>
    </w:p>
    <w:p w14:paraId="1F0801D0" w14:textId="77777777" w:rsidR="00A40B17" w:rsidRPr="00A40B17" w:rsidRDefault="00A40B17" w:rsidP="00A40B17">
      <w:r w:rsidRPr="00A40B17">
        <w:rPr>
          <w:rFonts w:hint="eastAsia"/>
        </w:rPr>
        <w:t>四、投资银行的视角：</w:t>
      </w:r>
    </w:p>
    <w:p w14:paraId="38AFC38F" w14:textId="77777777" w:rsidR="00A40B17" w:rsidRDefault="00A40B17" w:rsidP="00A40B17">
      <w:r w:rsidRPr="00A40B17">
        <w:t xml:space="preserve">1.次贷证券化形成的MBS风险太高：pooling and tranching,CDO,CDO2...  </w:t>
      </w:r>
    </w:p>
    <w:p w14:paraId="113A41E3" w14:textId="192EEFBC" w:rsidR="00A40B17" w:rsidRPr="00A40B17" w:rsidRDefault="00A40B17" w:rsidP="00A40B17">
      <w:r w:rsidRPr="00A40B17">
        <w:t>2.通过发行人付费（rating-shopping）合谋：完成投资者的评级要求</w:t>
      </w:r>
    </w:p>
    <w:p w14:paraId="0E6DA09B" w14:textId="02FE5339" w:rsidR="009F737C" w:rsidRDefault="00A40B17" w:rsidP="00A40B17">
      <w:r w:rsidRPr="00A40B17">
        <w:t>3.部分投行还通过购买CDS对冲风险</w:t>
      </w:r>
    </w:p>
    <w:p w14:paraId="397B4008" w14:textId="77777777" w:rsidR="00A40B17" w:rsidRDefault="00A40B17" w:rsidP="00343D3D">
      <w:r w:rsidRPr="00A40B17">
        <w:rPr>
          <w:rFonts w:hint="eastAsia"/>
        </w:rPr>
        <w:t>五、投资者的视角：</w:t>
      </w:r>
      <w:r w:rsidRPr="00A40B17">
        <w:t xml:space="preserve">  </w:t>
      </w:r>
    </w:p>
    <w:p w14:paraId="644D95DA" w14:textId="77777777" w:rsidR="00A40B17" w:rsidRDefault="00A40B17" w:rsidP="00343D3D">
      <w:r w:rsidRPr="00A40B17">
        <w:t xml:space="preserve">1.风险分散的AAA，安全  </w:t>
      </w:r>
    </w:p>
    <w:p w14:paraId="716A54BD" w14:textId="485447A6" w:rsidR="009F737C" w:rsidRDefault="00A40B17" w:rsidP="00343D3D">
      <w:r w:rsidRPr="00A40B17">
        <w:t>2.收益高，比国债好</w:t>
      </w:r>
    </w:p>
    <w:p w14:paraId="7C376D02" w14:textId="3F41B736" w:rsidR="00342622" w:rsidRDefault="00A40B17" w:rsidP="00343D3D">
      <w:r w:rsidRPr="00A40B17">
        <w:rPr>
          <w:rFonts w:hint="eastAsia"/>
        </w:rPr>
        <w:t>六、评级机构的视角</w:t>
      </w:r>
      <w:r>
        <w:rPr>
          <w:rFonts w:hint="eastAsia"/>
        </w:rPr>
        <w:t>：</w:t>
      </w:r>
    </w:p>
    <w:p w14:paraId="598E0779" w14:textId="3DE769DD" w:rsidR="00A40B17" w:rsidRPr="00A40B17" w:rsidRDefault="00A40B17" w:rsidP="00A40B17">
      <w:r>
        <w:rPr>
          <w:rFonts w:hint="eastAsia"/>
        </w:rPr>
        <w:t>1、</w:t>
      </w:r>
      <w:r w:rsidRPr="00A40B17">
        <w:rPr>
          <w:rFonts w:hint="eastAsia"/>
        </w:rPr>
        <w:t>躺着赚钱</w:t>
      </w:r>
      <w:r>
        <w:rPr>
          <w:rFonts w:hint="eastAsia"/>
        </w:rPr>
        <w:t>（</w:t>
      </w:r>
      <w:r w:rsidRPr="00A40B17">
        <w:rPr>
          <w:rFonts w:hint="eastAsia"/>
        </w:rPr>
        <w:t>只要评</w:t>
      </w:r>
      <w:r w:rsidRPr="00A40B17">
        <w:t>3A，就能从投资银行拿钱</w:t>
      </w:r>
      <w:r>
        <w:rPr>
          <w:rFonts w:hint="eastAsia"/>
        </w:rPr>
        <w:t>）</w:t>
      </w:r>
    </w:p>
    <w:p w14:paraId="571E5AC6" w14:textId="0F3F9B8E" w:rsidR="00A40B17" w:rsidRDefault="00A40B17" w:rsidP="00A40B17">
      <w:r>
        <w:rPr>
          <w:rFonts w:hint="eastAsia"/>
        </w:rPr>
        <w:t>2、</w:t>
      </w:r>
      <w:r w:rsidRPr="00A40B17">
        <w:rPr>
          <w:rFonts w:hint="eastAsia"/>
        </w:rPr>
        <w:t>竞争压力</w:t>
      </w:r>
      <w:r>
        <w:rPr>
          <w:rFonts w:hint="eastAsia"/>
        </w:rPr>
        <w:t>（</w:t>
      </w:r>
      <w:r w:rsidRPr="00A40B17">
        <w:rPr>
          <w:rFonts w:hint="eastAsia"/>
        </w:rPr>
        <w:t>自己不评，别人评</w:t>
      </w:r>
      <w:r>
        <w:rPr>
          <w:rFonts w:hint="eastAsia"/>
        </w:rPr>
        <w:t>）</w:t>
      </w:r>
    </w:p>
    <w:p w14:paraId="778ED0C7" w14:textId="2921BB90" w:rsidR="00A40B17" w:rsidRPr="00A40B17" w:rsidRDefault="00A40B17" w:rsidP="00A40B17">
      <w:r w:rsidRPr="00A40B17">
        <w:rPr>
          <w:rFonts w:hint="eastAsia"/>
        </w:rPr>
        <w:t>七、危机的爆发</w:t>
      </w:r>
    </w:p>
    <w:p w14:paraId="3CEC47AC" w14:textId="77777777" w:rsidR="00A40B17" w:rsidRPr="00A40B17" w:rsidRDefault="00A40B17" w:rsidP="00A40B17">
      <w:pPr>
        <w:pStyle w:val="a3"/>
        <w:numPr>
          <w:ilvl w:val="0"/>
          <w:numId w:val="14"/>
        </w:numPr>
        <w:ind w:firstLineChars="0"/>
      </w:pPr>
      <w:r w:rsidRPr="00A40B17">
        <w:rPr>
          <w:rFonts w:hint="eastAsia"/>
        </w:rPr>
        <w:t>美联储上调利率，贷款者开始违约</w:t>
      </w:r>
    </w:p>
    <w:p w14:paraId="4F86622E" w14:textId="39F26C97" w:rsidR="00A40B17" w:rsidRPr="00A40B17" w:rsidRDefault="00A40B17" w:rsidP="00A40B17">
      <w:pPr>
        <w:pStyle w:val="a3"/>
        <w:numPr>
          <w:ilvl w:val="0"/>
          <w:numId w:val="14"/>
        </w:numPr>
        <w:ind w:firstLineChars="0"/>
      </w:pPr>
      <w:r w:rsidRPr="00A40B17">
        <w:t>CDS的偿付出现问题</w:t>
      </w:r>
      <w:r w:rsidR="00AE1D94">
        <w:rPr>
          <w:rFonts w:hint="eastAsia"/>
        </w:rPr>
        <w:t>（A</w:t>
      </w:r>
      <w:r w:rsidR="00AE1D94">
        <w:t>IG</w:t>
      </w:r>
      <w:r w:rsidR="00AE1D94">
        <w:rPr>
          <w:rFonts w:hint="eastAsia"/>
        </w:rPr>
        <w:t>没有准备赔偿）</w:t>
      </w:r>
    </w:p>
    <w:p w14:paraId="71717099" w14:textId="77777777" w:rsidR="00A40B17" w:rsidRPr="00A40B17" w:rsidRDefault="00A40B17" w:rsidP="00A40B17">
      <w:pPr>
        <w:pStyle w:val="a3"/>
        <w:numPr>
          <w:ilvl w:val="0"/>
          <w:numId w:val="14"/>
        </w:numPr>
        <w:ind w:firstLineChars="0"/>
      </w:pPr>
      <w:r w:rsidRPr="00A40B17">
        <w:rPr>
          <w:rFonts w:hint="eastAsia"/>
        </w:rPr>
        <w:t>投资者担心证券化资产质量，需求下降</w:t>
      </w:r>
    </w:p>
    <w:p w14:paraId="27F9A162" w14:textId="77777777" w:rsidR="00A40B17" w:rsidRPr="00A40B17" w:rsidRDefault="00A40B17" w:rsidP="00A40B17">
      <w:pPr>
        <w:pStyle w:val="a3"/>
        <w:numPr>
          <w:ilvl w:val="0"/>
          <w:numId w:val="14"/>
        </w:numPr>
        <w:ind w:firstLineChars="0"/>
      </w:pPr>
      <w:r w:rsidRPr="00A40B17">
        <w:rPr>
          <w:rFonts w:hint="eastAsia"/>
        </w:rPr>
        <w:lastRenderedPageBreak/>
        <w:t>投行因持有大量有毒资产而陷入困境</w:t>
      </w:r>
    </w:p>
    <w:p w14:paraId="2EB0F38F" w14:textId="77777777" w:rsidR="00A40B17" w:rsidRPr="00A40B17" w:rsidRDefault="00A40B17" w:rsidP="00A40B17">
      <w:pPr>
        <w:pStyle w:val="a3"/>
        <w:numPr>
          <w:ilvl w:val="0"/>
          <w:numId w:val="14"/>
        </w:numPr>
        <w:ind w:firstLineChars="0"/>
      </w:pPr>
      <w:r w:rsidRPr="00A40B17">
        <w:rPr>
          <w:rFonts w:hint="eastAsia"/>
        </w:rPr>
        <w:t>政府介入，保障</w:t>
      </w:r>
      <w:r w:rsidRPr="00A40B17">
        <w:t>CDS偿还，AIG和购买CDS的投行大而不倒，雷曼破产</w:t>
      </w:r>
    </w:p>
    <w:p w14:paraId="557C8F50" w14:textId="77777777" w:rsidR="00A40B17" w:rsidRPr="00A40B17" w:rsidRDefault="00A40B17" w:rsidP="00A40B17">
      <w:pPr>
        <w:pStyle w:val="a3"/>
        <w:numPr>
          <w:ilvl w:val="0"/>
          <w:numId w:val="14"/>
        </w:numPr>
        <w:ind w:firstLineChars="0"/>
      </w:pPr>
      <w:r w:rsidRPr="00A40B17">
        <w:rPr>
          <w:rFonts w:hint="eastAsia"/>
        </w:rPr>
        <w:t>雷曼在金融市场交易违约，包括银行在内的大量金融机构巨额亏损</w:t>
      </w:r>
    </w:p>
    <w:p w14:paraId="2692CC27" w14:textId="77777777" w:rsidR="00A40B17" w:rsidRPr="00A40B17" w:rsidRDefault="00A40B17" w:rsidP="00A40B17">
      <w:pPr>
        <w:pStyle w:val="a3"/>
        <w:numPr>
          <w:ilvl w:val="0"/>
          <w:numId w:val="14"/>
        </w:numPr>
        <w:ind w:firstLineChars="0"/>
      </w:pPr>
      <w:r w:rsidRPr="00A40B17">
        <w:rPr>
          <w:rFonts w:hint="eastAsia"/>
        </w:rPr>
        <w:t>银行亏损降低资本，信用派生减少，企业资金链断裂，大量破产和失业</w:t>
      </w:r>
    </w:p>
    <w:p w14:paraId="01BD9873" w14:textId="68AEB0B5" w:rsidR="009F737C" w:rsidRDefault="00A40B17" w:rsidP="00A40B17">
      <w:pPr>
        <w:pStyle w:val="a3"/>
        <w:numPr>
          <w:ilvl w:val="0"/>
          <w:numId w:val="14"/>
        </w:numPr>
        <w:ind w:firstLineChars="0"/>
      </w:pPr>
      <w:r w:rsidRPr="00A40B17">
        <w:rPr>
          <w:rFonts w:hint="eastAsia"/>
        </w:rPr>
        <w:t>经济全球化背景下危机向全球传导</w:t>
      </w:r>
    </w:p>
    <w:p w14:paraId="22C19A1B" w14:textId="6275144F" w:rsidR="009F737C" w:rsidRDefault="009F737C" w:rsidP="00343D3D"/>
    <w:p w14:paraId="4098FBBB" w14:textId="47FE1764" w:rsidR="00AE1D94" w:rsidRDefault="00AE1D94" w:rsidP="00343D3D"/>
    <w:p w14:paraId="79D424BA" w14:textId="7DFC323E" w:rsidR="00AE1D94" w:rsidRPr="00455B03" w:rsidRDefault="00455B03" w:rsidP="00343D3D">
      <w:pPr>
        <w:rPr>
          <w:sz w:val="32"/>
          <w:szCs w:val="32"/>
        </w:rPr>
      </w:pPr>
      <w:r w:rsidRPr="00455B03">
        <w:rPr>
          <w:rFonts w:hint="eastAsia"/>
          <w:sz w:val="32"/>
          <w:szCs w:val="32"/>
        </w:rPr>
        <w:t>同业负债在次贷危机中起到了什么作用？</w:t>
      </w:r>
    </w:p>
    <w:p w14:paraId="0B4F2E4A" w14:textId="50AF1BE0" w:rsidR="009F737C" w:rsidRDefault="00455B03" w:rsidP="00343D3D">
      <w:r>
        <w:rPr>
          <w:rFonts w:hint="eastAsia"/>
        </w:rPr>
        <w:t>雷曼</w:t>
      </w:r>
      <w:r w:rsidRPr="00455B03">
        <w:rPr>
          <w:rFonts w:hint="eastAsia"/>
        </w:rPr>
        <w:t>的杠杆率达</w:t>
      </w:r>
      <w:r>
        <w:rPr>
          <w:rFonts w:hint="eastAsia"/>
        </w:rPr>
        <w:t>到了</w:t>
      </w:r>
      <w:r w:rsidRPr="00455B03">
        <w:t>40倍，但它作为投资银行没有存款基础</w:t>
      </w:r>
      <w:r w:rsidR="00AD6FAC">
        <w:rPr>
          <w:rFonts w:hint="eastAsia"/>
        </w:rPr>
        <w:t>。</w:t>
      </w:r>
      <w:r w:rsidR="00AD6FAC" w:rsidRPr="00AD6FAC">
        <w:rPr>
          <w:rFonts w:hint="eastAsia"/>
        </w:rPr>
        <w:t>主要是滚短期（很多是隔夜的）回购</w:t>
      </w:r>
      <w:r w:rsidR="00AD6FAC">
        <w:rPr>
          <w:rFonts w:hint="eastAsia"/>
        </w:rPr>
        <w:t>，靠M</w:t>
      </w:r>
      <w:r w:rsidR="00AD6FAC">
        <w:t>BS,CDO</w:t>
      </w:r>
      <w:r w:rsidR="00AD6FAC">
        <w:rPr>
          <w:rFonts w:hint="eastAsia"/>
        </w:rPr>
        <w:t>做抵押</w:t>
      </w:r>
    </w:p>
    <w:p w14:paraId="68CD381D" w14:textId="1A98C54E" w:rsidR="00AD6FAC" w:rsidRDefault="00AD6FAC" w:rsidP="00343D3D">
      <w:r>
        <w:rPr>
          <w:rFonts w:hint="eastAsia"/>
        </w:rPr>
        <w:t>银行设立</w:t>
      </w:r>
      <w:r w:rsidRPr="00AD6FAC">
        <w:t>ABCP conduit来滚ABCP (30天内)</w:t>
      </w:r>
    </w:p>
    <w:p w14:paraId="71D60BD0" w14:textId="4052C265" w:rsidR="00AD6FAC" w:rsidRDefault="00AD6FAC" w:rsidP="00343D3D">
      <w:r w:rsidRPr="00AD6FAC">
        <w:rPr>
          <w:rFonts w:hint="eastAsia"/>
        </w:rPr>
        <w:t>什么是</w:t>
      </w:r>
      <w:r w:rsidRPr="00AD6FAC">
        <w:t>ABCP？</w:t>
      </w:r>
    </w:p>
    <w:p w14:paraId="41F8776E" w14:textId="148B06E3" w:rsidR="00AD6FAC" w:rsidRDefault="00AD6FAC" w:rsidP="00343D3D">
      <w:r w:rsidRPr="00AD6FAC">
        <w:rPr>
          <w:rFonts w:hint="eastAsia"/>
        </w:rPr>
        <w:t>以证券化资产现金流做偿债来源的短期债券</w:t>
      </w:r>
    </w:p>
    <w:p w14:paraId="3493EF15" w14:textId="075FF2B0" w:rsidR="00A51526" w:rsidRDefault="00A51526" w:rsidP="00343D3D"/>
    <w:p w14:paraId="06EDF3FA" w14:textId="449AAE6F" w:rsidR="00A51526" w:rsidRDefault="00A51526" w:rsidP="00343D3D"/>
    <w:p w14:paraId="7D22AF76" w14:textId="36B24B96" w:rsidR="00A51526" w:rsidRDefault="00A51526" w:rsidP="00343D3D"/>
    <w:p w14:paraId="710A8DEF" w14:textId="3CF3FEDD" w:rsidR="00A51526" w:rsidRDefault="00A51526" w:rsidP="00343D3D"/>
    <w:p w14:paraId="778533A2" w14:textId="4C1AB567" w:rsidR="00A51526" w:rsidRDefault="00A51526" w:rsidP="00343D3D"/>
    <w:p w14:paraId="37AE0B75" w14:textId="2AFA5595" w:rsidR="00A51526" w:rsidRDefault="00A51526" w:rsidP="00343D3D"/>
    <w:p w14:paraId="60B1F2F1" w14:textId="25C20223" w:rsidR="00A51526" w:rsidRDefault="00A51526" w:rsidP="00343D3D"/>
    <w:p w14:paraId="1ED8B27D" w14:textId="7A441A9B" w:rsidR="00A51526" w:rsidRDefault="00A51526" w:rsidP="00343D3D"/>
    <w:p w14:paraId="21BDAB2A" w14:textId="77777777" w:rsidR="00A51526" w:rsidRDefault="00A51526" w:rsidP="00343D3D"/>
    <w:p w14:paraId="5835A8E0" w14:textId="5DD1619D" w:rsidR="00A51526" w:rsidRDefault="00A51526" w:rsidP="00343D3D">
      <w:r>
        <w:rPr>
          <w:noProof/>
        </w:rPr>
        <w:drawing>
          <wp:inline distT="0" distB="0" distL="0" distR="0" wp14:anchorId="198E25BD" wp14:editId="6A62728C">
            <wp:extent cx="5280660" cy="2842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0660" cy="2842260"/>
                    </a:xfrm>
                    <a:prstGeom prst="rect">
                      <a:avLst/>
                    </a:prstGeom>
                    <a:noFill/>
                    <a:ln>
                      <a:noFill/>
                    </a:ln>
                  </pic:spPr>
                </pic:pic>
              </a:graphicData>
            </a:graphic>
          </wp:inline>
        </w:drawing>
      </w:r>
    </w:p>
    <w:p w14:paraId="20147AC2" w14:textId="723AF6B2" w:rsidR="00A51526" w:rsidRPr="00A51526" w:rsidRDefault="00A51526" w:rsidP="00343D3D">
      <w:pPr>
        <w:rPr>
          <w:sz w:val="32"/>
          <w:szCs w:val="32"/>
        </w:rPr>
      </w:pPr>
      <w:r w:rsidRPr="00A51526">
        <w:rPr>
          <w:rFonts w:hint="eastAsia"/>
          <w:sz w:val="32"/>
          <w:szCs w:val="32"/>
        </w:rPr>
        <w:t>回购市场的崩塌</w:t>
      </w:r>
      <w:r w:rsidR="0098189D">
        <w:rPr>
          <w:rFonts w:hint="eastAsia"/>
          <w:sz w:val="32"/>
          <w:szCs w:val="32"/>
        </w:rPr>
        <w:t>（根据上图）</w:t>
      </w:r>
    </w:p>
    <w:p w14:paraId="472DE8C7" w14:textId="77777777" w:rsidR="00A51526" w:rsidRDefault="00A51526" w:rsidP="00A51526">
      <w:r>
        <w:rPr>
          <w:rFonts w:hint="eastAsia"/>
        </w:rPr>
        <w:t>雷曼手上持有</w:t>
      </w:r>
      <w:r>
        <w:t>MBS，有两种途径：做repo和直接卖了。</w:t>
      </w:r>
    </w:p>
    <w:p w14:paraId="5CE40AA8" w14:textId="666B0B2B" w:rsidR="00A51526" w:rsidRDefault="00A51526" w:rsidP="00A51526">
      <w:r>
        <w:rPr>
          <w:rFonts w:hint="eastAsia"/>
        </w:rPr>
        <w:t>雷曼不像银行可以吸收存款。它需要依靠</w:t>
      </w:r>
      <w:r>
        <w:t>repo来借钱。这都依赖于市场相信雷曼的MBS值钱。当市场开始怀疑MBS的价值时，雷曼手上持有的MBS卖也卖不了，抵押借钱也借不了。</w:t>
      </w:r>
    </w:p>
    <w:p w14:paraId="7714D622" w14:textId="3912B775" w:rsidR="009F737C" w:rsidRPr="00A51526" w:rsidRDefault="00A51526" w:rsidP="00343D3D">
      <w:pPr>
        <w:rPr>
          <w:sz w:val="32"/>
          <w:szCs w:val="32"/>
        </w:rPr>
      </w:pPr>
      <w:r w:rsidRPr="00A51526">
        <w:rPr>
          <w:sz w:val="32"/>
          <w:szCs w:val="32"/>
        </w:rPr>
        <w:t>ABCP Run</w:t>
      </w:r>
      <w:r w:rsidR="0098189D">
        <w:rPr>
          <w:rFonts w:hint="eastAsia"/>
          <w:sz w:val="32"/>
          <w:szCs w:val="32"/>
        </w:rPr>
        <w:t>（根据上图）</w:t>
      </w:r>
    </w:p>
    <w:p w14:paraId="4627F7A7" w14:textId="4ED7EBE9" w:rsidR="00A51526" w:rsidRDefault="00A51526" w:rsidP="00A51526">
      <w:r>
        <w:rPr>
          <w:rFonts w:hint="eastAsia"/>
        </w:rPr>
        <w:t>A</w:t>
      </w:r>
      <w:r>
        <w:t>BCP</w:t>
      </w:r>
      <w:r>
        <w:rPr>
          <w:rFonts w:hint="eastAsia"/>
        </w:rPr>
        <w:t>的问题看起来不大：因为1、银行成立的；2、通过</w:t>
      </w:r>
      <w:r>
        <w:t>ABCP，不那么依赖抵押品</w:t>
      </w:r>
      <w:r w:rsidR="00385D36">
        <w:rPr>
          <w:rFonts w:hint="eastAsia"/>
        </w:rPr>
        <w:t>（</w:t>
      </w:r>
      <w:r w:rsidR="00385D36" w:rsidRPr="00AD6FAC">
        <w:rPr>
          <w:rFonts w:hint="eastAsia"/>
        </w:rPr>
        <w:t>以证券化资产现金流做偿债来源的短期债券</w:t>
      </w:r>
      <w:r w:rsidR="00385D36">
        <w:rPr>
          <w:rFonts w:hint="eastAsia"/>
        </w:rPr>
        <w:t>）</w:t>
      </w:r>
      <w:r>
        <w:t>。</w:t>
      </w:r>
    </w:p>
    <w:p w14:paraId="3FB079E8" w14:textId="5B277CA2" w:rsidR="00A51526" w:rsidRDefault="00A51526" w:rsidP="00A51526">
      <w:r>
        <w:rPr>
          <w:rFonts w:hint="eastAsia"/>
        </w:rPr>
        <w:t>所以</w:t>
      </w:r>
      <w:r>
        <w:t>MMF认为：1、这个是银行的子公司，银行会替他还（但是存在问题，银行自己已经隔离了，倒</w:t>
      </w:r>
      <w:r>
        <w:lastRenderedPageBreak/>
        <w:t>闭就倒闭</w:t>
      </w:r>
      <w:r>
        <w:rPr>
          <w:rFonts w:hint="eastAsia"/>
        </w:rPr>
        <w:t>。</w:t>
      </w:r>
      <w:r>
        <w:t>MMF也不傻，在借给ABCP钱时保留一定向银行的追索权。银行会为发行的ABCP提供一定的保险。</w:t>
      </w:r>
      <w:r w:rsidR="00587DAC" w:rsidRPr="0098189D">
        <w:rPr>
          <w:rFonts w:hint="eastAsia"/>
        </w:rPr>
        <w:t>问题在于银行本来就有很高的杠杆率，同时还要承担表外的风险，这风险就太高了。</w:t>
      </w:r>
      <w:r w:rsidR="00587DAC">
        <w:rPr>
          <w:rFonts w:hint="eastAsia"/>
        </w:rPr>
        <w:t>威胁金融稳定。</w:t>
      </w:r>
      <w:r>
        <w:t>）；2、MMF知道ABCP钱都是拿去买ABS，一开始ABS很不错，所以愿意借。</w:t>
      </w:r>
    </w:p>
    <w:p w14:paraId="481551EA" w14:textId="5B16F6EF" w:rsidR="00A51526" w:rsidRDefault="00A51526" w:rsidP="00A51526">
      <w:r>
        <w:rPr>
          <w:rFonts w:hint="eastAsia"/>
        </w:rPr>
        <w:t>但是</w:t>
      </w:r>
      <w:r>
        <w:t>ABS价值下降后，如果银行不帮忙MMF就不愿意借了。</w:t>
      </w:r>
    </w:p>
    <w:p w14:paraId="70418C13" w14:textId="5D9F6C94" w:rsidR="00A51526" w:rsidRDefault="00A51526" w:rsidP="00A51526">
      <w:r>
        <w:t>ABCP是一种影子银行（三个转换且没有监管）。</w:t>
      </w:r>
    </w:p>
    <w:p w14:paraId="784C6BBC" w14:textId="7857EF11" w:rsidR="009F737C" w:rsidRDefault="009F737C" w:rsidP="00343D3D"/>
    <w:p w14:paraId="607B661F" w14:textId="79099258" w:rsidR="00F939A4" w:rsidRDefault="00F939A4" w:rsidP="00343D3D"/>
    <w:p w14:paraId="7F402710" w14:textId="03227562" w:rsidR="00F939A4" w:rsidRPr="009403D1" w:rsidRDefault="009403D1" w:rsidP="00343D3D">
      <w:pPr>
        <w:rPr>
          <w:sz w:val="32"/>
          <w:szCs w:val="32"/>
        </w:rPr>
      </w:pPr>
      <w:r w:rsidRPr="009403D1">
        <w:rPr>
          <w:rFonts w:hint="eastAsia"/>
          <w:sz w:val="32"/>
          <w:szCs w:val="32"/>
        </w:rPr>
        <w:t>雷曼</w:t>
      </w:r>
      <w:r>
        <w:rPr>
          <w:rFonts w:hint="eastAsia"/>
          <w:sz w:val="32"/>
          <w:szCs w:val="32"/>
        </w:rPr>
        <w:t>破产的原因</w:t>
      </w:r>
      <w:r w:rsidRPr="009403D1">
        <w:rPr>
          <w:rFonts w:hint="eastAsia"/>
          <w:sz w:val="32"/>
          <w:szCs w:val="32"/>
        </w:rPr>
        <w:t>？</w:t>
      </w:r>
    </w:p>
    <w:p w14:paraId="0CDD2EA3" w14:textId="577EE7CE" w:rsidR="009403D1" w:rsidRPr="009403D1" w:rsidRDefault="009403D1" w:rsidP="009403D1">
      <w:r w:rsidRPr="009403D1">
        <w:t>MMMF等投资者担心雷曼的资产质量，</w:t>
      </w:r>
      <w:r>
        <w:rPr>
          <w:rFonts w:hint="eastAsia"/>
        </w:rPr>
        <w:t>回购市场上雷曼抵押资产能借到的钱大幅减少</w:t>
      </w:r>
    </w:p>
    <w:p w14:paraId="72089E5C" w14:textId="3289358B" w:rsidR="00E36D2D" w:rsidRDefault="009403D1" w:rsidP="003034A0">
      <w:r w:rsidRPr="009403D1">
        <w:rPr>
          <w:rFonts w:hint="eastAsia"/>
        </w:rPr>
        <w:t>雷曼无法滚</w:t>
      </w:r>
      <w:r>
        <w:rPr>
          <w:rFonts w:hint="eastAsia"/>
        </w:rPr>
        <w:t>短期负债</w:t>
      </w:r>
      <w:r w:rsidRPr="009403D1">
        <w:t>，为了不违约只能抛售资产</w:t>
      </w:r>
      <w:r>
        <w:rPr>
          <w:rFonts w:hint="eastAsia"/>
        </w:rPr>
        <w:t>，抛售后价值又下降，发生恶性循环。</w:t>
      </w:r>
      <w:r w:rsidR="002B53C2">
        <w:rPr>
          <w:rFonts w:hint="eastAsia"/>
        </w:rPr>
        <w:t>最后违约破产。</w:t>
      </w:r>
    </w:p>
    <w:p w14:paraId="54D7F46E" w14:textId="7BC8FF1E" w:rsidR="00937736" w:rsidRDefault="00937736" w:rsidP="003034A0"/>
    <w:p w14:paraId="2C56AB83" w14:textId="77777777" w:rsidR="00937736" w:rsidRPr="00937736" w:rsidRDefault="00937736" w:rsidP="00937736">
      <w:pPr>
        <w:rPr>
          <w:sz w:val="32"/>
          <w:szCs w:val="32"/>
        </w:rPr>
      </w:pPr>
      <w:r w:rsidRPr="00937736">
        <w:rPr>
          <w:sz w:val="32"/>
          <w:szCs w:val="32"/>
        </w:rPr>
        <w:t>MMMF扮演了怎样的角色？</w:t>
      </w:r>
    </w:p>
    <w:p w14:paraId="2E6662DF" w14:textId="7AD03A0B" w:rsidR="00937736" w:rsidRPr="00937736" w:rsidRDefault="00937736" w:rsidP="003034A0">
      <w:r>
        <w:rPr>
          <w:rFonts w:hint="eastAsia"/>
        </w:rPr>
        <w:t>M</w:t>
      </w:r>
      <w:r>
        <w:t>MMF</w:t>
      </w:r>
      <w:r>
        <w:rPr>
          <w:rFonts w:hint="eastAsia"/>
        </w:rPr>
        <w:t>货币基金，需要为投资者提供流动性，大部分投资于安全性高的流动资产。因为</w:t>
      </w:r>
      <w:r w:rsidR="00B93626">
        <w:rPr>
          <w:rFonts w:hint="eastAsia"/>
        </w:rPr>
        <w:t>次贷危机前，</w:t>
      </w:r>
      <w:r>
        <w:rPr>
          <w:rFonts w:hint="eastAsia"/>
        </w:rPr>
        <w:t>对于回购和A</w:t>
      </w:r>
      <w:r>
        <w:t>BCP</w:t>
      </w:r>
      <w:r>
        <w:rPr>
          <w:rFonts w:hint="eastAsia"/>
        </w:rPr>
        <w:t>这类资产的信任</w:t>
      </w:r>
      <w:r w:rsidR="00B93626">
        <w:rPr>
          <w:rFonts w:hint="eastAsia"/>
        </w:rPr>
        <w:t>，M</w:t>
      </w:r>
      <w:r w:rsidR="00B93626">
        <w:t>MMF</w:t>
      </w:r>
      <w:r w:rsidR="00B93626">
        <w:rPr>
          <w:rFonts w:hint="eastAsia"/>
        </w:rPr>
        <w:t>是这类资金的主要提供者。为了提高收益，还购买了金融机构的公司债，因为：1、像是雷曼这种金融机构十分重要too</w:t>
      </w:r>
      <w:r w:rsidR="00B93626">
        <w:t xml:space="preserve"> </w:t>
      </w:r>
      <w:r w:rsidR="00B93626">
        <w:rPr>
          <w:rFonts w:hint="eastAsia"/>
        </w:rPr>
        <w:t>big</w:t>
      </w:r>
      <w:r w:rsidR="00B93626">
        <w:t xml:space="preserve"> </w:t>
      </w:r>
      <w:r w:rsidR="00B93626">
        <w:rPr>
          <w:rFonts w:hint="eastAsia"/>
        </w:rPr>
        <w:t>to</w:t>
      </w:r>
      <w:r w:rsidR="00B93626">
        <w:t xml:space="preserve"> </w:t>
      </w:r>
      <w:r w:rsidR="00B93626">
        <w:rPr>
          <w:rFonts w:hint="eastAsia"/>
        </w:rPr>
        <w:t>fail，政府不太会让他倒闭；2、投资很多家，分散风险。</w:t>
      </w:r>
      <w:r w:rsidR="00B93626" w:rsidRPr="00B93626">
        <w:rPr>
          <w:rFonts w:hint="eastAsia"/>
        </w:rPr>
        <w:t>但是问题在于货基收益很低，比如一年</w:t>
      </w:r>
      <w:r w:rsidR="00B93626" w:rsidRPr="00B93626">
        <w:t>1.9%，在半年的时候0.95%，雷曼占1%。雷曼倒闭了就直接</w:t>
      </w:r>
      <w:r w:rsidR="00B93626">
        <w:rPr>
          <w:rFonts w:hint="eastAsia"/>
        </w:rPr>
        <w:t>M</w:t>
      </w:r>
      <w:r w:rsidR="00B93626">
        <w:t>MMF</w:t>
      </w:r>
      <w:r w:rsidR="00B93626" w:rsidRPr="00B93626">
        <w:t>破净了。</w:t>
      </w:r>
    </w:p>
    <w:p w14:paraId="3A3BD591" w14:textId="227EDC30" w:rsidR="00B93626" w:rsidRPr="00B93626" w:rsidRDefault="00B93626" w:rsidP="00B93626">
      <w:r w:rsidRPr="00B93626">
        <w:rPr>
          <w:rFonts w:hint="eastAsia"/>
        </w:rPr>
        <w:t>这使得</w:t>
      </w:r>
      <w:r w:rsidRPr="00B93626">
        <w:t>2008年9月15日雷曼兄弟倒闭时，这些MMMF由于这些资产折价而破净</w:t>
      </w:r>
    </w:p>
    <w:p w14:paraId="7BDCA259" w14:textId="12A9D3F3" w:rsidR="00937736" w:rsidRDefault="00B93626" w:rsidP="00B93626">
      <w:r w:rsidRPr="00B93626">
        <w:t>MMMF的破净引发了投资者的恐慌，导致他们挤兑赎回，这进一步导致MMMF抛售Repo和ABCP</w:t>
      </w:r>
    </w:p>
    <w:p w14:paraId="1834DA69" w14:textId="3EABAC69" w:rsidR="00B93626" w:rsidRDefault="00B93626" w:rsidP="00B93626"/>
    <w:p w14:paraId="5B020FCF" w14:textId="77777777" w:rsidR="00B93626" w:rsidRDefault="00B93626" w:rsidP="00B93626"/>
    <w:p w14:paraId="58084460" w14:textId="4774A451" w:rsidR="003C4164" w:rsidRDefault="00B93626" w:rsidP="003034A0">
      <w:pPr>
        <w:rPr>
          <w:sz w:val="32"/>
          <w:szCs w:val="32"/>
        </w:rPr>
      </w:pPr>
      <w:r w:rsidRPr="00B93626">
        <w:rPr>
          <w:rFonts w:hint="eastAsia"/>
          <w:sz w:val="32"/>
          <w:szCs w:val="32"/>
        </w:rPr>
        <w:t>为什么次贷危机发生前投资者没有发现其中隐含的风险？</w:t>
      </w:r>
    </w:p>
    <w:p w14:paraId="6AA90B19" w14:textId="5B789ED9" w:rsidR="00B93626" w:rsidRDefault="00645C95" w:rsidP="00B93626">
      <w:r>
        <w:rPr>
          <w:rFonts w:hint="eastAsia"/>
        </w:rPr>
        <w:t>1、</w:t>
      </w:r>
      <w:r w:rsidR="00B93626">
        <w:rPr>
          <w:rFonts w:hint="eastAsia"/>
        </w:rPr>
        <w:t>出售者为了迎合投资者的需求，通过分级评</w:t>
      </w:r>
      <w:r w:rsidR="00B93626">
        <w:t>3A等等让投资者相信是安全的，但实际并不安全</w:t>
      </w:r>
      <w:r w:rsidR="00A55D56">
        <w:rPr>
          <w:rFonts w:hint="eastAsia"/>
        </w:rPr>
        <w:t>，存在尾部风险</w:t>
      </w:r>
      <w:r w:rsidR="00B93626">
        <w:t>。终端投资者中一般人认识不到，机构投资者选择忽视了这种风险。</w:t>
      </w:r>
    </w:p>
    <w:p w14:paraId="5F07DF75" w14:textId="178803FE" w:rsidR="00B93626" w:rsidRDefault="00B93626" w:rsidP="00B93626">
      <w:r>
        <w:rPr>
          <w:rFonts w:hint="eastAsia"/>
        </w:rPr>
        <w:t>在很长一段时间，投资者认为是安全资产，收益又高，</w:t>
      </w:r>
      <w:r w:rsidR="00CE2DA0">
        <w:rPr>
          <w:rFonts w:hint="eastAsia"/>
        </w:rPr>
        <w:t>很喜欢购买，</w:t>
      </w:r>
      <w:r>
        <w:rPr>
          <w:rFonts w:hint="eastAsia"/>
        </w:rPr>
        <w:t>就带来了过量的发行。</w:t>
      </w:r>
    </w:p>
    <w:p w14:paraId="45A0BBFF" w14:textId="7B7CDC8E" w:rsidR="00B93626" w:rsidRDefault="00B93626" w:rsidP="00B93626">
      <w:r>
        <w:rPr>
          <w:rFonts w:hint="eastAsia"/>
        </w:rPr>
        <w:t>在发生危机后，投资们又逃回了传统的安全资产（美国国债之类）</w:t>
      </w:r>
    </w:p>
    <w:p w14:paraId="6BA9B8DA" w14:textId="7AFA9D98" w:rsidR="00B93626" w:rsidRDefault="00645C95" w:rsidP="00B93626">
      <w:r>
        <w:rPr>
          <w:rFonts w:hint="eastAsia"/>
        </w:rPr>
        <w:t>2、</w:t>
      </w:r>
      <w:r w:rsidRPr="00645C95">
        <w:rPr>
          <w:rFonts w:hint="eastAsia"/>
        </w:rPr>
        <w:t>在危机发生之前，就连机构投资者也没有真正认识到其中所存在的风险，没有人认识到房价的剧烈下跌，也没有精确的模型给这些</w:t>
      </w:r>
      <w:r w:rsidRPr="00645C95">
        <w:t>ABS定价。一直以来这些ABS被当作了无风险资产的虚假替代。</w:t>
      </w:r>
    </w:p>
    <w:p w14:paraId="5C998F8C" w14:textId="0A24C2FB" w:rsidR="00B93626" w:rsidRDefault="00B93626" w:rsidP="00B93626"/>
    <w:p w14:paraId="3F58D7D9" w14:textId="4E5D704E" w:rsidR="00B93626" w:rsidRDefault="00B93626" w:rsidP="00B93626"/>
    <w:p w14:paraId="71AA3D52" w14:textId="4EC905CD" w:rsidR="00B93626" w:rsidRDefault="00645C95" w:rsidP="00B93626">
      <w:r w:rsidRPr="00645C95">
        <w:rPr>
          <w:rFonts w:hint="eastAsia"/>
          <w:sz w:val="32"/>
          <w:szCs w:val="32"/>
        </w:rPr>
        <w:t>为什么银行在预料到未来可能被迫卖出有毒资产时没有提前收手？</w:t>
      </w:r>
    </w:p>
    <w:p w14:paraId="218FD29E" w14:textId="40149991" w:rsidR="00B93626" w:rsidRDefault="00645C95" w:rsidP="00B93626">
      <w:r>
        <w:rPr>
          <w:rFonts w:hint="eastAsia"/>
        </w:rPr>
        <w:t>风险转移的道德风险。</w:t>
      </w:r>
    </w:p>
    <w:p w14:paraId="509228E6" w14:textId="0FBA80D2" w:rsidR="00645C95" w:rsidRDefault="00645C95" w:rsidP="00B93626">
      <w:r>
        <w:rPr>
          <w:rFonts w:hint="eastAsia"/>
        </w:rPr>
        <w:t>输了债权人亏，赢了自己赚。</w:t>
      </w:r>
      <w:r w:rsidR="00563537">
        <w:rPr>
          <w:rFonts w:hint="eastAsia"/>
        </w:rPr>
        <w:t>这时候手上持有的M</w:t>
      </w:r>
      <w:r w:rsidR="00563537">
        <w:t>BS</w:t>
      </w:r>
      <w:r w:rsidR="00563537">
        <w:rPr>
          <w:rFonts w:hint="eastAsia"/>
        </w:rPr>
        <w:t>过多，卖出去</w:t>
      </w:r>
      <w:r w:rsidR="00EE4933">
        <w:rPr>
          <w:rFonts w:hint="eastAsia"/>
        </w:rPr>
        <w:t>C</w:t>
      </w:r>
      <w:r w:rsidR="00EE4933">
        <w:t>EO</w:t>
      </w:r>
      <w:r w:rsidR="00EE4933">
        <w:rPr>
          <w:rFonts w:hint="eastAsia"/>
        </w:rPr>
        <w:t>自己可能丢工作</w:t>
      </w:r>
      <w:r w:rsidR="00ED42C1">
        <w:rPr>
          <w:rFonts w:hint="eastAsia"/>
        </w:rPr>
        <w:t>，这时候</w:t>
      </w:r>
      <w:r w:rsidR="00563537">
        <w:rPr>
          <w:rFonts w:hint="eastAsia"/>
        </w:rPr>
        <w:t>比较的是股权的</w:t>
      </w:r>
      <w:r w:rsidR="00ED42C1">
        <w:rPr>
          <w:rFonts w:hint="eastAsia"/>
        </w:rPr>
        <w:t>损失和隐藏的收益。</w:t>
      </w:r>
    </w:p>
    <w:p w14:paraId="14393DF0" w14:textId="7309D6BC" w:rsidR="00B93626" w:rsidRDefault="00B93626" w:rsidP="00B93626"/>
    <w:p w14:paraId="3F912F5B" w14:textId="77777777" w:rsidR="009B6A63" w:rsidRPr="009B6A63" w:rsidRDefault="009B6A63" w:rsidP="009B6A63">
      <w:pPr>
        <w:rPr>
          <w:sz w:val="32"/>
          <w:szCs w:val="32"/>
        </w:rPr>
      </w:pPr>
      <w:r w:rsidRPr="009B6A63">
        <w:rPr>
          <w:rFonts w:hint="eastAsia"/>
          <w:sz w:val="32"/>
          <w:szCs w:val="32"/>
        </w:rPr>
        <w:t>金融危机如何向实体经济传导？</w:t>
      </w:r>
    </w:p>
    <w:p w14:paraId="5C470ACD" w14:textId="77777777" w:rsidR="009B6A63" w:rsidRPr="009B6A63" w:rsidRDefault="009B6A63" w:rsidP="009B6A63">
      <w:pPr>
        <w:numPr>
          <w:ilvl w:val="0"/>
          <w:numId w:val="13"/>
        </w:numPr>
      </w:pPr>
      <w:r w:rsidRPr="009B6A63">
        <w:t>机构内部的流动性，回购市场和出售资产的恶性循环</w:t>
      </w:r>
    </w:p>
    <w:p w14:paraId="2C763969" w14:textId="56FE3F24" w:rsidR="009B6A63" w:rsidRPr="009B6A63" w:rsidRDefault="009B6A63" w:rsidP="009B6A63">
      <w:pPr>
        <w:numPr>
          <w:ilvl w:val="0"/>
          <w:numId w:val="13"/>
        </w:numPr>
      </w:pPr>
      <w:r w:rsidRPr="009B6A63">
        <w:t>这个恶性循环发生后，人人自危，担心未来流动性，不敢给实体企业</w:t>
      </w:r>
      <w:r w:rsidRPr="009B6A63">
        <w:rPr>
          <w:rFonts w:hint="eastAsia"/>
        </w:rPr>
        <w:t>借钱</w:t>
      </w:r>
      <w:r w:rsidR="00990CDE">
        <w:rPr>
          <w:rFonts w:hint="eastAsia"/>
        </w:rPr>
        <w:t>，导致实体企业的无效清算</w:t>
      </w:r>
      <w:r w:rsidR="008F313E">
        <w:rPr>
          <w:rFonts w:hint="eastAsia"/>
        </w:rPr>
        <w:t>。</w:t>
      </w:r>
    </w:p>
    <w:p w14:paraId="4E8529F1" w14:textId="77777777" w:rsidR="009B6A63" w:rsidRPr="009B6A63" w:rsidRDefault="009B6A63" w:rsidP="009B6A63">
      <w:pPr>
        <w:numPr>
          <w:ilvl w:val="0"/>
          <w:numId w:val="13"/>
        </w:numPr>
      </w:pPr>
      <w:r w:rsidRPr="009B6A63">
        <w:rPr>
          <w:rFonts w:hint="eastAsia"/>
        </w:rPr>
        <w:t>出了问题的金融机构会向别的金融机构传导，存在网络效应</w:t>
      </w:r>
    </w:p>
    <w:p w14:paraId="3714E61B" w14:textId="60E961C7" w:rsidR="00B93626" w:rsidRDefault="00B93626" w:rsidP="00B93626"/>
    <w:p w14:paraId="7458F68B" w14:textId="13F717E1" w:rsidR="00751687" w:rsidRDefault="00751687" w:rsidP="00B93626"/>
    <w:p w14:paraId="095BBD14" w14:textId="1F714D6F" w:rsidR="00751687" w:rsidRDefault="00751687" w:rsidP="00B93626"/>
    <w:p w14:paraId="58B45265" w14:textId="0B7AC9B4" w:rsidR="00751687" w:rsidRPr="00A553AA" w:rsidRDefault="00751687" w:rsidP="00B93626">
      <w:pPr>
        <w:rPr>
          <w:sz w:val="32"/>
          <w:szCs w:val="32"/>
        </w:rPr>
      </w:pPr>
      <w:r w:rsidRPr="00A553AA">
        <w:rPr>
          <w:rFonts w:hint="eastAsia"/>
          <w:sz w:val="32"/>
          <w:szCs w:val="32"/>
        </w:rPr>
        <w:t>危机中实物投资减少的多还是非实物投资减少的多？</w:t>
      </w:r>
    </w:p>
    <w:p w14:paraId="12BA9F96" w14:textId="02AFC4BB" w:rsidR="00751687" w:rsidRDefault="00751687" w:rsidP="00B93626">
      <w:r>
        <w:rPr>
          <w:rFonts w:hint="eastAsia"/>
        </w:rPr>
        <w:t>非实物投资。像是并购之类可以推迟做。</w:t>
      </w:r>
    </w:p>
    <w:p w14:paraId="4D8580C6" w14:textId="6EA2AEA0" w:rsidR="00751687" w:rsidRDefault="00751687" w:rsidP="00B93626"/>
    <w:p w14:paraId="721222B0" w14:textId="3CC9AFCD" w:rsidR="00A553AA" w:rsidRDefault="00A553AA" w:rsidP="00B93626"/>
    <w:p w14:paraId="206A1AAD" w14:textId="07220C26" w:rsidR="00A553AA" w:rsidRPr="00A553AA" w:rsidRDefault="00A553AA" w:rsidP="00B93626">
      <w:pPr>
        <w:rPr>
          <w:sz w:val="32"/>
          <w:szCs w:val="32"/>
        </w:rPr>
      </w:pPr>
      <w:r w:rsidRPr="00A553AA">
        <w:rPr>
          <w:rFonts w:hint="eastAsia"/>
          <w:sz w:val="32"/>
          <w:szCs w:val="32"/>
        </w:rPr>
        <w:t>除了银行负债端会发生挤兑，其资产端也会发生挤兑，解释原因。</w:t>
      </w:r>
    </w:p>
    <w:p w14:paraId="62592C36" w14:textId="34B96098" w:rsidR="00A553AA" w:rsidRDefault="00A553AA" w:rsidP="00B93626">
      <w:r w:rsidRPr="00A553AA">
        <w:rPr>
          <w:rFonts w:hint="eastAsia"/>
        </w:rPr>
        <w:t>危机到来，不知道以后能不能借到钱，融资成本会不会上升。那么企业就立马用完自己的</w:t>
      </w:r>
      <w:r w:rsidRPr="00A553AA">
        <w:t>credit line，就形成了borrower的run。银行本来就在负债端的同业负债就减少了，这样就更加使得银行减少放贷。</w:t>
      </w:r>
    </w:p>
    <w:p w14:paraId="46BB71EC" w14:textId="200E483F" w:rsidR="00BE3ED5" w:rsidRDefault="00BE3ED5" w:rsidP="00B93626"/>
    <w:p w14:paraId="5EF666BC" w14:textId="77777777" w:rsidR="00BE3ED5" w:rsidRPr="009B6A63" w:rsidRDefault="00BE3ED5" w:rsidP="00B93626"/>
    <w:p w14:paraId="065439EE" w14:textId="77777777" w:rsidR="003C4164" w:rsidRPr="00B93626" w:rsidRDefault="003C4164" w:rsidP="003034A0">
      <w:pPr>
        <w:rPr>
          <w:sz w:val="32"/>
          <w:szCs w:val="32"/>
        </w:rPr>
      </w:pPr>
    </w:p>
    <w:p w14:paraId="60B64CF9" w14:textId="4CB3CD0A" w:rsidR="00C50A9B" w:rsidRDefault="00C50A9B" w:rsidP="003034A0">
      <w:pPr>
        <w:rPr>
          <w:sz w:val="32"/>
          <w:szCs w:val="32"/>
        </w:rPr>
      </w:pPr>
    </w:p>
    <w:p w14:paraId="28CDE548" w14:textId="7DE1BD2A" w:rsidR="00C50A9B" w:rsidRDefault="00C50A9B" w:rsidP="003034A0">
      <w:pPr>
        <w:rPr>
          <w:sz w:val="32"/>
          <w:szCs w:val="32"/>
        </w:rPr>
      </w:pPr>
    </w:p>
    <w:p w14:paraId="5822F56F" w14:textId="502E82DB" w:rsidR="00C50A9B" w:rsidRDefault="00C50A9B" w:rsidP="003034A0">
      <w:pPr>
        <w:rPr>
          <w:sz w:val="32"/>
          <w:szCs w:val="32"/>
        </w:rPr>
      </w:pPr>
    </w:p>
    <w:p w14:paraId="235EFC1A" w14:textId="0DFA448B" w:rsidR="00C50A9B" w:rsidRDefault="00C50A9B" w:rsidP="003034A0">
      <w:pPr>
        <w:rPr>
          <w:sz w:val="32"/>
          <w:szCs w:val="32"/>
        </w:rPr>
      </w:pPr>
    </w:p>
    <w:p w14:paraId="55244CD4" w14:textId="6CA45407" w:rsidR="00C50A9B" w:rsidRDefault="00C50A9B" w:rsidP="003034A0">
      <w:pPr>
        <w:rPr>
          <w:sz w:val="32"/>
          <w:szCs w:val="32"/>
        </w:rPr>
      </w:pPr>
    </w:p>
    <w:p w14:paraId="773889C6" w14:textId="4F0A6D3C" w:rsidR="00C50A9B" w:rsidRDefault="00C50A9B" w:rsidP="003034A0">
      <w:pPr>
        <w:rPr>
          <w:sz w:val="32"/>
          <w:szCs w:val="32"/>
        </w:rPr>
      </w:pPr>
    </w:p>
    <w:p w14:paraId="5E0D7DD2" w14:textId="46A0D820" w:rsidR="00C50A9B" w:rsidRDefault="00C50A9B" w:rsidP="003034A0">
      <w:pPr>
        <w:rPr>
          <w:sz w:val="32"/>
          <w:szCs w:val="32"/>
        </w:rPr>
      </w:pPr>
    </w:p>
    <w:p w14:paraId="2390209D" w14:textId="6B3FEA78" w:rsidR="00C50A9B" w:rsidRDefault="00C50A9B" w:rsidP="003034A0">
      <w:pPr>
        <w:rPr>
          <w:sz w:val="32"/>
          <w:szCs w:val="32"/>
        </w:rPr>
      </w:pPr>
    </w:p>
    <w:p w14:paraId="0E12E9B8" w14:textId="069CEF85" w:rsidR="00C50A9B" w:rsidRDefault="00C50A9B" w:rsidP="003034A0">
      <w:pPr>
        <w:rPr>
          <w:sz w:val="32"/>
          <w:szCs w:val="32"/>
        </w:rPr>
      </w:pPr>
    </w:p>
    <w:p w14:paraId="4D9D7338" w14:textId="2C5A0423" w:rsidR="00C50A9B" w:rsidRDefault="00C50A9B" w:rsidP="003034A0">
      <w:pPr>
        <w:rPr>
          <w:sz w:val="32"/>
          <w:szCs w:val="32"/>
        </w:rPr>
      </w:pPr>
    </w:p>
    <w:p w14:paraId="145D6F8F" w14:textId="3645C243" w:rsidR="00C50A9B" w:rsidRDefault="00C50A9B" w:rsidP="003034A0">
      <w:pPr>
        <w:rPr>
          <w:sz w:val="32"/>
          <w:szCs w:val="32"/>
        </w:rPr>
      </w:pPr>
    </w:p>
    <w:p w14:paraId="2D3A65C0" w14:textId="345E2F52" w:rsidR="00B35178" w:rsidRDefault="00B35178" w:rsidP="003034A0">
      <w:pPr>
        <w:rPr>
          <w:sz w:val="32"/>
          <w:szCs w:val="32"/>
        </w:rPr>
      </w:pPr>
    </w:p>
    <w:p w14:paraId="1C4A3BF3" w14:textId="66EAA6FA" w:rsidR="00B35178" w:rsidRDefault="00B35178" w:rsidP="003034A0">
      <w:pPr>
        <w:rPr>
          <w:sz w:val="32"/>
          <w:szCs w:val="32"/>
        </w:rPr>
      </w:pPr>
    </w:p>
    <w:p w14:paraId="5314AC85" w14:textId="59BEAF64" w:rsidR="00B35178" w:rsidRDefault="00B35178" w:rsidP="003034A0">
      <w:pPr>
        <w:rPr>
          <w:sz w:val="32"/>
          <w:szCs w:val="32"/>
        </w:rPr>
      </w:pPr>
    </w:p>
    <w:p w14:paraId="035B70E4" w14:textId="66067AF8" w:rsidR="00DB71D3" w:rsidRDefault="00DB71D3" w:rsidP="003034A0">
      <w:pPr>
        <w:rPr>
          <w:sz w:val="32"/>
          <w:szCs w:val="32"/>
        </w:rPr>
      </w:pPr>
    </w:p>
    <w:p w14:paraId="21A87960" w14:textId="57452653" w:rsidR="00DB71D3" w:rsidRDefault="00DB71D3" w:rsidP="003034A0">
      <w:pPr>
        <w:rPr>
          <w:sz w:val="32"/>
          <w:szCs w:val="32"/>
        </w:rPr>
      </w:pPr>
    </w:p>
    <w:p w14:paraId="12DC1ED0" w14:textId="2196D12E" w:rsidR="00DB71D3" w:rsidRDefault="00DB71D3" w:rsidP="003034A0">
      <w:pPr>
        <w:rPr>
          <w:sz w:val="32"/>
          <w:szCs w:val="32"/>
        </w:rPr>
      </w:pPr>
    </w:p>
    <w:p w14:paraId="31E38D5B" w14:textId="01B2A604" w:rsidR="00DB71D3" w:rsidRDefault="00DB71D3" w:rsidP="003034A0">
      <w:pPr>
        <w:rPr>
          <w:sz w:val="32"/>
          <w:szCs w:val="32"/>
        </w:rPr>
      </w:pPr>
    </w:p>
    <w:p w14:paraId="3D97A5A5" w14:textId="7DBA7BA3" w:rsidR="00DB71D3" w:rsidRDefault="00DB71D3" w:rsidP="003034A0">
      <w:pPr>
        <w:rPr>
          <w:sz w:val="32"/>
          <w:szCs w:val="32"/>
        </w:rPr>
      </w:pPr>
    </w:p>
    <w:p w14:paraId="7626251B" w14:textId="306A779E" w:rsidR="00DB71D3" w:rsidRDefault="00DB71D3" w:rsidP="003034A0">
      <w:pPr>
        <w:rPr>
          <w:sz w:val="32"/>
          <w:szCs w:val="32"/>
        </w:rPr>
      </w:pPr>
    </w:p>
    <w:p w14:paraId="7F7BB725" w14:textId="482E02F9" w:rsidR="00DB71D3" w:rsidRDefault="00DB71D3" w:rsidP="003034A0">
      <w:pPr>
        <w:rPr>
          <w:sz w:val="32"/>
          <w:szCs w:val="32"/>
        </w:rPr>
      </w:pPr>
    </w:p>
    <w:p w14:paraId="2834E01A" w14:textId="0F861087" w:rsidR="00DB71D3" w:rsidRDefault="00DB71D3" w:rsidP="003034A0">
      <w:pPr>
        <w:rPr>
          <w:sz w:val="32"/>
          <w:szCs w:val="32"/>
        </w:rPr>
      </w:pPr>
    </w:p>
    <w:p w14:paraId="2534BEAC" w14:textId="738385BA" w:rsidR="00DB71D3" w:rsidRDefault="00DB71D3" w:rsidP="003034A0">
      <w:pPr>
        <w:rPr>
          <w:sz w:val="32"/>
          <w:szCs w:val="32"/>
        </w:rPr>
      </w:pPr>
    </w:p>
    <w:p w14:paraId="17AE2815" w14:textId="0F447CAE" w:rsidR="00DB71D3" w:rsidRDefault="00DB71D3" w:rsidP="003034A0">
      <w:pPr>
        <w:rPr>
          <w:sz w:val="32"/>
          <w:szCs w:val="32"/>
        </w:rPr>
      </w:pPr>
    </w:p>
    <w:p w14:paraId="516FEAE3" w14:textId="77777777" w:rsidR="00DB71D3" w:rsidRDefault="00DB71D3" w:rsidP="003034A0">
      <w:pPr>
        <w:rPr>
          <w:sz w:val="32"/>
          <w:szCs w:val="32"/>
        </w:rPr>
      </w:pPr>
    </w:p>
    <w:p w14:paraId="28216A57" w14:textId="24F9526A" w:rsidR="00B35178" w:rsidRDefault="00B35178" w:rsidP="003034A0">
      <w:pPr>
        <w:rPr>
          <w:sz w:val="32"/>
          <w:szCs w:val="32"/>
        </w:rPr>
      </w:pPr>
    </w:p>
    <w:p w14:paraId="0BDB78F0" w14:textId="7DBB4D26" w:rsidR="00B35178" w:rsidRDefault="00B35178" w:rsidP="003034A0">
      <w:pPr>
        <w:rPr>
          <w:sz w:val="32"/>
          <w:szCs w:val="32"/>
        </w:rPr>
      </w:pPr>
    </w:p>
    <w:p w14:paraId="158BB354" w14:textId="2B6B4F32" w:rsidR="00B35178" w:rsidRDefault="00B35178" w:rsidP="003034A0">
      <w:pPr>
        <w:rPr>
          <w:sz w:val="32"/>
          <w:szCs w:val="32"/>
        </w:rPr>
      </w:pPr>
    </w:p>
    <w:p w14:paraId="4EC9F50C" w14:textId="34CABCEE" w:rsidR="00B35178" w:rsidRDefault="00B35178" w:rsidP="003034A0">
      <w:pPr>
        <w:rPr>
          <w:sz w:val="32"/>
          <w:szCs w:val="32"/>
        </w:rPr>
      </w:pPr>
    </w:p>
    <w:p w14:paraId="57C6E272" w14:textId="77777777" w:rsidR="00B35178" w:rsidRPr="00B35178" w:rsidRDefault="00B35178" w:rsidP="003034A0">
      <w:pPr>
        <w:rPr>
          <w:sz w:val="32"/>
          <w:szCs w:val="32"/>
        </w:rPr>
      </w:pPr>
    </w:p>
    <w:p w14:paraId="538CAAAE" w14:textId="4A499EFA" w:rsidR="00C50A9B" w:rsidRDefault="00C50A9B" w:rsidP="003034A0">
      <w:pPr>
        <w:rPr>
          <w:sz w:val="32"/>
          <w:szCs w:val="32"/>
        </w:rPr>
      </w:pPr>
      <w:r>
        <w:rPr>
          <w:rFonts w:hint="eastAsia"/>
          <w:sz w:val="32"/>
          <w:szCs w:val="32"/>
        </w:rPr>
        <w:t>R</w:t>
      </w:r>
      <w:r>
        <w:rPr>
          <w:sz w:val="32"/>
          <w:szCs w:val="32"/>
        </w:rPr>
        <w:t>AROC</w:t>
      </w:r>
      <w:r>
        <w:rPr>
          <w:rFonts w:hint="eastAsia"/>
          <w:sz w:val="32"/>
          <w:szCs w:val="32"/>
        </w:rPr>
        <w:t>难实操，因为需要对V</w:t>
      </w:r>
      <w:r>
        <w:rPr>
          <w:sz w:val="32"/>
          <w:szCs w:val="32"/>
        </w:rPr>
        <w:t>AR</w:t>
      </w:r>
      <w:r>
        <w:rPr>
          <w:rFonts w:hint="eastAsia"/>
          <w:sz w:val="32"/>
          <w:szCs w:val="32"/>
        </w:rPr>
        <w:t>的估计，很难。</w:t>
      </w:r>
      <w:r w:rsidR="0070539C">
        <w:rPr>
          <w:rFonts w:hint="eastAsia"/>
          <w:sz w:val="32"/>
          <w:szCs w:val="32"/>
        </w:rPr>
        <w:t>要理解R</w:t>
      </w:r>
      <w:r w:rsidR="0070539C">
        <w:rPr>
          <w:sz w:val="32"/>
          <w:szCs w:val="32"/>
        </w:rPr>
        <w:t>AROC</w:t>
      </w:r>
      <w:r w:rsidR="0070539C">
        <w:rPr>
          <w:rFonts w:hint="eastAsia"/>
          <w:sz w:val="32"/>
          <w:szCs w:val="32"/>
        </w:rPr>
        <w:t>的含义</w:t>
      </w:r>
      <w:r w:rsidR="00824E72">
        <w:rPr>
          <w:rFonts w:hint="eastAsia"/>
          <w:sz w:val="32"/>
          <w:szCs w:val="32"/>
        </w:rPr>
        <w:t>。</w:t>
      </w:r>
      <w:r w:rsidR="00F61782">
        <w:rPr>
          <w:rFonts w:hint="eastAsia"/>
          <w:sz w:val="32"/>
          <w:szCs w:val="32"/>
        </w:rPr>
        <w:t>为什么不用账面资本，而用R</w:t>
      </w:r>
      <w:r w:rsidR="00F61782">
        <w:rPr>
          <w:sz w:val="32"/>
          <w:szCs w:val="32"/>
        </w:rPr>
        <w:t>AROC?</w:t>
      </w:r>
    </w:p>
    <w:p w14:paraId="0564CA85" w14:textId="77D6CAE5" w:rsidR="00FD2760" w:rsidRDefault="00FD2760" w:rsidP="003034A0">
      <w:pPr>
        <w:rPr>
          <w:sz w:val="32"/>
          <w:szCs w:val="32"/>
        </w:rPr>
      </w:pPr>
      <w:r>
        <w:rPr>
          <w:rFonts w:hint="eastAsia"/>
          <w:sz w:val="32"/>
          <w:szCs w:val="32"/>
        </w:rPr>
        <w:t>跨期平滑好的原因：还有风险厌恶的原因。</w:t>
      </w:r>
    </w:p>
    <w:p w14:paraId="0632B86B" w14:textId="6D961136" w:rsidR="00CA5F15" w:rsidRDefault="00CA5F15" w:rsidP="003034A0">
      <w:pPr>
        <w:rPr>
          <w:sz w:val="32"/>
          <w:szCs w:val="32"/>
        </w:rPr>
      </w:pPr>
      <w:r>
        <w:rPr>
          <w:rFonts w:hint="eastAsia"/>
          <w:sz w:val="32"/>
          <w:szCs w:val="32"/>
        </w:rPr>
        <w:t>跨期平滑不是在任何时候都变好，有点像late，early交叉补贴。</w:t>
      </w:r>
    </w:p>
    <w:p w14:paraId="311F2BCB" w14:textId="6DEB46DE" w:rsidR="00B155A2" w:rsidRDefault="00B155A2" w:rsidP="003034A0">
      <w:pPr>
        <w:rPr>
          <w:sz w:val="32"/>
          <w:szCs w:val="32"/>
        </w:rPr>
      </w:pPr>
      <w:r>
        <w:rPr>
          <w:rFonts w:hint="eastAsia"/>
          <w:sz w:val="32"/>
          <w:szCs w:val="32"/>
        </w:rPr>
        <w:t>有再谈判能力反而是件坏事，银行储户短期。</w:t>
      </w:r>
    </w:p>
    <w:p w14:paraId="760A9DF1" w14:textId="15F21BFE" w:rsidR="00B7652B" w:rsidRDefault="00B7652B" w:rsidP="003034A0">
      <w:pPr>
        <w:rPr>
          <w:sz w:val="32"/>
          <w:szCs w:val="32"/>
        </w:rPr>
      </w:pPr>
      <w:bookmarkStart w:id="12" w:name="_Hlk135138508"/>
      <w:r>
        <w:rPr>
          <w:rFonts w:hint="eastAsia"/>
          <w:sz w:val="32"/>
          <w:szCs w:val="32"/>
        </w:rPr>
        <w:t>久期缺口</w:t>
      </w:r>
      <w:bookmarkEnd w:id="12"/>
      <w:r>
        <w:rPr>
          <w:rFonts w:hint="eastAsia"/>
          <w:sz w:val="32"/>
          <w:szCs w:val="32"/>
        </w:rPr>
        <w:t>是</w:t>
      </w:r>
      <w:bookmarkStart w:id="13" w:name="_Hlk135138793"/>
      <w:r>
        <w:rPr>
          <w:rFonts w:hint="eastAsia"/>
          <w:sz w:val="32"/>
          <w:szCs w:val="32"/>
        </w:rPr>
        <w:t>总资产的百分之几</w:t>
      </w:r>
      <w:bookmarkEnd w:id="13"/>
      <w:r>
        <w:rPr>
          <w:rFonts w:hint="eastAsia"/>
          <w:sz w:val="32"/>
          <w:szCs w:val="32"/>
        </w:rPr>
        <w:t>？</w:t>
      </w:r>
    </w:p>
    <w:p w14:paraId="07DB9CD4" w14:textId="0D1E9B55" w:rsidR="00C50A9B" w:rsidRDefault="00D209E0" w:rsidP="003034A0">
      <w:pPr>
        <w:rPr>
          <w:sz w:val="32"/>
          <w:szCs w:val="32"/>
        </w:rPr>
      </w:pPr>
      <w:r>
        <w:rPr>
          <w:rFonts w:hint="eastAsia"/>
          <w:sz w:val="32"/>
          <w:szCs w:val="32"/>
        </w:rPr>
        <w:t>计算：</w:t>
      </w:r>
    </w:p>
    <w:p w14:paraId="6A39C473" w14:textId="5C788FA8" w:rsidR="00D209E0" w:rsidRDefault="00D209E0" w:rsidP="003034A0">
      <w:pPr>
        <w:rPr>
          <w:sz w:val="32"/>
          <w:szCs w:val="32"/>
        </w:rPr>
      </w:pPr>
      <w:r>
        <w:rPr>
          <w:rFonts w:hint="eastAsia"/>
          <w:sz w:val="32"/>
          <w:szCs w:val="32"/>
        </w:rPr>
        <w:t>两人分开为什么不投资，合在一起就会投资。银行为什么存在的late和early。</w:t>
      </w:r>
    </w:p>
    <w:p w14:paraId="182C1380" w14:textId="79ACFF59" w:rsidR="00477774" w:rsidRDefault="00477774" w:rsidP="003034A0">
      <w:pPr>
        <w:rPr>
          <w:sz w:val="32"/>
          <w:szCs w:val="32"/>
        </w:rPr>
      </w:pPr>
      <w:r>
        <w:rPr>
          <w:rFonts w:hint="eastAsia"/>
          <w:sz w:val="32"/>
          <w:szCs w:val="32"/>
        </w:rPr>
        <w:lastRenderedPageBreak/>
        <w:t>银行存在的三个解释的表一定要记住。</w:t>
      </w:r>
      <w:r w:rsidR="002A1766">
        <w:rPr>
          <w:rFonts w:hint="eastAsia"/>
          <w:sz w:val="32"/>
          <w:szCs w:val="32"/>
        </w:rPr>
        <w:t>第二章P</w:t>
      </w:r>
      <w:r w:rsidR="002A1766">
        <w:rPr>
          <w:sz w:val="32"/>
          <w:szCs w:val="32"/>
        </w:rPr>
        <w:t>44</w:t>
      </w:r>
    </w:p>
    <w:p w14:paraId="4890A656" w14:textId="4A53EFB2" w:rsidR="00C50A9B" w:rsidRDefault="002A1766" w:rsidP="003034A0">
      <w:pPr>
        <w:rPr>
          <w:sz w:val="32"/>
          <w:szCs w:val="32"/>
        </w:rPr>
      </w:pPr>
      <w:r>
        <w:rPr>
          <w:rFonts w:hint="eastAsia"/>
          <w:sz w:val="32"/>
          <w:szCs w:val="32"/>
        </w:rPr>
        <w:t>银行股的风险大吗？</w:t>
      </w:r>
      <w:bookmarkStart w:id="14" w:name="_Hlk135138881"/>
      <w:r>
        <w:rPr>
          <w:rFonts w:hint="eastAsia"/>
          <w:sz w:val="32"/>
          <w:szCs w:val="32"/>
        </w:rPr>
        <w:t>不大，面对的是系统性风险。</w:t>
      </w:r>
      <w:r w:rsidR="002476B8">
        <w:rPr>
          <w:rFonts w:hint="eastAsia"/>
          <w:sz w:val="32"/>
          <w:szCs w:val="32"/>
        </w:rPr>
        <w:t>但不代表银行没有风险。</w:t>
      </w:r>
      <w:bookmarkEnd w:id="14"/>
      <w:r w:rsidR="002476B8">
        <w:rPr>
          <w:rFonts w:hint="eastAsia"/>
          <w:sz w:val="32"/>
          <w:szCs w:val="32"/>
        </w:rPr>
        <w:t>存在一些对于未来经济危机的预测能力。</w:t>
      </w:r>
    </w:p>
    <w:p w14:paraId="111F5B9B" w14:textId="7B09F7E9" w:rsidR="00CD24D2" w:rsidRDefault="00CD24D2" w:rsidP="003034A0">
      <w:pPr>
        <w:rPr>
          <w:sz w:val="32"/>
          <w:szCs w:val="32"/>
        </w:rPr>
      </w:pPr>
    </w:p>
    <w:p w14:paraId="4878A519" w14:textId="0FD28A03" w:rsidR="00CD24D2" w:rsidRDefault="00CD24D2" w:rsidP="003034A0">
      <w:pPr>
        <w:rPr>
          <w:sz w:val="32"/>
          <w:szCs w:val="32"/>
        </w:rPr>
      </w:pPr>
      <w:r>
        <w:rPr>
          <w:rFonts w:hint="eastAsia"/>
          <w:sz w:val="32"/>
          <w:szCs w:val="32"/>
        </w:rPr>
        <w:t>银行的存在形式：</w:t>
      </w:r>
    </w:p>
    <w:p w14:paraId="1B054CFD" w14:textId="589B2283" w:rsidR="00CD24D2" w:rsidRDefault="00CD24D2" w:rsidP="003034A0">
      <w:pPr>
        <w:rPr>
          <w:sz w:val="32"/>
          <w:szCs w:val="32"/>
        </w:rPr>
      </w:pPr>
      <w:r>
        <w:rPr>
          <w:rFonts w:hint="eastAsia"/>
          <w:sz w:val="32"/>
          <w:szCs w:val="32"/>
        </w:rPr>
        <w:t>为什么负债端是活期？</w:t>
      </w:r>
    </w:p>
    <w:p w14:paraId="5287D61A" w14:textId="7AEC4ADC" w:rsidR="00CD24D2" w:rsidRDefault="00CD24D2" w:rsidP="003034A0">
      <w:pPr>
        <w:rPr>
          <w:sz w:val="32"/>
          <w:szCs w:val="32"/>
        </w:rPr>
      </w:pPr>
      <w:r>
        <w:rPr>
          <w:rFonts w:hint="eastAsia"/>
          <w:sz w:val="32"/>
          <w:szCs w:val="32"/>
        </w:rPr>
        <w:t>承诺机制，不完备合约，再谈判。</w:t>
      </w:r>
      <w:r w:rsidR="00CE3A82">
        <w:rPr>
          <w:rFonts w:hint="eastAsia"/>
          <w:sz w:val="32"/>
          <w:szCs w:val="32"/>
        </w:rPr>
        <w:t>拥有再谈判的能力反而是件坏事。</w:t>
      </w:r>
    </w:p>
    <w:p w14:paraId="5600CAB0" w14:textId="776CAA03" w:rsidR="003A1ACA" w:rsidRDefault="003A1ACA" w:rsidP="003034A0">
      <w:pPr>
        <w:rPr>
          <w:sz w:val="32"/>
          <w:szCs w:val="32"/>
        </w:rPr>
      </w:pPr>
    </w:p>
    <w:p w14:paraId="1EC31A65" w14:textId="7341EDF2" w:rsidR="003A1ACA" w:rsidRDefault="003A1ACA" w:rsidP="003034A0">
      <w:pPr>
        <w:rPr>
          <w:sz w:val="32"/>
          <w:szCs w:val="32"/>
        </w:rPr>
      </w:pPr>
      <w:r>
        <w:rPr>
          <w:rFonts w:hint="eastAsia"/>
          <w:sz w:val="32"/>
          <w:szCs w:val="32"/>
        </w:rPr>
        <w:t>风险管理：</w:t>
      </w:r>
    </w:p>
    <w:p w14:paraId="43526309" w14:textId="0C1FCAD1" w:rsidR="003A1ACA" w:rsidRDefault="003A1ACA" w:rsidP="003034A0">
      <w:pPr>
        <w:rPr>
          <w:sz w:val="32"/>
          <w:szCs w:val="32"/>
        </w:rPr>
      </w:pPr>
      <w:r>
        <w:rPr>
          <w:rFonts w:hint="eastAsia"/>
          <w:sz w:val="32"/>
          <w:szCs w:val="32"/>
        </w:rPr>
        <w:t>包括信用、流动性、利率风险</w:t>
      </w:r>
    </w:p>
    <w:p w14:paraId="3AB4623B" w14:textId="35295504" w:rsidR="006246A9" w:rsidRDefault="006246A9" w:rsidP="003034A0">
      <w:pPr>
        <w:rPr>
          <w:sz w:val="32"/>
          <w:szCs w:val="32"/>
        </w:rPr>
      </w:pPr>
    </w:p>
    <w:p w14:paraId="0DAF3D4B" w14:textId="3CC222C9" w:rsidR="006246A9" w:rsidRDefault="006246A9" w:rsidP="003034A0">
      <w:pPr>
        <w:rPr>
          <w:sz w:val="32"/>
          <w:szCs w:val="32"/>
        </w:rPr>
      </w:pPr>
      <w:r>
        <w:rPr>
          <w:rFonts w:hint="eastAsia"/>
          <w:sz w:val="32"/>
          <w:szCs w:val="32"/>
        </w:rPr>
        <w:t>信用风险管理：</w:t>
      </w:r>
    </w:p>
    <w:p w14:paraId="2E0CC6BA" w14:textId="289000A7" w:rsidR="003A1ACA" w:rsidRDefault="003A1ACA" w:rsidP="003034A0">
      <w:pPr>
        <w:rPr>
          <w:sz w:val="32"/>
          <w:szCs w:val="32"/>
        </w:rPr>
      </w:pPr>
      <w:r>
        <w:rPr>
          <w:rFonts w:hint="eastAsia"/>
          <w:sz w:val="32"/>
          <w:szCs w:val="32"/>
        </w:rPr>
        <w:t>五天的标准差应该是多少？</w:t>
      </w:r>
    </w:p>
    <w:p w14:paraId="68850658" w14:textId="058BA0C1" w:rsidR="00B65983" w:rsidRDefault="003A1ACA" w:rsidP="003034A0">
      <w:pPr>
        <w:rPr>
          <w:sz w:val="32"/>
          <w:szCs w:val="32"/>
        </w:rPr>
      </w:pPr>
      <w:r>
        <w:rPr>
          <w:rFonts w:hint="eastAsia"/>
          <w:sz w:val="32"/>
          <w:szCs w:val="32"/>
        </w:rPr>
        <w:t>应该是</w:t>
      </w:r>
      <m:oMath>
        <m:rad>
          <m:radPr>
            <m:degHide m:val="1"/>
            <m:ctrlPr>
              <w:rPr>
                <w:rFonts w:ascii="Cambria Math" w:hAnsi="Cambria Math"/>
                <w:i/>
                <w:sz w:val="32"/>
                <w:szCs w:val="32"/>
              </w:rPr>
            </m:ctrlPr>
          </m:radPr>
          <m:deg/>
          <m:e>
            <m:r>
              <w:rPr>
                <w:rFonts w:ascii="Cambria Math" w:hAnsi="Cambria Math" w:hint="eastAsia"/>
                <w:sz w:val="32"/>
                <w:szCs w:val="32"/>
              </w:rPr>
              <m:t>5</m:t>
            </m:r>
          </m:e>
        </m:rad>
      </m:oMath>
      <w:r>
        <w:rPr>
          <w:sz w:val="32"/>
          <w:szCs w:val="32"/>
        </w:rPr>
        <w:t>*</w:t>
      </w:r>
      <m:oMath>
        <m:r>
          <w:rPr>
            <w:rFonts w:ascii="Cambria Math" w:hAnsi="Cambria Math"/>
            <w:sz w:val="32"/>
            <w:szCs w:val="32"/>
          </w:rPr>
          <m:t>σ</m:t>
        </m:r>
      </m:oMath>
      <w:r>
        <w:rPr>
          <w:rFonts w:hint="eastAsia"/>
          <w:sz w:val="32"/>
          <w:szCs w:val="32"/>
        </w:rPr>
        <w:t>。因为每天资产波动应该是独立的。否则说明市场不是有效的，可以用今天的信息预测明天的。</w:t>
      </w:r>
    </w:p>
    <w:p w14:paraId="25E0717A" w14:textId="416B24B9" w:rsidR="00B65983" w:rsidRDefault="00B65983" w:rsidP="003034A0">
      <w:pPr>
        <w:rPr>
          <w:sz w:val="32"/>
          <w:szCs w:val="32"/>
        </w:rPr>
      </w:pPr>
      <w:r>
        <w:rPr>
          <w:rFonts w:hint="eastAsia"/>
          <w:sz w:val="32"/>
          <w:szCs w:val="32"/>
        </w:rPr>
        <w:t>K</w:t>
      </w:r>
      <w:r>
        <w:rPr>
          <w:sz w:val="32"/>
          <w:szCs w:val="32"/>
        </w:rPr>
        <w:t>MV</w:t>
      </w:r>
      <w:r>
        <w:rPr>
          <w:rFonts w:hint="eastAsia"/>
          <w:sz w:val="32"/>
          <w:szCs w:val="32"/>
        </w:rPr>
        <w:t>要理解的就是怎么理解债权人</w:t>
      </w:r>
      <w:r w:rsidR="006246A9">
        <w:rPr>
          <w:rFonts w:hint="eastAsia"/>
          <w:sz w:val="32"/>
          <w:szCs w:val="32"/>
        </w:rPr>
        <w:t>获得了一个看跌期权</w:t>
      </w:r>
      <w:r>
        <w:rPr>
          <w:rFonts w:hint="eastAsia"/>
          <w:sz w:val="32"/>
          <w:szCs w:val="32"/>
        </w:rPr>
        <w:t>和股东是获得了一个看涨期权</w:t>
      </w:r>
      <w:r w:rsidR="006246A9">
        <w:rPr>
          <w:rFonts w:hint="eastAsia"/>
          <w:sz w:val="32"/>
          <w:szCs w:val="32"/>
        </w:rPr>
        <w:t>和对于K</w:t>
      </w:r>
      <w:r w:rsidR="006246A9">
        <w:rPr>
          <w:sz w:val="32"/>
          <w:szCs w:val="32"/>
        </w:rPr>
        <w:t>MV</w:t>
      </w:r>
      <w:r w:rsidR="006246A9">
        <w:rPr>
          <w:rFonts w:hint="eastAsia"/>
          <w:sz w:val="32"/>
          <w:szCs w:val="32"/>
        </w:rPr>
        <w:t>的评价</w:t>
      </w:r>
    </w:p>
    <w:p w14:paraId="466C991C" w14:textId="4F3AA116" w:rsidR="006246A9" w:rsidRDefault="006246A9" w:rsidP="003034A0">
      <w:pPr>
        <w:rPr>
          <w:sz w:val="32"/>
          <w:szCs w:val="32"/>
        </w:rPr>
      </w:pPr>
    </w:p>
    <w:p w14:paraId="1742A1A3" w14:textId="275DCBA5" w:rsidR="006246A9" w:rsidRDefault="006246A9" w:rsidP="003034A0">
      <w:pPr>
        <w:rPr>
          <w:sz w:val="32"/>
          <w:szCs w:val="32"/>
        </w:rPr>
      </w:pPr>
      <w:r>
        <w:rPr>
          <w:rFonts w:hint="eastAsia"/>
          <w:sz w:val="32"/>
          <w:szCs w:val="32"/>
        </w:rPr>
        <w:t>流动性风险管理：</w:t>
      </w:r>
    </w:p>
    <w:p w14:paraId="545A52B4" w14:textId="1C4B053E" w:rsidR="006246A9" w:rsidRDefault="006246A9" w:rsidP="003034A0">
      <w:pPr>
        <w:rPr>
          <w:sz w:val="32"/>
          <w:szCs w:val="32"/>
        </w:rPr>
      </w:pPr>
      <w:r>
        <w:rPr>
          <w:rFonts w:hint="eastAsia"/>
          <w:sz w:val="32"/>
          <w:szCs w:val="32"/>
        </w:rPr>
        <w:t>知道L</w:t>
      </w:r>
      <w:r>
        <w:rPr>
          <w:sz w:val="32"/>
          <w:szCs w:val="32"/>
        </w:rPr>
        <w:t>CR</w:t>
      </w:r>
      <w:r>
        <w:rPr>
          <w:rFonts w:hint="eastAsia"/>
          <w:sz w:val="32"/>
          <w:szCs w:val="32"/>
        </w:rPr>
        <w:t>和</w:t>
      </w:r>
      <w:bookmarkStart w:id="15" w:name="_Hlk135139434"/>
      <w:r>
        <w:rPr>
          <w:rFonts w:hint="eastAsia"/>
          <w:sz w:val="32"/>
          <w:szCs w:val="32"/>
        </w:rPr>
        <w:t>N</w:t>
      </w:r>
      <w:r>
        <w:rPr>
          <w:sz w:val="32"/>
          <w:szCs w:val="32"/>
        </w:rPr>
        <w:t>SFR</w:t>
      </w:r>
      <w:bookmarkEnd w:id="15"/>
      <w:r>
        <w:rPr>
          <w:rFonts w:hint="eastAsia"/>
          <w:sz w:val="32"/>
          <w:szCs w:val="32"/>
        </w:rPr>
        <w:t>什么意思。</w:t>
      </w:r>
    </w:p>
    <w:p w14:paraId="0514DE97" w14:textId="4C1EBDCB" w:rsidR="006246A9" w:rsidRDefault="006246A9" w:rsidP="003034A0">
      <w:pPr>
        <w:rPr>
          <w:sz w:val="32"/>
          <w:szCs w:val="32"/>
        </w:rPr>
      </w:pPr>
    </w:p>
    <w:p w14:paraId="52640570" w14:textId="62317AB8" w:rsidR="006246A9" w:rsidRDefault="006246A9" w:rsidP="003034A0">
      <w:pPr>
        <w:rPr>
          <w:sz w:val="32"/>
          <w:szCs w:val="32"/>
        </w:rPr>
      </w:pPr>
    </w:p>
    <w:p w14:paraId="1F3DC74D" w14:textId="77777777" w:rsidR="006246A9" w:rsidRDefault="006246A9" w:rsidP="003034A0">
      <w:pPr>
        <w:rPr>
          <w:sz w:val="32"/>
          <w:szCs w:val="32"/>
        </w:rPr>
      </w:pPr>
    </w:p>
    <w:p w14:paraId="3A341D22" w14:textId="45E9F387" w:rsidR="006246A9" w:rsidRDefault="006246A9" w:rsidP="003034A0">
      <w:pPr>
        <w:rPr>
          <w:sz w:val="32"/>
          <w:szCs w:val="32"/>
        </w:rPr>
      </w:pPr>
      <w:r>
        <w:rPr>
          <w:rFonts w:hint="eastAsia"/>
          <w:sz w:val="32"/>
          <w:szCs w:val="32"/>
        </w:rPr>
        <w:lastRenderedPageBreak/>
        <w:t>利率风险管理：</w:t>
      </w:r>
    </w:p>
    <w:p w14:paraId="3B306EFD" w14:textId="16B29343" w:rsidR="006246A9" w:rsidRDefault="006246A9" w:rsidP="003034A0">
      <w:pPr>
        <w:rPr>
          <w:sz w:val="32"/>
          <w:szCs w:val="32"/>
        </w:rPr>
      </w:pPr>
      <w:r>
        <w:rPr>
          <w:rFonts w:hint="eastAsia"/>
          <w:sz w:val="32"/>
          <w:szCs w:val="32"/>
        </w:rPr>
        <w:t>储贷危机（S</w:t>
      </w:r>
      <w:r>
        <w:rPr>
          <w:sz w:val="32"/>
          <w:szCs w:val="32"/>
        </w:rPr>
        <w:t>&amp;L</w:t>
      </w:r>
      <w:r>
        <w:rPr>
          <w:rFonts w:hint="eastAsia"/>
          <w:sz w:val="32"/>
          <w:szCs w:val="32"/>
        </w:rPr>
        <w:t>倒闭潮）</w:t>
      </w:r>
    </w:p>
    <w:p w14:paraId="5BC822B7" w14:textId="50A3A4E5" w:rsidR="002A2EFB" w:rsidRDefault="002A2EFB" w:rsidP="003034A0">
      <w:pPr>
        <w:rPr>
          <w:sz w:val="32"/>
          <w:szCs w:val="32"/>
        </w:rPr>
      </w:pPr>
      <w:r>
        <w:rPr>
          <w:rFonts w:hint="eastAsia"/>
          <w:sz w:val="32"/>
          <w:szCs w:val="32"/>
        </w:rPr>
        <w:t>为什么会有储贷危机：因为Q条例监管取消了，存款利率上升，但是银行资产端是长期的低利率，就产生利率倒挂，</w:t>
      </w:r>
      <w:r>
        <w:rPr>
          <w:sz w:val="32"/>
          <w:szCs w:val="32"/>
        </w:rPr>
        <w:t>S&amp;L</w:t>
      </w:r>
      <w:r>
        <w:rPr>
          <w:rFonts w:hint="eastAsia"/>
          <w:sz w:val="32"/>
          <w:szCs w:val="32"/>
        </w:rPr>
        <w:t>无以为继。</w:t>
      </w:r>
    </w:p>
    <w:p w14:paraId="30F9C4CD" w14:textId="78FFBD9E" w:rsidR="00C00462" w:rsidRDefault="00C00462" w:rsidP="003034A0">
      <w:pPr>
        <w:rPr>
          <w:sz w:val="32"/>
          <w:szCs w:val="32"/>
        </w:rPr>
      </w:pPr>
    </w:p>
    <w:p w14:paraId="061A4BBD" w14:textId="332B57C4" w:rsidR="00C00462" w:rsidRDefault="00C00462" w:rsidP="003034A0">
      <w:pPr>
        <w:rPr>
          <w:sz w:val="32"/>
          <w:szCs w:val="32"/>
        </w:rPr>
      </w:pPr>
      <w:r>
        <w:rPr>
          <w:rFonts w:hint="eastAsia"/>
          <w:sz w:val="32"/>
          <w:szCs w:val="32"/>
        </w:rPr>
        <w:t>久期缺口和利率敏感性缺口</w:t>
      </w:r>
    </w:p>
    <w:p w14:paraId="20D2C522" w14:textId="09980892" w:rsidR="00A40F72" w:rsidRDefault="00A40F72" w:rsidP="003034A0">
      <w:pPr>
        <w:rPr>
          <w:sz w:val="32"/>
          <w:szCs w:val="32"/>
        </w:rPr>
      </w:pPr>
      <w:r>
        <w:rPr>
          <w:rFonts w:hint="eastAsia"/>
          <w:sz w:val="32"/>
          <w:szCs w:val="32"/>
        </w:rPr>
        <w:t>两者正负性必然相反</w:t>
      </w:r>
    </w:p>
    <w:p w14:paraId="04E76F93" w14:textId="43A4CDC8" w:rsidR="00A51360" w:rsidRDefault="00A40F72" w:rsidP="003034A0">
      <w:pPr>
        <w:rPr>
          <w:sz w:val="32"/>
          <w:szCs w:val="32"/>
        </w:rPr>
      </w:pPr>
      <w:r>
        <w:rPr>
          <w:rFonts w:hint="eastAsia"/>
          <w:sz w:val="32"/>
          <w:szCs w:val="32"/>
        </w:rPr>
        <w:t>久期缺口的计算一定要会</w:t>
      </w:r>
      <w:r w:rsidR="00A51360">
        <w:rPr>
          <w:rFonts w:hint="eastAsia"/>
          <w:sz w:val="32"/>
          <w:szCs w:val="32"/>
        </w:rPr>
        <w:t>：为什么要乘杠杆率？0</w:t>
      </w:r>
      <w:r w:rsidR="00A51360">
        <w:rPr>
          <w:sz w:val="32"/>
          <w:szCs w:val="32"/>
        </w:rPr>
        <w:t>.6</w:t>
      </w:r>
      <w:r w:rsidR="00A51360">
        <w:rPr>
          <w:rFonts w:hint="eastAsia"/>
          <w:sz w:val="32"/>
          <w:szCs w:val="32"/>
        </w:rPr>
        <w:t>什么含义（是总资产的0</w:t>
      </w:r>
      <w:r w:rsidR="00A51360">
        <w:rPr>
          <w:sz w:val="32"/>
          <w:szCs w:val="32"/>
        </w:rPr>
        <w:t>.6%</w:t>
      </w:r>
      <w:r w:rsidR="00D43558">
        <w:rPr>
          <w:rFonts w:hint="eastAsia"/>
          <w:sz w:val="32"/>
          <w:szCs w:val="32"/>
        </w:rPr>
        <w:t>，别用P</w:t>
      </w:r>
      <w:r w:rsidR="00D43558">
        <w:rPr>
          <w:sz w:val="32"/>
          <w:szCs w:val="32"/>
        </w:rPr>
        <w:t>PT</w:t>
      </w:r>
      <w:r w:rsidR="00D43558">
        <w:rPr>
          <w:rFonts w:hint="eastAsia"/>
          <w:sz w:val="32"/>
          <w:szCs w:val="32"/>
        </w:rPr>
        <w:t>上的净值</w:t>
      </w:r>
      <w:r w:rsidR="00DD154B">
        <w:rPr>
          <w:rFonts w:hint="eastAsia"/>
          <w:sz w:val="32"/>
          <w:szCs w:val="32"/>
        </w:rPr>
        <w:t>，就用总资产</w:t>
      </w:r>
      <w:r w:rsidR="00A51360">
        <w:rPr>
          <w:rFonts w:hint="eastAsia"/>
          <w:sz w:val="32"/>
          <w:szCs w:val="32"/>
        </w:rPr>
        <w:t>）</w:t>
      </w:r>
      <w:r w:rsidR="00D33F4A">
        <w:rPr>
          <w:rFonts w:hint="eastAsia"/>
          <w:sz w:val="32"/>
          <w:szCs w:val="32"/>
        </w:rPr>
        <w:t xml:space="preserve"> </w:t>
      </w:r>
    </w:p>
    <w:p w14:paraId="16044343" w14:textId="3C95291F" w:rsidR="00A91C4C" w:rsidRDefault="00A91C4C" w:rsidP="003034A0">
      <w:pPr>
        <w:rPr>
          <w:sz w:val="32"/>
          <w:szCs w:val="32"/>
        </w:rPr>
      </w:pPr>
    </w:p>
    <w:p w14:paraId="4157648D" w14:textId="50B94A57" w:rsidR="00A91C4C" w:rsidRDefault="00A91C4C" w:rsidP="003034A0">
      <w:pPr>
        <w:rPr>
          <w:sz w:val="32"/>
          <w:szCs w:val="32"/>
        </w:rPr>
      </w:pPr>
    </w:p>
    <w:p w14:paraId="6F65D2A1" w14:textId="3ADDC545" w:rsidR="00A91C4C" w:rsidRDefault="00A91C4C" w:rsidP="003034A0">
      <w:pPr>
        <w:rPr>
          <w:sz w:val="32"/>
          <w:szCs w:val="32"/>
        </w:rPr>
      </w:pPr>
      <w:r>
        <w:rPr>
          <w:rFonts w:hint="eastAsia"/>
          <w:sz w:val="32"/>
          <w:szCs w:val="32"/>
        </w:rPr>
        <w:t>银行为什么借短贷长？</w:t>
      </w:r>
    </w:p>
    <w:p w14:paraId="68E5C0B4" w14:textId="5CE3B6C8" w:rsidR="00A91C4C" w:rsidRDefault="009B0F1C" w:rsidP="003034A0">
      <w:pPr>
        <w:rPr>
          <w:sz w:val="32"/>
          <w:szCs w:val="32"/>
        </w:rPr>
      </w:pPr>
      <w:r>
        <w:rPr>
          <w:rFonts w:hint="eastAsia"/>
          <w:sz w:val="32"/>
          <w:szCs w:val="32"/>
        </w:rPr>
        <w:t>1、</w:t>
      </w:r>
      <w:r w:rsidR="00A91C4C">
        <w:rPr>
          <w:rFonts w:hint="eastAsia"/>
          <w:sz w:val="32"/>
          <w:szCs w:val="32"/>
        </w:rPr>
        <w:t>因为银行同时在资产端和负债端向两拨人提供流动性。</w:t>
      </w:r>
      <w:r w:rsidR="00DA31A1">
        <w:rPr>
          <w:rFonts w:hint="eastAsia"/>
          <w:sz w:val="32"/>
          <w:szCs w:val="32"/>
        </w:rPr>
        <w:t>只有在这两边人的需求不完全相同才是有价值的</w:t>
      </w:r>
      <w:r w:rsidR="002947D3">
        <w:rPr>
          <w:rFonts w:hint="eastAsia"/>
          <w:sz w:val="32"/>
          <w:szCs w:val="32"/>
        </w:rPr>
        <w:t>。</w:t>
      </w:r>
      <w:r w:rsidR="00093737">
        <w:rPr>
          <w:rFonts w:hint="eastAsia"/>
          <w:sz w:val="32"/>
          <w:szCs w:val="32"/>
        </w:rPr>
        <w:t>所以流动性的协同效应使得银行同时经营存款和贷款两个业务</w:t>
      </w:r>
      <w:r>
        <w:rPr>
          <w:rFonts w:hint="eastAsia"/>
          <w:sz w:val="32"/>
          <w:szCs w:val="32"/>
        </w:rPr>
        <w:t>。</w:t>
      </w:r>
    </w:p>
    <w:p w14:paraId="6EDC3FD8" w14:textId="06B2A6D4" w:rsidR="009B0F1C" w:rsidRDefault="009B0F1C" w:rsidP="003034A0">
      <w:pPr>
        <w:rPr>
          <w:sz w:val="32"/>
          <w:szCs w:val="32"/>
        </w:rPr>
      </w:pPr>
      <w:r>
        <w:rPr>
          <w:rFonts w:hint="eastAsia"/>
          <w:sz w:val="32"/>
          <w:szCs w:val="32"/>
        </w:rPr>
        <w:t>2、因为银行有市场势力，市场势力使得银行的活期存款实质上利率长期不变。所以银行借短贷长可以规避利率风险。</w:t>
      </w:r>
    </w:p>
    <w:p w14:paraId="0EB6C153" w14:textId="14234A5F" w:rsidR="00DA03AC" w:rsidRDefault="00DA03AC" w:rsidP="003034A0">
      <w:pPr>
        <w:rPr>
          <w:sz w:val="32"/>
          <w:szCs w:val="32"/>
        </w:rPr>
      </w:pPr>
    </w:p>
    <w:p w14:paraId="28E8E159" w14:textId="5D582793" w:rsidR="00DA03AC" w:rsidRDefault="00DA03AC" w:rsidP="003034A0">
      <w:pPr>
        <w:rPr>
          <w:sz w:val="32"/>
          <w:szCs w:val="32"/>
        </w:rPr>
      </w:pPr>
      <w:r>
        <w:rPr>
          <w:rFonts w:hint="eastAsia"/>
          <w:sz w:val="32"/>
          <w:szCs w:val="32"/>
        </w:rPr>
        <w:t>银行为什么高杠杆？</w:t>
      </w:r>
    </w:p>
    <w:p w14:paraId="19F318AF" w14:textId="5EB8DB93" w:rsidR="00DA03AC" w:rsidRDefault="00DA03AC" w:rsidP="003034A0">
      <w:pPr>
        <w:rPr>
          <w:sz w:val="32"/>
          <w:szCs w:val="32"/>
        </w:rPr>
      </w:pPr>
      <w:r>
        <w:rPr>
          <w:rFonts w:hint="eastAsia"/>
          <w:sz w:val="32"/>
          <w:szCs w:val="32"/>
        </w:rPr>
        <w:t>低风险导致高股权留存率（低风险还有债权人乐意借钱）</w:t>
      </w:r>
    </w:p>
    <w:p w14:paraId="74CC84EB" w14:textId="3D80F472" w:rsidR="003E1D6C" w:rsidRDefault="003E1D6C" w:rsidP="003034A0">
      <w:pPr>
        <w:rPr>
          <w:sz w:val="32"/>
          <w:szCs w:val="32"/>
        </w:rPr>
      </w:pPr>
      <w:r>
        <w:rPr>
          <w:rFonts w:hint="eastAsia"/>
          <w:sz w:val="32"/>
          <w:szCs w:val="32"/>
        </w:rPr>
        <w:t>提供激励</w:t>
      </w:r>
    </w:p>
    <w:p w14:paraId="172E7EE0" w14:textId="1644A5E2" w:rsidR="003E1D6C" w:rsidRDefault="003E1D6C" w:rsidP="003034A0">
      <w:pPr>
        <w:rPr>
          <w:sz w:val="32"/>
          <w:szCs w:val="32"/>
        </w:rPr>
      </w:pPr>
      <w:r>
        <w:rPr>
          <w:rFonts w:hint="eastAsia"/>
          <w:sz w:val="32"/>
          <w:szCs w:val="32"/>
        </w:rPr>
        <w:t>安全资产观</w:t>
      </w:r>
    </w:p>
    <w:p w14:paraId="629C9F33" w14:textId="095C7823" w:rsidR="003E1D6C" w:rsidRDefault="003E1D6C" w:rsidP="003034A0">
      <w:pPr>
        <w:rPr>
          <w:sz w:val="32"/>
          <w:szCs w:val="32"/>
        </w:rPr>
      </w:pPr>
      <w:r>
        <w:rPr>
          <w:rFonts w:hint="eastAsia"/>
          <w:sz w:val="32"/>
          <w:szCs w:val="32"/>
        </w:rPr>
        <w:t>M</w:t>
      </w:r>
      <w:r>
        <w:rPr>
          <w:sz w:val="32"/>
          <w:szCs w:val="32"/>
        </w:rPr>
        <w:t>M</w:t>
      </w:r>
      <w:r>
        <w:rPr>
          <w:rFonts w:hint="eastAsia"/>
          <w:sz w:val="32"/>
          <w:szCs w:val="32"/>
        </w:rPr>
        <w:t>不适用于银行。M</w:t>
      </w:r>
      <w:r>
        <w:rPr>
          <w:sz w:val="32"/>
          <w:szCs w:val="32"/>
        </w:rPr>
        <w:t>M</w:t>
      </w:r>
      <w:r>
        <w:rPr>
          <w:rFonts w:hint="eastAsia"/>
          <w:sz w:val="32"/>
          <w:szCs w:val="32"/>
        </w:rPr>
        <w:t>是算资产端E</w:t>
      </w:r>
      <w:r>
        <w:rPr>
          <w:sz w:val="32"/>
          <w:szCs w:val="32"/>
        </w:rPr>
        <w:t>BIT</w:t>
      </w:r>
      <w:r>
        <w:rPr>
          <w:rFonts w:hint="eastAsia"/>
          <w:sz w:val="32"/>
          <w:szCs w:val="32"/>
        </w:rPr>
        <w:t>折现。但是银行的负债端本身对于社</w:t>
      </w:r>
      <w:r>
        <w:rPr>
          <w:rFonts w:hint="eastAsia"/>
          <w:sz w:val="32"/>
          <w:szCs w:val="32"/>
        </w:rPr>
        <w:lastRenderedPageBreak/>
        <w:t>会来说就有价值</w:t>
      </w:r>
      <w:r w:rsidR="00F456EA">
        <w:rPr>
          <w:rFonts w:hint="eastAsia"/>
          <w:sz w:val="32"/>
          <w:szCs w:val="32"/>
        </w:rPr>
        <w:t>（为储户提供安全资产，提供流动性）</w:t>
      </w:r>
    </w:p>
    <w:p w14:paraId="3B798F96" w14:textId="41864229" w:rsidR="00F456EA" w:rsidRDefault="00F456EA" w:rsidP="003034A0">
      <w:pPr>
        <w:rPr>
          <w:sz w:val="32"/>
          <w:szCs w:val="32"/>
        </w:rPr>
      </w:pPr>
    </w:p>
    <w:p w14:paraId="56A50279" w14:textId="135CC529" w:rsidR="00F456EA" w:rsidRDefault="00F456EA" w:rsidP="003034A0">
      <w:pPr>
        <w:rPr>
          <w:sz w:val="32"/>
          <w:szCs w:val="32"/>
        </w:rPr>
      </w:pPr>
    </w:p>
    <w:p w14:paraId="69046A44" w14:textId="488B4D59" w:rsidR="00F456EA" w:rsidRDefault="00F456EA" w:rsidP="003034A0">
      <w:pPr>
        <w:rPr>
          <w:sz w:val="32"/>
          <w:szCs w:val="32"/>
        </w:rPr>
      </w:pPr>
      <w:r>
        <w:rPr>
          <w:rFonts w:hint="eastAsia"/>
          <w:sz w:val="32"/>
          <w:szCs w:val="32"/>
        </w:rPr>
        <w:t>第三章理论不会考</w:t>
      </w:r>
      <w:r w:rsidR="00320C1D">
        <w:rPr>
          <w:rFonts w:hint="eastAsia"/>
          <w:sz w:val="32"/>
          <w:szCs w:val="32"/>
        </w:rPr>
        <w:t>，会考理解</w:t>
      </w:r>
      <w:r w:rsidR="00AA05CE">
        <w:rPr>
          <w:rFonts w:hint="eastAsia"/>
          <w:sz w:val="32"/>
          <w:szCs w:val="32"/>
        </w:rPr>
        <w:t>。</w:t>
      </w:r>
    </w:p>
    <w:p w14:paraId="23231D69" w14:textId="49B3692B" w:rsidR="00284720" w:rsidRDefault="00284720" w:rsidP="003034A0">
      <w:pPr>
        <w:rPr>
          <w:sz w:val="32"/>
          <w:szCs w:val="32"/>
        </w:rPr>
      </w:pPr>
      <w:r>
        <w:rPr>
          <w:rFonts w:hint="eastAsia"/>
          <w:sz w:val="32"/>
          <w:szCs w:val="32"/>
        </w:rPr>
        <w:t>理解再协商（再谈判）：基于不完备合约和帕累托改善</w:t>
      </w:r>
    </w:p>
    <w:p w14:paraId="02D679FB" w14:textId="69D68046" w:rsidR="00284720" w:rsidRDefault="00284720" w:rsidP="003034A0">
      <w:pPr>
        <w:rPr>
          <w:sz w:val="32"/>
          <w:szCs w:val="32"/>
        </w:rPr>
      </w:pPr>
      <w:bookmarkStart w:id="16" w:name="_Hlk135140046"/>
      <w:r>
        <w:rPr>
          <w:rFonts w:hint="eastAsia"/>
          <w:sz w:val="32"/>
          <w:szCs w:val="32"/>
        </w:rPr>
        <w:t>再协商意味着在不完备合约条件下，只要总体的效用增加了</w:t>
      </w:r>
      <w:r w:rsidR="00036CB0">
        <w:rPr>
          <w:rFonts w:hint="eastAsia"/>
          <w:sz w:val="32"/>
          <w:szCs w:val="32"/>
        </w:rPr>
        <w:t>双方就应该通过某种方式实现</w:t>
      </w:r>
      <w:r>
        <w:rPr>
          <w:rFonts w:hint="eastAsia"/>
          <w:sz w:val="32"/>
          <w:szCs w:val="32"/>
        </w:rPr>
        <w:t>帕累托改善</w:t>
      </w:r>
    </w:p>
    <w:bookmarkEnd w:id="16"/>
    <w:p w14:paraId="6503E401" w14:textId="3764152D" w:rsidR="000C12EE" w:rsidRDefault="000C12EE" w:rsidP="003034A0">
      <w:pPr>
        <w:rPr>
          <w:sz w:val="32"/>
          <w:szCs w:val="32"/>
        </w:rPr>
      </w:pPr>
      <w:r>
        <w:rPr>
          <w:rFonts w:hint="eastAsia"/>
          <w:sz w:val="32"/>
          <w:szCs w:val="32"/>
        </w:rPr>
        <w:t>双方都一定不能比原来差</w:t>
      </w:r>
    </w:p>
    <w:p w14:paraId="158D3E36" w14:textId="7C46D7A3" w:rsidR="006740AD" w:rsidRDefault="006740AD" w:rsidP="003034A0">
      <w:pPr>
        <w:rPr>
          <w:sz w:val="32"/>
          <w:szCs w:val="32"/>
        </w:rPr>
      </w:pPr>
      <w:r>
        <w:rPr>
          <w:rFonts w:hint="eastAsia"/>
          <w:sz w:val="32"/>
          <w:szCs w:val="32"/>
        </w:rPr>
        <w:t>下面这个表要知道</w:t>
      </w:r>
    </w:p>
    <w:tbl>
      <w:tblPr>
        <w:tblW w:w="8514" w:type="dxa"/>
        <w:tblCellMar>
          <w:left w:w="0" w:type="dxa"/>
          <w:right w:w="0" w:type="dxa"/>
        </w:tblCellMar>
        <w:tblLook w:val="0420" w:firstRow="1" w:lastRow="0" w:firstColumn="0" w:lastColumn="0" w:noHBand="0" w:noVBand="1"/>
      </w:tblPr>
      <w:tblGrid>
        <w:gridCol w:w="1923"/>
        <w:gridCol w:w="1022"/>
        <w:gridCol w:w="1142"/>
        <w:gridCol w:w="2504"/>
        <w:gridCol w:w="1923"/>
      </w:tblGrid>
      <w:tr w:rsidR="006740AD" w:rsidRPr="00301783" w14:paraId="4DD37F44" w14:textId="77777777" w:rsidTr="0066363D">
        <w:trPr>
          <w:trHeight w:val="344"/>
        </w:trPr>
        <w:tc>
          <w:tcPr>
            <w:tcW w:w="1923" w:type="dxa"/>
            <w:tcBorders>
              <w:top w:val="single" w:sz="8" w:space="0" w:color="FFFFFF"/>
              <w:left w:val="single" w:sz="8" w:space="0" w:color="FFFFFF"/>
              <w:bottom w:val="single" w:sz="24" w:space="0" w:color="FFFFFF"/>
              <w:right w:val="single" w:sz="8" w:space="0" w:color="FFFFFF"/>
            </w:tcBorders>
            <w:shd w:val="clear" w:color="auto" w:fill="4471C4"/>
            <w:tcMar>
              <w:top w:w="15" w:type="dxa"/>
              <w:left w:w="15" w:type="dxa"/>
              <w:bottom w:w="0" w:type="dxa"/>
              <w:right w:w="15" w:type="dxa"/>
            </w:tcMar>
            <w:hideMark/>
          </w:tcPr>
          <w:p w14:paraId="74C5D2C4" w14:textId="77777777" w:rsidR="006740AD" w:rsidRPr="00301783" w:rsidRDefault="006740AD" w:rsidP="0066363D"/>
        </w:tc>
        <w:tc>
          <w:tcPr>
            <w:tcW w:w="1022"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6433A090" w14:textId="77777777" w:rsidR="006740AD" w:rsidRPr="00301783" w:rsidRDefault="006740AD" w:rsidP="0066363D">
            <w:r w:rsidRPr="00301783">
              <w:rPr>
                <w:rFonts w:hint="eastAsia"/>
                <w:b/>
                <w:bCs/>
              </w:rPr>
              <w:t>G</w:t>
            </w:r>
          </w:p>
        </w:tc>
        <w:tc>
          <w:tcPr>
            <w:tcW w:w="1142"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2BA39BCA" w14:textId="77777777" w:rsidR="006740AD" w:rsidRPr="00301783" w:rsidRDefault="006740AD" w:rsidP="0066363D">
            <w:r w:rsidRPr="00301783">
              <w:rPr>
                <w:rFonts w:hint="eastAsia"/>
                <w:b/>
                <w:bCs/>
              </w:rPr>
              <w:t>B</w:t>
            </w:r>
          </w:p>
        </w:tc>
        <w:tc>
          <w:tcPr>
            <w:tcW w:w="2504"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3E9C684E" w14:textId="77777777" w:rsidR="006740AD" w:rsidRPr="00301783" w:rsidRDefault="006740AD" w:rsidP="0066363D">
            <w:r w:rsidRPr="00301783">
              <w:rPr>
                <w:rFonts w:hint="eastAsia"/>
                <w:b/>
                <w:bCs/>
              </w:rPr>
              <w:t>Friction</w:t>
            </w:r>
          </w:p>
        </w:tc>
        <w:tc>
          <w:tcPr>
            <w:tcW w:w="1923" w:type="dxa"/>
            <w:tcBorders>
              <w:top w:val="single" w:sz="8" w:space="0" w:color="FFFFFF"/>
              <w:left w:val="single" w:sz="8" w:space="0" w:color="FFFFFF"/>
              <w:bottom w:val="single" w:sz="24" w:space="0" w:color="FFFFFF"/>
              <w:right w:val="single" w:sz="8" w:space="0" w:color="FFFFFF"/>
            </w:tcBorders>
            <w:shd w:val="clear" w:color="auto" w:fill="4471C4"/>
            <w:tcMar>
              <w:top w:w="113" w:type="dxa"/>
              <w:left w:w="15" w:type="dxa"/>
              <w:bottom w:w="0" w:type="dxa"/>
              <w:right w:w="15" w:type="dxa"/>
            </w:tcMar>
            <w:hideMark/>
          </w:tcPr>
          <w:p w14:paraId="115A3C99" w14:textId="77777777" w:rsidR="006740AD" w:rsidRPr="00301783" w:rsidRDefault="006740AD" w:rsidP="0066363D">
            <w:r w:rsidRPr="00301783">
              <w:rPr>
                <w:rFonts w:hint="eastAsia"/>
                <w:b/>
                <w:bCs/>
              </w:rPr>
              <w:t>Why</w:t>
            </w:r>
          </w:p>
        </w:tc>
      </w:tr>
      <w:tr w:rsidR="006740AD" w:rsidRPr="00301783" w14:paraId="7F92443D" w14:textId="77777777" w:rsidTr="0066363D">
        <w:trPr>
          <w:trHeight w:val="489"/>
        </w:trPr>
        <w:tc>
          <w:tcPr>
            <w:tcW w:w="1923"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45C62AB2" w14:textId="77777777" w:rsidR="006740AD" w:rsidRPr="00301783" w:rsidRDefault="006740AD" w:rsidP="0066363D">
            <w:r w:rsidRPr="00301783">
              <w:rPr>
                <w:rFonts w:hint="eastAsia"/>
              </w:rPr>
              <w:t>Social Planner</w:t>
            </w:r>
          </w:p>
        </w:tc>
        <w:tc>
          <w:tcPr>
            <w:tcW w:w="1022"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5E60C415" w14:textId="77777777" w:rsidR="006740AD" w:rsidRPr="00301783" w:rsidRDefault="006740AD" w:rsidP="0066363D">
            <w:r w:rsidRPr="00301783">
              <w:rPr>
                <w:rFonts w:hint="eastAsia"/>
              </w:rPr>
              <w:t>C,NR</w:t>
            </w:r>
          </w:p>
        </w:tc>
        <w:tc>
          <w:tcPr>
            <w:tcW w:w="1142"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414F362A" w14:textId="77777777" w:rsidR="006740AD" w:rsidRPr="00301783" w:rsidRDefault="006740AD" w:rsidP="0066363D">
            <w:r w:rsidRPr="00301783">
              <w:rPr>
                <w:rFonts w:hint="eastAsia"/>
              </w:rPr>
              <w:t>NC,NR</w:t>
            </w:r>
          </w:p>
        </w:tc>
        <w:tc>
          <w:tcPr>
            <w:tcW w:w="2504"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16DDCF9D" w14:textId="77777777" w:rsidR="006740AD" w:rsidRPr="00301783" w:rsidRDefault="006740AD" w:rsidP="0066363D">
            <w:r w:rsidRPr="00301783">
              <w:rPr>
                <w:rFonts w:hint="eastAsia"/>
              </w:rPr>
              <w:t>-</w:t>
            </w:r>
          </w:p>
        </w:tc>
        <w:tc>
          <w:tcPr>
            <w:tcW w:w="1923" w:type="dxa"/>
            <w:tcBorders>
              <w:top w:val="single" w:sz="24" w:space="0" w:color="FFFFFF"/>
              <w:left w:val="single" w:sz="8" w:space="0" w:color="FFFFFF"/>
              <w:bottom w:val="single" w:sz="8" w:space="0" w:color="FFFFFF"/>
              <w:right w:val="single" w:sz="8" w:space="0" w:color="FFFFFF"/>
            </w:tcBorders>
            <w:shd w:val="clear" w:color="auto" w:fill="CFD4EA"/>
            <w:tcMar>
              <w:top w:w="207" w:type="dxa"/>
              <w:left w:w="15" w:type="dxa"/>
              <w:bottom w:w="0" w:type="dxa"/>
              <w:right w:w="15" w:type="dxa"/>
            </w:tcMar>
            <w:hideMark/>
          </w:tcPr>
          <w:p w14:paraId="56727228" w14:textId="77777777" w:rsidR="006740AD" w:rsidRPr="00301783" w:rsidRDefault="006740AD" w:rsidP="0066363D">
            <w:r w:rsidRPr="00301783">
              <w:rPr>
                <w:rFonts w:hint="eastAsia"/>
              </w:rPr>
              <w:t>-</w:t>
            </w:r>
          </w:p>
        </w:tc>
      </w:tr>
      <w:tr w:rsidR="006740AD" w:rsidRPr="00301783" w14:paraId="320B4EC1" w14:textId="77777777" w:rsidTr="0066363D">
        <w:trPr>
          <w:trHeight w:val="452"/>
        </w:trPr>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2950E4F4" w14:textId="77777777" w:rsidR="006740AD" w:rsidRPr="00301783" w:rsidRDefault="006740AD" w:rsidP="0066363D">
            <w:r w:rsidRPr="00301783">
              <w:rPr>
                <w:rFonts w:hint="eastAsia"/>
              </w:rPr>
              <w:t>市场</w:t>
            </w:r>
          </w:p>
        </w:tc>
        <w:tc>
          <w:tcPr>
            <w:tcW w:w="102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1F6C23CF" w14:textId="77777777" w:rsidR="006740AD" w:rsidRPr="00301783" w:rsidRDefault="006740AD" w:rsidP="0066363D">
            <w:r w:rsidRPr="00301783">
              <w:rPr>
                <w:rFonts w:hint="eastAsia"/>
              </w:rPr>
              <w:t>C,NR</w:t>
            </w:r>
          </w:p>
        </w:tc>
        <w:tc>
          <w:tcPr>
            <w:tcW w:w="114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12A67466" w14:textId="77777777" w:rsidR="006740AD" w:rsidRPr="00301783" w:rsidRDefault="006740AD" w:rsidP="0066363D">
            <w:r w:rsidRPr="00301783">
              <w:rPr>
                <w:rFonts w:hint="eastAsia"/>
                <w:b/>
                <w:bCs/>
              </w:rPr>
              <w:t>C</w:t>
            </w:r>
            <w:r w:rsidRPr="00301783">
              <w:rPr>
                <w:rFonts w:hint="eastAsia"/>
              </w:rPr>
              <w:t>,NR</w:t>
            </w:r>
          </w:p>
        </w:tc>
        <w:tc>
          <w:tcPr>
            <w:tcW w:w="2504"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16CC2960" w14:textId="77777777" w:rsidR="006740AD" w:rsidRPr="00301783" w:rsidRDefault="006740AD" w:rsidP="0066363D">
            <w:r w:rsidRPr="00301783">
              <w:rPr>
                <w:rFonts w:hint="eastAsia"/>
              </w:rPr>
              <w:t>坏项目继续</w:t>
            </w:r>
          </w:p>
        </w:tc>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315C03D2" w14:textId="77777777" w:rsidR="006740AD" w:rsidRPr="00301783" w:rsidRDefault="006740AD" w:rsidP="0066363D">
            <w:r w:rsidRPr="00301783">
              <w:rPr>
                <w:rFonts w:hint="eastAsia"/>
              </w:rPr>
              <w:t>市场没信息</w:t>
            </w:r>
          </w:p>
        </w:tc>
      </w:tr>
      <w:tr w:rsidR="006740AD" w:rsidRPr="00301783" w14:paraId="06FC0285" w14:textId="77777777" w:rsidTr="0066363D">
        <w:trPr>
          <w:trHeight w:val="356"/>
        </w:trPr>
        <w:tc>
          <w:tcPr>
            <w:tcW w:w="1923"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76D9162E" w14:textId="77777777" w:rsidR="006740AD" w:rsidRPr="00301783" w:rsidRDefault="006740AD" w:rsidP="0066363D">
            <w:r w:rsidRPr="00301783">
              <w:rPr>
                <w:rFonts w:hint="eastAsia"/>
              </w:rPr>
              <w:t>短期信贷</w:t>
            </w:r>
          </w:p>
        </w:tc>
        <w:tc>
          <w:tcPr>
            <w:tcW w:w="1022"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0134DB46" w14:textId="77777777" w:rsidR="006740AD" w:rsidRPr="00301783" w:rsidRDefault="006740AD" w:rsidP="0066363D">
            <w:r w:rsidRPr="00301783">
              <w:rPr>
                <w:rFonts w:hint="eastAsia"/>
              </w:rPr>
              <w:t>C,</w:t>
            </w:r>
            <w:r w:rsidRPr="00301783">
              <w:rPr>
                <w:rFonts w:hint="eastAsia"/>
                <w:b/>
                <w:bCs/>
              </w:rPr>
              <w:t>R</w:t>
            </w:r>
          </w:p>
        </w:tc>
        <w:tc>
          <w:tcPr>
            <w:tcW w:w="1142"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63CCC9F2" w14:textId="77777777" w:rsidR="006740AD" w:rsidRPr="00301783" w:rsidRDefault="006740AD" w:rsidP="0066363D">
            <w:r w:rsidRPr="00301783">
              <w:rPr>
                <w:rFonts w:hint="eastAsia"/>
              </w:rPr>
              <w:t>NC,NR</w:t>
            </w:r>
          </w:p>
        </w:tc>
        <w:tc>
          <w:tcPr>
            <w:tcW w:w="2504"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426C27A0" w14:textId="77777777" w:rsidR="006740AD" w:rsidRPr="00301783" w:rsidRDefault="006740AD" w:rsidP="0066363D">
            <w:r w:rsidRPr="00301783">
              <w:rPr>
                <w:rFonts w:hint="eastAsia"/>
              </w:rPr>
              <w:t>好项目银行分蛋糕</w:t>
            </w:r>
          </w:p>
        </w:tc>
        <w:tc>
          <w:tcPr>
            <w:tcW w:w="1923" w:type="dxa"/>
            <w:tcBorders>
              <w:top w:val="single" w:sz="8" w:space="0" w:color="FFFFFF"/>
              <w:left w:val="single" w:sz="8" w:space="0" w:color="FFFFFF"/>
              <w:bottom w:val="single" w:sz="8" w:space="0" w:color="FFFFFF"/>
              <w:right w:val="single" w:sz="8" w:space="0" w:color="FFFFFF"/>
            </w:tcBorders>
            <w:shd w:val="clear" w:color="auto" w:fill="CFD4EA"/>
            <w:tcMar>
              <w:top w:w="189" w:type="dxa"/>
              <w:left w:w="15" w:type="dxa"/>
              <w:bottom w:w="0" w:type="dxa"/>
              <w:right w:w="15" w:type="dxa"/>
            </w:tcMar>
            <w:hideMark/>
          </w:tcPr>
          <w:p w14:paraId="4A38FAD8" w14:textId="77777777" w:rsidR="006740AD" w:rsidRPr="00301783" w:rsidRDefault="006740AD" w:rsidP="0066363D">
            <w:r w:rsidRPr="00301783">
              <w:rPr>
                <w:rFonts w:hint="eastAsia"/>
              </w:rPr>
              <w:t>控制权在银行</w:t>
            </w:r>
          </w:p>
        </w:tc>
      </w:tr>
      <w:tr w:rsidR="006740AD" w:rsidRPr="00301783" w14:paraId="716D29E5" w14:textId="77777777" w:rsidTr="0066363D">
        <w:trPr>
          <w:trHeight w:val="457"/>
        </w:trPr>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0CF957D3" w14:textId="77777777" w:rsidR="006740AD" w:rsidRPr="00301783" w:rsidRDefault="006740AD" w:rsidP="0066363D">
            <w:r w:rsidRPr="00301783">
              <w:rPr>
                <w:rFonts w:hint="eastAsia"/>
              </w:rPr>
              <w:t>长期信贷</w:t>
            </w:r>
          </w:p>
        </w:tc>
        <w:tc>
          <w:tcPr>
            <w:tcW w:w="102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54AAF345" w14:textId="77777777" w:rsidR="006740AD" w:rsidRPr="00301783" w:rsidRDefault="006740AD" w:rsidP="0066363D">
            <w:r w:rsidRPr="00301783">
              <w:rPr>
                <w:rFonts w:hint="eastAsia"/>
              </w:rPr>
              <w:t>C,NR</w:t>
            </w:r>
          </w:p>
        </w:tc>
        <w:tc>
          <w:tcPr>
            <w:tcW w:w="1142"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3D43920E" w14:textId="77777777" w:rsidR="006740AD" w:rsidRPr="00301783" w:rsidRDefault="006740AD" w:rsidP="0066363D">
            <w:r w:rsidRPr="00301783">
              <w:rPr>
                <w:rFonts w:hint="eastAsia"/>
              </w:rPr>
              <w:t>NC,</w:t>
            </w:r>
            <w:r w:rsidRPr="00301783">
              <w:rPr>
                <w:rFonts w:hint="eastAsia"/>
                <w:b/>
                <w:bCs/>
              </w:rPr>
              <w:t>R</w:t>
            </w:r>
          </w:p>
        </w:tc>
        <w:tc>
          <w:tcPr>
            <w:tcW w:w="2504"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644703D1" w14:textId="77777777" w:rsidR="006740AD" w:rsidRPr="00301783" w:rsidRDefault="006740AD" w:rsidP="0066363D">
            <w:r w:rsidRPr="00301783">
              <w:rPr>
                <w:rFonts w:hint="eastAsia"/>
              </w:rPr>
              <w:t>坏项目企业分蛋糕</w:t>
            </w:r>
          </w:p>
        </w:tc>
        <w:tc>
          <w:tcPr>
            <w:tcW w:w="1923" w:type="dxa"/>
            <w:tcBorders>
              <w:top w:val="single" w:sz="8" w:space="0" w:color="FFFFFF"/>
              <w:left w:val="single" w:sz="8" w:space="0" w:color="FFFFFF"/>
              <w:bottom w:val="single" w:sz="8" w:space="0" w:color="FFFFFF"/>
              <w:right w:val="single" w:sz="8" w:space="0" w:color="FFFFFF"/>
            </w:tcBorders>
            <w:shd w:val="clear" w:color="auto" w:fill="E9EBF5"/>
            <w:tcMar>
              <w:top w:w="238" w:type="dxa"/>
              <w:left w:w="15" w:type="dxa"/>
              <w:bottom w:w="0" w:type="dxa"/>
              <w:right w:w="15" w:type="dxa"/>
            </w:tcMar>
            <w:hideMark/>
          </w:tcPr>
          <w:p w14:paraId="136A55E0" w14:textId="77777777" w:rsidR="006740AD" w:rsidRPr="00301783" w:rsidRDefault="006740AD" w:rsidP="0066363D">
            <w:r w:rsidRPr="00301783">
              <w:rPr>
                <w:rFonts w:hint="eastAsia"/>
              </w:rPr>
              <w:t>控制权在企业</w:t>
            </w:r>
          </w:p>
        </w:tc>
      </w:tr>
    </w:tbl>
    <w:p w14:paraId="43A0395F" w14:textId="2D7DBDF3" w:rsidR="006740AD" w:rsidRDefault="00484137" w:rsidP="003034A0">
      <w:pPr>
        <w:rPr>
          <w:sz w:val="32"/>
          <w:szCs w:val="32"/>
        </w:rPr>
      </w:pPr>
      <w:bookmarkStart w:id="17" w:name="_Hlk135140236"/>
      <w:r>
        <w:rPr>
          <w:rFonts w:hint="eastAsia"/>
          <w:sz w:val="32"/>
          <w:szCs w:val="32"/>
        </w:rPr>
        <w:t>为什么在市场借贷、长期银行信贷、短期银行信贷下企业家努力会受损？</w:t>
      </w:r>
    </w:p>
    <w:bookmarkEnd w:id="17"/>
    <w:p w14:paraId="4BECE1BA" w14:textId="599C7D3A" w:rsidR="00867D32" w:rsidRDefault="00867D32" w:rsidP="003034A0">
      <w:pPr>
        <w:rPr>
          <w:sz w:val="32"/>
          <w:szCs w:val="32"/>
        </w:rPr>
      </w:pPr>
    </w:p>
    <w:p w14:paraId="637D000C" w14:textId="0397DAD3" w:rsidR="00867D32" w:rsidRDefault="00867D32" w:rsidP="003034A0">
      <w:pPr>
        <w:rPr>
          <w:sz w:val="32"/>
          <w:szCs w:val="32"/>
        </w:rPr>
      </w:pPr>
      <w:r>
        <w:rPr>
          <w:rFonts w:hint="eastAsia"/>
          <w:sz w:val="32"/>
          <w:szCs w:val="32"/>
        </w:rPr>
        <w:t>企业会怎么选择市场和银行？企业会怎么选择长短期？记住结论</w:t>
      </w:r>
    </w:p>
    <w:p w14:paraId="73B280D4" w14:textId="640E1C21" w:rsidR="00867D32" w:rsidRDefault="00867D32" w:rsidP="003034A0">
      <w:pPr>
        <w:rPr>
          <w:sz w:val="32"/>
          <w:szCs w:val="32"/>
        </w:rPr>
      </w:pPr>
      <w:r>
        <w:rPr>
          <w:rFonts w:hint="eastAsia"/>
          <w:sz w:val="32"/>
          <w:szCs w:val="32"/>
        </w:rPr>
        <w:t>结论：好的企业选市场，中间企业选银行，差的企业借不到</w:t>
      </w:r>
    </w:p>
    <w:p w14:paraId="0C5A0BFD" w14:textId="19515C24" w:rsidR="00867D32" w:rsidRDefault="00867D32" w:rsidP="003034A0">
      <w:pPr>
        <w:rPr>
          <w:sz w:val="32"/>
          <w:szCs w:val="32"/>
        </w:rPr>
      </w:pPr>
      <w:r>
        <w:rPr>
          <w:rFonts w:hint="eastAsia"/>
          <w:sz w:val="32"/>
          <w:szCs w:val="32"/>
        </w:rPr>
        <w:t>好企业会选择短期，中等会选长期，差企业只能借短期，长期借不到</w:t>
      </w:r>
    </w:p>
    <w:p w14:paraId="614890B1" w14:textId="37E3B84F" w:rsidR="00235E3D" w:rsidRDefault="00235E3D" w:rsidP="003034A0">
      <w:pPr>
        <w:rPr>
          <w:sz w:val="32"/>
          <w:szCs w:val="32"/>
        </w:rPr>
      </w:pPr>
    </w:p>
    <w:p w14:paraId="362278A8" w14:textId="637B8338" w:rsidR="00235E3D" w:rsidRDefault="00235E3D" w:rsidP="003034A0">
      <w:pPr>
        <w:rPr>
          <w:sz w:val="32"/>
          <w:szCs w:val="32"/>
        </w:rPr>
      </w:pPr>
    </w:p>
    <w:p w14:paraId="1465F268" w14:textId="4B8C0BBE" w:rsidR="00235E3D" w:rsidRDefault="00235E3D" w:rsidP="003034A0">
      <w:pPr>
        <w:rPr>
          <w:sz w:val="32"/>
          <w:szCs w:val="32"/>
        </w:rPr>
      </w:pPr>
      <w:r>
        <w:rPr>
          <w:rFonts w:hint="eastAsia"/>
          <w:sz w:val="32"/>
          <w:szCs w:val="32"/>
        </w:rPr>
        <w:t>第四章</w:t>
      </w:r>
    </w:p>
    <w:p w14:paraId="56AB5289" w14:textId="4FF40A96" w:rsidR="00235E3D" w:rsidRDefault="004A7F3C" w:rsidP="003034A0">
      <w:pPr>
        <w:rPr>
          <w:sz w:val="32"/>
          <w:szCs w:val="32"/>
        </w:rPr>
      </w:pPr>
      <w:r>
        <w:rPr>
          <w:rFonts w:hint="eastAsia"/>
          <w:sz w:val="32"/>
          <w:szCs w:val="32"/>
        </w:rPr>
        <w:t>问题一：</w:t>
      </w:r>
      <w:r w:rsidR="00235E3D">
        <w:rPr>
          <w:rFonts w:hint="eastAsia"/>
          <w:sz w:val="32"/>
          <w:szCs w:val="32"/>
        </w:rPr>
        <w:t>竞争是好还是不好？</w:t>
      </w:r>
    </w:p>
    <w:p w14:paraId="60B08F8A" w14:textId="762F21AA" w:rsidR="00235E3D" w:rsidRDefault="00235E3D" w:rsidP="003034A0">
      <w:pPr>
        <w:rPr>
          <w:sz w:val="32"/>
          <w:szCs w:val="32"/>
        </w:rPr>
      </w:pPr>
      <w:r>
        <w:rPr>
          <w:rFonts w:hint="eastAsia"/>
          <w:sz w:val="32"/>
          <w:szCs w:val="32"/>
        </w:rPr>
        <w:lastRenderedPageBreak/>
        <w:t>要能很快地用一句话讲出好，一句话讲出不好。</w:t>
      </w:r>
    </w:p>
    <w:p w14:paraId="1B33A8E6" w14:textId="64CFDDE8" w:rsidR="00867D32" w:rsidRDefault="00235E3D" w:rsidP="003034A0">
      <w:pPr>
        <w:rPr>
          <w:sz w:val="32"/>
          <w:szCs w:val="32"/>
        </w:rPr>
      </w:pPr>
      <w:r>
        <w:rPr>
          <w:rFonts w:hint="eastAsia"/>
          <w:sz w:val="32"/>
          <w:szCs w:val="32"/>
        </w:rPr>
        <w:t>是一个双刃剑。</w:t>
      </w:r>
    </w:p>
    <w:p w14:paraId="1580F73C" w14:textId="34DE3FCD" w:rsidR="00235E3D" w:rsidRDefault="00235E3D" w:rsidP="003034A0">
      <w:pPr>
        <w:rPr>
          <w:sz w:val="32"/>
          <w:szCs w:val="32"/>
        </w:rPr>
      </w:pPr>
      <w:r>
        <w:rPr>
          <w:rFonts w:hint="eastAsia"/>
          <w:sz w:val="32"/>
          <w:szCs w:val="32"/>
        </w:rPr>
        <w:t>好在于：竞争高了银行不能利用垄断能力去敲企业竹杠，企业可以找别的银行。</w:t>
      </w:r>
    </w:p>
    <w:p w14:paraId="1CD1FF1F" w14:textId="77777777" w:rsidR="00E72D9A" w:rsidRDefault="0036327D" w:rsidP="003034A0">
      <w:pPr>
        <w:rPr>
          <w:sz w:val="32"/>
          <w:szCs w:val="32"/>
        </w:rPr>
      </w:pPr>
      <w:r>
        <w:rPr>
          <w:rFonts w:hint="eastAsia"/>
          <w:sz w:val="32"/>
          <w:szCs w:val="32"/>
        </w:rPr>
        <w:t>坏在于：企业对银行不会那么忠诚，因为它有其他选择。那么银行就不会处于企业的整个生命周期考虑，会变得短视。</w:t>
      </w:r>
    </w:p>
    <w:p w14:paraId="4D425AC9" w14:textId="7F3B30F4" w:rsidR="0036327D" w:rsidRDefault="003A2B86" w:rsidP="003034A0">
      <w:pPr>
        <w:rPr>
          <w:sz w:val="32"/>
          <w:szCs w:val="32"/>
        </w:rPr>
      </w:pPr>
      <w:r>
        <w:rPr>
          <w:rFonts w:hint="eastAsia"/>
          <w:sz w:val="32"/>
          <w:szCs w:val="32"/>
        </w:rPr>
        <w:t>需要记住这个图：</w:t>
      </w:r>
    </w:p>
    <w:p w14:paraId="1AFEBC6B" w14:textId="660894CE" w:rsidR="003A2B86" w:rsidRDefault="003A2B86" w:rsidP="003034A0">
      <w:pPr>
        <w:rPr>
          <w:sz w:val="32"/>
          <w:szCs w:val="32"/>
        </w:rPr>
      </w:pPr>
      <w:r>
        <w:rPr>
          <w:noProof/>
        </w:rPr>
        <w:drawing>
          <wp:inline distT="0" distB="0" distL="0" distR="0" wp14:anchorId="10A1DB61" wp14:editId="14A69EDF">
            <wp:extent cx="3771900" cy="2369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1900" cy="2369820"/>
                    </a:xfrm>
                    <a:prstGeom prst="rect">
                      <a:avLst/>
                    </a:prstGeom>
                    <a:noFill/>
                    <a:ln>
                      <a:noFill/>
                    </a:ln>
                  </pic:spPr>
                </pic:pic>
              </a:graphicData>
            </a:graphic>
          </wp:inline>
        </w:drawing>
      </w:r>
    </w:p>
    <w:p w14:paraId="7241965F" w14:textId="0E7A8576" w:rsidR="00BB1175" w:rsidRDefault="00BB1175" w:rsidP="003034A0">
      <w:pPr>
        <w:rPr>
          <w:sz w:val="32"/>
          <w:szCs w:val="32"/>
        </w:rPr>
      </w:pPr>
      <w:r>
        <w:rPr>
          <w:rFonts w:hint="eastAsia"/>
          <w:sz w:val="32"/>
          <w:szCs w:val="32"/>
        </w:rPr>
        <w:t>竞争高银行就会是怎么样就怎么样，一开始就给很高利率。</w:t>
      </w:r>
    </w:p>
    <w:p w14:paraId="0D5EB8BE" w14:textId="62F02C0F" w:rsidR="009F6E77" w:rsidRDefault="009F6E77" w:rsidP="003034A0">
      <w:pPr>
        <w:rPr>
          <w:sz w:val="32"/>
          <w:szCs w:val="32"/>
        </w:rPr>
      </w:pPr>
      <w:r>
        <w:rPr>
          <w:rFonts w:hint="eastAsia"/>
          <w:sz w:val="32"/>
          <w:szCs w:val="32"/>
        </w:rPr>
        <w:t>但如果垄断较强，一开始就会给低一点，以后高一点</w:t>
      </w:r>
      <w:r w:rsidR="00810043">
        <w:rPr>
          <w:rFonts w:hint="eastAsia"/>
          <w:sz w:val="32"/>
          <w:szCs w:val="32"/>
        </w:rPr>
        <w:t>，从整个生命周期考虑。</w:t>
      </w:r>
    </w:p>
    <w:p w14:paraId="32D727DF" w14:textId="09DD2410" w:rsidR="004A7F3C" w:rsidRDefault="004A7F3C" w:rsidP="003034A0">
      <w:pPr>
        <w:rPr>
          <w:sz w:val="32"/>
          <w:szCs w:val="32"/>
        </w:rPr>
      </w:pPr>
    </w:p>
    <w:p w14:paraId="4E0E50F0" w14:textId="1643D830" w:rsidR="00DB7B47" w:rsidRDefault="00DB7B47" w:rsidP="003034A0">
      <w:pPr>
        <w:rPr>
          <w:sz w:val="32"/>
          <w:szCs w:val="32"/>
        </w:rPr>
      </w:pPr>
    </w:p>
    <w:p w14:paraId="43C96A7A" w14:textId="21069746" w:rsidR="00DB7B47" w:rsidRDefault="00DB7B47" w:rsidP="003034A0">
      <w:pPr>
        <w:rPr>
          <w:sz w:val="32"/>
          <w:szCs w:val="32"/>
        </w:rPr>
      </w:pPr>
    </w:p>
    <w:p w14:paraId="14E620D0" w14:textId="5B8590DF" w:rsidR="00DB7B47" w:rsidRDefault="00DB7B47" w:rsidP="003034A0">
      <w:pPr>
        <w:rPr>
          <w:sz w:val="32"/>
          <w:szCs w:val="32"/>
        </w:rPr>
      </w:pPr>
    </w:p>
    <w:p w14:paraId="2E139587" w14:textId="405C1FB4" w:rsidR="00DB7B47" w:rsidRDefault="00DB7B47" w:rsidP="003034A0">
      <w:pPr>
        <w:rPr>
          <w:sz w:val="32"/>
          <w:szCs w:val="32"/>
        </w:rPr>
      </w:pPr>
    </w:p>
    <w:p w14:paraId="2939170E" w14:textId="0E3645B0" w:rsidR="00DB7B47" w:rsidRDefault="00DB7B47" w:rsidP="003034A0">
      <w:pPr>
        <w:rPr>
          <w:sz w:val="32"/>
          <w:szCs w:val="32"/>
        </w:rPr>
      </w:pPr>
    </w:p>
    <w:p w14:paraId="531C1CFF" w14:textId="7EB54E30" w:rsidR="00DB7B47" w:rsidRDefault="00DB7B47" w:rsidP="003034A0">
      <w:pPr>
        <w:rPr>
          <w:sz w:val="32"/>
          <w:szCs w:val="32"/>
        </w:rPr>
      </w:pPr>
    </w:p>
    <w:p w14:paraId="0C857AD5" w14:textId="77C5E65D" w:rsidR="00DA0772" w:rsidRDefault="00DA0772" w:rsidP="003034A0">
      <w:pPr>
        <w:rPr>
          <w:sz w:val="32"/>
          <w:szCs w:val="32"/>
        </w:rPr>
      </w:pPr>
    </w:p>
    <w:p w14:paraId="7E236555" w14:textId="2EF36F48" w:rsidR="00DA0772" w:rsidRDefault="00DA0772" w:rsidP="003034A0">
      <w:pPr>
        <w:rPr>
          <w:sz w:val="32"/>
          <w:szCs w:val="32"/>
        </w:rPr>
      </w:pPr>
    </w:p>
    <w:p w14:paraId="4C00EB4E" w14:textId="5A4FFA7B" w:rsidR="00DA0772" w:rsidRDefault="00DA0772" w:rsidP="003034A0">
      <w:pPr>
        <w:rPr>
          <w:sz w:val="32"/>
          <w:szCs w:val="32"/>
        </w:rPr>
      </w:pPr>
    </w:p>
    <w:p w14:paraId="49493725" w14:textId="18D566F4" w:rsidR="00DA0772" w:rsidRDefault="00DA0772" w:rsidP="003034A0">
      <w:pPr>
        <w:rPr>
          <w:sz w:val="32"/>
          <w:szCs w:val="32"/>
        </w:rPr>
      </w:pPr>
    </w:p>
    <w:p w14:paraId="4DDB5051" w14:textId="77777777" w:rsidR="00DA0772" w:rsidRDefault="00DA0772" w:rsidP="003034A0">
      <w:pPr>
        <w:rPr>
          <w:sz w:val="32"/>
          <w:szCs w:val="32"/>
        </w:rPr>
      </w:pPr>
    </w:p>
    <w:p w14:paraId="33D87ADC" w14:textId="2B609D54" w:rsidR="004A7F3C" w:rsidRDefault="004A7F3C" w:rsidP="003034A0">
      <w:pPr>
        <w:rPr>
          <w:sz w:val="32"/>
          <w:szCs w:val="32"/>
        </w:rPr>
      </w:pPr>
      <w:r>
        <w:rPr>
          <w:rFonts w:hint="eastAsia"/>
          <w:sz w:val="32"/>
          <w:szCs w:val="32"/>
        </w:rPr>
        <w:t>问题二：</w:t>
      </w:r>
      <w:r w:rsidRPr="004A7F3C">
        <w:rPr>
          <w:rFonts w:hint="eastAsia"/>
          <w:sz w:val="32"/>
          <w:szCs w:val="32"/>
        </w:rPr>
        <w:t>多重均衡，挤兑和存款保险</w:t>
      </w:r>
      <w:r>
        <w:rPr>
          <w:rFonts w:hint="eastAsia"/>
          <w:sz w:val="32"/>
          <w:szCs w:val="32"/>
        </w:rPr>
        <w:t>。</w:t>
      </w:r>
    </w:p>
    <w:p w14:paraId="63B3F57A" w14:textId="4CBFE3EA" w:rsidR="004A7F3C" w:rsidRDefault="004A7F3C" w:rsidP="003034A0">
      <w:pPr>
        <w:rPr>
          <w:sz w:val="32"/>
          <w:szCs w:val="32"/>
        </w:rPr>
      </w:pPr>
      <w:r>
        <w:rPr>
          <w:rFonts w:hint="eastAsia"/>
          <w:sz w:val="32"/>
          <w:szCs w:val="32"/>
        </w:rPr>
        <w:t>看懂这个图：</w:t>
      </w:r>
    </w:p>
    <w:p w14:paraId="52C8A3BE" w14:textId="371D1F50" w:rsidR="004A7F3C" w:rsidRDefault="004A7F3C" w:rsidP="003034A0">
      <w:pPr>
        <w:rPr>
          <w:sz w:val="32"/>
          <w:szCs w:val="32"/>
        </w:rPr>
      </w:pPr>
      <w:r>
        <w:rPr>
          <w:noProof/>
        </w:rPr>
        <w:drawing>
          <wp:inline distT="0" distB="0" distL="0" distR="0" wp14:anchorId="0CC3724D" wp14:editId="78031085">
            <wp:extent cx="4792980" cy="34594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2980" cy="3459480"/>
                    </a:xfrm>
                    <a:prstGeom prst="rect">
                      <a:avLst/>
                    </a:prstGeom>
                    <a:noFill/>
                    <a:ln>
                      <a:noFill/>
                    </a:ln>
                  </pic:spPr>
                </pic:pic>
              </a:graphicData>
            </a:graphic>
          </wp:inline>
        </w:drawing>
      </w:r>
    </w:p>
    <w:p w14:paraId="0AB60A48" w14:textId="2707BDC0" w:rsidR="00BB1175" w:rsidRDefault="004A7F3C" w:rsidP="003034A0">
      <w:pPr>
        <w:rPr>
          <w:sz w:val="32"/>
          <w:szCs w:val="32"/>
        </w:rPr>
      </w:pPr>
      <w:r>
        <w:rPr>
          <w:sz w:val="32"/>
          <w:szCs w:val="32"/>
        </w:rPr>
        <w:t>L</w:t>
      </w:r>
      <w:r>
        <w:rPr>
          <w:rFonts w:hint="eastAsia"/>
          <w:sz w:val="32"/>
          <w:szCs w:val="32"/>
        </w:rPr>
        <w:t>ate一般来说没有什么挤兑的动机，但是如果他猜别的late会去挤兑他就也会去挤兑，这就叫策略互补。</w:t>
      </w:r>
      <w:r w:rsidR="0071167A">
        <w:rPr>
          <w:rFonts w:hint="eastAsia"/>
          <w:sz w:val="32"/>
          <w:szCs w:val="32"/>
        </w:rPr>
        <w:t>别人去我也会去，因为我不去别人都取完了</w:t>
      </w:r>
      <w:r w:rsidR="00DB7B47">
        <w:rPr>
          <w:rFonts w:hint="eastAsia"/>
          <w:sz w:val="32"/>
          <w:szCs w:val="32"/>
        </w:rPr>
        <w:t>。</w:t>
      </w:r>
    </w:p>
    <w:p w14:paraId="6F072585" w14:textId="5C894D3D" w:rsidR="00DB7B47" w:rsidRDefault="00DB7B47" w:rsidP="003034A0">
      <w:pPr>
        <w:rPr>
          <w:sz w:val="32"/>
          <w:szCs w:val="32"/>
        </w:rPr>
      </w:pPr>
      <w:r>
        <w:rPr>
          <w:rFonts w:hint="eastAsia"/>
          <w:sz w:val="32"/>
          <w:szCs w:val="32"/>
        </w:rPr>
        <w:t>那么这种情况下怎么解决这种问题呢？</w:t>
      </w:r>
    </w:p>
    <w:p w14:paraId="1A65004B" w14:textId="6DDB9D6B" w:rsidR="00DB7B47" w:rsidRDefault="00DB7B47" w:rsidP="003034A0">
      <w:pPr>
        <w:rPr>
          <w:sz w:val="32"/>
          <w:szCs w:val="32"/>
        </w:rPr>
      </w:pPr>
      <w:r>
        <w:rPr>
          <w:rFonts w:hint="eastAsia"/>
          <w:sz w:val="32"/>
          <w:szCs w:val="32"/>
        </w:rPr>
        <w:t>就是存款保险。</w:t>
      </w:r>
      <w:r w:rsidR="0076216C">
        <w:rPr>
          <w:rFonts w:hint="eastAsia"/>
          <w:sz w:val="32"/>
          <w:szCs w:val="32"/>
        </w:rPr>
        <w:t>存款保险让所有的late都没有挤兑的动力。</w:t>
      </w:r>
      <w:r w:rsidR="008C2786">
        <w:rPr>
          <w:sz w:val="32"/>
          <w:szCs w:val="32"/>
        </w:rPr>
        <w:t>L</w:t>
      </w:r>
      <w:r w:rsidR="008C2786">
        <w:rPr>
          <w:rFonts w:hint="eastAsia"/>
          <w:sz w:val="32"/>
          <w:szCs w:val="32"/>
        </w:rPr>
        <w:t>ate知道别人不会有激励自己就也不会有激励，所有人都这么想那就不会有挤兑</w:t>
      </w:r>
      <w:r w:rsidR="00D1550E">
        <w:rPr>
          <w:rFonts w:hint="eastAsia"/>
          <w:sz w:val="32"/>
          <w:szCs w:val="32"/>
        </w:rPr>
        <w:t>。</w:t>
      </w:r>
    </w:p>
    <w:p w14:paraId="1D32F2AE" w14:textId="3FBB99CA" w:rsidR="00255EE3" w:rsidRDefault="00255EE3" w:rsidP="003034A0">
      <w:pPr>
        <w:rPr>
          <w:sz w:val="32"/>
          <w:szCs w:val="32"/>
        </w:rPr>
      </w:pPr>
      <w:r>
        <w:rPr>
          <w:rFonts w:hint="eastAsia"/>
          <w:sz w:val="32"/>
          <w:szCs w:val="32"/>
        </w:rPr>
        <w:t>但是存款保险存在问题：道德风险。</w:t>
      </w:r>
      <w:r w:rsidR="00BC2F6B">
        <w:rPr>
          <w:rFonts w:hint="eastAsia"/>
          <w:sz w:val="32"/>
          <w:szCs w:val="32"/>
        </w:rPr>
        <w:t>没有人有激励去挤兑，那么就没有储户会去关注银行把钱贷给了谁，银行就有可能滥用存款</w:t>
      </w:r>
      <w:r w:rsidR="00F06135">
        <w:rPr>
          <w:rFonts w:hint="eastAsia"/>
          <w:sz w:val="32"/>
          <w:szCs w:val="32"/>
        </w:rPr>
        <w:t>，降低金融资源的配置效率</w:t>
      </w:r>
      <w:r w:rsidR="00265839">
        <w:rPr>
          <w:rFonts w:hint="eastAsia"/>
          <w:sz w:val="32"/>
          <w:szCs w:val="32"/>
        </w:rPr>
        <w:t>。</w:t>
      </w:r>
    </w:p>
    <w:p w14:paraId="34DBAC65" w14:textId="4D566118" w:rsidR="00BB1175" w:rsidRDefault="00DA0772" w:rsidP="003034A0">
      <w:pPr>
        <w:rPr>
          <w:sz w:val="32"/>
          <w:szCs w:val="32"/>
        </w:rPr>
      </w:pPr>
      <w:r>
        <w:rPr>
          <w:rFonts w:hint="eastAsia"/>
          <w:sz w:val="32"/>
          <w:szCs w:val="32"/>
        </w:rPr>
        <w:t>针对这个情况，存款保险必须得要，金融稳定很重要。</w:t>
      </w:r>
    </w:p>
    <w:p w14:paraId="05D7AA2B" w14:textId="764D8B87" w:rsidR="00697F27" w:rsidRDefault="00697F27" w:rsidP="003034A0">
      <w:pPr>
        <w:rPr>
          <w:sz w:val="32"/>
          <w:szCs w:val="32"/>
        </w:rPr>
      </w:pPr>
      <w:r>
        <w:rPr>
          <w:rFonts w:hint="eastAsia"/>
          <w:sz w:val="32"/>
          <w:szCs w:val="32"/>
        </w:rPr>
        <w:lastRenderedPageBreak/>
        <w:t>为了解决道德风险，如果出现了问题必须要严格地惩罚。</w:t>
      </w:r>
      <w:r w:rsidR="007F4F86">
        <w:rPr>
          <w:rFonts w:hint="eastAsia"/>
          <w:sz w:val="32"/>
          <w:szCs w:val="32"/>
        </w:rPr>
        <w:t>不仅要惩罚银行中作恶的人，还要惩罚给他融资的人。比如包商中不是所有人都获得</w:t>
      </w:r>
      <w:r w:rsidR="00890C51">
        <w:rPr>
          <w:rFonts w:hint="eastAsia"/>
          <w:sz w:val="32"/>
          <w:szCs w:val="32"/>
        </w:rPr>
        <w:t>赔付的。</w:t>
      </w:r>
    </w:p>
    <w:p w14:paraId="17EE9E86" w14:textId="3844447C" w:rsidR="0066641D" w:rsidRDefault="0066641D" w:rsidP="003034A0">
      <w:pPr>
        <w:rPr>
          <w:sz w:val="32"/>
          <w:szCs w:val="32"/>
        </w:rPr>
      </w:pPr>
    </w:p>
    <w:p w14:paraId="2E041FAA" w14:textId="463F416D" w:rsidR="0066641D" w:rsidRDefault="0066641D" w:rsidP="003034A0">
      <w:pPr>
        <w:rPr>
          <w:sz w:val="32"/>
          <w:szCs w:val="32"/>
        </w:rPr>
      </w:pPr>
      <w:r>
        <w:rPr>
          <w:rFonts w:hint="eastAsia"/>
          <w:sz w:val="32"/>
          <w:szCs w:val="32"/>
        </w:rPr>
        <w:t>这就是存款保险的两面性，需要有也需要解决道德风险问题。</w:t>
      </w:r>
    </w:p>
    <w:p w14:paraId="03BDBE21" w14:textId="2133AF10" w:rsidR="0033440F" w:rsidRDefault="0033440F" w:rsidP="003034A0">
      <w:pPr>
        <w:rPr>
          <w:sz w:val="32"/>
          <w:szCs w:val="32"/>
        </w:rPr>
      </w:pPr>
    </w:p>
    <w:p w14:paraId="56CFBFB2" w14:textId="7AF9E30E" w:rsidR="0033440F" w:rsidRDefault="0033440F" w:rsidP="003034A0">
      <w:pPr>
        <w:rPr>
          <w:sz w:val="32"/>
          <w:szCs w:val="32"/>
        </w:rPr>
      </w:pPr>
    </w:p>
    <w:p w14:paraId="5F8896A8" w14:textId="52B3E794" w:rsidR="0033440F" w:rsidRDefault="0033440F" w:rsidP="003034A0">
      <w:pPr>
        <w:rPr>
          <w:sz w:val="32"/>
          <w:szCs w:val="32"/>
        </w:rPr>
      </w:pPr>
      <w:r>
        <w:rPr>
          <w:rFonts w:hint="eastAsia"/>
          <w:sz w:val="32"/>
          <w:szCs w:val="32"/>
        </w:rPr>
        <w:t>股票市场</w:t>
      </w:r>
      <w:r w:rsidR="00E02065">
        <w:rPr>
          <w:rFonts w:hint="eastAsia"/>
          <w:sz w:val="32"/>
          <w:szCs w:val="32"/>
        </w:rPr>
        <w:t>暴跌</w:t>
      </w:r>
      <w:r>
        <w:rPr>
          <w:rFonts w:hint="eastAsia"/>
          <w:sz w:val="32"/>
          <w:szCs w:val="32"/>
        </w:rPr>
        <w:t>和金融危机。</w:t>
      </w:r>
    </w:p>
    <w:p w14:paraId="2BE23D92" w14:textId="47D232FD" w:rsidR="0033440F" w:rsidRDefault="0033440F" w:rsidP="003034A0">
      <w:pPr>
        <w:rPr>
          <w:sz w:val="32"/>
          <w:szCs w:val="32"/>
        </w:rPr>
      </w:pPr>
      <w:r>
        <w:rPr>
          <w:rFonts w:hint="eastAsia"/>
          <w:sz w:val="32"/>
          <w:szCs w:val="32"/>
        </w:rPr>
        <w:t>大萧条时股市</w:t>
      </w:r>
      <w:r w:rsidR="00E02065">
        <w:rPr>
          <w:rFonts w:hint="eastAsia"/>
          <w:sz w:val="32"/>
          <w:szCs w:val="32"/>
        </w:rPr>
        <w:t>暴跌</w:t>
      </w:r>
      <w:r>
        <w:rPr>
          <w:rFonts w:hint="eastAsia"/>
          <w:sz w:val="32"/>
          <w:szCs w:val="32"/>
        </w:rPr>
        <w:t>和金融危机有很大关系，因为当时银行炒股。股市暴跌直接导致银行资产负债表受损。</w:t>
      </w:r>
    </w:p>
    <w:p w14:paraId="007FFAD4" w14:textId="01665155" w:rsidR="00E02065" w:rsidRDefault="00E02065" w:rsidP="003034A0">
      <w:pPr>
        <w:rPr>
          <w:sz w:val="32"/>
          <w:szCs w:val="32"/>
        </w:rPr>
      </w:pPr>
      <w:r>
        <w:rPr>
          <w:rFonts w:hint="eastAsia"/>
          <w:sz w:val="32"/>
          <w:szCs w:val="32"/>
        </w:rPr>
        <w:t>但也不是所有股市暴跌都会引起金融危机</w:t>
      </w:r>
      <w:r w:rsidR="00F43939">
        <w:rPr>
          <w:rFonts w:hint="eastAsia"/>
          <w:sz w:val="32"/>
          <w:szCs w:val="32"/>
        </w:rPr>
        <w:t>。</w:t>
      </w:r>
    </w:p>
    <w:p w14:paraId="4D4AE466" w14:textId="4D28F193" w:rsidR="00F43939" w:rsidRDefault="00F43939" w:rsidP="003034A0">
      <w:pPr>
        <w:rPr>
          <w:sz w:val="32"/>
          <w:szCs w:val="32"/>
        </w:rPr>
      </w:pPr>
    </w:p>
    <w:p w14:paraId="36C87583" w14:textId="3F6FE8CA" w:rsidR="00F43939" w:rsidRDefault="00F43939" w:rsidP="003034A0">
      <w:pPr>
        <w:rPr>
          <w:sz w:val="32"/>
          <w:szCs w:val="32"/>
        </w:rPr>
      </w:pPr>
      <w:r>
        <w:rPr>
          <w:rFonts w:hint="eastAsia"/>
          <w:sz w:val="32"/>
          <w:szCs w:val="32"/>
        </w:rPr>
        <w:t>股票市场的暴跌和金融危机什么关系？</w:t>
      </w:r>
    </w:p>
    <w:p w14:paraId="43425FBB" w14:textId="596107D3" w:rsidR="00F43939" w:rsidRDefault="00F43939" w:rsidP="003034A0">
      <w:pPr>
        <w:rPr>
          <w:sz w:val="32"/>
          <w:szCs w:val="32"/>
        </w:rPr>
      </w:pPr>
      <w:r>
        <w:rPr>
          <w:rFonts w:hint="eastAsia"/>
          <w:sz w:val="32"/>
          <w:szCs w:val="32"/>
        </w:rPr>
        <w:t>股票市场的暴跌并不总会发展为金融危机</w:t>
      </w:r>
      <w:r w:rsidR="00952F05">
        <w:rPr>
          <w:rFonts w:hint="eastAsia"/>
          <w:sz w:val="32"/>
          <w:szCs w:val="32"/>
        </w:rPr>
        <w:t>，</w:t>
      </w:r>
      <w:r w:rsidR="00703DFB">
        <w:rPr>
          <w:rFonts w:hint="eastAsia"/>
          <w:sz w:val="32"/>
          <w:szCs w:val="32"/>
        </w:rPr>
        <w:t>但是金融危机一般都伴随着股票市场的暴跌</w:t>
      </w:r>
      <w:r w:rsidR="00A02821">
        <w:rPr>
          <w:rFonts w:hint="eastAsia"/>
          <w:sz w:val="32"/>
          <w:szCs w:val="32"/>
        </w:rPr>
        <w:t>。</w:t>
      </w:r>
    </w:p>
    <w:p w14:paraId="7A76195E" w14:textId="77777777" w:rsidR="003F0570" w:rsidRDefault="003F0570" w:rsidP="003034A0">
      <w:pPr>
        <w:rPr>
          <w:sz w:val="32"/>
          <w:szCs w:val="32"/>
        </w:rPr>
      </w:pPr>
    </w:p>
    <w:p w14:paraId="1CFC0172" w14:textId="102BCDF5" w:rsidR="0033440F" w:rsidRDefault="000631A2" w:rsidP="003034A0">
      <w:pPr>
        <w:rPr>
          <w:sz w:val="32"/>
          <w:szCs w:val="32"/>
        </w:rPr>
      </w:pPr>
      <w:r>
        <w:rPr>
          <w:rFonts w:hint="eastAsia"/>
          <w:sz w:val="32"/>
          <w:szCs w:val="32"/>
        </w:rPr>
        <w:t>为什么股票市场的暴跌并不总会发展为金融危机？</w:t>
      </w:r>
    </w:p>
    <w:p w14:paraId="069C8011" w14:textId="30F78AB6" w:rsidR="00156865" w:rsidRDefault="000631A2" w:rsidP="003034A0">
      <w:pPr>
        <w:rPr>
          <w:sz w:val="32"/>
          <w:szCs w:val="32"/>
        </w:rPr>
      </w:pPr>
      <w:r>
        <w:rPr>
          <w:rFonts w:hint="eastAsia"/>
          <w:sz w:val="32"/>
          <w:szCs w:val="32"/>
        </w:rPr>
        <w:t>因为有可能没有冲击到</w:t>
      </w:r>
      <w:r w:rsidRPr="006C5FD2">
        <w:rPr>
          <w:rFonts w:hint="eastAsia"/>
          <w:color w:val="FF0000"/>
          <w:sz w:val="32"/>
          <w:szCs w:val="32"/>
        </w:rPr>
        <w:t>金融机构的资产负债表</w:t>
      </w:r>
      <w:r>
        <w:rPr>
          <w:rFonts w:hint="eastAsia"/>
          <w:sz w:val="32"/>
          <w:szCs w:val="32"/>
        </w:rPr>
        <w:t>，就不会影响到实体经济。</w:t>
      </w:r>
      <w:r w:rsidR="001F5724">
        <w:rPr>
          <w:rFonts w:hint="eastAsia"/>
          <w:sz w:val="32"/>
          <w:szCs w:val="32"/>
        </w:rPr>
        <w:t>只是两个对手方你赢了我亏了，</w:t>
      </w:r>
      <w:r w:rsidR="0089459B">
        <w:rPr>
          <w:rFonts w:hint="eastAsia"/>
          <w:sz w:val="32"/>
          <w:szCs w:val="32"/>
        </w:rPr>
        <w:t>不会影响到实体经济。</w:t>
      </w:r>
    </w:p>
    <w:p w14:paraId="23913778" w14:textId="48B57A95" w:rsidR="001B1336" w:rsidRDefault="001B1336" w:rsidP="003034A0">
      <w:pPr>
        <w:rPr>
          <w:sz w:val="32"/>
          <w:szCs w:val="32"/>
        </w:rPr>
      </w:pPr>
      <w:r>
        <w:rPr>
          <w:rFonts w:hint="eastAsia"/>
          <w:sz w:val="32"/>
          <w:szCs w:val="32"/>
        </w:rPr>
        <w:t>如果金融机构受损，影响放债就会影响实体经济了</w:t>
      </w:r>
    </w:p>
    <w:p w14:paraId="510C8F01" w14:textId="69D7057C" w:rsidR="000631A2" w:rsidRDefault="000631A2" w:rsidP="003034A0">
      <w:pPr>
        <w:rPr>
          <w:sz w:val="32"/>
          <w:szCs w:val="32"/>
        </w:rPr>
      </w:pPr>
    </w:p>
    <w:p w14:paraId="78FA4401" w14:textId="545B14C8" w:rsidR="000631A2" w:rsidRDefault="00AF2467" w:rsidP="003034A0">
      <w:pPr>
        <w:rPr>
          <w:sz w:val="32"/>
          <w:szCs w:val="32"/>
        </w:rPr>
      </w:pPr>
      <w:r>
        <w:rPr>
          <w:rFonts w:hint="eastAsia"/>
          <w:sz w:val="32"/>
          <w:szCs w:val="32"/>
        </w:rPr>
        <w:t>为什么金融危机一般都伴随着股票市场的暴跌</w:t>
      </w:r>
    </w:p>
    <w:p w14:paraId="5DF90D2A" w14:textId="73A20BAB" w:rsidR="000631A2" w:rsidRDefault="00AF2467" w:rsidP="003034A0">
      <w:pPr>
        <w:rPr>
          <w:sz w:val="32"/>
          <w:szCs w:val="32"/>
        </w:rPr>
      </w:pPr>
      <w:r>
        <w:rPr>
          <w:rFonts w:hint="eastAsia"/>
          <w:sz w:val="32"/>
          <w:szCs w:val="32"/>
        </w:rPr>
        <w:t>经济萧条，没消费没投资。企业没有盈利，预期现金流下降，股票市场下降。这是对经济危机的一种反应，而不是经济危机的原因</w:t>
      </w:r>
      <w:r w:rsidR="00914115">
        <w:rPr>
          <w:rFonts w:hint="eastAsia"/>
          <w:sz w:val="32"/>
          <w:szCs w:val="32"/>
        </w:rPr>
        <w:t>。</w:t>
      </w:r>
    </w:p>
    <w:p w14:paraId="250B7B36" w14:textId="26F4088A" w:rsidR="000631A2" w:rsidRDefault="000631A2" w:rsidP="003034A0">
      <w:pPr>
        <w:rPr>
          <w:sz w:val="32"/>
          <w:szCs w:val="32"/>
        </w:rPr>
      </w:pPr>
    </w:p>
    <w:p w14:paraId="7AF84B67" w14:textId="1AE307F0" w:rsidR="00A67CCA" w:rsidRDefault="00A67CCA" w:rsidP="003034A0">
      <w:pPr>
        <w:rPr>
          <w:sz w:val="32"/>
          <w:szCs w:val="32"/>
        </w:rPr>
      </w:pPr>
    </w:p>
    <w:p w14:paraId="12B44D32" w14:textId="2A0223D3" w:rsidR="00A67CCA" w:rsidRDefault="00A67CCA" w:rsidP="003034A0">
      <w:pPr>
        <w:rPr>
          <w:sz w:val="32"/>
          <w:szCs w:val="32"/>
        </w:rPr>
      </w:pPr>
    </w:p>
    <w:p w14:paraId="2F251305" w14:textId="77777777" w:rsidR="00A67CCA" w:rsidRDefault="00A67CCA" w:rsidP="003034A0">
      <w:pPr>
        <w:rPr>
          <w:sz w:val="32"/>
          <w:szCs w:val="32"/>
        </w:rPr>
      </w:pPr>
    </w:p>
    <w:p w14:paraId="7F1C71E1" w14:textId="31515EFE" w:rsidR="00A67CCA" w:rsidRDefault="0009155E" w:rsidP="003034A0">
      <w:pPr>
        <w:rPr>
          <w:sz w:val="32"/>
          <w:szCs w:val="32"/>
        </w:rPr>
      </w:pPr>
      <w:r>
        <w:rPr>
          <w:rFonts w:hint="eastAsia"/>
          <w:sz w:val="32"/>
          <w:szCs w:val="32"/>
        </w:rPr>
        <w:t>高杠杆</w:t>
      </w:r>
      <w:r w:rsidR="00A67CCA">
        <w:rPr>
          <w:rFonts w:hint="eastAsia"/>
          <w:sz w:val="32"/>
          <w:szCs w:val="32"/>
        </w:rPr>
        <w:t>道德风险</w:t>
      </w:r>
    </w:p>
    <w:p w14:paraId="37C29632" w14:textId="77777777" w:rsidR="0009116B" w:rsidRDefault="00A67CCA" w:rsidP="003034A0">
      <w:pPr>
        <w:rPr>
          <w:sz w:val="32"/>
          <w:szCs w:val="32"/>
        </w:rPr>
      </w:pPr>
      <w:r>
        <w:rPr>
          <w:rFonts w:hint="eastAsia"/>
          <w:sz w:val="32"/>
          <w:szCs w:val="32"/>
        </w:rPr>
        <w:t>需要知道道德风险在高杠杆的时候容易发生。</w:t>
      </w:r>
    </w:p>
    <w:p w14:paraId="2329EFD8" w14:textId="63B15A89" w:rsidR="0009116B" w:rsidRDefault="0009116B" w:rsidP="003034A0">
      <w:pPr>
        <w:rPr>
          <w:sz w:val="32"/>
          <w:szCs w:val="32"/>
        </w:rPr>
      </w:pPr>
      <w:r>
        <w:rPr>
          <w:rFonts w:hint="eastAsia"/>
          <w:sz w:val="32"/>
          <w:szCs w:val="32"/>
        </w:rPr>
        <w:t>第一种情况，</w:t>
      </w:r>
      <w:r w:rsidR="00A67CCA">
        <w:rPr>
          <w:rFonts w:hint="eastAsia"/>
          <w:sz w:val="32"/>
          <w:szCs w:val="32"/>
        </w:rPr>
        <w:t>因为只有高杠杆时才会发生努力了公司还是倒闭，那为什么要努力</w:t>
      </w:r>
      <w:r w:rsidR="00667D42">
        <w:rPr>
          <w:rFonts w:hint="eastAsia"/>
          <w:sz w:val="32"/>
          <w:szCs w:val="32"/>
        </w:rPr>
        <w:t>；</w:t>
      </w:r>
      <w:r w:rsidR="00A67CCA">
        <w:rPr>
          <w:rFonts w:hint="eastAsia"/>
          <w:sz w:val="32"/>
          <w:szCs w:val="32"/>
        </w:rPr>
        <w:t>努力了钱还是给债权人，为什么要努力。</w:t>
      </w:r>
      <w:r w:rsidR="00667D42">
        <w:rPr>
          <w:rFonts w:hint="eastAsia"/>
          <w:sz w:val="32"/>
          <w:szCs w:val="32"/>
        </w:rPr>
        <w:t>这就会引起不努力，导致投资不足。</w:t>
      </w:r>
    </w:p>
    <w:p w14:paraId="4D671D9F" w14:textId="477E2DE9" w:rsidR="0009116B" w:rsidRDefault="0009116B" w:rsidP="003034A0">
      <w:pPr>
        <w:rPr>
          <w:sz w:val="32"/>
          <w:szCs w:val="32"/>
        </w:rPr>
      </w:pPr>
      <w:r>
        <w:rPr>
          <w:rFonts w:hint="eastAsia"/>
          <w:sz w:val="32"/>
          <w:szCs w:val="32"/>
        </w:rPr>
        <w:t>第二种情况，不努力，去买彩票赌一。赌赢了我赚了，赌输了亏的债权人。</w:t>
      </w:r>
    </w:p>
    <w:p w14:paraId="4EB40DD3" w14:textId="1FF91DE9" w:rsidR="0009116B" w:rsidRDefault="0009116B" w:rsidP="003034A0">
      <w:pPr>
        <w:rPr>
          <w:sz w:val="32"/>
          <w:szCs w:val="32"/>
        </w:rPr>
      </w:pPr>
      <w:r>
        <w:rPr>
          <w:rFonts w:hint="eastAsia"/>
          <w:sz w:val="32"/>
          <w:szCs w:val="32"/>
        </w:rPr>
        <w:t>这就会过度投资。</w:t>
      </w:r>
    </w:p>
    <w:p w14:paraId="08ED922C" w14:textId="6363E332" w:rsidR="00BB7001" w:rsidRDefault="00BB7001" w:rsidP="003034A0">
      <w:pPr>
        <w:rPr>
          <w:sz w:val="32"/>
          <w:szCs w:val="32"/>
        </w:rPr>
      </w:pPr>
      <w:r>
        <w:rPr>
          <w:rFonts w:hint="eastAsia"/>
          <w:sz w:val="32"/>
          <w:szCs w:val="32"/>
        </w:rPr>
        <w:t>取决于具体情况。</w:t>
      </w:r>
    </w:p>
    <w:p w14:paraId="0A0FD3A7" w14:textId="1C376305" w:rsidR="0009155E" w:rsidRDefault="0009155E" w:rsidP="003034A0">
      <w:pPr>
        <w:rPr>
          <w:sz w:val="32"/>
          <w:szCs w:val="32"/>
        </w:rPr>
      </w:pPr>
    </w:p>
    <w:p w14:paraId="13DE76E2" w14:textId="5F91EAFB" w:rsidR="0009155E" w:rsidRDefault="001F12FB" w:rsidP="003034A0">
      <w:pPr>
        <w:rPr>
          <w:sz w:val="32"/>
          <w:szCs w:val="32"/>
        </w:rPr>
      </w:pPr>
      <w:r>
        <w:rPr>
          <w:rFonts w:hint="eastAsia"/>
          <w:sz w:val="32"/>
          <w:szCs w:val="32"/>
        </w:rPr>
        <w:t>典型例子，日本当时的僵尸企业。</w:t>
      </w:r>
      <w:r w:rsidR="00632825">
        <w:rPr>
          <w:rFonts w:hint="eastAsia"/>
          <w:sz w:val="32"/>
          <w:szCs w:val="32"/>
        </w:rPr>
        <w:t>银行不停给他贷款，因为银行担心自己现在确认坏账自己就要倒闭了。</w:t>
      </w:r>
      <w:r w:rsidR="009C137F">
        <w:rPr>
          <w:rFonts w:hint="eastAsia"/>
          <w:sz w:val="32"/>
          <w:szCs w:val="32"/>
        </w:rPr>
        <w:t>金融部门的资源配置效率就很低。</w:t>
      </w:r>
    </w:p>
    <w:p w14:paraId="7BF07CD7" w14:textId="53F24641" w:rsidR="009C137F" w:rsidRDefault="009C137F" w:rsidP="003034A0">
      <w:pPr>
        <w:rPr>
          <w:sz w:val="32"/>
          <w:szCs w:val="32"/>
        </w:rPr>
      </w:pPr>
    </w:p>
    <w:p w14:paraId="107E1916" w14:textId="509522EE" w:rsidR="009C137F" w:rsidRDefault="009C137F" w:rsidP="003034A0">
      <w:pPr>
        <w:rPr>
          <w:sz w:val="32"/>
          <w:szCs w:val="32"/>
        </w:rPr>
      </w:pPr>
    </w:p>
    <w:p w14:paraId="0469D84F" w14:textId="6B9C0BFD" w:rsidR="009C137F" w:rsidRDefault="009C137F" w:rsidP="003034A0">
      <w:pPr>
        <w:rPr>
          <w:sz w:val="32"/>
          <w:szCs w:val="32"/>
        </w:rPr>
      </w:pPr>
    </w:p>
    <w:p w14:paraId="5C84D914" w14:textId="6F88AAF5" w:rsidR="009C137F" w:rsidRDefault="009C137F" w:rsidP="003034A0">
      <w:pPr>
        <w:rPr>
          <w:sz w:val="32"/>
          <w:szCs w:val="32"/>
        </w:rPr>
      </w:pPr>
    </w:p>
    <w:p w14:paraId="691358E9" w14:textId="4C971F00" w:rsidR="009C137F" w:rsidRDefault="009C137F" w:rsidP="003034A0">
      <w:pPr>
        <w:rPr>
          <w:sz w:val="32"/>
          <w:szCs w:val="32"/>
        </w:rPr>
      </w:pPr>
      <w:r>
        <w:rPr>
          <w:rFonts w:hint="eastAsia"/>
          <w:sz w:val="32"/>
          <w:szCs w:val="32"/>
        </w:rPr>
        <w:t>需要理解的是现代银行的资产负债表不仅仅是存款和贷款</w:t>
      </w:r>
      <w:r w:rsidR="006225BB">
        <w:rPr>
          <w:rFonts w:hint="eastAsia"/>
          <w:sz w:val="32"/>
          <w:szCs w:val="32"/>
        </w:rPr>
        <w:t>。</w:t>
      </w:r>
      <w:r w:rsidR="00FB474C">
        <w:rPr>
          <w:rFonts w:hint="eastAsia"/>
          <w:sz w:val="32"/>
          <w:szCs w:val="32"/>
        </w:rPr>
        <w:t>在资产端可以有证券投资业务，还能买债，还可以有证券化；负债端他有同业负债</w:t>
      </w:r>
    </w:p>
    <w:p w14:paraId="4719DE64" w14:textId="21BBB0D5" w:rsidR="0009155E" w:rsidRPr="00FB474C" w:rsidRDefault="00FB474C" w:rsidP="003034A0">
      <w:pPr>
        <w:rPr>
          <w:sz w:val="32"/>
          <w:szCs w:val="32"/>
        </w:rPr>
      </w:pPr>
      <w:r>
        <w:rPr>
          <w:rFonts w:hint="eastAsia"/>
          <w:sz w:val="32"/>
          <w:szCs w:val="32"/>
        </w:rPr>
        <w:t>证券化最后会出表，出表本身就是一个资产业务，但出表后就不在表内了。</w:t>
      </w:r>
    </w:p>
    <w:p w14:paraId="1D7CC541" w14:textId="56A8072F" w:rsidR="00C85213" w:rsidRDefault="00C85213" w:rsidP="003034A0">
      <w:pPr>
        <w:rPr>
          <w:sz w:val="32"/>
          <w:szCs w:val="32"/>
        </w:rPr>
      </w:pPr>
    </w:p>
    <w:p w14:paraId="0728753D" w14:textId="09B083BD" w:rsidR="00C85213" w:rsidRDefault="00C85213" w:rsidP="003034A0">
      <w:pPr>
        <w:rPr>
          <w:sz w:val="32"/>
          <w:szCs w:val="32"/>
        </w:rPr>
      </w:pPr>
    </w:p>
    <w:p w14:paraId="53BAAC32" w14:textId="793D0463" w:rsidR="00C85213" w:rsidRPr="00215212" w:rsidRDefault="00215212" w:rsidP="003034A0">
      <w:pPr>
        <w:rPr>
          <w:sz w:val="32"/>
          <w:szCs w:val="32"/>
        </w:rPr>
      </w:pPr>
      <w:r>
        <w:rPr>
          <w:rFonts w:hint="eastAsia"/>
          <w:sz w:val="32"/>
          <w:szCs w:val="32"/>
        </w:rPr>
        <w:t>资产端：证券投资业务、同业投资（买债）、证券化</w:t>
      </w:r>
    </w:p>
    <w:p w14:paraId="76518BD6" w14:textId="3B6CDF65" w:rsidR="00C85213" w:rsidRDefault="00C85213" w:rsidP="003034A0">
      <w:pPr>
        <w:rPr>
          <w:sz w:val="32"/>
          <w:szCs w:val="32"/>
        </w:rPr>
      </w:pPr>
      <w:r>
        <w:rPr>
          <w:rFonts w:hint="eastAsia"/>
          <w:sz w:val="32"/>
          <w:szCs w:val="32"/>
        </w:rPr>
        <w:t>为什么银行有证券化的激励？</w:t>
      </w:r>
    </w:p>
    <w:p w14:paraId="5AC2E860" w14:textId="023E57E0" w:rsidR="00C85213" w:rsidRDefault="00C85213" w:rsidP="003034A0">
      <w:pPr>
        <w:rPr>
          <w:sz w:val="32"/>
          <w:szCs w:val="32"/>
        </w:rPr>
      </w:pPr>
      <w:r>
        <w:rPr>
          <w:rFonts w:hint="eastAsia"/>
          <w:sz w:val="32"/>
          <w:szCs w:val="32"/>
        </w:rPr>
        <w:t>因为有各种监管指标的约束（资本充足率，超额准备金，流动性的两个指标），所以不敢放那么多的贷款。</w:t>
      </w:r>
    </w:p>
    <w:p w14:paraId="420B9ABA" w14:textId="3B3A5AA1" w:rsidR="006722C2" w:rsidRDefault="00C85213" w:rsidP="003034A0">
      <w:pPr>
        <w:rPr>
          <w:sz w:val="32"/>
          <w:szCs w:val="32"/>
        </w:rPr>
      </w:pPr>
      <w:bookmarkStart w:id="18" w:name="_Hlk135141894"/>
      <w:r>
        <w:rPr>
          <w:rFonts w:hint="eastAsia"/>
          <w:sz w:val="32"/>
          <w:szCs w:val="32"/>
        </w:rPr>
        <w:t>将负债证券化后出表，一边是多了现金，另一边是少了负债。</w:t>
      </w:r>
      <w:r w:rsidR="00AD6EB9">
        <w:rPr>
          <w:rFonts w:hint="eastAsia"/>
          <w:sz w:val="32"/>
          <w:szCs w:val="32"/>
        </w:rPr>
        <w:t>同时解决了超额准备金不足，流动性不足，加权风险资产过多的问题。</w:t>
      </w:r>
    </w:p>
    <w:bookmarkEnd w:id="18"/>
    <w:p w14:paraId="57D519AD" w14:textId="4FA94AF9" w:rsidR="006722C2" w:rsidRDefault="006722C2" w:rsidP="003034A0">
      <w:pPr>
        <w:rPr>
          <w:sz w:val="32"/>
          <w:szCs w:val="32"/>
        </w:rPr>
      </w:pPr>
      <w:r>
        <w:rPr>
          <w:rFonts w:hint="eastAsia"/>
          <w:sz w:val="32"/>
          <w:szCs w:val="32"/>
        </w:rPr>
        <w:t>这个总得有人收。</w:t>
      </w:r>
    </w:p>
    <w:p w14:paraId="7C792D97" w14:textId="5AABABAF" w:rsidR="00361045" w:rsidRDefault="006722C2" w:rsidP="003034A0">
      <w:pPr>
        <w:rPr>
          <w:sz w:val="32"/>
          <w:szCs w:val="32"/>
        </w:rPr>
      </w:pPr>
      <w:r>
        <w:rPr>
          <w:rFonts w:hint="eastAsia"/>
          <w:sz w:val="32"/>
          <w:szCs w:val="32"/>
        </w:rPr>
        <w:t>一开始是两房一吉，</w:t>
      </w:r>
      <w:r w:rsidR="00120912">
        <w:rPr>
          <w:rFonts w:hint="eastAsia"/>
          <w:sz w:val="32"/>
          <w:szCs w:val="32"/>
        </w:rPr>
        <w:t>都是好贷款。</w:t>
      </w:r>
      <w:r>
        <w:rPr>
          <w:rFonts w:hint="eastAsia"/>
          <w:sz w:val="32"/>
          <w:szCs w:val="32"/>
        </w:rPr>
        <w:t>后来投资银行也去了</w:t>
      </w:r>
      <w:r w:rsidR="00993E9C">
        <w:rPr>
          <w:rFonts w:hint="eastAsia"/>
          <w:sz w:val="32"/>
          <w:szCs w:val="32"/>
        </w:rPr>
        <w:t>，但是投行是筹集坏贷款。然后通过评级公司评级，然后卖给终端投资者，在这个过程中只要能卖出去所有人都能赚钱，所以大家越来越不重视中间的资产质量 ，这就有了越来越多很差的证券化资产。结果就是，资产质量越来越差。然后直到有一天这个差资产被终端投资者发现了，原来不是好资产，就出了问题。</w:t>
      </w:r>
    </w:p>
    <w:p w14:paraId="41D294A8" w14:textId="4123BF5A" w:rsidR="00361045" w:rsidRDefault="00361045" w:rsidP="003034A0">
      <w:pPr>
        <w:rPr>
          <w:sz w:val="32"/>
          <w:szCs w:val="32"/>
        </w:rPr>
      </w:pPr>
      <w:r>
        <w:rPr>
          <w:rFonts w:hint="eastAsia"/>
          <w:sz w:val="32"/>
          <w:szCs w:val="32"/>
        </w:rPr>
        <w:t>客观看待资产证券化</w:t>
      </w:r>
    </w:p>
    <w:p w14:paraId="1370B1E5" w14:textId="52236D73" w:rsidR="00361045" w:rsidRDefault="00361045" w:rsidP="003034A0">
      <w:pPr>
        <w:rPr>
          <w:sz w:val="32"/>
          <w:szCs w:val="32"/>
        </w:rPr>
      </w:pPr>
      <w:r>
        <w:rPr>
          <w:rFonts w:hint="eastAsia"/>
          <w:sz w:val="32"/>
          <w:szCs w:val="32"/>
        </w:rPr>
        <w:t>资产证券化是一种工具，能创造资产流动性，把没有流动性的贷款变成有流动性的</w:t>
      </w:r>
      <w:r w:rsidR="00FD3113">
        <w:rPr>
          <w:rFonts w:hint="eastAsia"/>
          <w:sz w:val="32"/>
          <w:szCs w:val="32"/>
        </w:rPr>
        <w:t>证券化</w:t>
      </w:r>
      <w:r>
        <w:rPr>
          <w:rFonts w:hint="eastAsia"/>
          <w:sz w:val="32"/>
          <w:szCs w:val="32"/>
        </w:rPr>
        <w:t>资产。</w:t>
      </w:r>
      <w:r w:rsidR="00057AEA">
        <w:rPr>
          <w:rFonts w:hint="eastAsia"/>
          <w:sz w:val="32"/>
          <w:szCs w:val="32"/>
        </w:rPr>
        <w:t>工具本身无好坏，关键在于怎么用。</w:t>
      </w:r>
      <w:r w:rsidR="00862DE0">
        <w:rPr>
          <w:rFonts w:hint="eastAsia"/>
          <w:sz w:val="32"/>
          <w:szCs w:val="32"/>
        </w:rPr>
        <w:t>不能全禁止，也不能不监管。</w:t>
      </w:r>
    </w:p>
    <w:p w14:paraId="342AA840" w14:textId="06E63963" w:rsidR="00215212" w:rsidRDefault="00215212" w:rsidP="003034A0">
      <w:pPr>
        <w:rPr>
          <w:sz w:val="32"/>
          <w:szCs w:val="32"/>
        </w:rPr>
      </w:pPr>
    </w:p>
    <w:p w14:paraId="49343227" w14:textId="7274DBEE" w:rsidR="00215212" w:rsidRDefault="00215212" w:rsidP="003034A0">
      <w:pPr>
        <w:rPr>
          <w:sz w:val="32"/>
          <w:szCs w:val="32"/>
        </w:rPr>
      </w:pPr>
    </w:p>
    <w:p w14:paraId="4CBF3D2A" w14:textId="77777777" w:rsidR="00215212" w:rsidRDefault="00215212" w:rsidP="00215212">
      <w:pPr>
        <w:rPr>
          <w:sz w:val="32"/>
          <w:szCs w:val="32"/>
        </w:rPr>
      </w:pPr>
      <w:r>
        <w:rPr>
          <w:rFonts w:hint="eastAsia"/>
          <w:sz w:val="32"/>
          <w:szCs w:val="32"/>
        </w:rPr>
        <w:t>负债端：同业负债</w:t>
      </w:r>
    </w:p>
    <w:p w14:paraId="08262A88" w14:textId="2C905364" w:rsidR="00215212" w:rsidRDefault="00215212" w:rsidP="003034A0">
      <w:pPr>
        <w:rPr>
          <w:sz w:val="32"/>
          <w:szCs w:val="32"/>
        </w:rPr>
      </w:pPr>
      <w:r>
        <w:rPr>
          <w:rFonts w:hint="eastAsia"/>
          <w:sz w:val="32"/>
          <w:szCs w:val="32"/>
        </w:rPr>
        <w:t>不仅找居民借钱，还找同业机构借钱。涉及拆借、回购、存单。回购比拆借更重要，因为回购有抵押品。有抵押品的好处是</w:t>
      </w:r>
      <w:r w:rsidR="0005720A">
        <w:rPr>
          <w:rFonts w:hint="eastAsia"/>
          <w:sz w:val="32"/>
          <w:szCs w:val="32"/>
        </w:rPr>
        <w:t>更安全更容易借到钱，成本更低。</w:t>
      </w:r>
      <w:r w:rsidR="002019B0">
        <w:rPr>
          <w:rFonts w:hint="eastAsia"/>
          <w:sz w:val="32"/>
          <w:szCs w:val="32"/>
        </w:rPr>
        <w:t>但是抵押品出了问题，问题会非常大。</w:t>
      </w:r>
    </w:p>
    <w:p w14:paraId="37DBE857" w14:textId="376E64FA" w:rsidR="002019B0" w:rsidRDefault="002019B0" w:rsidP="003034A0">
      <w:pPr>
        <w:rPr>
          <w:sz w:val="32"/>
          <w:szCs w:val="32"/>
        </w:rPr>
      </w:pPr>
      <w:r>
        <w:rPr>
          <w:rFonts w:hint="eastAsia"/>
          <w:sz w:val="32"/>
          <w:szCs w:val="32"/>
        </w:rPr>
        <w:lastRenderedPageBreak/>
        <w:t>因为有回购，才会导致在次贷危机中产生的恶性循环。</w:t>
      </w:r>
    </w:p>
    <w:p w14:paraId="2124A928" w14:textId="167A314F" w:rsidR="002E37E9" w:rsidRDefault="002E37E9" w:rsidP="003034A0">
      <w:pPr>
        <w:rPr>
          <w:sz w:val="32"/>
          <w:szCs w:val="32"/>
        </w:rPr>
      </w:pPr>
    </w:p>
    <w:p w14:paraId="68C26C01" w14:textId="6DD5389D" w:rsidR="002E37E9" w:rsidRDefault="002E37E9" w:rsidP="003034A0">
      <w:pPr>
        <w:rPr>
          <w:sz w:val="32"/>
          <w:szCs w:val="32"/>
        </w:rPr>
      </w:pPr>
      <w:r>
        <w:rPr>
          <w:rFonts w:hint="eastAsia"/>
          <w:sz w:val="32"/>
          <w:szCs w:val="32"/>
        </w:rPr>
        <w:t>要在讲清楚现代银行资产负债表有什么东西，才能清楚次贷危机。</w:t>
      </w:r>
    </w:p>
    <w:p w14:paraId="27E9D114" w14:textId="5006B16C" w:rsidR="002E37E9" w:rsidRDefault="002E37E9" w:rsidP="003034A0">
      <w:pPr>
        <w:rPr>
          <w:sz w:val="32"/>
          <w:szCs w:val="32"/>
        </w:rPr>
      </w:pPr>
    </w:p>
    <w:p w14:paraId="2BD16F2D" w14:textId="1CA2DD41" w:rsidR="002E37E9" w:rsidRDefault="002E37E9" w:rsidP="003034A0">
      <w:pPr>
        <w:rPr>
          <w:sz w:val="32"/>
          <w:szCs w:val="32"/>
        </w:rPr>
      </w:pPr>
    </w:p>
    <w:p w14:paraId="2F0EBA2A" w14:textId="5B24077E" w:rsidR="002E37E9" w:rsidRDefault="002E37E9" w:rsidP="003034A0">
      <w:pPr>
        <w:rPr>
          <w:sz w:val="32"/>
          <w:szCs w:val="32"/>
        </w:rPr>
      </w:pPr>
      <w:r>
        <w:rPr>
          <w:rFonts w:hint="eastAsia"/>
          <w:sz w:val="32"/>
          <w:szCs w:val="32"/>
        </w:rPr>
        <w:t>知道次贷危机中每个部门在干什么。</w:t>
      </w:r>
    </w:p>
    <w:p w14:paraId="10405B39" w14:textId="5A6B5625" w:rsidR="002E37E9" w:rsidRDefault="002E37E9" w:rsidP="003034A0">
      <w:pPr>
        <w:rPr>
          <w:sz w:val="32"/>
          <w:szCs w:val="32"/>
        </w:rPr>
      </w:pPr>
      <w:r>
        <w:rPr>
          <w:rFonts w:hint="eastAsia"/>
          <w:sz w:val="32"/>
          <w:szCs w:val="32"/>
        </w:rPr>
        <w:t>货币市场两个渠道：回购和A</w:t>
      </w:r>
      <w:r>
        <w:rPr>
          <w:sz w:val="32"/>
          <w:szCs w:val="32"/>
        </w:rPr>
        <w:t>BCP</w:t>
      </w:r>
    </w:p>
    <w:p w14:paraId="62D4A560" w14:textId="5D0915CF" w:rsidR="002E37E9" w:rsidRDefault="002E37E9" w:rsidP="003034A0">
      <w:pPr>
        <w:rPr>
          <w:sz w:val="32"/>
          <w:szCs w:val="32"/>
        </w:rPr>
      </w:pPr>
      <w:r>
        <w:rPr>
          <w:rFonts w:hint="eastAsia"/>
          <w:sz w:val="32"/>
          <w:szCs w:val="32"/>
        </w:rPr>
        <w:t>回购市场出了问题：repo</w:t>
      </w:r>
      <w:r>
        <w:rPr>
          <w:sz w:val="32"/>
          <w:szCs w:val="32"/>
        </w:rPr>
        <w:t xml:space="preserve"> </w:t>
      </w:r>
      <w:r>
        <w:rPr>
          <w:rFonts w:hint="eastAsia"/>
          <w:sz w:val="32"/>
          <w:szCs w:val="32"/>
        </w:rPr>
        <w:t>run</w:t>
      </w:r>
      <w:r>
        <w:rPr>
          <w:sz w:val="32"/>
          <w:szCs w:val="32"/>
        </w:rPr>
        <w:t xml:space="preserve">    ABCP </w:t>
      </w:r>
      <w:r>
        <w:rPr>
          <w:rFonts w:hint="eastAsia"/>
          <w:sz w:val="32"/>
          <w:szCs w:val="32"/>
        </w:rPr>
        <w:t>run（主要因为银行没有转移自己的风险）</w:t>
      </w:r>
    </w:p>
    <w:p w14:paraId="409688A8" w14:textId="7DC54DDC" w:rsidR="002E37E9" w:rsidRDefault="002E37E9" w:rsidP="003034A0">
      <w:pPr>
        <w:rPr>
          <w:sz w:val="32"/>
          <w:szCs w:val="32"/>
        </w:rPr>
      </w:pPr>
      <w:bookmarkStart w:id="19" w:name="_Hlk135142258"/>
      <w:r>
        <w:rPr>
          <w:rFonts w:hint="eastAsia"/>
          <w:sz w:val="32"/>
          <w:szCs w:val="32"/>
        </w:rPr>
        <w:t>雷曼为什么这么快破产</w:t>
      </w:r>
      <w:bookmarkEnd w:id="19"/>
      <w:r>
        <w:rPr>
          <w:rFonts w:hint="eastAsia"/>
          <w:sz w:val="32"/>
          <w:szCs w:val="32"/>
        </w:rPr>
        <w:t>，因为自己杠杆率太高，而且回购期限非常短。</w:t>
      </w:r>
    </w:p>
    <w:p w14:paraId="1548DC13" w14:textId="272F85B8" w:rsidR="002E37E9" w:rsidRDefault="002E37E9" w:rsidP="003034A0">
      <w:pPr>
        <w:rPr>
          <w:sz w:val="32"/>
          <w:szCs w:val="32"/>
        </w:rPr>
      </w:pPr>
    </w:p>
    <w:p w14:paraId="65299BE3" w14:textId="084E4E93" w:rsidR="002E37E9" w:rsidRDefault="002E37E9" w:rsidP="003034A0">
      <w:pPr>
        <w:rPr>
          <w:sz w:val="32"/>
          <w:szCs w:val="32"/>
        </w:rPr>
      </w:pPr>
    </w:p>
    <w:p w14:paraId="3F292196" w14:textId="4EF0BB0D" w:rsidR="002E37E9" w:rsidRDefault="002E37E9" w:rsidP="003034A0">
      <w:pPr>
        <w:rPr>
          <w:sz w:val="32"/>
          <w:szCs w:val="32"/>
        </w:rPr>
      </w:pPr>
      <w:r>
        <w:rPr>
          <w:rFonts w:hint="eastAsia"/>
          <w:sz w:val="32"/>
          <w:szCs w:val="32"/>
        </w:rPr>
        <w:t>M</w:t>
      </w:r>
      <w:r>
        <w:rPr>
          <w:sz w:val="32"/>
          <w:szCs w:val="32"/>
        </w:rPr>
        <w:t>MMF</w:t>
      </w:r>
      <w:r>
        <w:rPr>
          <w:rFonts w:hint="eastAsia"/>
          <w:sz w:val="32"/>
          <w:szCs w:val="32"/>
        </w:rPr>
        <w:t>也遭受了损失，导致终端投资者不相信货基，挤兑货基。货基就要卖掉资产，货基购买的就是repo和A</w:t>
      </w:r>
      <w:r>
        <w:rPr>
          <w:sz w:val="32"/>
          <w:szCs w:val="32"/>
        </w:rPr>
        <w:t>BCP</w:t>
      </w:r>
      <w:r>
        <w:rPr>
          <w:rFonts w:hint="eastAsia"/>
          <w:sz w:val="32"/>
          <w:szCs w:val="32"/>
        </w:rPr>
        <w:t>。结果就是雪上加霜。</w:t>
      </w:r>
    </w:p>
    <w:p w14:paraId="0444B1FA" w14:textId="5A6C6589" w:rsidR="002D7286" w:rsidRDefault="002D7286" w:rsidP="003034A0">
      <w:pPr>
        <w:rPr>
          <w:sz w:val="32"/>
          <w:szCs w:val="32"/>
        </w:rPr>
      </w:pPr>
    </w:p>
    <w:p w14:paraId="0B802EEF" w14:textId="2C3CBD99" w:rsidR="002D7286" w:rsidRDefault="002D7286" w:rsidP="003034A0">
      <w:pPr>
        <w:rPr>
          <w:sz w:val="32"/>
          <w:szCs w:val="32"/>
        </w:rPr>
      </w:pPr>
      <w:r>
        <w:rPr>
          <w:rFonts w:hint="eastAsia"/>
          <w:sz w:val="32"/>
          <w:szCs w:val="32"/>
        </w:rPr>
        <w:t>为什么投资者没有发现问题？</w:t>
      </w:r>
    </w:p>
    <w:p w14:paraId="31425AFE" w14:textId="6944E18F" w:rsidR="002D7286" w:rsidRDefault="002D7286" w:rsidP="003034A0">
      <w:pPr>
        <w:rPr>
          <w:sz w:val="32"/>
          <w:szCs w:val="32"/>
        </w:rPr>
      </w:pPr>
      <w:r>
        <w:rPr>
          <w:rFonts w:hint="eastAsia"/>
          <w:sz w:val="32"/>
          <w:szCs w:val="32"/>
        </w:rPr>
        <w:t>因为投资者长期以来忽视了尾部风险，觉得房价不会跌，看到3</w:t>
      </w:r>
      <w:r>
        <w:rPr>
          <w:sz w:val="32"/>
          <w:szCs w:val="32"/>
        </w:rPr>
        <w:t>A</w:t>
      </w:r>
      <w:r>
        <w:rPr>
          <w:rFonts w:hint="eastAsia"/>
          <w:sz w:val="32"/>
          <w:szCs w:val="32"/>
        </w:rPr>
        <w:t>觉得很安全。在银行、投行和评级机构的共谋下没有发现这个问题。投资者不是完全理性的。</w:t>
      </w:r>
    </w:p>
    <w:p w14:paraId="128E11FB" w14:textId="6F54744A" w:rsidR="002D7286" w:rsidRDefault="002D7286" w:rsidP="003034A0">
      <w:pPr>
        <w:rPr>
          <w:sz w:val="32"/>
          <w:szCs w:val="32"/>
        </w:rPr>
      </w:pPr>
    </w:p>
    <w:p w14:paraId="15FE3E3C" w14:textId="4174EFA8" w:rsidR="002D7286" w:rsidRDefault="002D7286" w:rsidP="003034A0">
      <w:pPr>
        <w:rPr>
          <w:sz w:val="32"/>
          <w:szCs w:val="32"/>
        </w:rPr>
      </w:pPr>
      <w:r>
        <w:rPr>
          <w:rFonts w:hint="eastAsia"/>
          <w:sz w:val="32"/>
          <w:szCs w:val="32"/>
        </w:rPr>
        <w:t>银行为什么没有及时收手？</w:t>
      </w:r>
    </w:p>
    <w:p w14:paraId="3E1AD8E6" w14:textId="6421FE04" w:rsidR="002D7286" w:rsidRDefault="002D7286" w:rsidP="003034A0">
      <w:pPr>
        <w:rPr>
          <w:sz w:val="32"/>
          <w:szCs w:val="32"/>
        </w:rPr>
      </w:pPr>
      <w:r>
        <w:rPr>
          <w:rFonts w:hint="eastAsia"/>
          <w:sz w:val="32"/>
          <w:szCs w:val="32"/>
        </w:rPr>
        <w:t>银行也有道德风险。</w:t>
      </w:r>
      <w:r>
        <w:rPr>
          <w:sz w:val="32"/>
          <w:szCs w:val="32"/>
        </w:rPr>
        <w:t>R</w:t>
      </w:r>
      <w:r>
        <w:rPr>
          <w:rFonts w:hint="eastAsia"/>
          <w:sz w:val="32"/>
          <w:szCs w:val="32"/>
        </w:rPr>
        <w:t>isk</w:t>
      </w:r>
      <w:r>
        <w:rPr>
          <w:sz w:val="32"/>
          <w:szCs w:val="32"/>
        </w:rPr>
        <w:t xml:space="preserve"> </w:t>
      </w:r>
      <w:r>
        <w:rPr>
          <w:rFonts w:hint="eastAsia"/>
          <w:sz w:val="32"/>
          <w:szCs w:val="32"/>
        </w:rPr>
        <w:t>shifting</w:t>
      </w:r>
    </w:p>
    <w:p w14:paraId="071ABAF2" w14:textId="27828113" w:rsidR="002D7286" w:rsidRDefault="002D7286" w:rsidP="003034A0">
      <w:pPr>
        <w:rPr>
          <w:sz w:val="32"/>
          <w:szCs w:val="32"/>
        </w:rPr>
      </w:pPr>
    </w:p>
    <w:p w14:paraId="549E815B" w14:textId="6430331F" w:rsidR="002D7286" w:rsidRDefault="002D7286" w:rsidP="003034A0">
      <w:pPr>
        <w:rPr>
          <w:sz w:val="32"/>
          <w:szCs w:val="32"/>
        </w:rPr>
      </w:pPr>
      <w:r>
        <w:rPr>
          <w:rFonts w:hint="eastAsia"/>
          <w:sz w:val="32"/>
          <w:szCs w:val="32"/>
        </w:rPr>
        <w:lastRenderedPageBreak/>
        <w:t>怎么向实体经济传导？</w:t>
      </w:r>
    </w:p>
    <w:p w14:paraId="7037873A" w14:textId="6CA2BA87" w:rsidR="002D7286" w:rsidRPr="00AB60EE" w:rsidRDefault="00AB60EE" w:rsidP="00AB60EE">
      <w:pPr>
        <w:pStyle w:val="a3"/>
        <w:numPr>
          <w:ilvl w:val="0"/>
          <w:numId w:val="13"/>
        </w:numPr>
        <w:ind w:firstLineChars="0"/>
        <w:rPr>
          <w:sz w:val="32"/>
          <w:szCs w:val="32"/>
        </w:rPr>
      </w:pPr>
      <w:r w:rsidRPr="00AB60EE">
        <w:rPr>
          <w:rFonts w:hint="eastAsia"/>
          <w:sz w:val="32"/>
          <w:szCs w:val="32"/>
        </w:rPr>
        <w:t>机构内部的流动性，回购市场和出售资产的恶性循环</w:t>
      </w:r>
    </w:p>
    <w:p w14:paraId="65579958" w14:textId="047A4329" w:rsidR="00AB60EE" w:rsidRDefault="00AB60EE" w:rsidP="00AB60EE">
      <w:pPr>
        <w:pStyle w:val="a3"/>
        <w:numPr>
          <w:ilvl w:val="0"/>
          <w:numId w:val="13"/>
        </w:numPr>
        <w:ind w:firstLineChars="0"/>
        <w:rPr>
          <w:sz w:val="32"/>
          <w:szCs w:val="32"/>
        </w:rPr>
      </w:pPr>
      <w:r>
        <w:rPr>
          <w:rFonts w:hint="eastAsia"/>
          <w:sz w:val="32"/>
          <w:szCs w:val="32"/>
        </w:rPr>
        <w:t>这个恶性循环发生后，人人自危，担心未来流动性，不敢给实体企业借钱。</w:t>
      </w:r>
    </w:p>
    <w:p w14:paraId="616F3AD5" w14:textId="21DC8A6A" w:rsidR="007329BD" w:rsidRPr="00AB60EE" w:rsidRDefault="007329BD" w:rsidP="00AB60EE">
      <w:pPr>
        <w:pStyle w:val="a3"/>
        <w:numPr>
          <w:ilvl w:val="0"/>
          <w:numId w:val="13"/>
        </w:numPr>
        <w:ind w:firstLineChars="0"/>
        <w:rPr>
          <w:sz w:val="32"/>
          <w:szCs w:val="32"/>
        </w:rPr>
      </w:pPr>
      <w:r>
        <w:rPr>
          <w:rFonts w:hint="eastAsia"/>
          <w:sz w:val="32"/>
          <w:szCs w:val="32"/>
        </w:rPr>
        <w:t>出了问题的金融机构会向别的金融机构传导，存在网络效应</w:t>
      </w:r>
    </w:p>
    <w:p w14:paraId="0EC3243A" w14:textId="7ECF72F6" w:rsidR="00215212" w:rsidRDefault="00215212" w:rsidP="003034A0">
      <w:pPr>
        <w:rPr>
          <w:sz w:val="32"/>
          <w:szCs w:val="32"/>
        </w:rPr>
      </w:pPr>
    </w:p>
    <w:p w14:paraId="777A3463" w14:textId="26389EE5" w:rsidR="00573B77" w:rsidRDefault="00573B77" w:rsidP="003034A0">
      <w:pPr>
        <w:rPr>
          <w:sz w:val="32"/>
          <w:szCs w:val="32"/>
        </w:rPr>
      </w:pPr>
    </w:p>
    <w:p w14:paraId="65348471" w14:textId="77777777" w:rsidR="00573B77" w:rsidRDefault="00573B77" w:rsidP="003034A0">
      <w:pPr>
        <w:rPr>
          <w:sz w:val="32"/>
          <w:szCs w:val="32"/>
        </w:rPr>
      </w:pPr>
    </w:p>
    <w:p w14:paraId="22C6ED54" w14:textId="448B6E61" w:rsidR="00215212" w:rsidRDefault="00215212" w:rsidP="003034A0">
      <w:pPr>
        <w:rPr>
          <w:sz w:val="32"/>
          <w:szCs w:val="32"/>
        </w:rPr>
      </w:pPr>
    </w:p>
    <w:p w14:paraId="3416684A" w14:textId="77777777" w:rsidR="00215212" w:rsidRDefault="00215212" w:rsidP="003034A0">
      <w:pPr>
        <w:rPr>
          <w:sz w:val="32"/>
          <w:szCs w:val="32"/>
        </w:rPr>
      </w:pPr>
    </w:p>
    <w:p w14:paraId="4310C671" w14:textId="7599AA9A" w:rsidR="00C85213" w:rsidRDefault="00C85213" w:rsidP="003034A0">
      <w:pPr>
        <w:rPr>
          <w:sz w:val="32"/>
          <w:szCs w:val="32"/>
        </w:rPr>
      </w:pPr>
    </w:p>
    <w:p w14:paraId="2332C6B7" w14:textId="6DFE1C31" w:rsidR="00C85213" w:rsidRDefault="00C85213" w:rsidP="003034A0">
      <w:pPr>
        <w:rPr>
          <w:sz w:val="32"/>
          <w:szCs w:val="32"/>
        </w:rPr>
      </w:pPr>
    </w:p>
    <w:p w14:paraId="488C691B" w14:textId="77777777" w:rsidR="00C85213" w:rsidRDefault="00C85213" w:rsidP="003034A0">
      <w:pPr>
        <w:rPr>
          <w:sz w:val="32"/>
          <w:szCs w:val="32"/>
        </w:rPr>
      </w:pPr>
    </w:p>
    <w:p w14:paraId="05F17617" w14:textId="77777777" w:rsidR="0009116B" w:rsidRDefault="0009116B">
      <w:pPr>
        <w:widowControl/>
        <w:jc w:val="left"/>
        <w:rPr>
          <w:sz w:val="32"/>
          <w:szCs w:val="32"/>
        </w:rPr>
      </w:pPr>
      <w:r>
        <w:rPr>
          <w:sz w:val="32"/>
          <w:szCs w:val="32"/>
        </w:rPr>
        <w:br w:type="page"/>
      </w:r>
    </w:p>
    <w:p w14:paraId="45A3C4EF" w14:textId="77777777" w:rsidR="00A67CCA" w:rsidRPr="00235E3D" w:rsidRDefault="00A67CCA" w:rsidP="003034A0">
      <w:pPr>
        <w:rPr>
          <w:sz w:val="32"/>
          <w:szCs w:val="32"/>
        </w:rPr>
      </w:pPr>
    </w:p>
    <w:sectPr w:rsidR="00A67CCA" w:rsidRPr="00235E3D" w:rsidSect="00DB71D3">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445A" w14:textId="77777777" w:rsidR="00237F45" w:rsidRDefault="00237F45" w:rsidP="00C93273">
      <w:r>
        <w:separator/>
      </w:r>
    </w:p>
  </w:endnote>
  <w:endnote w:type="continuationSeparator" w:id="0">
    <w:p w14:paraId="1EE2B0BA" w14:textId="77777777" w:rsidR="00237F45" w:rsidRDefault="00237F45" w:rsidP="00C93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E377" w14:textId="77777777" w:rsidR="00237F45" w:rsidRDefault="00237F45" w:rsidP="00C93273">
      <w:r>
        <w:separator/>
      </w:r>
    </w:p>
  </w:footnote>
  <w:footnote w:type="continuationSeparator" w:id="0">
    <w:p w14:paraId="42742CF7" w14:textId="77777777" w:rsidR="00237F45" w:rsidRDefault="00237F45" w:rsidP="00C93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091"/>
    <w:multiLevelType w:val="hybridMultilevel"/>
    <w:tmpl w:val="5D8082B4"/>
    <w:lvl w:ilvl="0" w:tplc="74BA7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7267BB"/>
    <w:multiLevelType w:val="hybridMultilevel"/>
    <w:tmpl w:val="343C4D66"/>
    <w:lvl w:ilvl="0" w:tplc="74BA7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2548F7"/>
    <w:multiLevelType w:val="hybridMultilevel"/>
    <w:tmpl w:val="B446575C"/>
    <w:lvl w:ilvl="0" w:tplc="B7B407E8">
      <w:start w:val="1"/>
      <w:numFmt w:val="decimal"/>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194B30"/>
    <w:multiLevelType w:val="hybridMultilevel"/>
    <w:tmpl w:val="8F703064"/>
    <w:lvl w:ilvl="0" w:tplc="B7B407E8">
      <w:start w:val="1"/>
      <w:numFmt w:val="decimal"/>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1670BE"/>
    <w:multiLevelType w:val="hybridMultilevel"/>
    <w:tmpl w:val="30CEA7F2"/>
    <w:lvl w:ilvl="0" w:tplc="74BA7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DA19F7"/>
    <w:multiLevelType w:val="hybridMultilevel"/>
    <w:tmpl w:val="FAE0E712"/>
    <w:lvl w:ilvl="0" w:tplc="000E84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414F7C"/>
    <w:multiLevelType w:val="hybridMultilevel"/>
    <w:tmpl w:val="3D0C6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F0741F"/>
    <w:multiLevelType w:val="hybridMultilevel"/>
    <w:tmpl w:val="379E04E6"/>
    <w:lvl w:ilvl="0" w:tplc="40D0F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9E0E1B"/>
    <w:multiLevelType w:val="hybridMultilevel"/>
    <w:tmpl w:val="C5C6EF5C"/>
    <w:lvl w:ilvl="0" w:tplc="60B2F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D13609"/>
    <w:multiLevelType w:val="hybridMultilevel"/>
    <w:tmpl w:val="CB6A284A"/>
    <w:lvl w:ilvl="0" w:tplc="220C7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C12F08"/>
    <w:multiLevelType w:val="hybridMultilevel"/>
    <w:tmpl w:val="EEDAD220"/>
    <w:lvl w:ilvl="0" w:tplc="74BA7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6F096B"/>
    <w:multiLevelType w:val="hybridMultilevel"/>
    <w:tmpl w:val="3F94830A"/>
    <w:lvl w:ilvl="0" w:tplc="B8C87C38">
      <w:start w:val="1"/>
      <w:numFmt w:val="chineseCountingThousand"/>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73668B"/>
    <w:multiLevelType w:val="hybridMultilevel"/>
    <w:tmpl w:val="0A08439C"/>
    <w:lvl w:ilvl="0" w:tplc="3EA0D3C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30939"/>
    <w:multiLevelType w:val="hybridMultilevel"/>
    <w:tmpl w:val="E5126B8A"/>
    <w:lvl w:ilvl="0" w:tplc="74BA7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1B0C80"/>
    <w:multiLevelType w:val="hybridMultilevel"/>
    <w:tmpl w:val="455EB69A"/>
    <w:lvl w:ilvl="0" w:tplc="74BA7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DA2673"/>
    <w:multiLevelType w:val="hybridMultilevel"/>
    <w:tmpl w:val="61C647C0"/>
    <w:lvl w:ilvl="0" w:tplc="B7B407E8">
      <w:start w:val="1"/>
      <w:numFmt w:val="decimal"/>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1"/>
  </w:num>
  <w:num w:numId="4">
    <w:abstractNumId w:val="4"/>
  </w:num>
  <w:num w:numId="5">
    <w:abstractNumId w:val="14"/>
  </w:num>
  <w:num w:numId="6">
    <w:abstractNumId w:val="13"/>
  </w:num>
  <w:num w:numId="7">
    <w:abstractNumId w:val="8"/>
  </w:num>
  <w:num w:numId="8">
    <w:abstractNumId w:val="1"/>
  </w:num>
  <w:num w:numId="9">
    <w:abstractNumId w:val="10"/>
  </w:num>
  <w:num w:numId="10">
    <w:abstractNumId w:val="9"/>
  </w:num>
  <w:num w:numId="11">
    <w:abstractNumId w:val="7"/>
  </w:num>
  <w:num w:numId="12">
    <w:abstractNumId w:val="12"/>
  </w:num>
  <w:num w:numId="13">
    <w:abstractNumId w:val="5"/>
  </w:num>
  <w:num w:numId="14">
    <w:abstractNumId w:val="2"/>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51B"/>
    <w:rsid w:val="00003906"/>
    <w:rsid w:val="00007D58"/>
    <w:rsid w:val="00016A84"/>
    <w:rsid w:val="00020F41"/>
    <w:rsid w:val="0002331C"/>
    <w:rsid w:val="00024D4F"/>
    <w:rsid w:val="000365D0"/>
    <w:rsid w:val="00036CB0"/>
    <w:rsid w:val="000400C3"/>
    <w:rsid w:val="00046704"/>
    <w:rsid w:val="00051247"/>
    <w:rsid w:val="00051F61"/>
    <w:rsid w:val="0005720A"/>
    <w:rsid w:val="00057AEA"/>
    <w:rsid w:val="000631A2"/>
    <w:rsid w:val="0006440D"/>
    <w:rsid w:val="00067065"/>
    <w:rsid w:val="00072377"/>
    <w:rsid w:val="00074780"/>
    <w:rsid w:val="000758ED"/>
    <w:rsid w:val="000879E5"/>
    <w:rsid w:val="00090FE9"/>
    <w:rsid w:val="0009116B"/>
    <w:rsid w:val="000911F6"/>
    <w:rsid w:val="0009155E"/>
    <w:rsid w:val="00093666"/>
    <w:rsid w:val="00093737"/>
    <w:rsid w:val="000A2902"/>
    <w:rsid w:val="000A5690"/>
    <w:rsid w:val="000A5C70"/>
    <w:rsid w:val="000A7175"/>
    <w:rsid w:val="000A7909"/>
    <w:rsid w:val="000B3303"/>
    <w:rsid w:val="000C12EE"/>
    <w:rsid w:val="000C30BA"/>
    <w:rsid w:val="000C416D"/>
    <w:rsid w:val="000D28CA"/>
    <w:rsid w:val="000D3CA0"/>
    <w:rsid w:val="000D7A17"/>
    <w:rsid w:val="000D7A52"/>
    <w:rsid w:val="000D7E41"/>
    <w:rsid w:val="000F704B"/>
    <w:rsid w:val="0010021D"/>
    <w:rsid w:val="00100DFC"/>
    <w:rsid w:val="00101680"/>
    <w:rsid w:val="0011229E"/>
    <w:rsid w:val="00120912"/>
    <w:rsid w:val="00124FA1"/>
    <w:rsid w:val="00127C5B"/>
    <w:rsid w:val="001305A1"/>
    <w:rsid w:val="00144598"/>
    <w:rsid w:val="001447FE"/>
    <w:rsid w:val="00145FB9"/>
    <w:rsid w:val="0015054D"/>
    <w:rsid w:val="00156865"/>
    <w:rsid w:val="001576CE"/>
    <w:rsid w:val="00160E67"/>
    <w:rsid w:val="00161075"/>
    <w:rsid w:val="00162DD7"/>
    <w:rsid w:val="00166D8D"/>
    <w:rsid w:val="001723A7"/>
    <w:rsid w:val="00174A08"/>
    <w:rsid w:val="00180110"/>
    <w:rsid w:val="00182409"/>
    <w:rsid w:val="0019502B"/>
    <w:rsid w:val="00196FC6"/>
    <w:rsid w:val="001A141F"/>
    <w:rsid w:val="001B1336"/>
    <w:rsid w:val="001B336C"/>
    <w:rsid w:val="001C1FB6"/>
    <w:rsid w:val="001E1756"/>
    <w:rsid w:val="001E3018"/>
    <w:rsid w:val="001E3D57"/>
    <w:rsid w:val="001E40D9"/>
    <w:rsid w:val="001E4277"/>
    <w:rsid w:val="001E59AB"/>
    <w:rsid w:val="001F0091"/>
    <w:rsid w:val="001F12FB"/>
    <w:rsid w:val="001F47E9"/>
    <w:rsid w:val="001F5724"/>
    <w:rsid w:val="001F6ABC"/>
    <w:rsid w:val="001F705E"/>
    <w:rsid w:val="002015DC"/>
    <w:rsid w:val="002019B0"/>
    <w:rsid w:val="00203915"/>
    <w:rsid w:val="00211EDC"/>
    <w:rsid w:val="00215212"/>
    <w:rsid w:val="002159A1"/>
    <w:rsid w:val="00221EDD"/>
    <w:rsid w:val="00226F93"/>
    <w:rsid w:val="00227504"/>
    <w:rsid w:val="00230225"/>
    <w:rsid w:val="002309C2"/>
    <w:rsid w:val="002346C4"/>
    <w:rsid w:val="00234E45"/>
    <w:rsid w:val="00235E3D"/>
    <w:rsid w:val="00237F45"/>
    <w:rsid w:val="002404C7"/>
    <w:rsid w:val="00244241"/>
    <w:rsid w:val="00246EFD"/>
    <w:rsid w:val="002476B8"/>
    <w:rsid w:val="00251BFA"/>
    <w:rsid w:val="00255D4F"/>
    <w:rsid w:val="00255EE3"/>
    <w:rsid w:val="0026007E"/>
    <w:rsid w:val="00260CC9"/>
    <w:rsid w:val="00264889"/>
    <w:rsid w:val="00265839"/>
    <w:rsid w:val="0026792B"/>
    <w:rsid w:val="00270A1B"/>
    <w:rsid w:val="00274B66"/>
    <w:rsid w:val="00284720"/>
    <w:rsid w:val="002934A9"/>
    <w:rsid w:val="002947D3"/>
    <w:rsid w:val="002A1312"/>
    <w:rsid w:val="002A1766"/>
    <w:rsid w:val="002A2EFB"/>
    <w:rsid w:val="002B0CD2"/>
    <w:rsid w:val="002B1E87"/>
    <w:rsid w:val="002B53C2"/>
    <w:rsid w:val="002C4F8E"/>
    <w:rsid w:val="002C651B"/>
    <w:rsid w:val="002D32E0"/>
    <w:rsid w:val="002D3939"/>
    <w:rsid w:val="002D6377"/>
    <w:rsid w:val="002D7286"/>
    <w:rsid w:val="002E2826"/>
    <w:rsid w:val="002E37E9"/>
    <w:rsid w:val="002E47A3"/>
    <w:rsid w:val="002E6CD8"/>
    <w:rsid w:val="002F1936"/>
    <w:rsid w:val="002F5553"/>
    <w:rsid w:val="002F5A40"/>
    <w:rsid w:val="00301783"/>
    <w:rsid w:val="00301808"/>
    <w:rsid w:val="003034A0"/>
    <w:rsid w:val="00312161"/>
    <w:rsid w:val="00316264"/>
    <w:rsid w:val="00320C1D"/>
    <w:rsid w:val="00321148"/>
    <w:rsid w:val="00322AFC"/>
    <w:rsid w:val="0032758F"/>
    <w:rsid w:val="00330CB0"/>
    <w:rsid w:val="0033325F"/>
    <w:rsid w:val="0033440F"/>
    <w:rsid w:val="0033610E"/>
    <w:rsid w:val="003417CF"/>
    <w:rsid w:val="00342622"/>
    <w:rsid w:val="00343D3D"/>
    <w:rsid w:val="00346B6D"/>
    <w:rsid w:val="00353FCD"/>
    <w:rsid w:val="0035553A"/>
    <w:rsid w:val="00356BD9"/>
    <w:rsid w:val="00361045"/>
    <w:rsid w:val="00362E18"/>
    <w:rsid w:val="0036327D"/>
    <w:rsid w:val="00366ECA"/>
    <w:rsid w:val="00367AEE"/>
    <w:rsid w:val="00370E65"/>
    <w:rsid w:val="00384D06"/>
    <w:rsid w:val="0038504B"/>
    <w:rsid w:val="00385D36"/>
    <w:rsid w:val="00387951"/>
    <w:rsid w:val="00394F69"/>
    <w:rsid w:val="00395174"/>
    <w:rsid w:val="00395A1B"/>
    <w:rsid w:val="00396F0D"/>
    <w:rsid w:val="003A1ACA"/>
    <w:rsid w:val="003A2B86"/>
    <w:rsid w:val="003B7904"/>
    <w:rsid w:val="003C01BB"/>
    <w:rsid w:val="003C073B"/>
    <w:rsid w:val="003C10F9"/>
    <w:rsid w:val="003C37B7"/>
    <w:rsid w:val="003C4164"/>
    <w:rsid w:val="003C67F1"/>
    <w:rsid w:val="003C7579"/>
    <w:rsid w:val="003D6D2F"/>
    <w:rsid w:val="003D7463"/>
    <w:rsid w:val="003D7F79"/>
    <w:rsid w:val="003E0250"/>
    <w:rsid w:val="003E0339"/>
    <w:rsid w:val="003E1D6C"/>
    <w:rsid w:val="003E4FD7"/>
    <w:rsid w:val="003F0570"/>
    <w:rsid w:val="003F5170"/>
    <w:rsid w:val="003F6A7D"/>
    <w:rsid w:val="003F6CA3"/>
    <w:rsid w:val="00400830"/>
    <w:rsid w:val="00400AF1"/>
    <w:rsid w:val="0040468D"/>
    <w:rsid w:val="004074AD"/>
    <w:rsid w:val="00407DFF"/>
    <w:rsid w:val="004104C8"/>
    <w:rsid w:val="004134EE"/>
    <w:rsid w:val="00413A91"/>
    <w:rsid w:val="004177A4"/>
    <w:rsid w:val="00417B8B"/>
    <w:rsid w:val="004206C2"/>
    <w:rsid w:val="0042502F"/>
    <w:rsid w:val="00431A60"/>
    <w:rsid w:val="00433240"/>
    <w:rsid w:val="004367B4"/>
    <w:rsid w:val="00447363"/>
    <w:rsid w:val="004530A1"/>
    <w:rsid w:val="00455B03"/>
    <w:rsid w:val="00457A0E"/>
    <w:rsid w:val="00457ED8"/>
    <w:rsid w:val="00474B8D"/>
    <w:rsid w:val="00477138"/>
    <w:rsid w:val="00477774"/>
    <w:rsid w:val="00480481"/>
    <w:rsid w:val="00480E7C"/>
    <w:rsid w:val="00484137"/>
    <w:rsid w:val="00496D36"/>
    <w:rsid w:val="004A0311"/>
    <w:rsid w:val="004A665D"/>
    <w:rsid w:val="004A7F3C"/>
    <w:rsid w:val="004B0BDC"/>
    <w:rsid w:val="004B10E8"/>
    <w:rsid w:val="004B2DB0"/>
    <w:rsid w:val="004B49F1"/>
    <w:rsid w:val="004B700A"/>
    <w:rsid w:val="004C328A"/>
    <w:rsid w:val="004C5EBC"/>
    <w:rsid w:val="004D45B4"/>
    <w:rsid w:val="004D4DA3"/>
    <w:rsid w:val="004D4DC3"/>
    <w:rsid w:val="004E0E48"/>
    <w:rsid w:val="004E4802"/>
    <w:rsid w:val="004E7A45"/>
    <w:rsid w:val="004F082D"/>
    <w:rsid w:val="004F2C6C"/>
    <w:rsid w:val="00502CDB"/>
    <w:rsid w:val="00503A0A"/>
    <w:rsid w:val="00504927"/>
    <w:rsid w:val="005114C3"/>
    <w:rsid w:val="00530205"/>
    <w:rsid w:val="00533065"/>
    <w:rsid w:val="005510EE"/>
    <w:rsid w:val="00552917"/>
    <w:rsid w:val="00555020"/>
    <w:rsid w:val="00556817"/>
    <w:rsid w:val="0056045B"/>
    <w:rsid w:val="00563537"/>
    <w:rsid w:val="00566941"/>
    <w:rsid w:val="00570652"/>
    <w:rsid w:val="00571222"/>
    <w:rsid w:val="00572C21"/>
    <w:rsid w:val="00573B77"/>
    <w:rsid w:val="005811C4"/>
    <w:rsid w:val="005813C2"/>
    <w:rsid w:val="0058670D"/>
    <w:rsid w:val="00587DAC"/>
    <w:rsid w:val="005911E7"/>
    <w:rsid w:val="005948AD"/>
    <w:rsid w:val="00595979"/>
    <w:rsid w:val="00595B18"/>
    <w:rsid w:val="005A2FFD"/>
    <w:rsid w:val="005A4B64"/>
    <w:rsid w:val="005A5001"/>
    <w:rsid w:val="005A6B3D"/>
    <w:rsid w:val="005C2A12"/>
    <w:rsid w:val="005C7557"/>
    <w:rsid w:val="005D391E"/>
    <w:rsid w:val="005D3CD2"/>
    <w:rsid w:val="005D50AA"/>
    <w:rsid w:val="005D548A"/>
    <w:rsid w:val="005E1209"/>
    <w:rsid w:val="005E19D4"/>
    <w:rsid w:val="005F38F9"/>
    <w:rsid w:val="005F515E"/>
    <w:rsid w:val="00601D02"/>
    <w:rsid w:val="00602F4B"/>
    <w:rsid w:val="006048BD"/>
    <w:rsid w:val="006126BE"/>
    <w:rsid w:val="006219C3"/>
    <w:rsid w:val="006225BB"/>
    <w:rsid w:val="006227B4"/>
    <w:rsid w:val="006246A9"/>
    <w:rsid w:val="00632825"/>
    <w:rsid w:val="00634B7B"/>
    <w:rsid w:val="00635F8B"/>
    <w:rsid w:val="00636B28"/>
    <w:rsid w:val="00642E64"/>
    <w:rsid w:val="00645C95"/>
    <w:rsid w:val="006467C8"/>
    <w:rsid w:val="00647731"/>
    <w:rsid w:val="00647F57"/>
    <w:rsid w:val="00652212"/>
    <w:rsid w:val="0065262E"/>
    <w:rsid w:val="0066283C"/>
    <w:rsid w:val="00663B51"/>
    <w:rsid w:val="0066641D"/>
    <w:rsid w:val="00667D42"/>
    <w:rsid w:val="0067062E"/>
    <w:rsid w:val="00671430"/>
    <w:rsid w:val="0067189E"/>
    <w:rsid w:val="006722C2"/>
    <w:rsid w:val="006740AD"/>
    <w:rsid w:val="006840FC"/>
    <w:rsid w:val="006855DF"/>
    <w:rsid w:val="00690ABE"/>
    <w:rsid w:val="006944AF"/>
    <w:rsid w:val="00697BF7"/>
    <w:rsid w:val="00697F27"/>
    <w:rsid w:val="006A1C18"/>
    <w:rsid w:val="006A5B5D"/>
    <w:rsid w:val="006A754F"/>
    <w:rsid w:val="006B7026"/>
    <w:rsid w:val="006C5FD2"/>
    <w:rsid w:val="006D1074"/>
    <w:rsid w:val="006D69CA"/>
    <w:rsid w:val="006E0C5C"/>
    <w:rsid w:val="006F4443"/>
    <w:rsid w:val="00701267"/>
    <w:rsid w:val="00703DFB"/>
    <w:rsid w:val="00703F1C"/>
    <w:rsid w:val="0070539C"/>
    <w:rsid w:val="00705AFC"/>
    <w:rsid w:val="0071167A"/>
    <w:rsid w:val="00717414"/>
    <w:rsid w:val="00723E8B"/>
    <w:rsid w:val="00731056"/>
    <w:rsid w:val="00731623"/>
    <w:rsid w:val="007329BD"/>
    <w:rsid w:val="00735549"/>
    <w:rsid w:val="00740678"/>
    <w:rsid w:val="00751687"/>
    <w:rsid w:val="00757188"/>
    <w:rsid w:val="0076216C"/>
    <w:rsid w:val="00763BD9"/>
    <w:rsid w:val="00765F5C"/>
    <w:rsid w:val="0078667E"/>
    <w:rsid w:val="0079044E"/>
    <w:rsid w:val="007928E0"/>
    <w:rsid w:val="007940A6"/>
    <w:rsid w:val="00796379"/>
    <w:rsid w:val="00796781"/>
    <w:rsid w:val="007A12D1"/>
    <w:rsid w:val="007A5E0E"/>
    <w:rsid w:val="007A7B31"/>
    <w:rsid w:val="007B1144"/>
    <w:rsid w:val="007B3A0C"/>
    <w:rsid w:val="007B5330"/>
    <w:rsid w:val="007B6C12"/>
    <w:rsid w:val="007B6FD8"/>
    <w:rsid w:val="007C4085"/>
    <w:rsid w:val="007C5723"/>
    <w:rsid w:val="007C7D5F"/>
    <w:rsid w:val="007D2C35"/>
    <w:rsid w:val="007D58E4"/>
    <w:rsid w:val="007D7A99"/>
    <w:rsid w:val="007E3796"/>
    <w:rsid w:val="007E4658"/>
    <w:rsid w:val="007E667C"/>
    <w:rsid w:val="007E77CE"/>
    <w:rsid w:val="007F32BE"/>
    <w:rsid w:val="007F4F86"/>
    <w:rsid w:val="007F770B"/>
    <w:rsid w:val="008079FC"/>
    <w:rsid w:val="00810043"/>
    <w:rsid w:val="00813BE5"/>
    <w:rsid w:val="008168E8"/>
    <w:rsid w:val="00823668"/>
    <w:rsid w:val="00824E72"/>
    <w:rsid w:val="00836F00"/>
    <w:rsid w:val="00837EE6"/>
    <w:rsid w:val="00843238"/>
    <w:rsid w:val="00851560"/>
    <w:rsid w:val="00851621"/>
    <w:rsid w:val="008517DC"/>
    <w:rsid w:val="00862DE0"/>
    <w:rsid w:val="00867D32"/>
    <w:rsid w:val="00875F67"/>
    <w:rsid w:val="00877FED"/>
    <w:rsid w:val="00880268"/>
    <w:rsid w:val="008807C4"/>
    <w:rsid w:val="00880A0D"/>
    <w:rsid w:val="00885738"/>
    <w:rsid w:val="00890C51"/>
    <w:rsid w:val="0089459B"/>
    <w:rsid w:val="0089619B"/>
    <w:rsid w:val="008A60C7"/>
    <w:rsid w:val="008A688D"/>
    <w:rsid w:val="008B20F9"/>
    <w:rsid w:val="008B39AB"/>
    <w:rsid w:val="008B47B6"/>
    <w:rsid w:val="008B7743"/>
    <w:rsid w:val="008C2786"/>
    <w:rsid w:val="008C787E"/>
    <w:rsid w:val="008D36E0"/>
    <w:rsid w:val="008D4633"/>
    <w:rsid w:val="008D50A6"/>
    <w:rsid w:val="008D6A46"/>
    <w:rsid w:val="008D6F53"/>
    <w:rsid w:val="008D6F80"/>
    <w:rsid w:val="008E405A"/>
    <w:rsid w:val="008E5B81"/>
    <w:rsid w:val="008F03FF"/>
    <w:rsid w:val="008F2716"/>
    <w:rsid w:val="008F2785"/>
    <w:rsid w:val="008F313E"/>
    <w:rsid w:val="008F7845"/>
    <w:rsid w:val="00904987"/>
    <w:rsid w:val="00910415"/>
    <w:rsid w:val="00914115"/>
    <w:rsid w:val="00925EB4"/>
    <w:rsid w:val="00926382"/>
    <w:rsid w:val="0092704D"/>
    <w:rsid w:val="00931B1A"/>
    <w:rsid w:val="00937736"/>
    <w:rsid w:val="00937862"/>
    <w:rsid w:val="009403D1"/>
    <w:rsid w:val="00940784"/>
    <w:rsid w:val="00942FF1"/>
    <w:rsid w:val="00950506"/>
    <w:rsid w:val="00952F05"/>
    <w:rsid w:val="00955F26"/>
    <w:rsid w:val="0096139C"/>
    <w:rsid w:val="0096166D"/>
    <w:rsid w:val="00961ACB"/>
    <w:rsid w:val="00963E70"/>
    <w:rsid w:val="00965A69"/>
    <w:rsid w:val="00965CF2"/>
    <w:rsid w:val="0096774F"/>
    <w:rsid w:val="00967962"/>
    <w:rsid w:val="00967967"/>
    <w:rsid w:val="00971221"/>
    <w:rsid w:val="00971556"/>
    <w:rsid w:val="00973C1B"/>
    <w:rsid w:val="00973CD5"/>
    <w:rsid w:val="00973D20"/>
    <w:rsid w:val="009776AC"/>
    <w:rsid w:val="0098189D"/>
    <w:rsid w:val="009835EE"/>
    <w:rsid w:val="009841D0"/>
    <w:rsid w:val="0098479C"/>
    <w:rsid w:val="00986D38"/>
    <w:rsid w:val="00990CDE"/>
    <w:rsid w:val="00993E9C"/>
    <w:rsid w:val="0099505A"/>
    <w:rsid w:val="0099525C"/>
    <w:rsid w:val="009A598B"/>
    <w:rsid w:val="009B0F1C"/>
    <w:rsid w:val="009B38AA"/>
    <w:rsid w:val="009B6A63"/>
    <w:rsid w:val="009B6C90"/>
    <w:rsid w:val="009C137F"/>
    <w:rsid w:val="009C6F7E"/>
    <w:rsid w:val="009D3C65"/>
    <w:rsid w:val="009D4847"/>
    <w:rsid w:val="009D5BEA"/>
    <w:rsid w:val="009D6928"/>
    <w:rsid w:val="009E15E8"/>
    <w:rsid w:val="009E4586"/>
    <w:rsid w:val="009E618A"/>
    <w:rsid w:val="009E76D1"/>
    <w:rsid w:val="009F6E77"/>
    <w:rsid w:val="009F737C"/>
    <w:rsid w:val="00A01478"/>
    <w:rsid w:val="00A02821"/>
    <w:rsid w:val="00A03CCC"/>
    <w:rsid w:val="00A10262"/>
    <w:rsid w:val="00A121DD"/>
    <w:rsid w:val="00A21A0D"/>
    <w:rsid w:val="00A2375B"/>
    <w:rsid w:val="00A237D5"/>
    <w:rsid w:val="00A33AD7"/>
    <w:rsid w:val="00A40B17"/>
    <w:rsid w:val="00A40F72"/>
    <w:rsid w:val="00A41D72"/>
    <w:rsid w:val="00A453F9"/>
    <w:rsid w:val="00A47BC8"/>
    <w:rsid w:val="00A51360"/>
    <w:rsid w:val="00A51526"/>
    <w:rsid w:val="00A553AA"/>
    <w:rsid w:val="00A55D56"/>
    <w:rsid w:val="00A6227A"/>
    <w:rsid w:val="00A62400"/>
    <w:rsid w:val="00A63D5C"/>
    <w:rsid w:val="00A6553B"/>
    <w:rsid w:val="00A67CCA"/>
    <w:rsid w:val="00A70D35"/>
    <w:rsid w:val="00A74040"/>
    <w:rsid w:val="00A81596"/>
    <w:rsid w:val="00A856D3"/>
    <w:rsid w:val="00A91C4C"/>
    <w:rsid w:val="00A96B52"/>
    <w:rsid w:val="00AA05CE"/>
    <w:rsid w:val="00AA1676"/>
    <w:rsid w:val="00AB44DE"/>
    <w:rsid w:val="00AB60EE"/>
    <w:rsid w:val="00AC4D0F"/>
    <w:rsid w:val="00AD2F75"/>
    <w:rsid w:val="00AD6279"/>
    <w:rsid w:val="00AD6EB9"/>
    <w:rsid w:val="00AD6FAC"/>
    <w:rsid w:val="00AD7637"/>
    <w:rsid w:val="00AE1D94"/>
    <w:rsid w:val="00AF2467"/>
    <w:rsid w:val="00AF7640"/>
    <w:rsid w:val="00B019AB"/>
    <w:rsid w:val="00B02A18"/>
    <w:rsid w:val="00B14D07"/>
    <w:rsid w:val="00B155A2"/>
    <w:rsid w:val="00B227BD"/>
    <w:rsid w:val="00B239C1"/>
    <w:rsid w:val="00B27552"/>
    <w:rsid w:val="00B31431"/>
    <w:rsid w:val="00B3424D"/>
    <w:rsid w:val="00B35178"/>
    <w:rsid w:val="00B3601D"/>
    <w:rsid w:val="00B4124F"/>
    <w:rsid w:val="00B44280"/>
    <w:rsid w:val="00B44FAD"/>
    <w:rsid w:val="00B501AC"/>
    <w:rsid w:val="00B52160"/>
    <w:rsid w:val="00B5287E"/>
    <w:rsid w:val="00B568DF"/>
    <w:rsid w:val="00B62F52"/>
    <w:rsid w:val="00B64715"/>
    <w:rsid w:val="00B65983"/>
    <w:rsid w:val="00B65FE8"/>
    <w:rsid w:val="00B7071B"/>
    <w:rsid w:val="00B7652B"/>
    <w:rsid w:val="00B852A1"/>
    <w:rsid w:val="00B91633"/>
    <w:rsid w:val="00B93626"/>
    <w:rsid w:val="00BA0E2B"/>
    <w:rsid w:val="00BA1CBE"/>
    <w:rsid w:val="00BA3625"/>
    <w:rsid w:val="00BB00B6"/>
    <w:rsid w:val="00BB0B89"/>
    <w:rsid w:val="00BB1175"/>
    <w:rsid w:val="00BB21A7"/>
    <w:rsid w:val="00BB48C3"/>
    <w:rsid w:val="00BB4924"/>
    <w:rsid w:val="00BB4AF4"/>
    <w:rsid w:val="00BB7001"/>
    <w:rsid w:val="00BB7ADB"/>
    <w:rsid w:val="00BC06B3"/>
    <w:rsid w:val="00BC0AF2"/>
    <w:rsid w:val="00BC2F6B"/>
    <w:rsid w:val="00BD2798"/>
    <w:rsid w:val="00BD4701"/>
    <w:rsid w:val="00BE3ED5"/>
    <w:rsid w:val="00BE6033"/>
    <w:rsid w:val="00BE6D9F"/>
    <w:rsid w:val="00C00462"/>
    <w:rsid w:val="00C02835"/>
    <w:rsid w:val="00C02F8C"/>
    <w:rsid w:val="00C03AA2"/>
    <w:rsid w:val="00C04B51"/>
    <w:rsid w:val="00C07F38"/>
    <w:rsid w:val="00C11AE1"/>
    <w:rsid w:val="00C23370"/>
    <w:rsid w:val="00C27A95"/>
    <w:rsid w:val="00C3119C"/>
    <w:rsid w:val="00C3268E"/>
    <w:rsid w:val="00C3678B"/>
    <w:rsid w:val="00C43A6D"/>
    <w:rsid w:val="00C4520C"/>
    <w:rsid w:val="00C45710"/>
    <w:rsid w:val="00C505E1"/>
    <w:rsid w:val="00C50A9B"/>
    <w:rsid w:val="00C523FC"/>
    <w:rsid w:val="00C57213"/>
    <w:rsid w:val="00C57A12"/>
    <w:rsid w:val="00C62D12"/>
    <w:rsid w:val="00C62F7E"/>
    <w:rsid w:val="00C66333"/>
    <w:rsid w:val="00C7388F"/>
    <w:rsid w:val="00C73940"/>
    <w:rsid w:val="00C75B99"/>
    <w:rsid w:val="00C75BE5"/>
    <w:rsid w:val="00C76BFC"/>
    <w:rsid w:val="00C851AB"/>
    <w:rsid w:val="00C85213"/>
    <w:rsid w:val="00C855B6"/>
    <w:rsid w:val="00C865DD"/>
    <w:rsid w:val="00C90F58"/>
    <w:rsid w:val="00C91CC8"/>
    <w:rsid w:val="00C929DA"/>
    <w:rsid w:val="00C93273"/>
    <w:rsid w:val="00C972C2"/>
    <w:rsid w:val="00C97A91"/>
    <w:rsid w:val="00CA1AB2"/>
    <w:rsid w:val="00CA5D20"/>
    <w:rsid w:val="00CA5F15"/>
    <w:rsid w:val="00CB0C46"/>
    <w:rsid w:val="00CB38AB"/>
    <w:rsid w:val="00CB5BCB"/>
    <w:rsid w:val="00CB6D82"/>
    <w:rsid w:val="00CC1FF2"/>
    <w:rsid w:val="00CC225F"/>
    <w:rsid w:val="00CC2875"/>
    <w:rsid w:val="00CC35A3"/>
    <w:rsid w:val="00CD24D2"/>
    <w:rsid w:val="00CE1193"/>
    <w:rsid w:val="00CE2DA0"/>
    <w:rsid w:val="00CE3A82"/>
    <w:rsid w:val="00CF08E7"/>
    <w:rsid w:val="00CF7389"/>
    <w:rsid w:val="00D01F88"/>
    <w:rsid w:val="00D02789"/>
    <w:rsid w:val="00D03372"/>
    <w:rsid w:val="00D05656"/>
    <w:rsid w:val="00D056CC"/>
    <w:rsid w:val="00D11F58"/>
    <w:rsid w:val="00D12CB2"/>
    <w:rsid w:val="00D1550E"/>
    <w:rsid w:val="00D160D1"/>
    <w:rsid w:val="00D209E0"/>
    <w:rsid w:val="00D21B15"/>
    <w:rsid w:val="00D21DFF"/>
    <w:rsid w:val="00D32FD9"/>
    <w:rsid w:val="00D33F4A"/>
    <w:rsid w:val="00D37AE9"/>
    <w:rsid w:val="00D43558"/>
    <w:rsid w:val="00D46A9A"/>
    <w:rsid w:val="00D535D1"/>
    <w:rsid w:val="00D61E0A"/>
    <w:rsid w:val="00D62971"/>
    <w:rsid w:val="00D651A6"/>
    <w:rsid w:val="00D76C5D"/>
    <w:rsid w:val="00D76D11"/>
    <w:rsid w:val="00D775F3"/>
    <w:rsid w:val="00D8307B"/>
    <w:rsid w:val="00D87E5B"/>
    <w:rsid w:val="00D9058D"/>
    <w:rsid w:val="00D91BD2"/>
    <w:rsid w:val="00D9530E"/>
    <w:rsid w:val="00DA03AC"/>
    <w:rsid w:val="00DA0772"/>
    <w:rsid w:val="00DA31A1"/>
    <w:rsid w:val="00DA505E"/>
    <w:rsid w:val="00DB71D3"/>
    <w:rsid w:val="00DB7B47"/>
    <w:rsid w:val="00DC1525"/>
    <w:rsid w:val="00DD154B"/>
    <w:rsid w:val="00DD1DAD"/>
    <w:rsid w:val="00DD58B6"/>
    <w:rsid w:val="00DE2B8C"/>
    <w:rsid w:val="00DE323F"/>
    <w:rsid w:val="00DF685D"/>
    <w:rsid w:val="00DF70E3"/>
    <w:rsid w:val="00E02065"/>
    <w:rsid w:val="00E11904"/>
    <w:rsid w:val="00E161FD"/>
    <w:rsid w:val="00E22435"/>
    <w:rsid w:val="00E24891"/>
    <w:rsid w:val="00E2598C"/>
    <w:rsid w:val="00E32DC9"/>
    <w:rsid w:val="00E35AF2"/>
    <w:rsid w:val="00E36D2D"/>
    <w:rsid w:val="00E40CC6"/>
    <w:rsid w:val="00E41FF9"/>
    <w:rsid w:val="00E42785"/>
    <w:rsid w:val="00E4329B"/>
    <w:rsid w:val="00E46AA1"/>
    <w:rsid w:val="00E6639B"/>
    <w:rsid w:val="00E672AA"/>
    <w:rsid w:val="00E67715"/>
    <w:rsid w:val="00E701F1"/>
    <w:rsid w:val="00E72D9A"/>
    <w:rsid w:val="00E80E9A"/>
    <w:rsid w:val="00E828D5"/>
    <w:rsid w:val="00E83855"/>
    <w:rsid w:val="00E85F97"/>
    <w:rsid w:val="00E86C2B"/>
    <w:rsid w:val="00E91579"/>
    <w:rsid w:val="00E93E89"/>
    <w:rsid w:val="00EA0C01"/>
    <w:rsid w:val="00EA736C"/>
    <w:rsid w:val="00EB4E07"/>
    <w:rsid w:val="00EC0119"/>
    <w:rsid w:val="00EC0962"/>
    <w:rsid w:val="00EC47AA"/>
    <w:rsid w:val="00EC5B11"/>
    <w:rsid w:val="00EC6E9D"/>
    <w:rsid w:val="00ED0A7A"/>
    <w:rsid w:val="00ED1947"/>
    <w:rsid w:val="00ED4259"/>
    <w:rsid w:val="00ED42C1"/>
    <w:rsid w:val="00EE2B29"/>
    <w:rsid w:val="00EE4933"/>
    <w:rsid w:val="00EF233F"/>
    <w:rsid w:val="00EF6389"/>
    <w:rsid w:val="00EF766E"/>
    <w:rsid w:val="00F0052E"/>
    <w:rsid w:val="00F06135"/>
    <w:rsid w:val="00F07CAD"/>
    <w:rsid w:val="00F20258"/>
    <w:rsid w:val="00F34490"/>
    <w:rsid w:val="00F36EB2"/>
    <w:rsid w:val="00F403D6"/>
    <w:rsid w:val="00F42B37"/>
    <w:rsid w:val="00F43939"/>
    <w:rsid w:val="00F456EA"/>
    <w:rsid w:val="00F5390C"/>
    <w:rsid w:val="00F55134"/>
    <w:rsid w:val="00F55393"/>
    <w:rsid w:val="00F57CE2"/>
    <w:rsid w:val="00F61782"/>
    <w:rsid w:val="00F625AC"/>
    <w:rsid w:val="00F63B55"/>
    <w:rsid w:val="00F70AF1"/>
    <w:rsid w:val="00F76BD3"/>
    <w:rsid w:val="00F778CF"/>
    <w:rsid w:val="00F77CE6"/>
    <w:rsid w:val="00F80865"/>
    <w:rsid w:val="00F83964"/>
    <w:rsid w:val="00F85C0B"/>
    <w:rsid w:val="00F8731F"/>
    <w:rsid w:val="00F939A4"/>
    <w:rsid w:val="00F954F0"/>
    <w:rsid w:val="00FA23C1"/>
    <w:rsid w:val="00FB1BE2"/>
    <w:rsid w:val="00FB440A"/>
    <w:rsid w:val="00FB474C"/>
    <w:rsid w:val="00FC0831"/>
    <w:rsid w:val="00FC19B4"/>
    <w:rsid w:val="00FC5C68"/>
    <w:rsid w:val="00FC5D5D"/>
    <w:rsid w:val="00FD2760"/>
    <w:rsid w:val="00FD3113"/>
    <w:rsid w:val="00FD7C67"/>
    <w:rsid w:val="00FE3789"/>
    <w:rsid w:val="00FE4765"/>
    <w:rsid w:val="00FE4CD4"/>
    <w:rsid w:val="00FE5FF5"/>
    <w:rsid w:val="00FE747F"/>
    <w:rsid w:val="00FF1A47"/>
    <w:rsid w:val="00FF1F67"/>
    <w:rsid w:val="00FF442F"/>
    <w:rsid w:val="00FF550E"/>
    <w:rsid w:val="00FF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D5250"/>
  <w15:chartTrackingRefBased/>
  <w15:docId w15:val="{795F11C0-C26C-4DE2-B8E2-C3732622E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宋体"/>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36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4DC3"/>
    <w:pPr>
      <w:ind w:firstLineChars="200" w:firstLine="420"/>
    </w:pPr>
  </w:style>
  <w:style w:type="character" w:styleId="a4">
    <w:name w:val="Placeholder Text"/>
    <w:basedOn w:val="a0"/>
    <w:uiPriority w:val="99"/>
    <w:semiHidden/>
    <w:rsid w:val="00C972C2"/>
    <w:rPr>
      <w:color w:val="808080"/>
    </w:rPr>
  </w:style>
  <w:style w:type="paragraph" w:styleId="a5">
    <w:name w:val="header"/>
    <w:basedOn w:val="a"/>
    <w:link w:val="a6"/>
    <w:uiPriority w:val="99"/>
    <w:unhideWhenUsed/>
    <w:rsid w:val="00C9327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93273"/>
    <w:rPr>
      <w:sz w:val="18"/>
      <w:szCs w:val="18"/>
    </w:rPr>
  </w:style>
  <w:style w:type="paragraph" w:styleId="a7">
    <w:name w:val="footer"/>
    <w:basedOn w:val="a"/>
    <w:link w:val="a8"/>
    <w:uiPriority w:val="99"/>
    <w:unhideWhenUsed/>
    <w:rsid w:val="00C93273"/>
    <w:pPr>
      <w:tabs>
        <w:tab w:val="center" w:pos="4153"/>
        <w:tab w:val="right" w:pos="8306"/>
      </w:tabs>
      <w:snapToGrid w:val="0"/>
      <w:jc w:val="left"/>
    </w:pPr>
    <w:rPr>
      <w:sz w:val="18"/>
      <w:szCs w:val="18"/>
    </w:rPr>
  </w:style>
  <w:style w:type="character" w:customStyle="1" w:styleId="a8">
    <w:name w:val="页脚 字符"/>
    <w:basedOn w:val="a0"/>
    <w:link w:val="a7"/>
    <w:uiPriority w:val="99"/>
    <w:rsid w:val="00C9327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6668">
      <w:bodyDiv w:val="1"/>
      <w:marLeft w:val="0"/>
      <w:marRight w:val="0"/>
      <w:marTop w:val="0"/>
      <w:marBottom w:val="0"/>
      <w:divBdr>
        <w:top w:val="none" w:sz="0" w:space="0" w:color="auto"/>
        <w:left w:val="none" w:sz="0" w:space="0" w:color="auto"/>
        <w:bottom w:val="none" w:sz="0" w:space="0" w:color="auto"/>
        <w:right w:val="none" w:sz="0" w:space="0" w:color="auto"/>
      </w:divBdr>
      <w:divsChild>
        <w:div w:id="558252487">
          <w:marLeft w:val="763"/>
          <w:marRight w:val="0"/>
          <w:marTop w:val="20"/>
          <w:marBottom w:val="0"/>
          <w:divBdr>
            <w:top w:val="none" w:sz="0" w:space="0" w:color="auto"/>
            <w:left w:val="none" w:sz="0" w:space="0" w:color="auto"/>
            <w:bottom w:val="none" w:sz="0" w:space="0" w:color="auto"/>
            <w:right w:val="none" w:sz="0" w:space="0" w:color="auto"/>
          </w:divBdr>
        </w:div>
      </w:divsChild>
    </w:div>
    <w:div w:id="204759532">
      <w:bodyDiv w:val="1"/>
      <w:marLeft w:val="0"/>
      <w:marRight w:val="0"/>
      <w:marTop w:val="0"/>
      <w:marBottom w:val="0"/>
      <w:divBdr>
        <w:top w:val="none" w:sz="0" w:space="0" w:color="auto"/>
        <w:left w:val="none" w:sz="0" w:space="0" w:color="auto"/>
        <w:bottom w:val="none" w:sz="0" w:space="0" w:color="auto"/>
        <w:right w:val="none" w:sz="0" w:space="0" w:color="auto"/>
      </w:divBdr>
      <w:divsChild>
        <w:div w:id="365059109">
          <w:marLeft w:val="590"/>
          <w:marRight w:val="0"/>
          <w:marTop w:val="0"/>
          <w:marBottom w:val="0"/>
          <w:divBdr>
            <w:top w:val="none" w:sz="0" w:space="0" w:color="auto"/>
            <w:left w:val="none" w:sz="0" w:space="0" w:color="auto"/>
            <w:bottom w:val="none" w:sz="0" w:space="0" w:color="auto"/>
            <w:right w:val="none" w:sz="0" w:space="0" w:color="auto"/>
          </w:divBdr>
        </w:div>
        <w:div w:id="729890282">
          <w:marLeft w:val="562"/>
          <w:marRight w:val="0"/>
          <w:marTop w:val="381"/>
          <w:marBottom w:val="0"/>
          <w:divBdr>
            <w:top w:val="none" w:sz="0" w:space="0" w:color="auto"/>
            <w:left w:val="none" w:sz="0" w:space="0" w:color="auto"/>
            <w:bottom w:val="none" w:sz="0" w:space="0" w:color="auto"/>
            <w:right w:val="none" w:sz="0" w:space="0" w:color="auto"/>
          </w:divBdr>
        </w:div>
        <w:div w:id="1148399486">
          <w:marLeft w:val="590"/>
          <w:marRight w:val="0"/>
          <w:marTop w:val="368"/>
          <w:marBottom w:val="0"/>
          <w:divBdr>
            <w:top w:val="none" w:sz="0" w:space="0" w:color="auto"/>
            <w:left w:val="none" w:sz="0" w:space="0" w:color="auto"/>
            <w:bottom w:val="none" w:sz="0" w:space="0" w:color="auto"/>
            <w:right w:val="none" w:sz="0" w:space="0" w:color="auto"/>
          </w:divBdr>
        </w:div>
      </w:divsChild>
    </w:div>
    <w:div w:id="234895557">
      <w:bodyDiv w:val="1"/>
      <w:marLeft w:val="0"/>
      <w:marRight w:val="0"/>
      <w:marTop w:val="0"/>
      <w:marBottom w:val="0"/>
      <w:divBdr>
        <w:top w:val="none" w:sz="0" w:space="0" w:color="auto"/>
        <w:left w:val="none" w:sz="0" w:space="0" w:color="auto"/>
        <w:bottom w:val="none" w:sz="0" w:space="0" w:color="auto"/>
        <w:right w:val="none" w:sz="0" w:space="0" w:color="auto"/>
      </w:divBdr>
    </w:div>
    <w:div w:id="308677549">
      <w:bodyDiv w:val="1"/>
      <w:marLeft w:val="0"/>
      <w:marRight w:val="0"/>
      <w:marTop w:val="0"/>
      <w:marBottom w:val="0"/>
      <w:divBdr>
        <w:top w:val="none" w:sz="0" w:space="0" w:color="auto"/>
        <w:left w:val="none" w:sz="0" w:space="0" w:color="auto"/>
        <w:bottom w:val="none" w:sz="0" w:space="0" w:color="auto"/>
        <w:right w:val="none" w:sz="0" w:space="0" w:color="auto"/>
      </w:divBdr>
    </w:div>
    <w:div w:id="346827923">
      <w:bodyDiv w:val="1"/>
      <w:marLeft w:val="0"/>
      <w:marRight w:val="0"/>
      <w:marTop w:val="0"/>
      <w:marBottom w:val="0"/>
      <w:divBdr>
        <w:top w:val="none" w:sz="0" w:space="0" w:color="auto"/>
        <w:left w:val="none" w:sz="0" w:space="0" w:color="auto"/>
        <w:bottom w:val="none" w:sz="0" w:space="0" w:color="auto"/>
        <w:right w:val="none" w:sz="0" w:space="0" w:color="auto"/>
      </w:divBdr>
      <w:divsChild>
        <w:div w:id="2057779425">
          <w:marLeft w:val="792"/>
          <w:marRight w:val="0"/>
          <w:marTop w:val="319"/>
          <w:marBottom w:val="0"/>
          <w:divBdr>
            <w:top w:val="none" w:sz="0" w:space="0" w:color="auto"/>
            <w:left w:val="none" w:sz="0" w:space="0" w:color="auto"/>
            <w:bottom w:val="none" w:sz="0" w:space="0" w:color="auto"/>
            <w:right w:val="none" w:sz="0" w:space="0" w:color="auto"/>
          </w:divBdr>
        </w:div>
        <w:div w:id="654183382">
          <w:marLeft w:val="792"/>
          <w:marRight w:val="0"/>
          <w:marTop w:val="311"/>
          <w:marBottom w:val="0"/>
          <w:divBdr>
            <w:top w:val="none" w:sz="0" w:space="0" w:color="auto"/>
            <w:left w:val="none" w:sz="0" w:space="0" w:color="auto"/>
            <w:bottom w:val="none" w:sz="0" w:space="0" w:color="auto"/>
            <w:right w:val="none" w:sz="0" w:space="0" w:color="auto"/>
          </w:divBdr>
        </w:div>
        <w:div w:id="451100282">
          <w:marLeft w:val="778"/>
          <w:marRight w:val="14"/>
          <w:marTop w:val="371"/>
          <w:marBottom w:val="0"/>
          <w:divBdr>
            <w:top w:val="none" w:sz="0" w:space="0" w:color="auto"/>
            <w:left w:val="none" w:sz="0" w:space="0" w:color="auto"/>
            <w:bottom w:val="none" w:sz="0" w:space="0" w:color="auto"/>
            <w:right w:val="none" w:sz="0" w:space="0" w:color="auto"/>
          </w:divBdr>
        </w:div>
        <w:div w:id="1443915777">
          <w:marLeft w:val="778"/>
          <w:marRight w:val="0"/>
          <w:marTop w:val="0"/>
          <w:marBottom w:val="0"/>
          <w:divBdr>
            <w:top w:val="none" w:sz="0" w:space="0" w:color="auto"/>
            <w:left w:val="none" w:sz="0" w:space="0" w:color="auto"/>
            <w:bottom w:val="none" w:sz="0" w:space="0" w:color="auto"/>
            <w:right w:val="none" w:sz="0" w:space="0" w:color="auto"/>
          </w:divBdr>
        </w:div>
        <w:div w:id="1267277151">
          <w:marLeft w:val="1109"/>
          <w:marRight w:val="0"/>
          <w:marTop w:val="1"/>
          <w:marBottom w:val="0"/>
          <w:divBdr>
            <w:top w:val="none" w:sz="0" w:space="0" w:color="auto"/>
            <w:left w:val="none" w:sz="0" w:space="0" w:color="auto"/>
            <w:bottom w:val="none" w:sz="0" w:space="0" w:color="auto"/>
            <w:right w:val="none" w:sz="0" w:space="0" w:color="auto"/>
          </w:divBdr>
        </w:div>
        <w:div w:id="610359310">
          <w:marLeft w:val="1109"/>
          <w:marRight w:val="0"/>
          <w:marTop w:val="374"/>
          <w:marBottom w:val="0"/>
          <w:divBdr>
            <w:top w:val="none" w:sz="0" w:space="0" w:color="auto"/>
            <w:left w:val="none" w:sz="0" w:space="0" w:color="auto"/>
            <w:bottom w:val="none" w:sz="0" w:space="0" w:color="auto"/>
            <w:right w:val="none" w:sz="0" w:space="0" w:color="auto"/>
          </w:divBdr>
        </w:div>
        <w:div w:id="977537686">
          <w:marLeft w:val="1109"/>
          <w:marRight w:val="0"/>
          <w:marTop w:val="0"/>
          <w:marBottom w:val="0"/>
          <w:divBdr>
            <w:top w:val="none" w:sz="0" w:space="0" w:color="auto"/>
            <w:left w:val="none" w:sz="0" w:space="0" w:color="auto"/>
            <w:bottom w:val="none" w:sz="0" w:space="0" w:color="auto"/>
            <w:right w:val="none" w:sz="0" w:space="0" w:color="auto"/>
          </w:divBdr>
        </w:div>
      </w:divsChild>
    </w:div>
    <w:div w:id="365060798">
      <w:bodyDiv w:val="1"/>
      <w:marLeft w:val="0"/>
      <w:marRight w:val="0"/>
      <w:marTop w:val="0"/>
      <w:marBottom w:val="0"/>
      <w:divBdr>
        <w:top w:val="none" w:sz="0" w:space="0" w:color="auto"/>
        <w:left w:val="none" w:sz="0" w:space="0" w:color="auto"/>
        <w:bottom w:val="none" w:sz="0" w:space="0" w:color="auto"/>
        <w:right w:val="none" w:sz="0" w:space="0" w:color="auto"/>
      </w:divBdr>
      <w:divsChild>
        <w:div w:id="254363058">
          <w:marLeft w:val="907"/>
          <w:marRight w:val="0"/>
          <w:marTop w:val="0"/>
          <w:marBottom w:val="0"/>
          <w:divBdr>
            <w:top w:val="none" w:sz="0" w:space="0" w:color="auto"/>
            <w:left w:val="none" w:sz="0" w:space="0" w:color="auto"/>
            <w:bottom w:val="none" w:sz="0" w:space="0" w:color="auto"/>
            <w:right w:val="none" w:sz="0" w:space="0" w:color="auto"/>
          </w:divBdr>
        </w:div>
        <w:div w:id="609775693">
          <w:marLeft w:val="706"/>
          <w:marRight w:val="0"/>
          <w:marTop w:val="269"/>
          <w:marBottom w:val="0"/>
          <w:divBdr>
            <w:top w:val="none" w:sz="0" w:space="0" w:color="auto"/>
            <w:left w:val="none" w:sz="0" w:space="0" w:color="auto"/>
            <w:bottom w:val="none" w:sz="0" w:space="0" w:color="auto"/>
            <w:right w:val="none" w:sz="0" w:space="0" w:color="auto"/>
          </w:divBdr>
        </w:div>
        <w:div w:id="829834646">
          <w:marLeft w:val="706"/>
          <w:marRight w:val="0"/>
          <w:marTop w:val="314"/>
          <w:marBottom w:val="0"/>
          <w:divBdr>
            <w:top w:val="none" w:sz="0" w:space="0" w:color="auto"/>
            <w:left w:val="none" w:sz="0" w:space="0" w:color="auto"/>
            <w:bottom w:val="none" w:sz="0" w:space="0" w:color="auto"/>
            <w:right w:val="none" w:sz="0" w:space="0" w:color="auto"/>
          </w:divBdr>
        </w:div>
      </w:divsChild>
    </w:div>
    <w:div w:id="440685676">
      <w:bodyDiv w:val="1"/>
      <w:marLeft w:val="0"/>
      <w:marRight w:val="0"/>
      <w:marTop w:val="0"/>
      <w:marBottom w:val="0"/>
      <w:divBdr>
        <w:top w:val="none" w:sz="0" w:space="0" w:color="auto"/>
        <w:left w:val="none" w:sz="0" w:space="0" w:color="auto"/>
        <w:bottom w:val="none" w:sz="0" w:space="0" w:color="auto"/>
        <w:right w:val="none" w:sz="0" w:space="0" w:color="auto"/>
      </w:divBdr>
      <w:divsChild>
        <w:div w:id="1661078800">
          <w:marLeft w:val="475"/>
          <w:marRight w:val="0"/>
          <w:marTop w:val="265"/>
          <w:marBottom w:val="0"/>
          <w:divBdr>
            <w:top w:val="none" w:sz="0" w:space="0" w:color="auto"/>
            <w:left w:val="none" w:sz="0" w:space="0" w:color="auto"/>
            <w:bottom w:val="none" w:sz="0" w:space="0" w:color="auto"/>
            <w:right w:val="none" w:sz="0" w:space="0" w:color="auto"/>
          </w:divBdr>
        </w:div>
      </w:divsChild>
    </w:div>
    <w:div w:id="445541807">
      <w:bodyDiv w:val="1"/>
      <w:marLeft w:val="0"/>
      <w:marRight w:val="0"/>
      <w:marTop w:val="0"/>
      <w:marBottom w:val="0"/>
      <w:divBdr>
        <w:top w:val="none" w:sz="0" w:space="0" w:color="auto"/>
        <w:left w:val="none" w:sz="0" w:space="0" w:color="auto"/>
        <w:bottom w:val="none" w:sz="0" w:space="0" w:color="auto"/>
        <w:right w:val="none" w:sz="0" w:space="0" w:color="auto"/>
      </w:divBdr>
    </w:div>
    <w:div w:id="492110204">
      <w:bodyDiv w:val="1"/>
      <w:marLeft w:val="0"/>
      <w:marRight w:val="0"/>
      <w:marTop w:val="0"/>
      <w:marBottom w:val="0"/>
      <w:divBdr>
        <w:top w:val="none" w:sz="0" w:space="0" w:color="auto"/>
        <w:left w:val="none" w:sz="0" w:space="0" w:color="auto"/>
        <w:bottom w:val="none" w:sz="0" w:space="0" w:color="auto"/>
        <w:right w:val="none" w:sz="0" w:space="0" w:color="auto"/>
      </w:divBdr>
      <w:divsChild>
        <w:div w:id="1616208236">
          <w:marLeft w:val="778"/>
          <w:marRight w:val="0"/>
          <w:marTop w:val="1"/>
          <w:marBottom w:val="0"/>
          <w:divBdr>
            <w:top w:val="none" w:sz="0" w:space="0" w:color="auto"/>
            <w:left w:val="none" w:sz="0" w:space="0" w:color="auto"/>
            <w:bottom w:val="none" w:sz="0" w:space="0" w:color="auto"/>
            <w:right w:val="none" w:sz="0" w:space="0" w:color="auto"/>
          </w:divBdr>
        </w:div>
      </w:divsChild>
    </w:div>
    <w:div w:id="497966578">
      <w:bodyDiv w:val="1"/>
      <w:marLeft w:val="0"/>
      <w:marRight w:val="0"/>
      <w:marTop w:val="0"/>
      <w:marBottom w:val="0"/>
      <w:divBdr>
        <w:top w:val="none" w:sz="0" w:space="0" w:color="auto"/>
        <w:left w:val="none" w:sz="0" w:space="0" w:color="auto"/>
        <w:bottom w:val="none" w:sz="0" w:space="0" w:color="auto"/>
        <w:right w:val="none" w:sz="0" w:space="0" w:color="auto"/>
      </w:divBdr>
      <w:divsChild>
        <w:div w:id="794834153">
          <w:marLeft w:val="576"/>
          <w:marRight w:val="43"/>
          <w:marTop w:val="0"/>
          <w:marBottom w:val="0"/>
          <w:divBdr>
            <w:top w:val="none" w:sz="0" w:space="0" w:color="auto"/>
            <w:left w:val="none" w:sz="0" w:space="0" w:color="auto"/>
            <w:bottom w:val="none" w:sz="0" w:space="0" w:color="auto"/>
            <w:right w:val="none" w:sz="0" w:space="0" w:color="auto"/>
          </w:divBdr>
        </w:div>
        <w:div w:id="1427725052">
          <w:marLeft w:val="562"/>
          <w:marRight w:val="14"/>
          <w:marTop w:val="307"/>
          <w:marBottom w:val="0"/>
          <w:divBdr>
            <w:top w:val="none" w:sz="0" w:space="0" w:color="auto"/>
            <w:left w:val="none" w:sz="0" w:space="0" w:color="auto"/>
            <w:bottom w:val="none" w:sz="0" w:space="0" w:color="auto"/>
            <w:right w:val="none" w:sz="0" w:space="0" w:color="auto"/>
          </w:divBdr>
        </w:div>
      </w:divsChild>
    </w:div>
    <w:div w:id="514922291">
      <w:bodyDiv w:val="1"/>
      <w:marLeft w:val="0"/>
      <w:marRight w:val="0"/>
      <w:marTop w:val="0"/>
      <w:marBottom w:val="0"/>
      <w:divBdr>
        <w:top w:val="none" w:sz="0" w:space="0" w:color="auto"/>
        <w:left w:val="none" w:sz="0" w:space="0" w:color="auto"/>
        <w:bottom w:val="none" w:sz="0" w:space="0" w:color="auto"/>
        <w:right w:val="none" w:sz="0" w:space="0" w:color="auto"/>
      </w:divBdr>
    </w:div>
    <w:div w:id="527565650">
      <w:bodyDiv w:val="1"/>
      <w:marLeft w:val="0"/>
      <w:marRight w:val="0"/>
      <w:marTop w:val="0"/>
      <w:marBottom w:val="0"/>
      <w:divBdr>
        <w:top w:val="none" w:sz="0" w:space="0" w:color="auto"/>
        <w:left w:val="none" w:sz="0" w:space="0" w:color="auto"/>
        <w:bottom w:val="none" w:sz="0" w:space="0" w:color="auto"/>
        <w:right w:val="none" w:sz="0" w:space="0" w:color="auto"/>
      </w:divBdr>
      <w:divsChild>
        <w:div w:id="146483657">
          <w:marLeft w:val="907"/>
          <w:marRight w:val="0"/>
          <w:marTop w:val="0"/>
          <w:marBottom w:val="0"/>
          <w:divBdr>
            <w:top w:val="none" w:sz="0" w:space="0" w:color="auto"/>
            <w:left w:val="none" w:sz="0" w:space="0" w:color="auto"/>
            <w:bottom w:val="none" w:sz="0" w:space="0" w:color="auto"/>
            <w:right w:val="none" w:sz="0" w:space="0" w:color="auto"/>
          </w:divBdr>
        </w:div>
      </w:divsChild>
    </w:div>
    <w:div w:id="560795797">
      <w:bodyDiv w:val="1"/>
      <w:marLeft w:val="0"/>
      <w:marRight w:val="0"/>
      <w:marTop w:val="0"/>
      <w:marBottom w:val="0"/>
      <w:divBdr>
        <w:top w:val="none" w:sz="0" w:space="0" w:color="auto"/>
        <w:left w:val="none" w:sz="0" w:space="0" w:color="auto"/>
        <w:bottom w:val="none" w:sz="0" w:space="0" w:color="auto"/>
        <w:right w:val="none" w:sz="0" w:space="0" w:color="auto"/>
      </w:divBdr>
      <w:divsChild>
        <w:div w:id="1401635205">
          <w:marLeft w:val="43"/>
          <w:marRight w:val="14"/>
          <w:marTop w:val="4"/>
          <w:marBottom w:val="0"/>
          <w:divBdr>
            <w:top w:val="none" w:sz="0" w:space="0" w:color="auto"/>
            <w:left w:val="none" w:sz="0" w:space="0" w:color="auto"/>
            <w:bottom w:val="none" w:sz="0" w:space="0" w:color="auto"/>
            <w:right w:val="none" w:sz="0" w:space="0" w:color="auto"/>
          </w:divBdr>
        </w:div>
      </w:divsChild>
    </w:div>
    <w:div w:id="616258907">
      <w:bodyDiv w:val="1"/>
      <w:marLeft w:val="0"/>
      <w:marRight w:val="0"/>
      <w:marTop w:val="0"/>
      <w:marBottom w:val="0"/>
      <w:divBdr>
        <w:top w:val="none" w:sz="0" w:space="0" w:color="auto"/>
        <w:left w:val="none" w:sz="0" w:space="0" w:color="auto"/>
        <w:bottom w:val="none" w:sz="0" w:space="0" w:color="auto"/>
        <w:right w:val="none" w:sz="0" w:space="0" w:color="auto"/>
      </w:divBdr>
      <w:divsChild>
        <w:div w:id="1967545014">
          <w:marLeft w:val="1440"/>
          <w:marRight w:val="0"/>
          <w:marTop w:val="0"/>
          <w:marBottom w:val="0"/>
          <w:divBdr>
            <w:top w:val="none" w:sz="0" w:space="0" w:color="auto"/>
            <w:left w:val="none" w:sz="0" w:space="0" w:color="auto"/>
            <w:bottom w:val="none" w:sz="0" w:space="0" w:color="auto"/>
            <w:right w:val="none" w:sz="0" w:space="0" w:color="auto"/>
          </w:divBdr>
        </w:div>
      </w:divsChild>
    </w:div>
    <w:div w:id="749960727">
      <w:bodyDiv w:val="1"/>
      <w:marLeft w:val="0"/>
      <w:marRight w:val="0"/>
      <w:marTop w:val="0"/>
      <w:marBottom w:val="0"/>
      <w:divBdr>
        <w:top w:val="none" w:sz="0" w:space="0" w:color="auto"/>
        <w:left w:val="none" w:sz="0" w:space="0" w:color="auto"/>
        <w:bottom w:val="none" w:sz="0" w:space="0" w:color="auto"/>
        <w:right w:val="none" w:sz="0" w:space="0" w:color="auto"/>
      </w:divBdr>
      <w:divsChild>
        <w:div w:id="318071960">
          <w:marLeft w:val="706"/>
          <w:marRight w:val="0"/>
          <w:marTop w:val="314"/>
          <w:marBottom w:val="0"/>
          <w:divBdr>
            <w:top w:val="none" w:sz="0" w:space="0" w:color="auto"/>
            <w:left w:val="none" w:sz="0" w:space="0" w:color="auto"/>
            <w:bottom w:val="none" w:sz="0" w:space="0" w:color="auto"/>
            <w:right w:val="none" w:sz="0" w:space="0" w:color="auto"/>
          </w:divBdr>
        </w:div>
        <w:div w:id="1063990056">
          <w:marLeft w:val="706"/>
          <w:marRight w:val="0"/>
          <w:marTop w:val="298"/>
          <w:marBottom w:val="0"/>
          <w:divBdr>
            <w:top w:val="none" w:sz="0" w:space="0" w:color="auto"/>
            <w:left w:val="none" w:sz="0" w:space="0" w:color="auto"/>
            <w:bottom w:val="none" w:sz="0" w:space="0" w:color="auto"/>
            <w:right w:val="none" w:sz="0" w:space="0" w:color="auto"/>
          </w:divBdr>
        </w:div>
      </w:divsChild>
    </w:div>
    <w:div w:id="764158093">
      <w:bodyDiv w:val="1"/>
      <w:marLeft w:val="0"/>
      <w:marRight w:val="0"/>
      <w:marTop w:val="0"/>
      <w:marBottom w:val="0"/>
      <w:divBdr>
        <w:top w:val="none" w:sz="0" w:space="0" w:color="auto"/>
        <w:left w:val="none" w:sz="0" w:space="0" w:color="auto"/>
        <w:bottom w:val="none" w:sz="0" w:space="0" w:color="auto"/>
        <w:right w:val="none" w:sz="0" w:space="0" w:color="auto"/>
      </w:divBdr>
      <w:divsChild>
        <w:div w:id="675037271">
          <w:marLeft w:val="792"/>
          <w:marRight w:val="0"/>
          <w:marTop w:val="319"/>
          <w:marBottom w:val="0"/>
          <w:divBdr>
            <w:top w:val="none" w:sz="0" w:space="0" w:color="auto"/>
            <w:left w:val="none" w:sz="0" w:space="0" w:color="auto"/>
            <w:bottom w:val="none" w:sz="0" w:space="0" w:color="auto"/>
            <w:right w:val="none" w:sz="0" w:space="0" w:color="auto"/>
          </w:divBdr>
        </w:div>
        <w:div w:id="260645366">
          <w:marLeft w:val="792"/>
          <w:marRight w:val="0"/>
          <w:marTop w:val="311"/>
          <w:marBottom w:val="0"/>
          <w:divBdr>
            <w:top w:val="none" w:sz="0" w:space="0" w:color="auto"/>
            <w:left w:val="none" w:sz="0" w:space="0" w:color="auto"/>
            <w:bottom w:val="none" w:sz="0" w:space="0" w:color="auto"/>
            <w:right w:val="none" w:sz="0" w:space="0" w:color="auto"/>
          </w:divBdr>
        </w:div>
        <w:div w:id="1645239907">
          <w:marLeft w:val="778"/>
          <w:marRight w:val="0"/>
          <w:marTop w:val="315"/>
          <w:marBottom w:val="0"/>
          <w:divBdr>
            <w:top w:val="none" w:sz="0" w:space="0" w:color="auto"/>
            <w:left w:val="none" w:sz="0" w:space="0" w:color="auto"/>
            <w:bottom w:val="none" w:sz="0" w:space="0" w:color="auto"/>
            <w:right w:val="none" w:sz="0" w:space="0" w:color="auto"/>
          </w:divBdr>
        </w:div>
      </w:divsChild>
    </w:div>
    <w:div w:id="772826586">
      <w:bodyDiv w:val="1"/>
      <w:marLeft w:val="0"/>
      <w:marRight w:val="0"/>
      <w:marTop w:val="0"/>
      <w:marBottom w:val="0"/>
      <w:divBdr>
        <w:top w:val="none" w:sz="0" w:space="0" w:color="auto"/>
        <w:left w:val="none" w:sz="0" w:space="0" w:color="auto"/>
        <w:bottom w:val="none" w:sz="0" w:space="0" w:color="auto"/>
        <w:right w:val="none" w:sz="0" w:space="0" w:color="auto"/>
      </w:divBdr>
      <w:divsChild>
        <w:div w:id="1395200460">
          <w:marLeft w:val="562"/>
          <w:marRight w:val="0"/>
          <w:marTop w:val="21"/>
          <w:marBottom w:val="0"/>
          <w:divBdr>
            <w:top w:val="none" w:sz="0" w:space="0" w:color="auto"/>
            <w:left w:val="none" w:sz="0" w:space="0" w:color="auto"/>
            <w:bottom w:val="none" w:sz="0" w:space="0" w:color="auto"/>
            <w:right w:val="none" w:sz="0" w:space="0" w:color="auto"/>
          </w:divBdr>
        </w:div>
        <w:div w:id="1287662924">
          <w:marLeft w:val="446"/>
          <w:marRight w:val="0"/>
          <w:marTop w:val="0"/>
          <w:marBottom w:val="0"/>
          <w:divBdr>
            <w:top w:val="none" w:sz="0" w:space="0" w:color="auto"/>
            <w:left w:val="none" w:sz="0" w:space="0" w:color="auto"/>
            <w:bottom w:val="none" w:sz="0" w:space="0" w:color="auto"/>
            <w:right w:val="none" w:sz="0" w:space="0" w:color="auto"/>
          </w:divBdr>
        </w:div>
        <w:div w:id="637803187">
          <w:marLeft w:val="446"/>
          <w:marRight w:val="0"/>
          <w:marTop w:val="287"/>
          <w:marBottom w:val="0"/>
          <w:divBdr>
            <w:top w:val="none" w:sz="0" w:space="0" w:color="auto"/>
            <w:left w:val="none" w:sz="0" w:space="0" w:color="auto"/>
            <w:bottom w:val="none" w:sz="0" w:space="0" w:color="auto"/>
            <w:right w:val="none" w:sz="0" w:space="0" w:color="auto"/>
          </w:divBdr>
        </w:div>
        <w:div w:id="1215654583">
          <w:marLeft w:val="446"/>
          <w:marRight w:val="0"/>
          <w:marTop w:val="295"/>
          <w:marBottom w:val="0"/>
          <w:divBdr>
            <w:top w:val="none" w:sz="0" w:space="0" w:color="auto"/>
            <w:left w:val="none" w:sz="0" w:space="0" w:color="auto"/>
            <w:bottom w:val="none" w:sz="0" w:space="0" w:color="auto"/>
            <w:right w:val="none" w:sz="0" w:space="0" w:color="auto"/>
          </w:divBdr>
        </w:div>
        <w:div w:id="531529205">
          <w:marLeft w:val="446"/>
          <w:marRight w:val="0"/>
          <w:marTop w:val="298"/>
          <w:marBottom w:val="0"/>
          <w:divBdr>
            <w:top w:val="none" w:sz="0" w:space="0" w:color="auto"/>
            <w:left w:val="none" w:sz="0" w:space="0" w:color="auto"/>
            <w:bottom w:val="none" w:sz="0" w:space="0" w:color="auto"/>
            <w:right w:val="none" w:sz="0" w:space="0" w:color="auto"/>
          </w:divBdr>
        </w:div>
        <w:div w:id="2013027872">
          <w:marLeft w:val="446"/>
          <w:marRight w:val="0"/>
          <w:marTop w:val="391"/>
          <w:marBottom w:val="0"/>
          <w:divBdr>
            <w:top w:val="none" w:sz="0" w:space="0" w:color="auto"/>
            <w:left w:val="none" w:sz="0" w:space="0" w:color="auto"/>
            <w:bottom w:val="none" w:sz="0" w:space="0" w:color="auto"/>
            <w:right w:val="none" w:sz="0" w:space="0" w:color="auto"/>
          </w:divBdr>
        </w:div>
        <w:div w:id="1148477762">
          <w:marLeft w:val="446"/>
          <w:marRight w:val="0"/>
          <w:marTop w:val="300"/>
          <w:marBottom w:val="0"/>
          <w:divBdr>
            <w:top w:val="none" w:sz="0" w:space="0" w:color="auto"/>
            <w:left w:val="none" w:sz="0" w:space="0" w:color="auto"/>
            <w:bottom w:val="none" w:sz="0" w:space="0" w:color="auto"/>
            <w:right w:val="none" w:sz="0" w:space="0" w:color="auto"/>
          </w:divBdr>
        </w:div>
        <w:div w:id="781849638">
          <w:marLeft w:val="446"/>
          <w:marRight w:val="0"/>
          <w:marTop w:val="302"/>
          <w:marBottom w:val="0"/>
          <w:divBdr>
            <w:top w:val="none" w:sz="0" w:space="0" w:color="auto"/>
            <w:left w:val="none" w:sz="0" w:space="0" w:color="auto"/>
            <w:bottom w:val="none" w:sz="0" w:space="0" w:color="auto"/>
            <w:right w:val="none" w:sz="0" w:space="0" w:color="auto"/>
          </w:divBdr>
        </w:div>
        <w:div w:id="1862475589">
          <w:marLeft w:val="432"/>
          <w:marRight w:val="0"/>
          <w:marTop w:val="298"/>
          <w:marBottom w:val="0"/>
          <w:divBdr>
            <w:top w:val="none" w:sz="0" w:space="0" w:color="auto"/>
            <w:left w:val="none" w:sz="0" w:space="0" w:color="auto"/>
            <w:bottom w:val="none" w:sz="0" w:space="0" w:color="auto"/>
            <w:right w:val="none" w:sz="0" w:space="0" w:color="auto"/>
          </w:divBdr>
        </w:div>
      </w:divsChild>
    </w:div>
    <w:div w:id="815219783">
      <w:bodyDiv w:val="1"/>
      <w:marLeft w:val="0"/>
      <w:marRight w:val="0"/>
      <w:marTop w:val="0"/>
      <w:marBottom w:val="0"/>
      <w:divBdr>
        <w:top w:val="none" w:sz="0" w:space="0" w:color="auto"/>
        <w:left w:val="none" w:sz="0" w:space="0" w:color="auto"/>
        <w:bottom w:val="none" w:sz="0" w:space="0" w:color="auto"/>
        <w:right w:val="none" w:sz="0" w:space="0" w:color="auto"/>
      </w:divBdr>
      <w:divsChild>
        <w:div w:id="119345007">
          <w:marLeft w:val="878"/>
          <w:marRight w:val="0"/>
          <w:marTop w:val="296"/>
          <w:marBottom w:val="0"/>
          <w:divBdr>
            <w:top w:val="none" w:sz="0" w:space="0" w:color="auto"/>
            <w:left w:val="none" w:sz="0" w:space="0" w:color="auto"/>
            <w:bottom w:val="none" w:sz="0" w:space="0" w:color="auto"/>
            <w:right w:val="none" w:sz="0" w:space="0" w:color="auto"/>
          </w:divBdr>
        </w:div>
      </w:divsChild>
    </w:div>
    <w:div w:id="815419695">
      <w:bodyDiv w:val="1"/>
      <w:marLeft w:val="0"/>
      <w:marRight w:val="0"/>
      <w:marTop w:val="0"/>
      <w:marBottom w:val="0"/>
      <w:divBdr>
        <w:top w:val="none" w:sz="0" w:space="0" w:color="auto"/>
        <w:left w:val="none" w:sz="0" w:space="0" w:color="auto"/>
        <w:bottom w:val="none" w:sz="0" w:space="0" w:color="auto"/>
        <w:right w:val="none" w:sz="0" w:space="0" w:color="auto"/>
      </w:divBdr>
      <w:divsChild>
        <w:div w:id="1686208115">
          <w:marLeft w:val="562"/>
          <w:marRight w:val="0"/>
          <w:marTop w:val="20"/>
          <w:marBottom w:val="0"/>
          <w:divBdr>
            <w:top w:val="none" w:sz="0" w:space="0" w:color="auto"/>
            <w:left w:val="none" w:sz="0" w:space="0" w:color="auto"/>
            <w:bottom w:val="none" w:sz="0" w:space="0" w:color="auto"/>
            <w:right w:val="none" w:sz="0" w:space="0" w:color="auto"/>
          </w:divBdr>
        </w:div>
      </w:divsChild>
    </w:div>
    <w:div w:id="910122640">
      <w:bodyDiv w:val="1"/>
      <w:marLeft w:val="0"/>
      <w:marRight w:val="0"/>
      <w:marTop w:val="0"/>
      <w:marBottom w:val="0"/>
      <w:divBdr>
        <w:top w:val="none" w:sz="0" w:space="0" w:color="auto"/>
        <w:left w:val="none" w:sz="0" w:space="0" w:color="auto"/>
        <w:bottom w:val="none" w:sz="0" w:space="0" w:color="auto"/>
        <w:right w:val="none" w:sz="0" w:space="0" w:color="auto"/>
      </w:divBdr>
      <w:divsChild>
        <w:div w:id="1592085771">
          <w:marLeft w:val="562"/>
          <w:marRight w:val="0"/>
          <w:marTop w:val="21"/>
          <w:marBottom w:val="0"/>
          <w:divBdr>
            <w:top w:val="none" w:sz="0" w:space="0" w:color="auto"/>
            <w:left w:val="none" w:sz="0" w:space="0" w:color="auto"/>
            <w:bottom w:val="none" w:sz="0" w:space="0" w:color="auto"/>
            <w:right w:val="none" w:sz="0" w:space="0" w:color="auto"/>
          </w:divBdr>
        </w:div>
        <w:div w:id="467867991">
          <w:marLeft w:val="562"/>
          <w:marRight w:val="0"/>
          <w:marTop w:val="325"/>
          <w:marBottom w:val="0"/>
          <w:divBdr>
            <w:top w:val="none" w:sz="0" w:space="0" w:color="auto"/>
            <w:left w:val="none" w:sz="0" w:space="0" w:color="auto"/>
            <w:bottom w:val="none" w:sz="0" w:space="0" w:color="auto"/>
            <w:right w:val="none" w:sz="0" w:space="0" w:color="auto"/>
          </w:divBdr>
        </w:div>
        <w:div w:id="90012752">
          <w:marLeft w:val="562"/>
          <w:marRight w:val="0"/>
          <w:marTop w:val="299"/>
          <w:marBottom w:val="0"/>
          <w:divBdr>
            <w:top w:val="none" w:sz="0" w:space="0" w:color="auto"/>
            <w:left w:val="none" w:sz="0" w:space="0" w:color="auto"/>
            <w:bottom w:val="none" w:sz="0" w:space="0" w:color="auto"/>
            <w:right w:val="none" w:sz="0" w:space="0" w:color="auto"/>
          </w:divBdr>
        </w:div>
      </w:divsChild>
    </w:div>
    <w:div w:id="913470624">
      <w:bodyDiv w:val="1"/>
      <w:marLeft w:val="0"/>
      <w:marRight w:val="0"/>
      <w:marTop w:val="0"/>
      <w:marBottom w:val="0"/>
      <w:divBdr>
        <w:top w:val="none" w:sz="0" w:space="0" w:color="auto"/>
        <w:left w:val="none" w:sz="0" w:space="0" w:color="auto"/>
        <w:bottom w:val="none" w:sz="0" w:space="0" w:color="auto"/>
        <w:right w:val="none" w:sz="0" w:space="0" w:color="auto"/>
      </w:divBdr>
      <w:divsChild>
        <w:div w:id="362050686">
          <w:marLeft w:val="1440"/>
          <w:marRight w:val="0"/>
          <w:marTop w:val="1"/>
          <w:marBottom w:val="0"/>
          <w:divBdr>
            <w:top w:val="none" w:sz="0" w:space="0" w:color="auto"/>
            <w:left w:val="none" w:sz="0" w:space="0" w:color="auto"/>
            <w:bottom w:val="none" w:sz="0" w:space="0" w:color="auto"/>
            <w:right w:val="none" w:sz="0" w:space="0" w:color="auto"/>
          </w:divBdr>
        </w:div>
      </w:divsChild>
    </w:div>
    <w:div w:id="1006054342">
      <w:bodyDiv w:val="1"/>
      <w:marLeft w:val="0"/>
      <w:marRight w:val="0"/>
      <w:marTop w:val="0"/>
      <w:marBottom w:val="0"/>
      <w:divBdr>
        <w:top w:val="none" w:sz="0" w:space="0" w:color="auto"/>
        <w:left w:val="none" w:sz="0" w:space="0" w:color="auto"/>
        <w:bottom w:val="none" w:sz="0" w:space="0" w:color="auto"/>
        <w:right w:val="none" w:sz="0" w:space="0" w:color="auto"/>
      </w:divBdr>
    </w:div>
    <w:div w:id="1049111609">
      <w:bodyDiv w:val="1"/>
      <w:marLeft w:val="0"/>
      <w:marRight w:val="0"/>
      <w:marTop w:val="0"/>
      <w:marBottom w:val="0"/>
      <w:divBdr>
        <w:top w:val="none" w:sz="0" w:space="0" w:color="auto"/>
        <w:left w:val="none" w:sz="0" w:space="0" w:color="auto"/>
        <w:bottom w:val="none" w:sz="0" w:space="0" w:color="auto"/>
        <w:right w:val="none" w:sz="0" w:space="0" w:color="auto"/>
      </w:divBdr>
    </w:div>
    <w:div w:id="1207596907">
      <w:bodyDiv w:val="1"/>
      <w:marLeft w:val="0"/>
      <w:marRight w:val="0"/>
      <w:marTop w:val="0"/>
      <w:marBottom w:val="0"/>
      <w:divBdr>
        <w:top w:val="none" w:sz="0" w:space="0" w:color="auto"/>
        <w:left w:val="none" w:sz="0" w:space="0" w:color="auto"/>
        <w:bottom w:val="none" w:sz="0" w:space="0" w:color="auto"/>
        <w:right w:val="none" w:sz="0" w:space="0" w:color="auto"/>
      </w:divBdr>
    </w:div>
    <w:div w:id="1277640833">
      <w:bodyDiv w:val="1"/>
      <w:marLeft w:val="0"/>
      <w:marRight w:val="0"/>
      <w:marTop w:val="0"/>
      <w:marBottom w:val="0"/>
      <w:divBdr>
        <w:top w:val="none" w:sz="0" w:space="0" w:color="auto"/>
        <w:left w:val="none" w:sz="0" w:space="0" w:color="auto"/>
        <w:bottom w:val="none" w:sz="0" w:space="0" w:color="auto"/>
        <w:right w:val="none" w:sz="0" w:space="0" w:color="auto"/>
      </w:divBdr>
      <w:divsChild>
        <w:div w:id="682631676">
          <w:marLeft w:val="562"/>
          <w:marRight w:val="0"/>
          <w:marTop w:val="20"/>
          <w:marBottom w:val="0"/>
          <w:divBdr>
            <w:top w:val="none" w:sz="0" w:space="0" w:color="auto"/>
            <w:left w:val="none" w:sz="0" w:space="0" w:color="auto"/>
            <w:bottom w:val="none" w:sz="0" w:space="0" w:color="auto"/>
            <w:right w:val="none" w:sz="0" w:space="0" w:color="auto"/>
          </w:divBdr>
        </w:div>
      </w:divsChild>
    </w:div>
    <w:div w:id="1338927814">
      <w:bodyDiv w:val="1"/>
      <w:marLeft w:val="0"/>
      <w:marRight w:val="0"/>
      <w:marTop w:val="0"/>
      <w:marBottom w:val="0"/>
      <w:divBdr>
        <w:top w:val="none" w:sz="0" w:space="0" w:color="auto"/>
        <w:left w:val="none" w:sz="0" w:space="0" w:color="auto"/>
        <w:bottom w:val="none" w:sz="0" w:space="0" w:color="auto"/>
        <w:right w:val="none" w:sz="0" w:space="0" w:color="auto"/>
      </w:divBdr>
      <w:divsChild>
        <w:div w:id="1551192348">
          <w:marLeft w:val="389"/>
          <w:marRight w:val="0"/>
          <w:marTop w:val="19"/>
          <w:marBottom w:val="0"/>
          <w:divBdr>
            <w:top w:val="none" w:sz="0" w:space="0" w:color="auto"/>
            <w:left w:val="none" w:sz="0" w:space="0" w:color="auto"/>
            <w:bottom w:val="none" w:sz="0" w:space="0" w:color="auto"/>
            <w:right w:val="none" w:sz="0" w:space="0" w:color="auto"/>
          </w:divBdr>
        </w:div>
      </w:divsChild>
    </w:div>
    <w:div w:id="1419673449">
      <w:bodyDiv w:val="1"/>
      <w:marLeft w:val="0"/>
      <w:marRight w:val="0"/>
      <w:marTop w:val="0"/>
      <w:marBottom w:val="0"/>
      <w:divBdr>
        <w:top w:val="none" w:sz="0" w:space="0" w:color="auto"/>
        <w:left w:val="none" w:sz="0" w:space="0" w:color="auto"/>
        <w:bottom w:val="none" w:sz="0" w:space="0" w:color="auto"/>
        <w:right w:val="none" w:sz="0" w:space="0" w:color="auto"/>
      </w:divBdr>
      <w:divsChild>
        <w:div w:id="1809975118">
          <w:marLeft w:val="475"/>
          <w:marRight w:val="0"/>
          <w:marTop w:val="20"/>
          <w:marBottom w:val="0"/>
          <w:divBdr>
            <w:top w:val="none" w:sz="0" w:space="0" w:color="auto"/>
            <w:left w:val="none" w:sz="0" w:space="0" w:color="auto"/>
            <w:bottom w:val="none" w:sz="0" w:space="0" w:color="auto"/>
            <w:right w:val="none" w:sz="0" w:space="0" w:color="auto"/>
          </w:divBdr>
        </w:div>
      </w:divsChild>
    </w:div>
    <w:div w:id="1460143899">
      <w:bodyDiv w:val="1"/>
      <w:marLeft w:val="0"/>
      <w:marRight w:val="0"/>
      <w:marTop w:val="0"/>
      <w:marBottom w:val="0"/>
      <w:divBdr>
        <w:top w:val="none" w:sz="0" w:space="0" w:color="auto"/>
        <w:left w:val="none" w:sz="0" w:space="0" w:color="auto"/>
        <w:bottom w:val="none" w:sz="0" w:space="0" w:color="auto"/>
        <w:right w:val="none" w:sz="0" w:space="0" w:color="auto"/>
      </w:divBdr>
      <w:divsChild>
        <w:div w:id="483814630">
          <w:marLeft w:val="662"/>
          <w:marRight w:val="0"/>
          <w:marTop w:val="288"/>
          <w:marBottom w:val="0"/>
          <w:divBdr>
            <w:top w:val="none" w:sz="0" w:space="0" w:color="auto"/>
            <w:left w:val="none" w:sz="0" w:space="0" w:color="auto"/>
            <w:bottom w:val="none" w:sz="0" w:space="0" w:color="auto"/>
            <w:right w:val="none" w:sz="0" w:space="0" w:color="auto"/>
          </w:divBdr>
        </w:div>
      </w:divsChild>
    </w:div>
    <w:div w:id="1554580722">
      <w:bodyDiv w:val="1"/>
      <w:marLeft w:val="0"/>
      <w:marRight w:val="0"/>
      <w:marTop w:val="0"/>
      <w:marBottom w:val="0"/>
      <w:divBdr>
        <w:top w:val="none" w:sz="0" w:space="0" w:color="auto"/>
        <w:left w:val="none" w:sz="0" w:space="0" w:color="auto"/>
        <w:bottom w:val="none" w:sz="0" w:space="0" w:color="auto"/>
        <w:right w:val="none" w:sz="0" w:space="0" w:color="auto"/>
      </w:divBdr>
      <w:divsChild>
        <w:div w:id="1044250843">
          <w:marLeft w:val="562"/>
          <w:marRight w:val="0"/>
          <w:marTop w:val="0"/>
          <w:marBottom w:val="0"/>
          <w:divBdr>
            <w:top w:val="none" w:sz="0" w:space="0" w:color="auto"/>
            <w:left w:val="none" w:sz="0" w:space="0" w:color="auto"/>
            <w:bottom w:val="none" w:sz="0" w:space="0" w:color="auto"/>
            <w:right w:val="none" w:sz="0" w:space="0" w:color="auto"/>
          </w:divBdr>
        </w:div>
      </w:divsChild>
    </w:div>
    <w:div w:id="1555892726">
      <w:bodyDiv w:val="1"/>
      <w:marLeft w:val="0"/>
      <w:marRight w:val="0"/>
      <w:marTop w:val="0"/>
      <w:marBottom w:val="0"/>
      <w:divBdr>
        <w:top w:val="none" w:sz="0" w:space="0" w:color="auto"/>
        <w:left w:val="none" w:sz="0" w:space="0" w:color="auto"/>
        <w:bottom w:val="none" w:sz="0" w:space="0" w:color="auto"/>
        <w:right w:val="none" w:sz="0" w:space="0" w:color="auto"/>
      </w:divBdr>
      <w:divsChild>
        <w:div w:id="614597868">
          <w:marLeft w:val="475"/>
          <w:marRight w:val="0"/>
          <w:marTop w:val="246"/>
          <w:marBottom w:val="0"/>
          <w:divBdr>
            <w:top w:val="none" w:sz="0" w:space="0" w:color="auto"/>
            <w:left w:val="none" w:sz="0" w:space="0" w:color="auto"/>
            <w:bottom w:val="none" w:sz="0" w:space="0" w:color="auto"/>
            <w:right w:val="none" w:sz="0" w:space="0" w:color="auto"/>
          </w:divBdr>
        </w:div>
      </w:divsChild>
    </w:div>
    <w:div w:id="1797600808">
      <w:bodyDiv w:val="1"/>
      <w:marLeft w:val="0"/>
      <w:marRight w:val="0"/>
      <w:marTop w:val="0"/>
      <w:marBottom w:val="0"/>
      <w:divBdr>
        <w:top w:val="none" w:sz="0" w:space="0" w:color="auto"/>
        <w:left w:val="none" w:sz="0" w:space="0" w:color="auto"/>
        <w:bottom w:val="none" w:sz="0" w:space="0" w:color="auto"/>
        <w:right w:val="none" w:sz="0" w:space="0" w:color="auto"/>
      </w:divBdr>
    </w:div>
    <w:div w:id="1816028474">
      <w:bodyDiv w:val="1"/>
      <w:marLeft w:val="0"/>
      <w:marRight w:val="0"/>
      <w:marTop w:val="0"/>
      <w:marBottom w:val="0"/>
      <w:divBdr>
        <w:top w:val="none" w:sz="0" w:space="0" w:color="auto"/>
        <w:left w:val="none" w:sz="0" w:space="0" w:color="auto"/>
        <w:bottom w:val="none" w:sz="0" w:space="0" w:color="auto"/>
        <w:right w:val="none" w:sz="0" w:space="0" w:color="auto"/>
      </w:divBdr>
      <w:divsChild>
        <w:div w:id="495998613">
          <w:marLeft w:val="619"/>
          <w:marRight w:val="0"/>
          <w:marTop w:val="288"/>
          <w:marBottom w:val="0"/>
          <w:divBdr>
            <w:top w:val="none" w:sz="0" w:space="0" w:color="auto"/>
            <w:left w:val="none" w:sz="0" w:space="0" w:color="auto"/>
            <w:bottom w:val="none" w:sz="0" w:space="0" w:color="auto"/>
            <w:right w:val="none" w:sz="0" w:space="0" w:color="auto"/>
          </w:divBdr>
        </w:div>
        <w:div w:id="1898589777">
          <w:marLeft w:val="418"/>
          <w:marRight w:val="0"/>
          <w:marTop w:val="268"/>
          <w:marBottom w:val="0"/>
          <w:divBdr>
            <w:top w:val="none" w:sz="0" w:space="0" w:color="auto"/>
            <w:left w:val="none" w:sz="0" w:space="0" w:color="auto"/>
            <w:bottom w:val="none" w:sz="0" w:space="0" w:color="auto"/>
            <w:right w:val="none" w:sz="0" w:space="0" w:color="auto"/>
          </w:divBdr>
        </w:div>
        <w:div w:id="1833720271">
          <w:marLeft w:val="418"/>
          <w:marRight w:val="0"/>
          <w:marTop w:val="314"/>
          <w:marBottom w:val="0"/>
          <w:divBdr>
            <w:top w:val="none" w:sz="0" w:space="0" w:color="auto"/>
            <w:left w:val="none" w:sz="0" w:space="0" w:color="auto"/>
            <w:bottom w:val="none" w:sz="0" w:space="0" w:color="auto"/>
            <w:right w:val="none" w:sz="0" w:space="0" w:color="auto"/>
          </w:divBdr>
        </w:div>
      </w:divsChild>
    </w:div>
    <w:div w:id="1828663551">
      <w:bodyDiv w:val="1"/>
      <w:marLeft w:val="0"/>
      <w:marRight w:val="0"/>
      <w:marTop w:val="0"/>
      <w:marBottom w:val="0"/>
      <w:divBdr>
        <w:top w:val="none" w:sz="0" w:space="0" w:color="auto"/>
        <w:left w:val="none" w:sz="0" w:space="0" w:color="auto"/>
        <w:bottom w:val="none" w:sz="0" w:space="0" w:color="auto"/>
        <w:right w:val="none" w:sz="0" w:space="0" w:color="auto"/>
      </w:divBdr>
      <w:divsChild>
        <w:div w:id="942609405">
          <w:marLeft w:val="907"/>
          <w:marRight w:val="374"/>
          <w:marTop w:val="0"/>
          <w:marBottom w:val="0"/>
          <w:divBdr>
            <w:top w:val="none" w:sz="0" w:space="0" w:color="auto"/>
            <w:left w:val="none" w:sz="0" w:space="0" w:color="auto"/>
            <w:bottom w:val="none" w:sz="0" w:space="0" w:color="auto"/>
            <w:right w:val="none" w:sz="0" w:space="0" w:color="auto"/>
          </w:divBdr>
        </w:div>
      </w:divsChild>
    </w:div>
    <w:div w:id="1953129574">
      <w:bodyDiv w:val="1"/>
      <w:marLeft w:val="0"/>
      <w:marRight w:val="0"/>
      <w:marTop w:val="0"/>
      <w:marBottom w:val="0"/>
      <w:divBdr>
        <w:top w:val="none" w:sz="0" w:space="0" w:color="auto"/>
        <w:left w:val="none" w:sz="0" w:space="0" w:color="auto"/>
        <w:bottom w:val="none" w:sz="0" w:space="0" w:color="auto"/>
        <w:right w:val="none" w:sz="0" w:space="0" w:color="auto"/>
      </w:divBdr>
      <w:divsChild>
        <w:div w:id="1396009960">
          <w:marLeft w:val="562"/>
          <w:marRight w:val="0"/>
          <w:marTop w:val="179"/>
          <w:marBottom w:val="0"/>
          <w:divBdr>
            <w:top w:val="none" w:sz="0" w:space="0" w:color="auto"/>
            <w:left w:val="none" w:sz="0" w:space="0" w:color="auto"/>
            <w:bottom w:val="none" w:sz="0" w:space="0" w:color="auto"/>
            <w:right w:val="none" w:sz="0" w:space="0" w:color="auto"/>
          </w:divBdr>
        </w:div>
        <w:div w:id="2069182819">
          <w:marLeft w:val="778"/>
          <w:marRight w:val="0"/>
          <w:marTop w:val="134"/>
          <w:marBottom w:val="0"/>
          <w:divBdr>
            <w:top w:val="none" w:sz="0" w:space="0" w:color="auto"/>
            <w:left w:val="none" w:sz="0" w:space="0" w:color="auto"/>
            <w:bottom w:val="none" w:sz="0" w:space="0" w:color="auto"/>
            <w:right w:val="none" w:sz="0" w:space="0" w:color="auto"/>
          </w:divBdr>
        </w:div>
        <w:div w:id="18506812">
          <w:marLeft w:val="778"/>
          <w:marRight w:val="0"/>
          <w:marTop w:val="320"/>
          <w:marBottom w:val="0"/>
          <w:divBdr>
            <w:top w:val="none" w:sz="0" w:space="0" w:color="auto"/>
            <w:left w:val="none" w:sz="0" w:space="0" w:color="auto"/>
            <w:bottom w:val="none" w:sz="0" w:space="0" w:color="auto"/>
            <w:right w:val="none" w:sz="0" w:space="0" w:color="auto"/>
          </w:divBdr>
        </w:div>
        <w:div w:id="1705444318">
          <w:marLeft w:val="778"/>
          <w:marRight w:val="14"/>
          <w:marTop w:val="333"/>
          <w:marBottom w:val="0"/>
          <w:divBdr>
            <w:top w:val="none" w:sz="0" w:space="0" w:color="auto"/>
            <w:left w:val="none" w:sz="0" w:space="0" w:color="auto"/>
            <w:bottom w:val="none" w:sz="0" w:space="0" w:color="auto"/>
            <w:right w:val="none" w:sz="0" w:space="0" w:color="auto"/>
          </w:divBdr>
        </w:div>
      </w:divsChild>
    </w:div>
    <w:div w:id="1964262504">
      <w:bodyDiv w:val="1"/>
      <w:marLeft w:val="0"/>
      <w:marRight w:val="0"/>
      <w:marTop w:val="0"/>
      <w:marBottom w:val="0"/>
      <w:divBdr>
        <w:top w:val="none" w:sz="0" w:space="0" w:color="auto"/>
        <w:left w:val="none" w:sz="0" w:space="0" w:color="auto"/>
        <w:bottom w:val="none" w:sz="0" w:space="0" w:color="auto"/>
        <w:right w:val="none" w:sz="0" w:space="0" w:color="auto"/>
      </w:divBdr>
      <w:divsChild>
        <w:div w:id="16468697">
          <w:marLeft w:val="475"/>
          <w:marRight w:val="0"/>
          <w:marTop w:val="21"/>
          <w:marBottom w:val="0"/>
          <w:divBdr>
            <w:top w:val="none" w:sz="0" w:space="0" w:color="auto"/>
            <w:left w:val="none" w:sz="0" w:space="0" w:color="auto"/>
            <w:bottom w:val="none" w:sz="0" w:space="0" w:color="auto"/>
            <w:right w:val="none" w:sz="0" w:space="0" w:color="auto"/>
          </w:divBdr>
        </w:div>
      </w:divsChild>
    </w:div>
    <w:div w:id="1990137444">
      <w:bodyDiv w:val="1"/>
      <w:marLeft w:val="0"/>
      <w:marRight w:val="0"/>
      <w:marTop w:val="0"/>
      <w:marBottom w:val="0"/>
      <w:divBdr>
        <w:top w:val="none" w:sz="0" w:space="0" w:color="auto"/>
        <w:left w:val="none" w:sz="0" w:space="0" w:color="auto"/>
        <w:bottom w:val="none" w:sz="0" w:space="0" w:color="auto"/>
        <w:right w:val="none" w:sz="0" w:space="0" w:color="auto"/>
      </w:divBdr>
      <w:divsChild>
        <w:div w:id="1254515133">
          <w:marLeft w:val="360"/>
          <w:marRight w:val="0"/>
          <w:marTop w:val="300"/>
          <w:marBottom w:val="0"/>
          <w:divBdr>
            <w:top w:val="none" w:sz="0" w:space="0" w:color="auto"/>
            <w:left w:val="none" w:sz="0" w:space="0" w:color="auto"/>
            <w:bottom w:val="none" w:sz="0" w:space="0" w:color="auto"/>
            <w:right w:val="none" w:sz="0" w:space="0" w:color="auto"/>
          </w:divBdr>
        </w:div>
        <w:div w:id="1986424035">
          <w:marLeft w:val="374"/>
          <w:marRight w:val="0"/>
          <w:marTop w:val="281"/>
          <w:marBottom w:val="0"/>
          <w:divBdr>
            <w:top w:val="none" w:sz="0" w:space="0" w:color="auto"/>
            <w:left w:val="none" w:sz="0" w:space="0" w:color="auto"/>
            <w:bottom w:val="none" w:sz="0" w:space="0" w:color="auto"/>
            <w:right w:val="none" w:sz="0" w:space="0" w:color="auto"/>
          </w:divBdr>
        </w:div>
      </w:divsChild>
    </w:div>
    <w:div w:id="2071730448">
      <w:bodyDiv w:val="1"/>
      <w:marLeft w:val="0"/>
      <w:marRight w:val="0"/>
      <w:marTop w:val="0"/>
      <w:marBottom w:val="0"/>
      <w:divBdr>
        <w:top w:val="none" w:sz="0" w:space="0" w:color="auto"/>
        <w:left w:val="none" w:sz="0" w:space="0" w:color="auto"/>
        <w:bottom w:val="none" w:sz="0" w:space="0" w:color="auto"/>
        <w:right w:val="none" w:sz="0" w:space="0" w:color="auto"/>
      </w:divBdr>
      <w:divsChild>
        <w:div w:id="1264343116">
          <w:marLeft w:val="619"/>
          <w:marRight w:val="0"/>
          <w:marTop w:val="383"/>
          <w:marBottom w:val="0"/>
          <w:divBdr>
            <w:top w:val="none" w:sz="0" w:space="0" w:color="auto"/>
            <w:left w:val="none" w:sz="0" w:space="0" w:color="auto"/>
            <w:bottom w:val="none" w:sz="0" w:space="0" w:color="auto"/>
            <w:right w:val="none" w:sz="0" w:space="0" w:color="auto"/>
          </w:divBdr>
        </w:div>
      </w:divsChild>
    </w:div>
    <w:div w:id="2102291617">
      <w:bodyDiv w:val="1"/>
      <w:marLeft w:val="0"/>
      <w:marRight w:val="0"/>
      <w:marTop w:val="0"/>
      <w:marBottom w:val="0"/>
      <w:divBdr>
        <w:top w:val="none" w:sz="0" w:space="0" w:color="auto"/>
        <w:left w:val="none" w:sz="0" w:space="0" w:color="auto"/>
        <w:bottom w:val="none" w:sz="0" w:space="0" w:color="auto"/>
        <w:right w:val="none" w:sz="0" w:space="0" w:color="auto"/>
      </w:divBdr>
      <w:divsChild>
        <w:div w:id="929317699">
          <w:marLeft w:val="533"/>
          <w:marRight w:val="648"/>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2031</TotalTime>
  <Pages>38</Pages>
  <Words>3249</Words>
  <Characters>18520</Characters>
  <Application>Microsoft Office Word</Application>
  <DocSecurity>0</DocSecurity>
  <Lines>154</Lines>
  <Paragraphs>43</Paragraphs>
  <ScaleCrop>false</ScaleCrop>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学勤 周</dc:creator>
  <cp:keywords/>
  <dc:description/>
  <cp:lastModifiedBy>学勤 周</cp:lastModifiedBy>
  <cp:revision>697</cp:revision>
  <dcterms:created xsi:type="dcterms:W3CDTF">2023-05-09T12:52:00Z</dcterms:created>
  <dcterms:modified xsi:type="dcterms:W3CDTF">2023-05-16T08:15:00Z</dcterms:modified>
</cp:coreProperties>
</file>