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853" w:rsidRPr="00240291" w:rsidRDefault="00030CC6" w:rsidP="00240291">
      <w:pPr>
        <w:jc w:val="center"/>
        <w:rPr>
          <w:b/>
          <w:sz w:val="24"/>
          <w:szCs w:val="24"/>
        </w:rPr>
      </w:pPr>
      <w:r w:rsidRPr="00240291">
        <w:rPr>
          <w:rFonts w:hint="eastAsia"/>
          <w:b/>
          <w:sz w:val="24"/>
          <w:szCs w:val="24"/>
        </w:rPr>
        <w:t>《数值</w:t>
      </w:r>
      <w:r w:rsidR="00E82724">
        <w:rPr>
          <w:rFonts w:hint="eastAsia"/>
          <w:b/>
          <w:sz w:val="24"/>
          <w:szCs w:val="24"/>
        </w:rPr>
        <w:t>分析</w:t>
      </w:r>
      <w:r w:rsidRPr="00240291">
        <w:rPr>
          <w:rFonts w:hint="eastAsia"/>
          <w:b/>
          <w:sz w:val="24"/>
          <w:szCs w:val="24"/>
        </w:rPr>
        <w:t>》实验报告：实验</w:t>
      </w:r>
      <w:r w:rsidR="001267BE">
        <w:rPr>
          <w:rFonts w:hint="eastAsia"/>
          <w:b/>
          <w:sz w:val="24"/>
          <w:szCs w:val="24"/>
        </w:rPr>
        <w:t>八</w:t>
      </w:r>
    </w:p>
    <w:p w:rsidR="00030CC6" w:rsidRDefault="00030CC6"/>
    <w:p w:rsidR="00030CC6" w:rsidRDefault="00030CC6">
      <w:r>
        <w:rPr>
          <w:rFonts w:hint="eastAsia"/>
        </w:rPr>
        <w:t>学号：</w:t>
      </w:r>
      <w:r w:rsidR="004D5EE1">
        <w:t>10172912</w:t>
      </w:r>
      <w:r>
        <w:rPr>
          <w:rFonts w:hint="eastAsia"/>
        </w:rPr>
        <w:t xml:space="preserve">    </w:t>
      </w:r>
      <w:r w:rsidR="00096A2F">
        <w:rPr>
          <w:rFonts w:hint="eastAsia"/>
        </w:rPr>
        <w:t xml:space="preserve"> </w:t>
      </w:r>
      <w:r>
        <w:rPr>
          <w:rFonts w:hint="eastAsia"/>
        </w:rPr>
        <w:t>姓名：</w:t>
      </w:r>
      <w:r w:rsidR="004D5EE1">
        <w:rPr>
          <w:rFonts w:hint="eastAsia"/>
        </w:rPr>
        <w:t xml:space="preserve"> </w:t>
      </w:r>
      <w:r w:rsidR="00B657AC">
        <w:rPr>
          <w:rFonts w:hint="eastAsia"/>
        </w:rPr>
        <w:t>梁天一</w:t>
      </w:r>
      <w:r w:rsidR="00096A2F">
        <w:rPr>
          <w:rFonts w:hint="eastAsia"/>
        </w:rPr>
        <w:t xml:space="preserve">         </w:t>
      </w:r>
      <w:r w:rsidR="00096A2F">
        <w:rPr>
          <w:rFonts w:hint="eastAsia"/>
        </w:rPr>
        <w:t>班级：</w:t>
      </w:r>
      <w:r w:rsidR="00B657AC">
        <w:rPr>
          <w:rFonts w:hint="eastAsia"/>
        </w:rPr>
        <w:t>数</w:t>
      </w:r>
      <w:r w:rsidR="00B657AC">
        <w:rPr>
          <w:rFonts w:hint="eastAsia"/>
        </w:rPr>
        <w:t>1</w:t>
      </w:r>
      <w:r w:rsidR="00B657AC">
        <w:t>72</w:t>
      </w:r>
      <w:r w:rsidR="00096A2F">
        <w:rPr>
          <w:rFonts w:hint="eastAsia"/>
        </w:rPr>
        <w:t xml:space="preserve">              </w:t>
      </w:r>
      <w:r w:rsidR="00096A2F">
        <w:rPr>
          <w:rFonts w:hint="eastAsia"/>
        </w:rPr>
        <w:t>成绩：</w:t>
      </w:r>
    </w:p>
    <w:p w:rsidR="00210A73" w:rsidRDefault="00210A7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10A73" w:rsidTr="00956584">
        <w:tc>
          <w:tcPr>
            <w:tcW w:w="4261" w:type="dxa"/>
          </w:tcPr>
          <w:p w:rsidR="00210A73" w:rsidRDefault="00210A73" w:rsidP="009B62F9">
            <w:r>
              <w:rPr>
                <w:rFonts w:hint="eastAsia"/>
              </w:rPr>
              <w:t>实验名称：</w:t>
            </w:r>
            <w:r w:rsidR="001267BE">
              <w:rPr>
                <w:rFonts w:hint="eastAsia"/>
              </w:rPr>
              <w:t>高斯消去法</w:t>
            </w:r>
          </w:p>
        </w:tc>
        <w:tc>
          <w:tcPr>
            <w:tcW w:w="4261" w:type="dxa"/>
          </w:tcPr>
          <w:p w:rsidR="00210A73" w:rsidRDefault="00210A73">
            <w:r>
              <w:rPr>
                <w:rFonts w:hint="eastAsia"/>
              </w:rPr>
              <w:t>实验地点：</w:t>
            </w:r>
            <w:r w:rsidR="00B65714">
              <w:rPr>
                <w:rFonts w:hint="eastAsia"/>
              </w:rPr>
              <w:t>奉贤数学系机房</w:t>
            </w:r>
          </w:p>
        </w:tc>
      </w:tr>
      <w:tr w:rsidR="00210A73" w:rsidTr="00956584">
        <w:tc>
          <w:tcPr>
            <w:tcW w:w="8522" w:type="dxa"/>
            <w:gridSpan w:val="2"/>
          </w:tcPr>
          <w:p w:rsidR="00210A73" w:rsidRDefault="00210A73">
            <w:r>
              <w:rPr>
                <w:rFonts w:hint="eastAsia"/>
              </w:rPr>
              <w:t>所使用的工具软件及环境：</w:t>
            </w:r>
            <w:r w:rsidRPr="00956584">
              <w:rPr>
                <w:rFonts w:ascii="Times New Roman" w:hAnsi="Times New Roman"/>
              </w:rPr>
              <w:t>Matlab</w:t>
            </w:r>
          </w:p>
        </w:tc>
      </w:tr>
      <w:tr w:rsidR="00210A73" w:rsidTr="00956584">
        <w:tc>
          <w:tcPr>
            <w:tcW w:w="8522" w:type="dxa"/>
            <w:gridSpan w:val="2"/>
          </w:tcPr>
          <w:p w:rsidR="00210A73" w:rsidRDefault="00210A73" w:rsidP="00210A73">
            <w:r>
              <w:rPr>
                <w:rFonts w:hint="eastAsia"/>
              </w:rPr>
              <w:t>一、实验目的：</w:t>
            </w:r>
          </w:p>
          <w:p w:rsidR="00210A73" w:rsidRDefault="00DA6B0A" w:rsidP="007E132D">
            <w:r w:rsidRPr="00956584">
              <w:rPr>
                <w:rFonts w:ascii="Times New Roman" w:hAnsi="Times New Roman" w:hint="eastAsia"/>
              </w:rPr>
              <w:t>利用</w:t>
            </w:r>
            <w:r w:rsidRPr="00956584">
              <w:rPr>
                <w:rFonts w:ascii="Times New Roman" w:hAnsi="Times New Roman"/>
              </w:rPr>
              <w:t>Matlab</w:t>
            </w:r>
            <w:r w:rsidRPr="00956584">
              <w:rPr>
                <w:rFonts w:ascii="Times New Roman" w:hAnsi="Times New Roman" w:hint="eastAsia"/>
              </w:rPr>
              <w:t xml:space="preserve"> </w:t>
            </w:r>
            <w:r w:rsidRPr="00956584">
              <w:rPr>
                <w:rFonts w:ascii="Times New Roman" w:hAnsi="Times New Roman" w:hint="eastAsia"/>
              </w:rPr>
              <w:t>实现</w:t>
            </w:r>
            <w:r w:rsidR="007E132D">
              <w:rPr>
                <w:rFonts w:ascii="Times New Roman" w:hAnsi="Times New Roman" w:hint="eastAsia"/>
              </w:rPr>
              <w:t>用</w:t>
            </w:r>
            <w:r w:rsidR="007E132D">
              <w:rPr>
                <w:rFonts w:ascii="Times New Roman" w:hAnsi="Times New Roman" w:hint="eastAsia"/>
              </w:rPr>
              <w:t>L</w:t>
            </w:r>
            <w:r w:rsidR="007E132D">
              <w:rPr>
                <w:rFonts w:ascii="Times New Roman" w:hAnsi="Times New Roman"/>
              </w:rPr>
              <w:t>U</w:t>
            </w:r>
            <w:r w:rsidR="007E132D">
              <w:rPr>
                <w:rFonts w:ascii="Times New Roman" w:hAnsi="Times New Roman" w:hint="eastAsia"/>
              </w:rPr>
              <w:t>分解和列主元高斯消去法求解线性方程组。</w:t>
            </w:r>
          </w:p>
        </w:tc>
      </w:tr>
      <w:tr w:rsidR="00210A73" w:rsidTr="00956584">
        <w:tc>
          <w:tcPr>
            <w:tcW w:w="8522" w:type="dxa"/>
            <w:gridSpan w:val="2"/>
          </w:tcPr>
          <w:p w:rsidR="00210A73" w:rsidRDefault="00B65714" w:rsidP="00B65714">
            <w:r>
              <w:rPr>
                <w:rFonts w:hint="eastAsia"/>
              </w:rPr>
              <w:t>二、</w:t>
            </w:r>
            <w:r w:rsidR="00210A73">
              <w:rPr>
                <w:rFonts w:hint="eastAsia"/>
              </w:rPr>
              <w:t>实验内容：</w:t>
            </w:r>
          </w:p>
          <w:p w:rsidR="00236A09" w:rsidRPr="007E132D" w:rsidRDefault="00074DD7" w:rsidP="007E132D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10 -7        0  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-3  2.099999  6   2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5  -1        5 -1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2   1         0   2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 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5.900001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  <w:p w:rsidR="007E132D" w:rsidRPr="007E132D" w:rsidRDefault="007E132D" w:rsidP="007E132D">
            <w:r>
              <w:rPr>
                <w:rFonts w:hint="eastAsia"/>
              </w:rPr>
              <w:t>分别用</w:t>
            </w:r>
            <w:r w:rsidRPr="001E48B3">
              <w:rPr>
                <w:rFonts w:ascii="Times New Roman" w:hAnsi="Times New Roman"/>
              </w:rPr>
              <w:t>LU</w:t>
            </w:r>
            <w:r>
              <w:rPr>
                <w:rFonts w:hint="eastAsia"/>
              </w:rPr>
              <w:t>分解和列主元高斯消去法解线性方程组</w:t>
            </w:r>
            <m:oMath>
              <m:r>
                <w:rPr>
                  <w:rFonts w:ascii="Cambria Math" w:hAnsi="Cambria Math"/>
                </w:rPr>
                <m:t>Ax=b</m:t>
              </m:r>
            </m:oMath>
            <w:r>
              <w:rPr>
                <w:rFonts w:hint="eastAsia"/>
              </w:rPr>
              <w:t>，并比较两种方法所得的结果。</w:t>
            </w:r>
          </w:p>
        </w:tc>
      </w:tr>
    </w:tbl>
    <w:p w:rsidR="00210A73" w:rsidRDefault="00210A7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210A73" w:rsidTr="00956584">
        <w:tc>
          <w:tcPr>
            <w:tcW w:w="8522" w:type="dxa"/>
          </w:tcPr>
          <w:p w:rsidR="00210A73" w:rsidRDefault="00210A73">
            <w:r>
              <w:rPr>
                <w:rFonts w:hint="eastAsia"/>
              </w:rPr>
              <w:t>三、操作步骤：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[L,U,x,detA]=GaussElim(A,b)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n=size(A,1);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L=zeros(n);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U=zeros(n);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det=A(1,1); 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i=1:1:n</w:t>
            </w:r>
          </w:p>
          <w:p w:rsid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228B22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U(1,i)=A(1,i); 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i=1:1:n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L(i,1)=A(i,1)/U(1,1);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i=2:1:n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j=i:1:n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R=0;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S=0;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k=1:1:i-1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R=R+L(i,k)*U(k,j);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S=S+L(j,k)*U(k,i); 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U(i,j)=A(i,j)-R;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L(j,i)=(A(j,i)-S)/U(i,i); 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det=det*U(i,i);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detA=det;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y(1)=b(1);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i=2:1:n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t=0;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j=1:1:i-1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    t=t+L(i,j)*y(j);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y(i)=b(i)-t;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end 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求解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Ly=b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x(n)=y(n)/U(n,n);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i=n-1:-1:1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t=0;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j=i+1:1:n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t=t+U(i,j)*x(j);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x(i)=(y(i)-t)/U(i,i);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end 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求解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Ux=y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11435" w:rsidRPr="00411435" w:rsidRDefault="00411435" w:rsidP="00411435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[P,L,U,x,detA]=GaussElim2(A,b)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A0=A; 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n=size(A,1); 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P=eye(n); 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下求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P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(abs(A(1,1))~=max(abs(A(:,1))))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w=find(abs(A(:,1))==max(abs(A(:,1)))); 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定位第一列中最大元素的所在行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v=A(w,:);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A(w,:)=A(1,:);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A(1,:)=v; 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将最大值所在的行与第一行交换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v=P(w,:);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P(w,:)=P(1,:);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P(1,:)=v; 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交换信息存储在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P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中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i=2:1:n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A(i,:)=A(i,:)-(A(i,1)/A(1,1)).*A(1,:); 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高斯消元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i=2:1:n-1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if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(abs(A(i,i))~=max(abs(A(i:n,i))))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w=find(abs(A(i:n,i))==max(abs(A(i:n,i)))); 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定位第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i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列中最大元素的所在行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w=w+i-1; 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将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w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转换为在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A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中的行数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v=A(w,:);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A(w,:)=A(i,:);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A(i,:)=v; 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将最大值所在的行与第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i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行交换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v=P(w,:);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P(w,:)=P(i,:);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P(i,:)=v; 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交换信息存储在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P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中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k=i+1:1:n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A(k,:)=A(k,:)-(A(k,i)/A(i,i)).*A(i,:); 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高斯消元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求出交换阵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P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后交给高斯消元法得到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L,U,x,detA</w:t>
            </w:r>
            <w:r w:rsidRPr="00411435">
              <w:rPr>
                <w:rFonts w:ascii="Consolas" w:hAnsi="Consolas" w:cs="宋体"/>
                <w:color w:val="228B22"/>
                <w:kern w:val="0"/>
                <w:szCs w:val="21"/>
              </w:rPr>
              <w:t>的值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[L,U,x,detA]=GaussElim(P*A0,P*b);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clc,clear;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A=[10 -7 0 1;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-3 2.099999 6 2;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5 -1 5 -1;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2 1 0 2];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b=[8 5.900001 5 1]';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vpa(A*[0 -1 1 1]'-b,100)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ans = 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noProof/>
                <w:color w:val="404040"/>
                <w:kern w:val="0"/>
                <w:position w:val="-53"/>
                <w:sz w:val="18"/>
                <w:szCs w:val="18"/>
              </w:rPr>
              <w:drawing>
                <wp:inline distT="0" distB="0" distL="0" distR="0">
                  <wp:extent cx="340995" cy="764540"/>
                  <wp:effectExtent l="0" t="0" r="1905" b="0"/>
                  <wp:docPr id="9" name="图片 9" descr="C:\Users\tianyilt\AppData\Local\Temp\ConnectorClipboard2437662843585642596\image157692358968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anyilt\AppData\Local\Temp\ConnectorClipboard2437662843585642596\image157692358968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76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Realx=[0 -1 1 1]'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Realx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4×1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-1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1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1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vpa(Realx,9)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ans = 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noProof/>
                <w:color w:val="404040"/>
                <w:kern w:val="0"/>
                <w:position w:val="-53"/>
                <w:sz w:val="18"/>
                <w:szCs w:val="18"/>
              </w:rPr>
              <w:drawing>
                <wp:inline distT="0" distB="0" distL="0" distR="0">
                  <wp:extent cx="552450" cy="764540"/>
                  <wp:effectExtent l="0" t="0" r="0" b="0"/>
                  <wp:docPr id="8" name="图片 8" descr="C:\Users\tianyilt\AppData\Local\Temp\ConnectorClipboard2437662843585642596\image157692358970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ianyilt\AppData\Local\Temp\ConnectorClipboard2437662843585642596\image15769235897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76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[L,U,x,detA]=GaussElim(A,b)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L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4×4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10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  <w:vertAlign w:val="superscript"/>
              </w:rPr>
              <w:t>6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×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 0.0000         0         0         0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-0.0000    0.0000         0         0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0.0000   -2.5000    0.0000    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0.0000   -2.4000    0.0000    0.0000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U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4×4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10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  <w:vertAlign w:val="superscript"/>
              </w:rPr>
              <w:t>7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×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 0.0000   -0.0000         0    0.0000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lastRenderedPageBreak/>
              <w:t xml:space="preserve">         0   -0.0000    0.0000    0.0000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    0         0    1.5000    0.5750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    0         0         0    0.0000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x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1×4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-0.0000   -1.0000    1.0000    1.0000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detA = -762.0001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vpa(x,9)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ans = </w:t>
            </w:r>
            <w:r w:rsidRPr="00411435">
              <w:rPr>
                <w:rFonts w:ascii="Consolas" w:hAnsi="Consolas" w:cs="宋体"/>
                <w:noProof/>
                <w:color w:val="404040"/>
                <w:kern w:val="0"/>
                <w:position w:val="-8"/>
                <w:sz w:val="18"/>
                <w:szCs w:val="18"/>
              </w:rPr>
              <w:drawing>
                <wp:inline distT="0" distB="0" distL="0" distR="0">
                  <wp:extent cx="2142490" cy="170815"/>
                  <wp:effectExtent l="0" t="0" r="0" b="635"/>
                  <wp:docPr id="7" name="图片 7" descr="C:\Users\tianyilt\AppData\Local\Temp\ConnectorClipboard2437662843585642596\image157692358972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anyilt\AppData\Local\Temp\ConnectorClipboard2437662843585642596\image157692358972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err1=vpa(max(abs(x'-Realx)),100)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err1 = 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Times New Roman" w:hAnsi="Times New Roman"/>
                <w:color w:val="404040"/>
                <w:kern w:val="0"/>
                <w:sz w:val="18"/>
                <w:szCs w:val="18"/>
              </w:rPr>
              <w:t>0.00000000088817841970012523233890533447265625</w:t>
            </w:r>
          </w:p>
          <w:p w:rsidR="00411435" w:rsidRPr="00411435" w:rsidRDefault="00411435" w:rsidP="00411435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[P,L,U,x,detA]=GaussElim2(A,b)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P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4×4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  1     0     0     0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0     0     1     0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0     1     0     0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0     0     0     1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L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4×4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 1.0000         0         0         0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0.5000    1.0000         0         0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-0.3000   -0.0000    1.0000    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0.2000    0.9600   -0.8000    1.0000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U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4×4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10.0000   -7.0000         0    1.0000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    0    2.5000    5.0000   -1.5000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    0         0    6.0000    2.3000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    0         0         0    5.0800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x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1×4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-0.0000   -1.0000    1.0000    1.0000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detA = 762.0001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vpa(x,9)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ans = </w:t>
            </w:r>
            <w:r w:rsidRPr="00411435">
              <w:rPr>
                <w:rFonts w:ascii="Consolas" w:hAnsi="Consolas" w:cs="宋体"/>
                <w:noProof/>
                <w:color w:val="404040"/>
                <w:kern w:val="0"/>
                <w:position w:val="-8"/>
                <w:sz w:val="18"/>
                <w:szCs w:val="18"/>
              </w:rPr>
              <w:drawing>
                <wp:inline distT="0" distB="0" distL="0" distR="0">
                  <wp:extent cx="2142490" cy="170815"/>
                  <wp:effectExtent l="0" t="0" r="0" b="635"/>
                  <wp:docPr id="6" name="图片 6" descr="C:\Users\tianyilt\AppData\Local\Temp\ConnectorClipboard2437662843585642596\image157692358974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ianyilt\AppData\Local\Temp\ConnectorClipboard2437662843585642596\image157692358974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err2=vpa(max(abs(x'-Realx)),100)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err2 = 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Times New Roman" w:hAnsi="Times New Roman"/>
                <w:color w:val="404040"/>
                <w:kern w:val="0"/>
                <w:sz w:val="18"/>
                <w:szCs w:val="18"/>
              </w:rPr>
              <w:t>0.0000000000000002220446049250313080847263336181640625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err2-err1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ans = </w:t>
            </w:r>
            <w:r w:rsidRPr="00411435">
              <w:rPr>
                <w:rFonts w:ascii="Consolas" w:hAnsi="Consolas" w:cs="宋体"/>
                <w:noProof/>
                <w:color w:val="404040"/>
                <w:kern w:val="0"/>
                <w:position w:val="-8"/>
                <w:sz w:val="18"/>
                <w:szCs w:val="18"/>
              </w:rPr>
              <w:drawing>
                <wp:inline distT="0" distB="0" distL="0" distR="0">
                  <wp:extent cx="3166110" cy="163830"/>
                  <wp:effectExtent l="0" t="0" r="0" b="7620"/>
                  <wp:docPr id="5" name="图片 5" descr="C:\Users\tianyilt\AppData\Local\Temp\ConnectorClipboard2437662843585642596\image157692358975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ianyilt\AppData\Local\Temp\ConnectorClipboard2437662843585642596\image157692358975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11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1435" w:rsidRDefault="00411435">
            <w:pPr>
              <w:rPr>
                <w:rFonts w:hint="eastAsia"/>
              </w:rPr>
            </w:pPr>
          </w:p>
          <w:p w:rsidR="00917767" w:rsidRDefault="00917767" w:rsidP="00153B9E">
            <w:pPr>
              <w:autoSpaceDE w:val="0"/>
              <w:autoSpaceDN w:val="0"/>
              <w:adjustRightInd w:val="0"/>
              <w:jc w:val="left"/>
            </w:pPr>
          </w:p>
        </w:tc>
      </w:tr>
      <w:tr w:rsidR="00210A73" w:rsidTr="00956584">
        <w:tc>
          <w:tcPr>
            <w:tcW w:w="8522" w:type="dxa"/>
          </w:tcPr>
          <w:p w:rsidR="00210A73" w:rsidRDefault="00210A73">
            <w:r>
              <w:rPr>
                <w:rFonts w:hint="eastAsia"/>
              </w:rPr>
              <w:lastRenderedPageBreak/>
              <w:t>四、实验结果：</w:t>
            </w:r>
          </w:p>
          <w:p w:rsidR="00210A73" w:rsidRDefault="00210A73"/>
          <w:p w:rsidR="00210A73" w:rsidRDefault="004D5EE1" w:rsidP="004D5EE1">
            <w:pPr>
              <w:pStyle w:val="ab"/>
              <w:numPr>
                <w:ilvl w:val="0"/>
                <w:numId w:val="7"/>
              </w:numPr>
              <w:ind w:firstLineChars="0"/>
            </w:pPr>
            <w:r w:rsidRPr="004D5EE1">
              <w:rPr>
                <w:rFonts w:ascii="Times New Roman" w:hAnsi="Times New Roman"/>
              </w:rPr>
              <w:t>LU</w:t>
            </w:r>
            <w:r>
              <w:rPr>
                <w:rFonts w:hint="eastAsia"/>
              </w:rPr>
              <w:t>分解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[L,U,x,detA]=GaussElim(A,b)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L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4×4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10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  <w:vertAlign w:val="superscript"/>
              </w:rPr>
              <w:t>6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×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 0.0000         0         0         0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-0.0000    0.0000         0         0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0.0000   -2.5000    0.0000    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0.0000   -2.4000    0.0000    0.0000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U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4×4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10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  <w:vertAlign w:val="superscript"/>
              </w:rPr>
              <w:t>7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×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 0.0000   -0.0000         0    0.0000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    0   -0.0000    0.0000    0.0000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    0         0    1.5000    0.5750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    0         0         0    0.0000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x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1×4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-0.0000   -1.0000    1.0000    1.0000</w:t>
            </w:r>
          </w:p>
          <w:p w:rsid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detA = -762.0001</w:t>
            </w:r>
          </w:p>
          <w:p w:rsid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vpa(x,9)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ans = </w:t>
            </w:r>
            <w:r w:rsidRPr="00411435">
              <w:rPr>
                <w:rFonts w:ascii="Consolas" w:hAnsi="Consolas" w:cs="宋体"/>
                <w:noProof/>
                <w:color w:val="404040"/>
                <w:kern w:val="0"/>
                <w:position w:val="-8"/>
                <w:sz w:val="18"/>
                <w:szCs w:val="18"/>
              </w:rPr>
              <w:drawing>
                <wp:inline distT="0" distB="0" distL="0" distR="0">
                  <wp:extent cx="2142490" cy="170815"/>
                  <wp:effectExtent l="0" t="0" r="0" b="635"/>
                  <wp:docPr id="10" name="图片 10" descr="C:\Users\tianyilt\AppData\Local\Temp\ConnectorClipboard2437662843585642596\image157692364501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anyilt\AppData\Local\Temp\ConnectorClipboard2437662843585642596\image157692364501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err1=vpa(max(abs(x'-Realx)),100)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err1 = 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Times New Roman" w:hAnsi="Times New Roman"/>
                <w:color w:val="404040"/>
                <w:kern w:val="0"/>
                <w:sz w:val="18"/>
                <w:szCs w:val="18"/>
              </w:rPr>
              <w:t>0.00000000088817841970012523233890533447265625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</w:p>
          <w:p w:rsidR="004D5EE1" w:rsidRDefault="004D5EE1" w:rsidP="004D5EE1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列主元高斯消去法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[P,L,U,x,detA]=GaussElim2(A,b)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P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4×4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  1     0     0     0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0     0     1     0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0     1     0     0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0     0     0     1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L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4×4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 1.0000         0         0         0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0.5000    1.0000         0         0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-0.3000   -0.0000    1.0000    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0.2000    0.9600   -0.8000    1.0000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U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4×4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10.0000   -7.0000         0    1.0000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    0    2.5000    5.0000   -1.5000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    0         0    6.0000    2.3000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    0         0         0    5.0800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x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1×4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-0.0000   -1.0000    1.0000    1.0000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detA = 762.0001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vpa(x,9)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lastRenderedPageBreak/>
              <w:t>ans = </w:t>
            </w:r>
            <w:r w:rsidRPr="00411435">
              <w:rPr>
                <w:rFonts w:ascii="Consolas" w:hAnsi="Consolas" w:cs="宋体"/>
                <w:noProof/>
                <w:color w:val="404040"/>
                <w:kern w:val="0"/>
                <w:position w:val="-8"/>
                <w:sz w:val="18"/>
                <w:szCs w:val="18"/>
              </w:rPr>
              <w:drawing>
                <wp:inline distT="0" distB="0" distL="0" distR="0">
                  <wp:extent cx="2142490" cy="170815"/>
                  <wp:effectExtent l="0" t="0" r="0" b="635"/>
                  <wp:docPr id="13" name="图片 13" descr="C:\Users\tianyilt\AppData\Local\Temp\ConnectorClipboard2437662843585642596\image157692377354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tianyilt\AppData\Local\Temp\ConnectorClipboard2437662843585642596\image157692377354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err2=vpa(max(abs(x'-Realx)),100)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err2 = 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Times New Roman" w:hAnsi="Times New Roman"/>
                <w:color w:val="404040"/>
                <w:kern w:val="0"/>
                <w:sz w:val="18"/>
                <w:szCs w:val="18"/>
              </w:rPr>
              <w:t>0.0000000000000002220446049250313080847263336181640625</w:t>
            </w:r>
          </w:p>
          <w:p w:rsidR="00CC53F8" w:rsidRDefault="00CC53F8">
            <w:bookmarkStart w:id="0" w:name="_GoBack"/>
            <w:bookmarkEnd w:id="0"/>
          </w:p>
          <w:p w:rsidR="00D24DC4" w:rsidRDefault="004D5EE1" w:rsidP="004D5EE1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两种方法比较</w:t>
            </w:r>
          </w:p>
          <w:p w:rsidR="002955A0" w:rsidRDefault="004D5EE1">
            <w:r>
              <w:rPr>
                <w:rFonts w:hint="eastAsia"/>
              </w:rPr>
              <w:t>精确解：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vpa(A*[0 -1 1 1]'-b,100)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ans = 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noProof/>
                <w:color w:val="404040"/>
                <w:kern w:val="0"/>
                <w:position w:val="-53"/>
                <w:sz w:val="18"/>
                <w:szCs w:val="18"/>
              </w:rPr>
              <w:drawing>
                <wp:inline distT="0" distB="0" distL="0" distR="0">
                  <wp:extent cx="340995" cy="764540"/>
                  <wp:effectExtent l="0" t="0" r="1905" b="0"/>
                  <wp:docPr id="11" name="图片 11" descr="C:\Users\tianyilt\AppData\Local\Temp\ConnectorClipboard2437662843585642596\image157692367486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tianyilt\AppData\Local\Temp\ConnectorClipboard2437662843585642596\image157692367486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76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Realx=[0 -1 1 1]'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Realx = </w:t>
            </w:r>
            <w:r w:rsidRPr="00411435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4×1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  0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-1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1</w:t>
            </w: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 1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vpa(Realx,9)</w:t>
            </w:r>
          </w:p>
          <w:p w:rsidR="00411435" w:rsidRPr="00411435" w:rsidRDefault="00411435" w:rsidP="00411435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11435">
              <w:rPr>
                <w:rFonts w:ascii="Consolas" w:hAnsi="Consolas" w:cs="宋体"/>
                <w:color w:val="000000"/>
                <w:kern w:val="0"/>
                <w:szCs w:val="21"/>
              </w:rPr>
              <w:t>err2-err1</w:t>
            </w:r>
          </w:p>
          <w:p w:rsidR="00411435" w:rsidRPr="00411435" w:rsidRDefault="00411435" w:rsidP="00411435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11435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ans = </w:t>
            </w:r>
            <w:r w:rsidRPr="00411435">
              <w:rPr>
                <w:rFonts w:ascii="Consolas" w:hAnsi="Consolas" w:cs="宋体"/>
                <w:noProof/>
                <w:color w:val="404040"/>
                <w:kern w:val="0"/>
                <w:position w:val="-8"/>
                <w:sz w:val="18"/>
                <w:szCs w:val="18"/>
              </w:rPr>
              <w:drawing>
                <wp:inline distT="0" distB="0" distL="0" distR="0">
                  <wp:extent cx="3166110" cy="163830"/>
                  <wp:effectExtent l="0" t="0" r="0" b="7620"/>
                  <wp:docPr id="12" name="图片 12" descr="C:\Users\tianyilt\AppData\Local\Temp\ConnectorClipboard2437662843585642596\image157692371396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anyilt\AppData\Local\Temp\ConnectorClipboard2437662843585642596\image157692371396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11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EE1" w:rsidRPr="00411435" w:rsidRDefault="004D5EE1"/>
          <w:p w:rsidR="001267BE" w:rsidRDefault="00411435">
            <w:r w:rsidRPr="00411435">
              <w:rPr>
                <w:rFonts w:hint="eastAsia"/>
                <w:color w:val="FF0000"/>
              </w:rPr>
              <w:t>很不地看出</w:t>
            </w:r>
            <w:r w:rsidR="00A36958">
              <w:rPr>
                <w:rFonts w:hint="eastAsia"/>
              </w:rPr>
              <w:t>显然列主元高斯消去法比</w:t>
            </w:r>
            <w:r w:rsidR="00A36958">
              <w:rPr>
                <w:rFonts w:hint="eastAsia"/>
              </w:rPr>
              <w:t>L</w:t>
            </w:r>
            <w:r w:rsidR="00A36958">
              <w:t>U</w:t>
            </w:r>
            <w:r w:rsidR="00A36958">
              <w:rPr>
                <w:rFonts w:hint="eastAsia"/>
              </w:rPr>
              <w:t>分解法更精确。</w:t>
            </w:r>
          </w:p>
        </w:tc>
      </w:tr>
    </w:tbl>
    <w:p w:rsidR="00DE1852" w:rsidRDefault="00DE1852" w:rsidP="00DE1852">
      <w:pPr>
        <w:jc w:val="left"/>
      </w:pPr>
    </w:p>
    <w:p w:rsidR="00210A73" w:rsidRPr="00030CC6" w:rsidRDefault="00DE1852" w:rsidP="00DE1852">
      <w:pPr>
        <w:jc w:val="left"/>
      </w:pPr>
      <w:r>
        <w:rPr>
          <w:rFonts w:hint="eastAsia"/>
        </w:rPr>
        <w:t>任课教师：</w:t>
      </w:r>
      <w:r w:rsidR="004D5EE1">
        <w:rPr>
          <w:rFonts w:hint="eastAsia"/>
        </w:rPr>
        <w:t>谢纲</w:t>
      </w:r>
      <w:r>
        <w:rPr>
          <w:rFonts w:hint="eastAsia"/>
        </w:rPr>
        <w:t xml:space="preserve">              </w:t>
      </w:r>
      <w:r w:rsidR="006F1B8F">
        <w:rPr>
          <w:rFonts w:hint="eastAsia"/>
        </w:rPr>
        <w:t xml:space="preserve">                             20</w:t>
      </w:r>
      <w:r w:rsidR="004D5EE1">
        <w:t>19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4D5EE1">
        <w:t>12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4D5EE1">
        <w:t>20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sectPr w:rsidR="00210A73" w:rsidRPr="00030CC6" w:rsidSect="0041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7FE" w:rsidRDefault="00C237FE" w:rsidP="00193CEF">
      <w:r>
        <w:separator/>
      </w:r>
    </w:p>
  </w:endnote>
  <w:endnote w:type="continuationSeparator" w:id="0">
    <w:p w:rsidR="00C237FE" w:rsidRDefault="00C237FE" w:rsidP="0019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7FE" w:rsidRDefault="00C237FE" w:rsidP="00193CEF">
      <w:r>
        <w:separator/>
      </w:r>
    </w:p>
  </w:footnote>
  <w:footnote w:type="continuationSeparator" w:id="0">
    <w:p w:rsidR="00C237FE" w:rsidRDefault="00C237FE" w:rsidP="00193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01230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C70EBB"/>
    <w:multiLevelType w:val="hybridMultilevel"/>
    <w:tmpl w:val="103C35F6"/>
    <w:lvl w:ilvl="0" w:tplc="3A38C6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6218F2"/>
    <w:multiLevelType w:val="hybridMultilevel"/>
    <w:tmpl w:val="10D657EE"/>
    <w:lvl w:ilvl="0" w:tplc="31C4AF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E766DA3"/>
    <w:multiLevelType w:val="hybridMultilevel"/>
    <w:tmpl w:val="DF567848"/>
    <w:lvl w:ilvl="0" w:tplc="344CC92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F717BC"/>
    <w:multiLevelType w:val="hybridMultilevel"/>
    <w:tmpl w:val="CF9E979E"/>
    <w:lvl w:ilvl="0" w:tplc="32EE53E4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67A44"/>
    <w:multiLevelType w:val="hybridMultilevel"/>
    <w:tmpl w:val="D04A4EA0"/>
    <w:lvl w:ilvl="0" w:tplc="7BA8760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BF0F42"/>
    <w:multiLevelType w:val="hybridMultilevel"/>
    <w:tmpl w:val="11D22AB4"/>
    <w:lvl w:ilvl="0" w:tplc="312E0B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52"/>
    <w:rsid w:val="00005151"/>
    <w:rsid w:val="000136E4"/>
    <w:rsid w:val="0002128F"/>
    <w:rsid w:val="00030CC6"/>
    <w:rsid w:val="00031BA8"/>
    <w:rsid w:val="00050AF6"/>
    <w:rsid w:val="00056F67"/>
    <w:rsid w:val="00074DD7"/>
    <w:rsid w:val="00096A2F"/>
    <w:rsid w:val="000E3D4F"/>
    <w:rsid w:val="000F01BB"/>
    <w:rsid w:val="000F58C7"/>
    <w:rsid w:val="00122615"/>
    <w:rsid w:val="001267BE"/>
    <w:rsid w:val="00153B9E"/>
    <w:rsid w:val="00154BE0"/>
    <w:rsid w:val="00167929"/>
    <w:rsid w:val="00193CEF"/>
    <w:rsid w:val="001A7E2F"/>
    <w:rsid w:val="001D2190"/>
    <w:rsid w:val="001D55E1"/>
    <w:rsid w:val="001E0A04"/>
    <w:rsid w:val="001E48B3"/>
    <w:rsid w:val="00210A73"/>
    <w:rsid w:val="00212C8E"/>
    <w:rsid w:val="002219CC"/>
    <w:rsid w:val="00236A09"/>
    <w:rsid w:val="00240291"/>
    <w:rsid w:val="002940CD"/>
    <w:rsid w:val="002955A0"/>
    <w:rsid w:val="00321AE4"/>
    <w:rsid w:val="003651F0"/>
    <w:rsid w:val="00370122"/>
    <w:rsid w:val="00385973"/>
    <w:rsid w:val="00411435"/>
    <w:rsid w:val="00413853"/>
    <w:rsid w:val="004367C1"/>
    <w:rsid w:val="00451C6C"/>
    <w:rsid w:val="00471D54"/>
    <w:rsid w:val="00483A3C"/>
    <w:rsid w:val="00496DE0"/>
    <w:rsid w:val="004B44D2"/>
    <w:rsid w:val="004C0866"/>
    <w:rsid w:val="004D5E54"/>
    <w:rsid w:val="004D5EE1"/>
    <w:rsid w:val="004F2238"/>
    <w:rsid w:val="00512395"/>
    <w:rsid w:val="005B02B7"/>
    <w:rsid w:val="00605980"/>
    <w:rsid w:val="00611D43"/>
    <w:rsid w:val="00612D03"/>
    <w:rsid w:val="006575F6"/>
    <w:rsid w:val="0068404F"/>
    <w:rsid w:val="00686371"/>
    <w:rsid w:val="006E2CAA"/>
    <w:rsid w:val="006F1B8F"/>
    <w:rsid w:val="0072317F"/>
    <w:rsid w:val="00733546"/>
    <w:rsid w:val="00776E03"/>
    <w:rsid w:val="00790775"/>
    <w:rsid w:val="007A3AC5"/>
    <w:rsid w:val="007C5AB2"/>
    <w:rsid w:val="007E132D"/>
    <w:rsid w:val="00857022"/>
    <w:rsid w:val="00861B39"/>
    <w:rsid w:val="00871703"/>
    <w:rsid w:val="008805C3"/>
    <w:rsid w:val="008B463E"/>
    <w:rsid w:val="008C314F"/>
    <w:rsid w:val="00917767"/>
    <w:rsid w:val="0093074E"/>
    <w:rsid w:val="00934CF4"/>
    <w:rsid w:val="00956584"/>
    <w:rsid w:val="00962B01"/>
    <w:rsid w:val="0098691D"/>
    <w:rsid w:val="00992077"/>
    <w:rsid w:val="009B62F9"/>
    <w:rsid w:val="009C63B7"/>
    <w:rsid w:val="009C711C"/>
    <w:rsid w:val="009C7D25"/>
    <w:rsid w:val="00A07DE3"/>
    <w:rsid w:val="00A25DD2"/>
    <w:rsid w:val="00A36958"/>
    <w:rsid w:val="00AB42A1"/>
    <w:rsid w:val="00AD0292"/>
    <w:rsid w:val="00B16019"/>
    <w:rsid w:val="00B24E52"/>
    <w:rsid w:val="00B324C9"/>
    <w:rsid w:val="00B65714"/>
    <w:rsid w:val="00B657AC"/>
    <w:rsid w:val="00BD3955"/>
    <w:rsid w:val="00BD51B9"/>
    <w:rsid w:val="00C07FE7"/>
    <w:rsid w:val="00C237FE"/>
    <w:rsid w:val="00C37BB6"/>
    <w:rsid w:val="00CA6299"/>
    <w:rsid w:val="00CA705A"/>
    <w:rsid w:val="00CC53F8"/>
    <w:rsid w:val="00CC6DEE"/>
    <w:rsid w:val="00D00E66"/>
    <w:rsid w:val="00D0289F"/>
    <w:rsid w:val="00D0343C"/>
    <w:rsid w:val="00D1144B"/>
    <w:rsid w:val="00D24DC4"/>
    <w:rsid w:val="00DA3558"/>
    <w:rsid w:val="00DA6B0A"/>
    <w:rsid w:val="00DE1852"/>
    <w:rsid w:val="00E82724"/>
    <w:rsid w:val="00EA4660"/>
    <w:rsid w:val="00EC3CED"/>
    <w:rsid w:val="00F135BD"/>
    <w:rsid w:val="00F27AE0"/>
    <w:rsid w:val="00F33856"/>
    <w:rsid w:val="00F357B3"/>
    <w:rsid w:val="00F374BC"/>
    <w:rsid w:val="00F509A0"/>
    <w:rsid w:val="00F92CAA"/>
    <w:rsid w:val="00F93A90"/>
    <w:rsid w:val="00FC064C"/>
    <w:rsid w:val="00FC292F"/>
    <w:rsid w:val="00FD7818"/>
    <w:rsid w:val="00FE1BB3"/>
    <w:rsid w:val="00FE7D0F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7F870"/>
  <w15:docId w15:val="{80EA4968-B0DD-430D-8C58-3FDD6C11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8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0A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193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193CE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193CEF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D00E66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F58C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F58C7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D5EE1"/>
    <w:pPr>
      <w:ind w:firstLineChars="200" w:firstLine="420"/>
    </w:pPr>
  </w:style>
  <w:style w:type="character" w:customStyle="1" w:styleId="sca824f7d41">
    <w:name w:val="sca824f7d41"/>
    <w:basedOn w:val="a0"/>
    <w:rsid w:val="00411435"/>
    <w:rPr>
      <w:color w:val="0000FF"/>
    </w:rPr>
  </w:style>
  <w:style w:type="character" w:customStyle="1" w:styleId="sca824f7d0">
    <w:name w:val="sca824f7d0"/>
    <w:basedOn w:val="a0"/>
    <w:rsid w:val="00411435"/>
  </w:style>
  <w:style w:type="character" w:customStyle="1" w:styleId="sca824f7d51">
    <w:name w:val="sca824f7d51"/>
    <w:basedOn w:val="a0"/>
    <w:rsid w:val="00411435"/>
    <w:rPr>
      <w:color w:val="228B22"/>
    </w:rPr>
  </w:style>
  <w:style w:type="character" w:customStyle="1" w:styleId="s7cc8eaf50">
    <w:name w:val="s7cc8eaf50"/>
    <w:basedOn w:val="a0"/>
    <w:rsid w:val="00411435"/>
  </w:style>
  <w:style w:type="character" w:customStyle="1" w:styleId="vevariablevaluesummary">
    <w:name w:val="vevariablevaluesummary"/>
    <w:basedOn w:val="a0"/>
    <w:rsid w:val="00411435"/>
  </w:style>
  <w:style w:type="character" w:customStyle="1" w:styleId="multiply">
    <w:name w:val="multiply"/>
    <w:basedOn w:val="a0"/>
    <w:rsid w:val="00411435"/>
  </w:style>
  <w:style w:type="character" w:customStyle="1" w:styleId="embeddedoutputsvariableelement">
    <w:name w:val="embeddedoutputsvariableelement"/>
    <w:basedOn w:val="a0"/>
    <w:rsid w:val="00411435"/>
  </w:style>
  <w:style w:type="character" w:customStyle="1" w:styleId="s8013f84d0">
    <w:name w:val="s8013f84d0"/>
    <w:basedOn w:val="a0"/>
    <w:rsid w:val="00411435"/>
  </w:style>
  <w:style w:type="character" w:customStyle="1" w:styleId="scf2ed07e0">
    <w:name w:val="scf2ed07e0"/>
    <w:basedOn w:val="a0"/>
    <w:rsid w:val="00411435"/>
  </w:style>
  <w:style w:type="character" w:customStyle="1" w:styleId="s153b19c80">
    <w:name w:val="s153b19c80"/>
    <w:basedOn w:val="a0"/>
    <w:rsid w:val="00411435"/>
  </w:style>
  <w:style w:type="character" w:customStyle="1" w:styleId="s823300420">
    <w:name w:val="s823300420"/>
    <w:basedOn w:val="a0"/>
    <w:rsid w:val="00411435"/>
  </w:style>
  <w:style w:type="character" w:customStyle="1" w:styleId="s559da0d60">
    <w:name w:val="s559da0d60"/>
    <w:basedOn w:val="a0"/>
    <w:rsid w:val="00411435"/>
  </w:style>
  <w:style w:type="character" w:customStyle="1" w:styleId="s7bbbc4150">
    <w:name w:val="s7bbbc4150"/>
    <w:basedOn w:val="a0"/>
    <w:rsid w:val="00411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9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2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36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6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3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27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9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05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30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0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3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3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85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77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7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2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66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5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3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1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8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40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6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8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29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4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98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7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5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12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27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8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0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8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8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8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2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79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0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0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4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3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34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37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51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1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8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0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0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8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75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992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0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48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98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9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5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9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8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7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7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9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20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0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3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59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2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8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4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9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0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78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7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5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5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1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7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1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1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6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9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0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8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4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8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6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09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3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6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8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8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2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93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9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0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6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9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1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6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6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51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77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1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6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7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5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7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6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6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48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1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2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5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8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6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5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02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6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19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4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4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8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6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6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4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28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4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7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57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1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58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9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5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4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2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62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7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4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9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9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1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4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8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6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4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5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5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9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7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5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4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6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8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1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6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2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0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2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0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4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3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8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5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7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8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7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2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9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2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2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34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7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9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0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8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94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6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5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5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2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10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7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0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09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2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4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5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8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3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45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93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30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90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58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3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13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7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5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6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84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6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4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5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7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6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1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9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6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9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9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7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7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6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0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3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29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0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07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0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48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0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90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6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9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14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5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08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9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1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16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4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4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5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3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5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2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2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7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4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16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2313</Words>
  <Characters>2429</Characters>
  <Application>Microsoft Office Word</Application>
  <DocSecurity>0</DocSecurity>
  <Lines>127</Lines>
  <Paragraphs>152</Paragraphs>
  <ScaleCrop>false</ScaleCrop>
  <Company>BAO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Xie</dc:creator>
  <cp:keywords/>
  <dc:description/>
  <cp:lastModifiedBy>liang ty</cp:lastModifiedBy>
  <cp:revision>15</cp:revision>
  <dcterms:created xsi:type="dcterms:W3CDTF">2019-11-16T02:49:00Z</dcterms:created>
  <dcterms:modified xsi:type="dcterms:W3CDTF">2019-12-21T10:23:00Z</dcterms:modified>
</cp:coreProperties>
</file>