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10A41E3" w14:textId="77777777" w:rsidR="00971599" w:rsidRPr="005C2368" w:rsidRDefault="00971599" w:rsidP="00971599">
      <w:pPr>
        <w:spacing w:after="4" w:line="240" w:lineRule="auto"/>
        <w:ind w:left="10" w:firstLine="10"/>
        <w:jc w:val="center"/>
        <w:rPr>
          <w:rFonts w:ascii="Times New Roman" w:eastAsia="Times New Roman" w:hAnsi="Times New Roman" w:cs="Times New Roman"/>
          <w:lang w:eastAsia="ru-RU"/>
        </w:rPr>
      </w:pPr>
      <w:bookmarkStart w:id="0" w:name="_heading=h.gjdgxs" w:colFirst="0" w:colLast="0"/>
      <w:bookmarkEnd w:id="0"/>
      <w:r w:rsidRPr="005C2368">
        <w:rPr>
          <w:rFonts w:ascii="Times New Roman" w:eastAsia="Times New Roman" w:hAnsi="Times New Roman" w:cs="Times New Roman"/>
          <w:lang w:eastAsia="ru-RU"/>
        </w:rPr>
        <w:t>МИНИСТЕРСТВО ОБРАЗОВАНИЯ И НАУКИ РОССИЙСКОЙ ФЕДЕРАЦИИ</w:t>
      </w:r>
    </w:p>
    <w:p w14:paraId="218E61E8" w14:textId="77777777" w:rsidR="00971599" w:rsidRPr="005C2368" w:rsidRDefault="00971599" w:rsidP="00971599">
      <w:pPr>
        <w:spacing w:after="4" w:line="240" w:lineRule="auto"/>
        <w:ind w:left="10" w:firstLine="10"/>
        <w:jc w:val="center"/>
        <w:rPr>
          <w:rFonts w:ascii="Times New Roman" w:eastAsia="Times New Roman" w:hAnsi="Times New Roman" w:cs="Times New Roman"/>
          <w:lang w:eastAsia="ru-RU"/>
        </w:rPr>
      </w:pPr>
      <w:r w:rsidRPr="005C2368">
        <w:rPr>
          <w:rFonts w:ascii="Times New Roman" w:eastAsia="Times New Roman" w:hAnsi="Times New Roman" w:cs="Times New Roman"/>
          <w:lang w:eastAsia="ru-RU"/>
        </w:rPr>
        <w:t>федеральное государственное автономное образовательное учреждение</w:t>
      </w:r>
    </w:p>
    <w:p w14:paraId="6E4EBCD9" w14:textId="77777777" w:rsidR="00971599" w:rsidRPr="005C2368" w:rsidRDefault="00971599" w:rsidP="00971599">
      <w:pPr>
        <w:spacing w:after="4" w:line="240" w:lineRule="auto"/>
        <w:ind w:left="10" w:firstLine="10"/>
        <w:jc w:val="center"/>
        <w:rPr>
          <w:rFonts w:ascii="Times New Roman" w:eastAsia="Times New Roman" w:hAnsi="Times New Roman" w:cs="Times New Roman"/>
          <w:lang w:eastAsia="ru-RU"/>
        </w:rPr>
      </w:pPr>
      <w:r w:rsidRPr="005C2368">
        <w:rPr>
          <w:rFonts w:ascii="Times New Roman" w:eastAsia="Times New Roman" w:hAnsi="Times New Roman" w:cs="Times New Roman"/>
          <w:lang w:eastAsia="ru-RU"/>
        </w:rPr>
        <w:t>высшего образования</w:t>
      </w:r>
    </w:p>
    <w:p w14:paraId="5DAFBA2E" w14:textId="77777777" w:rsidR="00971599" w:rsidRPr="005C2368" w:rsidRDefault="00971599" w:rsidP="00971599">
      <w:pPr>
        <w:spacing w:after="4" w:line="240" w:lineRule="auto"/>
        <w:ind w:left="10" w:firstLine="10"/>
        <w:jc w:val="center"/>
        <w:rPr>
          <w:rFonts w:ascii="Times New Roman" w:eastAsia="Times New Roman" w:hAnsi="Times New Roman" w:cs="Times New Roman"/>
          <w:b/>
          <w:lang w:eastAsia="ru-RU"/>
        </w:rPr>
      </w:pPr>
      <w:r w:rsidRPr="005C2368">
        <w:rPr>
          <w:rFonts w:ascii="Times New Roman" w:eastAsia="Times New Roman" w:hAnsi="Times New Roman" w:cs="Times New Roman"/>
          <w:b/>
          <w:lang w:eastAsia="ru-RU"/>
        </w:rPr>
        <w:t>«Северный (Арктический) федеральный университет имени М.В. Ломоносова»</w:t>
      </w:r>
    </w:p>
    <w:p w14:paraId="39865F89" w14:textId="77777777" w:rsidR="00971599" w:rsidRPr="005C2368" w:rsidRDefault="00971599" w:rsidP="00971599">
      <w:pPr>
        <w:tabs>
          <w:tab w:val="left" w:pos="4005"/>
        </w:tabs>
        <w:spacing w:after="4" w:line="240" w:lineRule="auto"/>
        <w:ind w:left="10" w:firstLine="1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30BE907" w14:textId="77777777" w:rsidR="00971599" w:rsidRPr="005C2368" w:rsidRDefault="00971599" w:rsidP="00971599">
      <w:pPr>
        <w:tabs>
          <w:tab w:val="left" w:pos="4005"/>
        </w:tabs>
        <w:spacing w:after="4" w:line="240" w:lineRule="auto"/>
        <w:ind w:left="10" w:firstLine="10"/>
        <w:jc w:val="center"/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</w:pPr>
      <w:r w:rsidRPr="005C2368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Высшая школа информационных технологий и автоматизированных систем</w:t>
      </w:r>
    </w:p>
    <w:p w14:paraId="2AF79EB7" w14:textId="77777777" w:rsidR="00971599" w:rsidRPr="005C2368" w:rsidRDefault="00971599" w:rsidP="00971599">
      <w:pPr>
        <w:spacing w:after="4" w:line="240" w:lineRule="auto"/>
        <w:ind w:left="10" w:firstLine="10"/>
        <w:jc w:val="center"/>
        <w:rPr>
          <w:rFonts w:ascii="Times New Roman" w:eastAsia="Times New Roman" w:hAnsi="Times New Roman" w:cs="Times New Roman"/>
          <w:sz w:val="24"/>
          <w:szCs w:val="24"/>
          <w:vertAlign w:val="superscript"/>
          <w:lang w:eastAsia="ru-RU"/>
        </w:rPr>
      </w:pPr>
      <w:r w:rsidRPr="005C2368">
        <w:rPr>
          <w:rFonts w:ascii="Times New Roman" w:eastAsia="Times New Roman" w:hAnsi="Times New Roman" w:cs="Times New Roman"/>
          <w:sz w:val="24"/>
          <w:szCs w:val="24"/>
          <w:vertAlign w:val="superscript"/>
          <w:lang w:eastAsia="ru-RU"/>
        </w:rPr>
        <w:t>(наименование высшей школы / филиала / института / колледжа)</w:t>
      </w:r>
    </w:p>
    <w:p w14:paraId="78909EFB" w14:textId="77777777" w:rsidR="00971599" w:rsidRPr="005C2368" w:rsidRDefault="00971599" w:rsidP="00971599">
      <w:pPr>
        <w:spacing w:after="4" w:line="240" w:lineRule="auto"/>
        <w:ind w:left="10" w:firstLine="1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F2FEE7B" w14:textId="77777777" w:rsidR="00971599" w:rsidRPr="005C2368" w:rsidRDefault="00971599" w:rsidP="00971599">
      <w:pPr>
        <w:spacing w:after="4" w:line="240" w:lineRule="auto"/>
        <w:ind w:left="10" w:firstLine="10"/>
        <w:jc w:val="center"/>
        <w:rPr>
          <w:rFonts w:ascii="Times New Roman" w:eastAsia="Times New Roman" w:hAnsi="Times New Roman" w:cs="Times New Roman"/>
          <w:b/>
          <w:sz w:val="30"/>
          <w:szCs w:val="30"/>
          <w:lang w:eastAsia="ru-RU"/>
        </w:rPr>
      </w:pPr>
      <w:r w:rsidRPr="005C2368">
        <w:rPr>
          <w:rFonts w:ascii="Times New Roman" w:eastAsia="Times New Roman" w:hAnsi="Times New Roman" w:cs="Times New Roman"/>
          <w:b/>
          <w:sz w:val="30"/>
          <w:szCs w:val="30"/>
          <w:lang w:eastAsia="ru-RU"/>
        </w:rPr>
        <w:t>ОТЧЕТ</w:t>
      </w:r>
    </w:p>
    <w:p w14:paraId="4CDCC2B8" w14:textId="77777777" w:rsidR="00971599" w:rsidRPr="005C2368" w:rsidRDefault="00971599" w:rsidP="00971599">
      <w:pPr>
        <w:spacing w:after="4" w:line="240" w:lineRule="auto"/>
        <w:ind w:left="10" w:firstLine="10"/>
        <w:jc w:val="center"/>
        <w:rPr>
          <w:rFonts w:ascii="Times New Roman" w:eastAsia="Times New Roman" w:hAnsi="Times New Roman" w:cs="Times New Roman"/>
          <w:b/>
          <w:sz w:val="30"/>
          <w:szCs w:val="30"/>
          <w:lang w:eastAsia="ru-RU"/>
        </w:rPr>
      </w:pPr>
      <w:r w:rsidRPr="005C2368">
        <w:rPr>
          <w:rFonts w:ascii="Times New Roman" w:eastAsia="Times New Roman" w:hAnsi="Times New Roman" w:cs="Times New Roman"/>
          <w:b/>
          <w:sz w:val="30"/>
          <w:szCs w:val="30"/>
          <w:lang w:eastAsia="ru-RU"/>
        </w:rPr>
        <w:t>о лабораторном практикуме</w:t>
      </w:r>
    </w:p>
    <w:p w14:paraId="4C26E51C" w14:textId="77777777" w:rsidR="00971599" w:rsidRPr="005C2368" w:rsidRDefault="00971599" w:rsidP="00971599">
      <w:pPr>
        <w:spacing w:after="4" w:line="240" w:lineRule="auto"/>
        <w:ind w:left="10" w:firstLine="1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tbl>
      <w:tblPr>
        <w:tblW w:w="949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119"/>
        <w:gridCol w:w="720"/>
        <w:gridCol w:w="7659"/>
      </w:tblGrid>
      <w:tr w:rsidR="00971599" w:rsidRPr="005C2368" w14:paraId="4822E0C3" w14:textId="77777777" w:rsidTr="005141F9">
        <w:trPr>
          <w:trHeight w:val="359"/>
        </w:trPr>
        <w:tc>
          <w:tcPr>
            <w:tcW w:w="1839" w:type="dxa"/>
            <w:gridSpan w:val="2"/>
          </w:tcPr>
          <w:p w14:paraId="0B303BF7" w14:textId="77777777" w:rsidR="00971599" w:rsidRPr="005C2368" w:rsidRDefault="00971599" w:rsidP="005141F9">
            <w:pPr>
              <w:spacing w:after="4" w:line="268" w:lineRule="auto"/>
              <w:ind w:left="1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C236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 дисциплине</w:t>
            </w:r>
          </w:p>
        </w:tc>
        <w:tc>
          <w:tcPr>
            <w:tcW w:w="7659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54792F92" w14:textId="2D9178E7" w:rsidR="00971599" w:rsidRPr="00ED4980" w:rsidRDefault="00ED4980" w:rsidP="005141F9">
            <w:pPr>
              <w:spacing w:after="4" w:line="268" w:lineRule="auto"/>
              <w:ind w:left="10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DevTestOps</w:t>
            </w:r>
            <w:proofErr w:type="spellEnd"/>
          </w:p>
        </w:tc>
      </w:tr>
      <w:tr w:rsidR="00971599" w:rsidRPr="005C2368" w14:paraId="38568BFB" w14:textId="77777777" w:rsidTr="005141F9">
        <w:trPr>
          <w:trHeight w:val="359"/>
        </w:trPr>
        <w:tc>
          <w:tcPr>
            <w:tcW w:w="9498" w:type="dxa"/>
            <w:gridSpan w:val="3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7D1561D1" w14:textId="77777777" w:rsidR="00971599" w:rsidRPr="005C2368" w:rsidRDefault="00971599" w:rsidP="005141F9">
            <w:pPr>
              <w:spacing w:after="4" w:line="268" w:lineRule="auto"/>
              <w:ind w:left="1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971599" w:rsidRPr="005C2368" w14:paraId="65E29000" w14:textId="77777777" w:rsidTr="005141F9">
        <w:trPr>
          <w:trHeight w:val="739"/>
        </w:trPr>
        <w:tc>
          <w:tcPr>
            <w:tcW w:w="1119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6B44FC2A" w14:textId="77777777" w:rsidR="00971599" w:rsidRPr="005C2368" w:rsidRDefault="00971599" w:rsidP="005141F9">
            <w:pPr>
              <w:spacing w:after="4" w:line="268" w:lineRule="auto"/>
              <w:ind w:left="1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508ACB3F" w14:textId="77777777" w:rsidR="00971599" w:rsidRPr="005C2368" w:rsidRDefault="00971599" w:rsidP="005141F9">
            <w:pPr>
              <w:spacing w:after="4" w:line="268" w:lineRule="auto"/>
              <w:ind w:left="1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C236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 тему</w:t>
            </w:r>
          </w:p>
        </w:tc>
        <w:tc>
          <w:tcPr>
            <w:tcW w:w="8379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77A4109E" w14:textId="77777777" w:rsidR="00971599" w:rsidRPr="005C2368" w:rsidRDefault="00971599" w:rsidP="005141F9">
            <w:pPr>
              <w:spacing w:after="4" w:line="268" w:lineRule="auto"/>
              <w:ind w:left="1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6C1E6A58" w14:textId="5123E450" w:rsidR="00971599" w:rsidRPr="00AE19FE" w:rsidRDefault="00AE19FE" w:rsidP="00A33B2E">
            <w:pPr>
              <w:spacing w:after="4" w:line="268" w:lineRule="auto"/>
              <w:ind w:left="1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Поиск злоумышленника путем анализа логов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ELK</w:t>
            </w:r>
          </w:p>
        </w:tc>
      </w:tr>
      <w:tr w:rsidR="00971599" w:rsidRPr="005C2368" w14:paraId="0FC72F27" w14:textId="77777777" w:rsidTr="005141F9">
        <w:trPr>
          <w:trHeight w:val="359"/>
        </w:trPr>
        <w:tc>
          <w:tcPr>
            <w:tcW w:w="9498" w:type="dxa"/>
            <w:gridSpan w:val="3"/>
          </w:tcPr>
          <w:p w14:paraId="3FBB4EB4" w14:textId="77777777" w:rsidR="00971599" w:rsidRPr="005C2368" w:rsidRDefault="00971599" w:rsidP="005141F9">
            <w:pPr>
              <w:spacing w:after="4" w:line="268" w:lineRule="auto"/>
              <w:ind w:left="1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14:paraId="6768A3E3" w14:textId="77777777" w:rsidR="00971599" w:rsidRPr="005C2368" w:rsidRDefault="00971599" w:rsidP="00971599">
      <w:pPr>
        <w:spacing w:after="4" w:line="240" w:lineRule="auto"/>
        <w:ind w:left="10" w:firstLine="1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tbl>
      <w:tblPr>
        <w:tblW w:w="93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133"/>
        <w:gridCol w:w="5223"/>
      </w:tblGrid>
      <w:tr w:rsidR="00971599" w:rsidRPr="005C2368" w14:paraId="13AD1A3D" w14:textId="77777777" w:rsidTr="005141F9">
        <w:trPr>
          <w:trHeight w:val="531"/>
        </w:trPr>
        <w:tc>
          <w:tcPr>
            <w:tcW w:w="4133" w:type="dxa"/>
            <w:tcBorders>
              <w:top w:val="nil"/>
              <w:left w:val="nil"/>
              <w:bottom w:val="nil"/>
              <w:right w:val="nil"/>
            </w:tcBorders>
          </w:tcPr>
          <w:p w14:paraId="34642890" w14:textId="77777777" w:rsidR="00971599" w:rsidRPr="005C2368" w:rsidRDefault="00971599" w:rsidP="005141F9">
            <w:pPr>
              <w:spacing w:after="4" w:line="268" w:lineRule="auto"/>
              <w:ind w:left="10" w:firstLine="1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223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0174E1C6" w14:textId="77777777" w:rsidR="00971599" w:rsidRPr="005C2368" w:rsidRDefault="00971599" w:rsidP="005141F9">
            <w:pPr>
              <w:spacing w:after="120" w:line="268" w:lineRule="auto"/>
              <w:ind w:left="1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C236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Выполнил обучающийся:</w:t>
            </w:r>
          </w:p>
          <w:p w14:paraId="7C062B03" w14:textId="6B8BB70C" w:rsidR="00971599" w:rsidRPr="00034E30" w:rsidRDefault="00034E30" w:rsidP="00034E30">
            <w:pPr>
              <w:spacing w:after="4" w:line="268" w:lineRule="auto"/>
              <w:ind w:left="1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Груздев Николай Александрович</w:t>
            </w:r>
          </w:p>
        </w:tc>
      </w:tr>
      <w:tr w:rsidR="00971599" w:rsidRPr="005C2368" w14:paraId="28E581C3" w14:textId="77777777" w:rsidTr="005141F9">
        <w:trPr>
          <w:trHeight w:val="333"/>
        </w:trPr>
        <w:tc>
          <w:tcPr>
            <w:tcW w:w="4133" w:type="dxa"/>
            <w:tcBorders>
              <w:top w:val="nil"/>
              <w:left w:val="nil"/>
              <w:bottom w:val="nil"/>
              <w:right w:val="nil"/>
            </w:tcBorders>
          </w:tcPr>
          <w:p w14:paraId="72D456D2" w14:textId="77777777" w:rsidR="00971599" w:rsidRPr="005C2368" w:rsidRDefault="00971599" w:rsidP="005141F9">
            <w:pPr>
              <w:spacing w:after="4" w:line="268" w:lineRule="auto"/>
              <w:ind w:left="10" w:firstLine="1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223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5713AD20" w14:textId="77777777" w:rsidR="00971599" w:rsidRPr="005C2368" w:rsidRDefault="00971599" w:rsidP="005141F9">
            <w:pPr>
              <w:spacing w:after="4" w:line="268" w:lineRule="auto"/>
              <w:ind w:left="1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C2368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>(Ф.И.О.)</w:t>
            </w:r>
          </w:p>
        </w:tc>
      </w:tr>
      <w:tr w:rsidR="00971599" w:rsidRPr="005C2368" w14:paraId="2F977317" w14:textId="77777777" w:rsidTr="005141F9">
        <w:trPr>
          <w:trHeight w:val="473"/>
        </w:trPr>
        <w:tc>
          <w:tcPr>
            <w:tcW w:w="4133" w:type="dxa"/>
            <w:tcBorders>
              <w:top w:val="nil"/>
              <w:left w:val="nil"/>
              <w:bottom w:val="nil"/>
              <w:right w:val="nil"/>
            </w:tcBorders>
          </w:tcPr>
          <w:p w14:paraId="07AFE737" w14:textId="77777777" w:rsidR="00971599" w:rsidRPr="005C2368" w:rsidRDefault="00971599" w:rsidP="005141F9">
            <w:pPr>
              <w:spacing w:after="4" w:line="268" w:lineRule="auto"/>
              <w:ind w:left="10" w:firstLine="1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223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0245E680" w14:textId="77777777" w:rsidR="00971599" w:rsidRPr="005C2368" w:rsidRDefault="00971599" w:rsidP="005141F9">
            <w:pPr>
              <w:spacing w:after="120" w:line="268" w:lineRule="auto"/>
              <w:ind w:left="1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C236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Направление подготовки / специальность:</w:t>
            </w:r>
          </w:p>
          <w:p w14:paraId="4EA874D8" w14:textId="77777777" w:rsidR="00971599" w:rsidRPr="005C2368" w:rsidRDefault="00971599" w:rsidP="005141F9">
            <w:pPr>
              <w:spacing w:after="4" w:line="268" w:lineRule="auto"/>
              <w:ind w:left="1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711A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09.03.0</w:t>
            </w:r>
            <w:r w:rsidRPr="0097159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  <w:r w:rsidRPr="004711A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Информатика и вычислительная техника</w:t>
            </w:r>
          </w:p>
        </w:tc>
      </w:tr>
      <w:tr w:rsidR="00971599" w:rsidRPr="005C2368" w14:paraId="766CFB37" w14:textId="77777777" w:rsidTr="005141F9">
        <w:trPr>
          <w:trHeight w:val="333"/>
        </w:trPr>
        <w:tc>
          <w:tcPr>
            <w:tcW w:w="4133" w:type="dxa"/>
            <w:tcBorders>
              <w:top w:val="nil"/>
              <w:left w:val="nil"/>
              <w:bottom w:val="nil"/>
              <w:right w:val="nil"/>
            </w:tcBorders>
          </w:tcPr>
          <w:p w14:paraId="6027040F" w14:textId="77777777" w:rsidR="00971599" w:rsidRPr="005C2368" w:rsidRDefault="00971599" w:rsidP="005141F9">
            <w:pPr>
              <w:spacing w:after="4" w:line="268" w:lineRule="auto"/>
              <w:ind w:left="10" w:firstLine="1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223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53D390F5" w14:textId="77777777" w:rsidR="00971599" w:rsidRPr="005C2368" w:rsidRDefault="00971599" w:rsidP="005141F9">
            <w:pPr>
              <w:spacing w:after="4" w:line="268" w:lineRule="auto"/>
              <w:ind w:left="1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C2368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>(код и наименование)</w:t>
            </w:r>
          </w:p>
        </w:tc>
      </w:tr>
      <w:tr w:rsidR="00971599" w:rsidRPr="005C2368" w14:paraId="30F266EF" w14:textId="77777777" w:rsidTr="005141F9">
        <w:trPr>
          <w:trHeight w:val="206"/>
        </w:trPr>
        <w:tc>
          <w:tcPr>
            <w:tcW w:w="4133" w:type="dxa"/>
            <w:tcBorders>
              <w:top w:val="nil"/>
              <w:left w:val="nil"/>
              <w:bottom w:val="nil"/>
              <w:right w:val="nil"/>
            </w:tcBorders>
          </w:tcPr>
          <w:p w14:paraId="4DEE629E" w14:textId="77777777" w:rsidR="00971599" w:rsidRPr="005C2368" w:rsidRDefault="00971599" w:rsidP="005141F9">
            <w:pPr>
              <w:spacing w:before="240" w:after="4" w:line="268" w:lineRule="auto"/>
              <w:ind w:left="10" w:firstLine="1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223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4D4A2821" w14:textId="758D6D5C" w:rsidR="00971599" w:rsidRPr="00ED4980" w:rsidRDefault="00971599" w:rsidP="005141F9">
            <w:pPr>
              <w:spacing w:before="240" w:after="4" w:line="268" w:lineRule="auto"/>
              <w:ind w:left="10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5C236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Курс: </w:t>
            </w:r>
            <w:r w:rsidR="00ED4980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4</w:t>
            </w:r>
          </w:p>
        </w:tc>
      </w:tr>
      <w:tr w:rsidR="00971599" w:rsidRPr="005C2368" w14:paraId="6D266272" w14:textId="77777777" w:rsidTr="005141F9">
        <w:trPr>
          <w:trHeight w:val="185"/>
        </w:trPr>
        <w:tc>
          <w:tcPr>
            <w:tcW w:w="4133" w:type="dxa"/>
            <w:tcBorders>
              <w:top w:val="nil"/>
              <w:left w:val="nil"/>
              <w:bottom w:val="nil"/>
              <w:right w:val="nil"/>
            </w:tcBorders>
          </w:tcPr>
          <w:p w14:paraId="5E63BCB5" w14:textId="77777777" w:rsidR="00971599" w:rsidRPr="005C2368" w:rsidRDefault="00971599" w:rsidP="005141F9">
            <w:pPr>
              <w:spacing w:before="240" w:after="4" w:line="268" w:lineRule="auto"/>
              <w:ind w:left="10" w:firstLine="1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223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334B5C72" w14:textId="77777777" w:rsidR="00971599" w:rsidRPr="005C2368" w:rsidRDefault="00971599" w:rsidP="005141F9">
            <w:pPr>
              <w:spacing w:before="240" w:after="4" w:line="268" w:lineRule="auto"/>
              <w:ind w:left="1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C236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Группа: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151220</w:t>
            </w:r>
          </w:p>
        </w:tc>
      </w:tr>
      <w:tr w:rsidR="00481452" w:rsidRPr="005C2368" w14:paraId="3629A941" w14:textId="77777777" w:rsidTr="004B266A">
        <w:trPr>
          <w:trHeight w:val="752"/>
        </w:trPr>
        <w:tc>
          <w:tcPr>
            <w:tcW w:w="4133" w:type="dxa"/>
            <w:tcBorders>
              <w:top w:val="nil"/>
              <w:left w:val="nil"/>
              <w:bottom w:val="nil"/>
              <w:right w:val="nil"/>
            </w:tcBorders>
          </w:tcPr>
          <w:p w14:paraId="6F6B5DB2" w14:textId="77777777" w:rsidR="00481452" w:rsidRPr="005C2368" w:rsidRDefault="00481452" w:rsidP="004B266A">
            <w:pPr>
              <w:spacing w:after="4" w:line="268" w:lineRule="auto"/>
              <w:ind w:left="10" w:firstLine="1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223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04F66FA7" w14:textId="77777777" w:rsidR="00481452" w:rsidRPr="005C2368" w:rsidRDefault="00481452" w:rsidP="004B266A">
            <w:pPr>
              <w:spacing w:after="4" w:line="268" w:lineRule="auto"/>
              <w:ind w:left="1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7D26020D" w14:textId="3CCF23F6" w:rsidR="00481452" w:rsidRPr="005C2368" w:rsidRDefault="00481452" w:rsidP="004B266A">
            <w:pPr>
              <w:spacing w:before="240" w:after="4" w:line="268" w:lineRule="auto"/>
              <w:ind w:left="1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C236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Руководитель: </w:t>
            </w:r>
            <w:r w:rsidR="00034E30" w:rsidRPr="004E06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Тарасов А.П., старший преподаватель кафедры информационных систем и информационной безопасности САФУ</w:t>
            </w:r>
          </w:p>
        </w:tc>
      </w:tr>
      <w:tr w:rsidR="00481452" w:rsidRPr="005C2368" w14:paraId="6140CC84" w14:textId="77777777" w:rsidTr="004B266A">
        <w:trPr>
          <w:trHeight w:val="1018"/>
        </w:trPr>
        <w:tc>
          <w:tcPr>
            <w:tcW w:w="4133" w:type="dxa"/>
            <w:tcBorders>
              <w:top w:val="nil"/>
              <w:left w:val="nil"/>
              <w:bottom w:val="nil"/>
              <w:right w:val="nil"/>
            </w:tcBorders>
          </w:tcPr>
          <w:p w14:paraId="774EF841" w14:textId="77777777" w:rsidR="00481452" w:rsidRPr="005C2368" w:rsidRDefault="00481452" w:rsidP="004B266A">
            <w:pPr>
              <w:spacing w:after="4" w:line="268" w:lineRule="auto"/>
              <w:ind w:left="1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2B96C70E" w14:textId="77777777" w:rsidR="00481452" w:rsidRPr="005C2368" w:rsidRDefault="00481452" w:rsidP="004B266A">
            <w:pPr>
              <w:spacing w:after="4" w:line="268" w:lineRule="auto"/>
              <w:ind w:left="1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525F3E39" w14:textId="77777777" w:rsidR="00481452" w:rsidRPr="005C2368" w:rsidRDefault="00481452" w:rsidP="004B266A">
            <w:pPr>
              <w:spacing w:after="4" w:line="268" w:lineRule="auto"/>
              <w:ind w:left="1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223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2AE2FE41" w14:textId="77777777" w:rsidR="00481452" w:rsidRPr="005C2368" w:rsidRDefault="00481452" w:rsidP="004B266A">
            <w:pPr>
              <w:spacing w:after="4" w:line="268" w:lineRule="auto"/>
              <w:ind w:left="1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</w:pPr>
            <w:r w:rsidRPr="005C2368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>(Ф.И.О. руководителя, должность / уч. степень / звание)</w:t>
            </w:r>
          </w:p>
        </w:tc>
      </w:tr>
    </w:tbl>
    <w:p w14:paraId="0DF2DA0B" w14:textId="77777777" w:rsidR="00481452" w:rsidRPr="005C2368" w:rsidRDefault="00481452" w:rsidP="0048145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vertAlign w:val="superscript"/>
          <w:lang w:eastAsia="ru-RU"/>
        </w:rPr>
      </w:pPr>
    </w:p>
    <w:tbl>
      <w:tblPr>
        <w:tblW w:w="9361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330"/>
        <w:gridCol w:w="279"/>
        <w:gridCol w:w="3376"/>
        <w:gridCol w:w="410"/>
        <w:gridCol w:w="2966"/>
      </w:tblGrid>
      <w:tr w:rsidR="00481452" w:rsidRPr="005C2368" w14:paraId="5108E531" w14:textId="77777777" w:rsidTr="004B266A">
        <w:tc>
          <w:tcPr>
            <w:tcW w:w="2330" w:type="dxa"/>
          </w:tcPr>
          <w:p w14:paraId="38A395AA" w14:textId="77777777" w:rsidR="00481452" w:rsidRPr="005C2368" w:rsidRDefault="00481452" w:rsidP="004B266A">
            <w:pPr>
              <w:spacing w:after="4" w:line="268" w:lineRule="auto"/>
              <w:ind w:left="10" w:firstLine="1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C236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Отметка о зачете </w:t>
            </w:r>
          </w:p>
        </w:tc>
        <w:tc>
          <w:tcPr>
            <w:tcW w:w="279" w:type="dxa"/>
          </w:tcPr>
          <w:p w14:paraId="76B1610A" w14:textId="77777777" w:rsidR="00481452" w:rsidRPr="005C2368" w:rsidRDefault="00481452" w:rsidP="004B266A">
            <w:pPr>
              <w:spacing w:after="4" w:line="268" w:lineRule="auto"/>
              <w:ind w:left="10" w:firstLine="1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376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0DE4A503" w14:textId="77777777" w:rsidR="00481452" w:rsidRPr="005C2368" w:rsidRDefault="00481452" w:rsidP="004B266A">
            <w:pPr>
              <w:spacing w:after="4" w:line="268" w:lineRule="auto"/>
              <w:ind w:left="10" w:firstLine="1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10" w:type="dxa"/>
          </w:tcPr>
          <w:p w14:paraId="179B189E" w14:textId="77777777" w:rsidR="00481452" w:rsidRPr="005C2368" w:rsidRDefault="00481452" w:rsidP="004B266A">
            <w:pPr>
              <w:spacing w:after="4" w:line="268" w:lineRule="auto"/>
              <w:ind w:left="10" w:firstLine="1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966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340C258A" w14:textId="77777777" w:rsidR="00481452" w:rsidRPr="005C2368" w:rsidRDefault="00481452" w:rsidP="004B266A">
            <w:pPr>
              <w:spacing w:after="4" w:line="268" w:lineRule="auto"/>
              <w:ind w:left="10" w:firstLine="1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481452" w:rsidRPr="005C2368" w14:paraId="37F47FCA" w14:textId="77777777" w:rsidTr="004B266A">
        <w:tc>
          <w:tcPr>
            <w:tcW w:w="2330" w:type="dxa"/>
          </w:tcPr>
          <w:p w14:paraId="5D4D5C45" w14:textId="77777777" w:rsidR="00481452" w:rsidRPr="005C2368" w:rsidRDefault="00481452" w:rsidP="004B266A">
            <w:pPr>
              <w:spacing w:after="4" w:line="268" w:lineRule="auto"/>
              <w:ind w:left="10" w:firstLine="1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9" w:type="dxa"/>
          </w:tcPr>
          <w:p w14:paraId="7BD9AA3D" w14:textId="77777777" w:rsidR="00481452" w:rsidRPr="005C2368" w:rsidRDefault="00481452" w:rsidP="004B266A">
            <w:pPr>
              <w:spacing w:after="4" w:line="268" w:lineRule="auto"/>
              <w:ind w:left="10" w:firstLine="1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376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6864EAEE" w14:textId="77777777" w:rsidR="00481452" w:rsidRPr="005C2368" w:rsidRDefault="00481452" w:rsidP="004B266A">
            <w:pPr>
              <w:spacing w:after="4" w:line="268" w:lineRule="auto"/>
              <w:ind w:left="10" w:firstLine="1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</w:pPr>
            <w:r w:rsidRPr="005C2368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>(отметка прописью)</w:t>
            </w:r>
          </w:p>
        </w:tc>
        <w:tc>
          <w:tcPr>
            <w:tcW w:w="410" w:type="dxa"/>
          </w:tcPr>
          <w:p w14:paraId="0295A792" w14:textId="77777777" w:rsidR="00481452" w:rsidRPr="005C2368" w:rsidRDefault="00481452" w:rsidP="004B266A">
            <w:pPr>
              <w:spacing w:after="4" w:line="268" w:lineRule="auto"/>
              <w:ind w:left="10" w:firstLine="1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</w:pPr>
          </w:p>
        </w:tc>
        <w:tc>
          <w:tcPr>
            <w:tcW w:w="2966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424A5039" w14:textId="77777777" w:rsidR="00481452" w:rsidRPr="005C2368" w:rsidRDefault="00481452" w:rsidP="004B266A">
            <w:pPr>
              <w:spacing w:after="4" w:line="268" w:lineRule="auto"/>
              <w:ind w:left="10" w:firstLine="1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</w:pPr>
            <w:r w:rsidRPr="005C2368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>(дата)</w:t>
            </w:r>
          </w:p>
        </w:tc>
      </w:tr>
      <w:tr w:rsidR="00481452" w:rsidRPr="005C2368" w14:paraId="4EEAFD70" w14:textId="77777777" w:rsidTr="004B266A">
        <w:tc>
          <w:tcPr>
            <w:tcW w:w="2330" w:type="dxa"/>
          </w:tcPr>
          <w:p w14:paraId="39D73423" w14:textId="77777777" w:rsidR="00481452" w:rsidRPr="005C2368" w:rsidRDefault="00481452" w:rsidP="004B266A">
            <w:pPr>
              <w:spacing w:after="4" w:line="268" w:lineRule="auto"/>
              <w:ind w:left="10" w:firstLine="1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C236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Руководитель</w:t>
            </w:r>
          </w:p>
        </w:tc>
        <w:tc>
          <w:tcPr>
            <w:tcW w:w="279" w:type="dxa"/>
          </w:tcPr>
          <w:p w14:paraId="0FF7EEB2" w14:textId="77777777" w:rsidR="00481452" w:rsidRPr="005C2368" w:rsidRDefault="00481452" w:rsidP="004B266A">
            <w:pPr>
              <w:spacing w:after="4" w:line="268" w:lineRule="auto"/>
              <w:ind w:left="10" w:firstLine="1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376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358CDD2F" w14:textId="77777777" w:rsidR="00481452" w:rsidRPr="005C2368" w:rsidRDefault="00481452" w:rsidP="004B266A">
            <w:pPr>
              <w:spacing w:after="4" w:line="268" w:lineRule="auto"/>
              <w:ind w:left="10" w:firstLine="1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</w:pPr>
          </w:p>
        </w:tc>
        <w:tc>
          <w:tcPr>
            <w:tcW w:w="410" w:type="dxa"/>
          </w:tcPr>
          <w:p w14:paraId="780E2897" w14:textId="77777777" w:rsidR="00481452" w:rsidRPr="005C2368" w:rsidRDefault="00481452" w:rsidP="004B266A">
            <w:pPr>
              <w:spacing w:after="4" w:line="268" w:lineRule="auto"/>
              <w:ind w:left="10" w:firstLine="1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</w:pPr>
          </w:p>
        </w:tc>
        <w:tc>
          <w:tcPr>
            <w:tcW w:w="2966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523824DC" w14:textId="13E91B96" w:rsidR="00481452" w:rsidRPr="005C2368" w:rsidRDefault="00034E30" w:rsidP="004B266A">
            <w:pPr>
              <w:spacing w:after="4" w:line="268" w:lineRule="auto"/>
              <w:ind w:left="10" w:firstLine="1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</w:pPr>
            <w:r w:rsidRPr="004E06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Тарасов А.П.</w:t>
            </w:r>
          </w:p>
        </w:tc>
      </w:tr>
      <w:tr w:rsidR="00481452" w:rsidRPr="005C2368" w14:paraId="6B60F8F7" w14:textId="77777777" w:rsidTr="004B266A">
        <w:tc>
          <w:tcPr>
            <w:tcW w:w="2330" w:type="dxa"/>
          </w:tcPr>
          <w:p w14:paraId="280992A6" w14:textId="77777777" w:rsidR="00481452" w:rsidRPr="005C2368" w:rsidRDefault="00481452" w:rsidP="004B266A">
            <w:pPr>
              <w:spacing w:after="4" w:line="268" w:lineRule="auto"/>
              <w:ind w:left="10" w:firstLine="1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9" w:type="dxa"/>
          </w:tcPr>
          <w:p w14:paraId="124B9F6F" w14:textId="77777777" w:rsidR="00481452" w:rsidRPr="005C2368" w:rsidRDefault="00481452" w:rsidP="004B266A">
            <w:pPr>
              <w:spacing w:after="4" w:line="268" w:lineRule="auto"/>
              <w:ind w:left="10" w:firstLine="1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376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7A30107B" w14:textId="77777777" w:rsidR="00481452" w:rsidRPr="005C2368" w:rsidRDefault="00481452" w:rsidP="004B266A">
            <w:pPr>
              <w:spacing w:after="4" w:line="268" w:lineRule="auto"/>
              <w:ind w:left="10" w:firstLine="1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</w:pPr>
            <w:r w:rsidRPr="005C2368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>(подпись руководителя)</w:t>
            </w:r>
          </w:p>
        </w:tc>
        <w:tc>
          <w:tcPr>
            <w:tcW w:w="410" w:type="dxa"/>
          </w:tcPr>
          <w:p w14:paraId="20F53080" w14:textId="77777777" w:rsidR="00481452" w:rsidRPr="005C2368" w:rsidRDefault="00481452" w:rsidP="004B266A">
            <w:pPr>
              <w:spacing w:after="4" w:line="268" w:lineRule="auto"/>
              <w:ind w:left="10" w:firstLine="1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</w:pPr>
          </w:p>
        </w:tc>
        <w:tc>
          <w:tcPr>
            <w:tcW w:w="2966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7952750A" w14:textId="77777777" w:rsidR="00481452" w:rsidRPr="005C2368" w:rsidRDefault="00481452" w:rsidP="004B266A">
            <w:pPr>
              <w:spacing w:after="4" w:line="268" w:lineRule="auto"/>
              <w:ind w:left="10" w:firstLine="1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</w:pPr>
            <w:r w:rsidRPr="005C2368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>(инициалы, фамилия)</w:t>
            </w:r>
          </w:p>
        </w:tc>
      </w:tr>
    </w:tbl>
    <w:p w14:paraId="023C1126" w14:textId="77777777" w:rsidR="00481452" w:rsidRPr="005C2368" w:rsidRDefault="00481452" w:rsidP="00481452">
      <w:pPr>
        <w:spacing w:after="4" w:line="268" w:lineRule="auto"/>
        <w:ind w:left="10" w:firstLine="10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56A8431" w14:textId="77777777" w:rsidR="00481452" w:rsidRPr="005C2368" w:rsidRDefault="00481452" w:rsidP="00481452">
      <w:pPr>
        <w:spacing w:after="4" w:line="268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25E3E24" w14:textId="77777777" w:rsidR="00481452" w:rsidRPr="005C2368" w:rsidRDefault="00481452" w:rsidP="00481452">
      <w:pPr>
        <w:spacing w:after="4" w:line="268" w:lineRule="auto"/>
        <w:ind w:left="10" w:firstLine="1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482E2F7" w14:textId="77777777" w:rsidR="00481452" w:rsidRPr="009C77F4" w:rsidRDefault="00481452" w:rsidP="00481452">
      <w:pPr>
        <w:spacing w:after="4" w:line="268" w:lineRule="auto"/>
        <w:ind w:left="10" w:firstLine="1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  <w:sectPr w:rsidR="00481452" w:rsidRPr="009C77F4" w:rsidSect="00702BF2">
          <w:footerReference w:type="default" r:id="rId9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  <w:r w:rsidRPr="005C2368">
        <w:rPr>
          <w:rFonts w:ascii="Times New Roman" w:eastAsia="Times New Roman" w:hAnsi="Times New Roman" w:cs="Times New Roman"/>
          <w:sz w:val="24"/>
          <w:szCs w:val="24"/>
          <w:lang w:eastAsia="ru-RU"/>
        </w:rPr>
        <w:t>Архангельск 202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5</w:t>
      </w:r>
    </w:p>
    <w:p w14:paraId="33C10B41" w14:textId="3ED5226A" w:rsidR="00AE19FE" w:rsidRDefault="00971599" w:rsidP="00AE19FE">
      <w:pPr>
        <w:spacing w:after="24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95F1A">
        <w:rPr>
          <w:rFonts w:ascii="Times New Roman" w:hAnsi="Times New Roman" w:cs="Times New Roman"/>
          <w:sz w:val="28"/>
          <w:szCs w:val="28"/>
        </w:rPr>
        <w:lastRenderedPageBreak/>
        <w:t>ЛИСТ ДЛЯ ЗАМЕЧАНИЙ</w:t>
      </w:r>
      <w:r w:rsidR="00AE19FE">
        <w:rPr>
          <w:rFonts w:ascii="Times New Roman" w:hAnsi="Times New Roman" w:cs="Times New Roman"/>
          <w:sz w:val="28"/>
          <w:szCs w:val="28"/>
        </w:rPr>
        <w:br w:type="page"/>
      </w:r>
    </w:p>
    <w:p w14:paraId="19FE4D6E" w14:textId="77777777" w:rsidR="00AE19FE" w:rsidRPr="00B95F1A" w:rsidRDefault="00AE19FE" w:rsidP="00AE19FE">
      <w:pPr>
        <w:spacing w:after="24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95F1A">
        <w:rPr>
          <w:rFonts w:ascii="Times New Roman" w:hAnsi="Times New Roman" w:cs="Times New Roman"/>
          <w:sz w:val="28"/>
          <w:szCs w:val="28"/>
        </w:rPr>
        <w:lastRenderedPageBreak/>
        <w:t>ЦЕЛЬ РАБОТЫ</w:t>
      </w:r>
    </w:p>
    <w:p w14:paraId="58BF3D65" w14:textId="77777777" w:rsidR="00AE19FE" w:rsidRDefault="00AE19FE" w:rsidP="00AE19F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Pr="00AE19FE">
        <w:rPr>
          <w:rFonts w:ascii="Times New Roman" w:hAnsi="Times New Roman" w:cs="Times New Roman"/>
          <w:sz w:val="28"/>
          <w:szCs w:val="28"/>
        </w:rPr>
        <w:t>онять, что происходит.</w:t>
      </w:r>
    </w:p>
    <w:p w14:paraId="7C6AE982" w14:textId="77777777" w:rsidR="00AE19FE" w:rsidRDefault="00AE19F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641931A" w14:textId="77777777" w:rsidR="00034E30" w:rsidRDefault="00034E30" w:rsidP="00034E30">
      <w:pPr>
        <w:pStyle w:val="1"/>
        <w:spacing w:before="0" w:after="240" w:line="360" w:lineRule="auto"/>
        <w:ind w:left="709" w:right="567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1 РЕШЕНИЕ ПОСТАВЛЕННОЙ ЗАДАЧИ</w:t>
      </w:r>
    </w:p>
    <w:p w14:paraId="3E007B54" w14:textId="7DDFCE25" w:rsidR="008E1799" w:rsidRPr="006B2BAA" w:rsidRDefault="006B2BAA" w:rsidP="008E1799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6B2BAA">
        <w:rPr>
          <w:rFonts w:ascii="Times New Roman" w:eastAsia="Calibri" w:hAnsi="Times New Roman" w:cs="Times New Roman"/>
          <w:sz w:val="28"/>
        </w:rPr>
        <w:t>На рисунке 1 отображены журналы событий, содержащие аномальные записи, которые могут свидетельствовать о несанкционированной активности в системе.</w:t>
      </w:r>
    </w:p>
    <w:p w14:paraId="3388141E" w14:textId="62F3BE03" w:rsidR="008E1799" w:rsidRPr="008E1799" w:rsidRDefault="00343EF2" w:rsidP="008E1799">
      <w:pPr>
        <w:spacing w:before="240" w:after="0" w:line="360" w:lineRule="auto"/>
        <w:jc w:val="center"/>
        <w:rPr>
          <w:rFonts w:ascii="Times New Roman" w:eastAsia="Calibri" w:hAnsi="Times New Roman" w:cs="Times New Roman"/>
          <w:noProof/>
          <w:sz w:val="28"/>
          <w:lang w:eastAsia="ru-RU"/>
        </w:rPr>
      </w:pPr>
      <w:r>
        <w:rPr>
          <w:rFonts w:ascii="Times New Roman" w:eastAsia="Calibri" w:hAnsi="Times New Roman" w:cs="Times New Roman"/>
          <w:noProof/>
          <w:sz w:val="28"/>
          <w:lang w:eastAsia="ru-RU"/>
        </w:rPr>
        <w:pict w14:anchorId="2791981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97.65pt;height:73.05pt">
            <v:imagedata r:id="rId10" o:title="ФФФФФФ"/>
          </v:shape>
        </w:pict>
      </w:r>
    </w:p>
    <w:p w14:paraId="06788B22" w14:textId="1875BBD1" w:rsidR="008E1799" w:rsidRPr="008E1799" w:rsidRDefault="008E1799" w:rsidP="008E1799">
      <w:pPr>
        <w:spacing w:before="120" w:after="240" w:line="360" w:lineRule="auto"/>
        <w:jc w:val="center"/>
        <w:rPr>
          <w:rFonts w:ascii="Times New Roman" w:eastAsia="Calibri" w:hAnsi="Times New Roman" w:cs="Times New Roman"/>
          <w:sz w:val="28"/>
          <w:szCs w:val="24"/>
        </w:rPr>
      </w:pPr>
      <w:r w:rsidRPr="008E1799">
        <w:rPr>
          <w:rFonts w:ascii="Times New Roman" w:eastAsia="Calibri" w:hAnsi="Times New Roman" w:cs="Times New Roman"/>
          <w:sz w:val="28"/>
          <w:szCs w:val="24"/>
        </w:rPr>
        <w:t xml:space="preserve">Рисунок 1 – </w:t>
      </w:r>
      <w:r w:rsidR="006B2BAA" w:rsidRPr="006B2BAA">
        <w:rPr>
          <w:rFonts w:ascii="Times New Roman" w:eastAsia="Calibri" w:hAnsi="Times New Roman" w:cs="Times New Roman"/>
          <w:sz w:val="28"/>
          <w:szCs w:val="24"/>
        </w:rPr>
        <w:t>Выявление подозрительных записей в логах системы</w:t>
      </w:r>
    </w:p>
    <w:p w14:paraId="20C86DDA" w14:textId="20374461" w:rsidR="008E1799" w:rsidRPr="00AE19FE" w:rsidRDefault="006B2BAA" w:rsidP="00833E6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6B2BAA">
        <w:rPr>
          <w:rFonts w:ascii="Times New Roman" w:eastAsia="Calibri" w:hAnsi="Times New Roman" w:cs="Times New Roman"/>
          <w:sz w:val="28"/>
        </w:rPr>
        <w:t>На рисунке 2 зафиксирована попытка злоумышленника выполнить поиск учётных записей, обладающих привилегиями администратора, с целью дальнейшей эскалации прав доступа.</w:t>
      </w:r>
    </w:p>
    <w:p w14:paraId="777BA8CC" w14:textId="46EA4A81" w:rsidR="00833E65" w:rsidRDefault="00B54159" w:rsidP="00AE19FE">
      <w:pPr>
        <w:spacing w:before="240"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54159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F9B3A4E" wp14:editId="1EF9C100">
            <wp:extent cx="2765146" cy="1989734"/>
            <wp:effectExtent l="0" t="0" r="0" b="0"/>
            <wp:docPr id="10542068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206845" name=""/>
                    <pic:cNvPicPr/>
                  </pic:nvPicPr>
                  <pic:blipFill rotWithShape="1">
                    <a:blip r:embed="rId11"/>
                    <a:srcRect l="2871" t="41217" r="6698" b="6639"/>
                    <a:stretch/>
                  </pic:blipFill>
                  <pic:spPr bwMode="auto">
                    <a:xfrm>
                      <a:off x="0" y="0"/>
                      <a:ext cx="2779800" cy="20002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26F0C7" w14:textId="41FCEBE9" w:rsidR="00833E65" w:rsidRDefault="00833E65" w:rsidP="0049468D">
      <w:pPr>
        <w:spacing w:before="120" w:after="24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8E1799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="006B2BAA" w:rsidRPr="006B2BAA">
        <w:rPr>
          <w:rFonts w:ascii="Times New Roman" w:hAnsi="Times New Roman" w:cs="Times New Roman"/>
          <w:sz w:val="28"/>
          <w:szCs w:val="28"/>
        </w:rPr>
        <w:t>Поиск учётных записей с административными полномочиями</w:t>
      </w:r>
    </w:p>
    <w:p w14:paraId="0E9D7F51" w14:textId="170DC896" w:rsidR="008E1799" w:rsidRDefault="002B375B" w:rsidP="00322CB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375B">
        <w:rPr>
          <w:rFonts w:ascii="Times New Roman" w:hAnsi="Times New Roman" w:cs="Times New Roman"/>
          <w:sz w:val="28"/>
          <w:szCs w:val="28"/>
        </w:rPr>
        <w:t>На рисунке 4 зафиксирован факт загрузки вредоносного программного обеспечения в систему, выполненной от имени скомпрометированной учётной записи администратора.</w:t>
      </w:r>
    </w:p>
    <w:p w14:paraId="5AACA372" w14:textId="47196A6B" w:rsidR="00322CB5" w:rsidRDefault="00B54159" w:rsidP="0049468D">
      <w:pPr>
        <w:spacing w:before="240"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54159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5BE6E862" wp14:editId="7BA5DC83">
            <wp:extent cx="2289657" cy="1718563"/>
            <wp:effectExtent l="0" t="0" r="0" b="0"/>
            <wp:docPr id="15380218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021804" name=""/>
                    <pic:cNvPicPr/>
                  </pic:nvPicPr>
                  <pic:blipFill rotWithShape="1">
                    <a:blip r:embed="rId12"/>
                    <a:srcRect t="1543" r="1923" b="-1"/>
                    <a:stretch/>
                  </pic:blipFill>
                  <pic:spPr bwMode="auto">
                    <a:xfrm>
                      <a:off x="0" y="0"/>
                      <a:ext cx="2296005" cy="17233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9EEC2E" w14:textId="08AE2864" w:rsidR="00322CB5" w:rsidRPr="00185B0C" w:rsidRDefault="00322CB5" w:rsidP="0049468D">
      <w:pPr>
        <w:spacing w:before="120" w:after="24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8E1799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– </w:t>
      </w:r>
      <w:r w:rsidR="002B375B" w:rsidRPr="002B375B">
        <w:rPr>
          <w:rFonts w:ascii="Times New Roman" w:hAnsi="Times New Roman" w:cs="Times New Roman"/>
          <w:sz w:val="28"/>
          <w:szCs w:val="28"/>
        </w:rPr>
        <w:t>Загрузка вредоносного объекта с использованием прав администратора</w:t>
      </w:r>
    </w:p>
    <w:p w14:paraId="0A514A77" w14:textId="39EDF40E" w:rsidR="008E1799" w:rsidRPr="008E1799" w:rsidRDefault="002B375B" w:rsidP="00322CB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375B">
        <w:rPr>
          <w:rFonts w:ascii="Times New Roman" w:hAnsi="Times New Roman" w:cs="Times New Roman"/>
          <w:sz w:val="28"/>
          <w:szCs w:val="28"/>
        </w:rPr>
        <w:t>Рисунок 5 демонстрирует выполнение команд, направленных на доступ к содержимому защищённой директории `/</w:t>
      </w:r>
      <w:proofErr w:type="spellStart"/>
      <w:r w:rsidRPr="002B375B">
        <w:rPr>
          <w:rFonts w:ascii="Times New Roman" w:hAnsi="Times New Roman" w:cs="Times New Roman"/>
          <w:sz w:val="28"/>
          <w:szCs w:val="28"/>
        </w:rPr>
        <w:t>root</w:t>
      </w:r>
      <w:proofErr w:type="spellEnd"/>
      <w:r w:rsidRPr="002B375B">
        <w:rPr>
          <w:rFonts w:ascii="Times New Roman" w:hAnsi="Times New Roman" w:cs="Times New Roman"/>
          <w:sz w:val="28"/>
          <w:szCs w:val="28"/>
        </w:rPr>
        <w:t>/.</w:t>
      </w:r>
      <w:proofErr w:type="spellStart"/>
      <w:r w:rsidRPr="002B375B">
        <w:rPr>
          <w:rFonts w:ascii="Times New Roman" w:hAnsi="Times New Roman" w:cs="Times New Roman"/>
          <w:sz w:val="28"/>
          <w:szCs w:val="28"/>
        </w:rPr>
        <w:t>ssh</w:t>
      </w:r>
      <w:proofErr w:type="spellEnd"/>
      <w:r w:rsidRPr="002B375B">
        <w:rPr>
          <w:rFonts w:ascii="Times New Roman" w:hAnsi="Times New Roman" w:cs="Times New Roman"/>
          <w:sz w:val="28"/>
          <w:szCs w:val="28"/>
        </w:rPr>
        <w:t>/`, содержащей криптографические ключи и конфигурации для удалённого доступа.</w:t>
      </w:r>
    </w:p>
    <w:p w14:paraId="3DB83805" w14:textId="6BE82FED" w:rsidR="003F625B" w:rsidRDefault="004F162D" w:rsidP="00185B0C">
      <w:pPr>
        <w:spacing w:before="120"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F162D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E5B903B" wp14:editId="3A9C2464">
            <wp:extent cx="2326233" cy="1292315"/>
            <wp:effectExtent l="0" t="0" r="0" b="3175"/>
            <wp:docPr id="14467895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789506" name=""/>
                    <pic:cNvPicPr/>
                  </pic:nvPicPr>
                  <pic:blipFill rotWithShape="1">
                    <a:blip r:embed="rId13"/>
                    <a:srcRect l="2730" t="4412" r="30716"/>
                    <a:stretch/>
                  </pic:blipFill>
                  <pic:spPr bwMode="auto">
                    <a:xfrm>
                      <a:off x="0" y="0"/>
                      <a:ext cx="2331316" cy="12951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BB395B" w14:textId="1FBCB9E7" w:rsidR="003F625B" w:rsidRDefault="003F625B" w:rsidP="0049468D">
      <w:pPr>
        <w:spacing w:before="120" w:after="24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8E1799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="002B375B" w:rsidRPr="002B375B">
        <w:rPr>
          <w:rFonts w:ascii="Times New Roman" w:hAnsi="Times New Roman" w:cs="Times New Roman"/>
          <w:sz w:val="28"/>
          <w:szCs w:val="28"/>
        </w:rPr>
        <w:t>Попытка доступа к данным в директории /</w:t>
      </w:r>
      <w:proofErr w:type="spellStart"/>
      <w:r w:rsidR="002B375B" w:rsidRPr="002B375B">
        <w:rPr>
          <w:rFonts w:ascii="Times New Roman" w:hAnsi="Times New Roman" w:cs="Times New Roman"/>
          <w:sz w:val="28"/>
          <w:szCs w:val="28"/>
        </w:rPr>
        <w:t>root</w:t>
      </w:r>
      <w:proofErr w:type="spellEnd"/>
      <w:r w:rsidR="002B375B" w:rsidRPr="002B375B">
        <w:rPr>
          <w:rFonts w:ascii="Times New Roman" w:hAnsi="Times New Roman" w:cs="Times New Roman"/>
          <w:sz w:val="28"/>
          <w:szCs w:val="28"/>
        </w:rPr>
        <w:t>/.</w:t>
      </w:r>
      <w:proofErr w:type="spellStart"/>
      <w:r w:rsidR="002B375B" w:rsidRPr="002B375B">
        <w:rPr>
          <w:rFonts w:ascii="Times New Roman" w:hAnsi="Times New Roman" w:cs="Times New Roman"/>
          <w:sz w:val="28"/>
          <w:szCs w:val="28"/>
        </w:rPr>
        <w:t>ssh</w:t>
      </w:r>
      <w:proofErr w:type="spellEnd"/>
      <w:r w:rsidR="002B375B" w:rsidRPr="002B375B">
        <w:rPr>
          <w:rFonts w:ascii="Times New Roman" w:hAnsi="Times New Roman" w:cs="Times New Roman"/>
          <w:sz w:val="28"/>
          <w:szCs w:val="28"/>
        </w:rPr>
        <w:t>/</w:t>
      </w:r>
    </w:p>
    <w:p w14:paraId="5E78BD66" w14:textId="47C735AC" w:rsidR="008E1799" w:rsidRPr="008E1799" w:rsidRDefault="002B375B" w:rsidP="00322CB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375B">
        <w:rPr>
          <w:rFonts w:ascii="Times New Roman" w:hAnsi="Times New Roman" w:cs="Times New Roman"/>
          <w:sz w:val="28"/>
          <w:szCs w:val="28"/>
        </w:rPr>
        <w:t>На рисунке 6 отражён процесс создания новой учётной записи `</w:t>
      </w:r>
      <w:proofErr w:type="spellStart"/>
      <w:r w:rsidRPr="002B375B">
        <w:rPr>
          <w:rFonts w:ascii="Times New Roman" w:hAnsi="Times New Roman" w:cs="Times New Roman"/>
          <w:sz w:val="28"/>
          <w:szCs w:val="28"/>
        </w:rPr>
        <w:t>mao-mao</w:t>
      </w:r>
      <w:proofErr w:type="spellEnd"/>
      <w:r w:rsidRPr="002B375B">
        <w:rPr>
          <w:rFonts w:ascii="Times New Roman" w:hAnsi="Times New Roman" w:cs="Times New Roman"/>
          <w:sz w:val="28"/>
          <w:szCs w:val="28"/>
        </w:rPr>
        <w:t>`, что может свидетельствовать о закреплении злоумышленника в системе.</w:t>
      </w:r>
    </w:p>
    <w:p w14:paraId="1EF7DEC7" w14:textId="587BF545" w:rsidR="003F625B" w:rsidRDefault="004F162D" w:rsidP="00185B0C">
      <w:pPr>
        <w:spacing w:before="120"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F162D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B7330C1" wp14:editId="5CDB54F5">
            <wp:extent cx="2384756" cy="627190"/>
            <wp:effectExtent l="0" t="0" r="0" b="1905"/>
            <wp:docPr id="11141846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184657" name=""/>
                    <pic:cNvPicPr/>
                  </pic:nvPicPr>
                  <pic:blipFill rotWithShape="1">
                    <a:blip r:embed="rId14"/>
                    <a:srcRect l="2525" t="34653"/>
                    <a:stretch/>
                  </pic:blipFill>
                  <pic:spPr bwMode="auto">
                    <a:xfrm>
                      <a:off x="0" y="0"/>
                      <a:ext cx="2391429" cy="6289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7B6B52" w14:textId="25109A9D" w:rsidR="003F625B" w:rsidRDefault="003F625B" w:rsidP="0049468D">
      <w:pPr>
        <w:spacing w:before="120" w:after="24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8E1799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="002B375B" w:rsidRPr="002B375B">
        <w:rPr>
          <w:rFonts w:ascii="Times New Roman" w:hAnsi="Times New Roman" w:cs="Times New Roman"/>
          <w:sz w:val="28"/>
          <w:szCs w:val="28"/>
        </w:rPr>
        <w:t>Регистрация новой учётной записи «</w:t>
      </w:r>
      <w:proofErr w:type="spellStart"/>
      <w:r w:rsidR="002B375B" w:rsidRPr="002B375B">
        <w:rPr>
          <w:rFonts w:ascii="Times New Roman" w:hAnsi="Times New Roman" w:cs="Times New Roman"/>
          <w:sz w:val="28"/>
          <w:szCs w:val="28"/>
        </w:rPr>
        <w:t>mao-mao</w:t>
      </w:r>
      <w:proofErr w:type="spellEnd"/>
      <w:r w:rsidR="002B375B" w:rsidRPr="002B375B">
        <w:rPr>
          <w:rFonts w:ascii="Times New Roman" w:hAnsi="Times New Roman" w:cs="Times New Roman"/>
          <w:sz w:val="28"/>
          <w:szCs w:val="28"/>
        </w:rPr>
        <w:t>»</w:t>
      </w:r>
    </w:p>
    <w:p w14:paraId="785A269C" w14:textId="0804A4BB" w:rsidR="003C3ABB" w:rsidRPr="003C3ABB" w:rsidRDefault="002B375B" w:rsidP="00322CB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375B">
        <w:rPr>
          <w:rFonts w:ascii="Times New Roman" w:hAnsi="Times New Roman" w:cs="Times New Roman"/>
          <w:sz w:val="28"/>
          <w:szCs w:val="28"/>
        </w:rPr>
        <w:t>Рисунок 7 показывает изменение пароля для созданной учётной записи `</w:t>
      </w:r>
      <w:proofErr w:type="spellStart"/>
      <w:r w:rsidRPr="002B375B">
        <w:rPr>
          <w:rFonts w:ascii="Times New Roman" w:hAnsi="Times New Roman" w:cs="Times New Roman"/>
          <w:sz w:val="28"/>
          <w:szCs w:val="28"/>
        </w:rPr>
        <w:t>mao-mao</w:t>
      </w:r>
      <w:proofErr w:type="spellEnd"/>
      <w:r w:rsidRPr="002B375B">
        <w:rPr>
          <w:rFonts w:ascii="Times New Roman" w:hAnsi="Times New Roman" w:cs="Times New Roman"/>
          <w:sz w:val="28"/>
          <w:szCs w:val="28"/>
        </w:rPr>
        <w:t xml:space="preserve">`, что обеспечивает злоумышленнику устойчивый контроль </w:t>
      </w:r>
      <w:proofErr w:type="gramStart"/>
      <w:r w:rsidRPr="002B375B">
        <w:rPr>
          <w:rFonts w:ascii="Times New Roman" w:hAnsi="Times New Roman" w:cs="Times New Roman"/>
          <w:sz w:val="28"/>
          <w:szCs w:val="28"/>
        </w:rPr>
        <w:t>над</w:t>
      </w:r>
      <w:proofErr w:type="gramEnd"/>
      <w:r w:rsidRPr="002B375B">
        <w:rPr>
          <w:rFonts w:ascii="Times New Roman" w:hAnsi="Times New Roman" w:cs="Times New Roman"/>
          <w:sz w:val="28"/>
          <w:szCs w:val="28"/>
        </w:rPr>
        <w:t xml:space="preserve"> данным аккаунтом.</w:t>
      </w:r>
    </w:p>
    <w:p w14:paraId="26FCD608" w14:textId="45650A2A" w:rsidR="003F625B" w:rsidRDefault="004F162D" w:rsidP="0049468D">
      <w:pPr>
        <w:spacing w:before="240"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F162D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525928A9" wp14:editId="182DE973">
            <wp:extent cx="2531059" cy="913546"/>
            <wp:effectExtent l="0" t="0" r="3175" b="1270"/>
            <wp:docPr id="2065381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38129" name=""/>
                    <pic:cNvPicPr/>
                  </pic:nvPicPr>
                  <pic:blipFill rotWithShape="1">
                    <a:blip r:embed="rId15"/>
                    <a:srcRect l="5040" t="17288" b="12735"/>
                    <a:stretch/>
                  </pic:blipFill>
                  <pic:spPr bwMode="auto">
                    <a:xfrm>
                      <a:off x="0" y="0"/>
                      <a:ext cx="2538460" cy="9162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4F162D">
        <w:rPr>
          <w:rFonts w:ascii="Times New Roman" w:hAnsi="Times New Roman" w:cs="Times New Roman"/>
          <w:noProof/>
          <w:sz w:val="28"/>
          <w:szCs w:val="28"/>
        </w:rPr>
        <w:t xml:space="preserve"> </w:t>
      </w:r>
    </w:p>
    <w:p w14:paraId="28D06C3F" w14:textId="6E287A4A" w:rsidR="003F625B" w:rsidRPr="003C3ABB" w:rsidRDefault="003F625B" w:rsidP="0049468D">
      <w:pPr>
        <w:spacing w:before="120" w:after="24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3C3ABB" w:rsidRPr="003C3ABB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="002B375B" w:rsidRPr="002B375B">
        <w:rPr>
          <w:rFonts w:ascii="Times New Roman" w:hAnsi="Times New Roman" w:cs="Times New Roman"/>
          <w:sz w:val="28"/>
          <w:szCs w:val="28"/>
        </w:rPr>
        <w:t>Модификация учётных данных пользователя «</w:t>
      </w:r>
      <w:proofErr w:type="spellStart"/>
      <w:r w:rsidR="002B375B" w:rsidRPr="002B375B">
        <w:rPr>
          <w:rFonts w:ascii="Times New Roman" w:hAnsi="Times New Roman" w:cs="Times New Roman"/>
          <w:sz w:val="28"/>
          <w:szCs w:val="28"/>
        </w:rPr>
        <w:t>mao-mao</w:t>
      </w:r>
      <w:proofErr w:type="spellEnd"/>
      <w:r w:rsidR="002B375B" w:rsidRPr="002B375B">
        <w:rPr>
          <w:rFonts w:ascii="Times New Roman" w:hAnsi="Times New Roman" w:cs="Times New Roman"/>
          <w:sz w:val="28"/>
          <w:szCs w:val="28"/>
        </w:rPr>
        <w:t>»</w:t>
      </w:r>
    </w:p>
    <w:p w14:paraId="26170A44" w14:textId="33FBFB3E" w:rsidR="003C3ABB" w:rsidRPr="003C3ABB" w:rsidRDefault="002B375B" w:rsidP="00BC2DD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375B">
        <w:rPr>
          <w:rFonts w:ascii="Times New Roman" w:hAnsi="Times New Roman" w:cs="Times New Roman"/>
          <w:sz w:val="28"/>
          <w:szCs w:val="28"/>
        </w:rPr>
        <w:t>На рисунке 8 зафиксирована попытка получения информации о сетевом порте, используемом для подключения по протоколу SSH, с целью организации скрытого канала удалённого доступа.</w:t>
      </w:r>
    </w:p>
    <w:p w14:paraId="7B0C23EF" w14:textId="11ACDAB1" w:rsidR="003F625B" w:rsidRDefault="004F162D" w:rsidP="0049468D">
      <w:pPr>
        <w:spacing w:before="240"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F162D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9370191" wp14:editId="28FAE7FB">
            <wp:extent cx="2143353" cy="1157613"/>
            <wp:effectExtent l="0" t="0" r="9525" b="4445"/>
            <wp:docPr id="4753625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362508" name=""/>
                    <pic:cNvPicPr/>
                  </pic:nvPicPr>
                  <pic:blipFill rotWithShape="1">
                    <a:blip r:embed="rId16"/>
                    <a:srcRect l="2259" t="12595" r="6982" b="4217"/>
                    <a:stretch/>
                  </pic:blipFill>
                  <pic:spPr bwMode="auto">
                    <a:xfrm>
                      <a:off x="0" y="0"/>
                      <a:ext cx="2158242" cy="11656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4F162D">
        <w:rPr>
          <w:rFonts w:ascii="Times New Roman" w:hAnsi="Times New Roman" w:cs="Times New Roman"/>
          <w:noProof/>
          <w:sz w:val="28"/>
          <w:szCs w:val="28"/>
        </w:rPr>
        <w:t xml:space="preserve"> </w:t>
      </w:r>
    </w:p>
    <w:p w14:paraId="29332367" w14:textId="058AC029" w:rsidR="003F625B" w:rsidRDefault="003F625B" w:rsidP="0049468D">
      <w:pPr>
        <w:spacing w:before="120" w:after="24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3C3ABB">
        <w:rPr>
          <w:rFonts w:ascii="Times New Roman" w:hAnsi="Times New Roman" w:cs="Times New Roman"/>
          <w:sz w:val="28"/>
          <w:szCs w:val="28"/>
        </w:rPr>
        <w:t>8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="002B375B" w:rsidRPr="002B375B">
        <w:rPr>
          <w:rFonts w:ascii="Times New Roman" w:hAnsi="Times New Roman" w:cs="Times New Roman"/>
          <w:sz w:val="28"/>
          <w:szCs w:val="28"/>
        </w:rPr>
        <w:t>Сбор сведений о конфигурации SSH-сервиса</w:t>
      </w:r>
    </w:p>
    <w:p w14:paraId="5A2AF5D2" w14:textId="3DED3EDD" w:rsidR="003C3ABB" w:rsidRPr="003C3ABB" w:rsidRDefault="002B375B" w:rsidP="00BC2DD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375B">
        <w:rPr>
          <w:rFonts w:ascii="Times New Roman" w:hAnsi="Times New Roman" w:cs="Times New Roman"/>
          <w:sz w:val="28"/>
          <w:szCs w:val="28"/>
        </w:rPr>
        <w:t>Рисунок 9 иллюстрирует добавление пользователя `</w:t>
      </w:r>
      <w:proofErr w:type="spellStart"/>
      <w:r w:rsidRPr="002B375B">
        <w:rPr>
          <w:rFonts w:ascii="Times New Roman" w:hAnsi="Times New Roman" w:cs="Times New Roman"/>
          <w:sz w:val="28"/>
          <w:szCs w:val="28"/>
        </w:rPr>
        <w:t>mao-mao</w:t>
      </w:r>
      <w:proofErr w:type="spellEnd"/>
      <w:r w:rsidRPr="002B375B">
        <w:rPr>
          <w:rFonts w:ascii="Times New Roman" w:hAnsi="Times New Roman" w:cs="Times New Roman"/>
          <w:sz w:val="28"/>
          <w:szCs w:val="28"/>
        </w:rPr>
        <w:t>` в группу `</w:t>
      </w:r>
      <w:proofErr w:type="spellStart"/>
      <w:r w:rsidRPr="002B375B">
        <w:rPr>
          <w:rFonts w:ascii="Times New Roman" w:hAnsi="Times New Roman" w:cs="Times New Roman"/>
          <w:sz w:val="28"/>
          <w:szCs w:val="28"/>
        </w:rPr>
        <w:t>sudo</w:t>
      </w:r>
      <w:proofErr w:type="spellEnd"/>
      <w:r w:rsidRPr="002B375B">
        <w:rPr>
          <w:rFonts w:ascii="Times New Roman" w:hAnsi="Times New Roman" w:cs="Times New Roman"/>
          <w:sz w:val="28"/>
          <w:szCs w:val="28"/>
        </w:rPr>
        <w:t xml:space="preserve">`, что предоставляет данной учётной записи права на выполнение команд с привилегиями </w:t>
      </w:r>
      <w:proofErr w:type="spellStart"/>
      <w:r w:rsidRPr="002B375B">
        <w:rPr>
          <w:rFonts w:ascii="Times New Roman" w:hAnsi="Times New Roman" w:cs="Times New Roman"/>
          <w:sz w:val="28"/>
          <w:szCs w:val="28"/>
        </w:rPr>
        <w:t>суперпользователя</w:t>
      </w:r>
      <w:proofErr w:type="spellEnd"/>
      <w:r w:rsidRPr="002B375B">
        <w:rPr>
          <w:rFonts w:ascii="Times New Roman" w:hAnsi="Times New Roman" w:cs="Times New Roman"/>
          <w:sz w:val="28"/>
          <w:szCs w:val="28"/>
        </w:rPr>
        <w:t>.</w:t>
      </w:r>
    </w:p>
    <w:p w14:paraId="7638C27C" w14:textId="198EF669" w:rsidR="003F625B" w:rsidRPr="00034E30" w:rsidRDefault="004F162D" w:rsidP="0049468D">
      <w:pPr>
        <w:spacing w:before="240"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F162D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3F1A725" wp14:editId="01D2F7A0">
            <wp:extent cx="2691993" cy="890660"/>
            <wp:effectExtent l="0" t="0" r="0" b="5080"/>
            <wp:docPr id="19608675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867542" name=""/>
                    <pic:cNvPicPr/>
                  </pic:nvPicPr>
                  <pic:blipFill rotWithShape="1">
                    <a:blip r:embed="rId17"/>
                    <a:srcRect l="4722" t="18271" r="4553" b="4294"/>
                    <a:stretch/>
                  </pic:blipFill>
                  <pic:spPr bwMode="auto">
                    <a:xfrm>
                      <a:off x="0" y="0"/>
                      <a:ext cx="2697629" cy="8925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4F162D">
        <w:rPr>
          <w:rFonts w:ascii="Times New Roman" w:hAnsi="Times New Roman" w:cs="Times New Roman"/>
          <w:noProof/>
          <w:sz w:val="28"/>
          <w:szCs w:val="28"/>
        </w:rPr>
        <w:t xml:space="preserve"> </w:t>
      </w:r>
    </w:p>
    <w:p w14:paraId="736B013B" w14:textId="3A41BF29" w:rsidR="003F625B" w:rsidRDefault="003F625B" w:rsidP="0049468D">
      <w:pPr>
        <w:spacing w:before="120" w:after="24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3C3ABB">
        <w:rPr>
          <w:rFonts w:ascii="Times New Roman" w:hAnsi="Times New Roman" w:cs="Times New Roman"/>
          <w:sz w:val="28"/>
          <w:szCs w:val="28"/>
        </w:rPr>
        <w:t>9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="002B375B" w:rsidRPr="002B375B">
        <w:rPr>
          <w:rFonts w:ascii="Times New Roman" w:hAnsi="Times New Roman" w:cs="Times New Roman"/>
          <w:sz w:val="28"/>
          <w:szCs w:val="28"/>
        </w:rPr>
        <w:t xml:space="preserve">Предоставление прав </w:t>
      </w:r>
      <w:proofErr w:type="spellStart"/>
      <w:r w:rsidR="002B375B" w:rsidRPr="002B375B">
        <w:rPr>
          <w:rFonts w:ascii="Times New Roman" w:hAnsi="Times New Roman" w:cs="Times New Roman"/>
          <w:sz w:val="28"/>
          <w:szCs w:val="28"/>
        </w:rPr>
        <w:t>sudo</w:t>
      </w:r>
      <w:proofErr w:type="spellEnd"/>
      <w:r w:rsidR="002B375B" w:rsidRPr="002B375B">
        <w:rPr>
          <w:rFonts w:ascii="Times New Roman" w:hAnsi="Times New Roman" w:cs="Times New Roman"/>
          <w:sz w:val="28"/>
          <w:szCs w:val="28"/>
        </w:rPr>
        <w:t xml:space="preserve"> пользователю «</w:t>
      </w:r>
      <w:proofErr w:type="spellStart"/>
      <w:r w:rsidR="002B375B" w:rsidRPr="002B375B">
        <w:rPr>
          <w:rFonts w:ascii="Times New Roman" w:hAnsi="Times New Roman" w:cs="Times New Roman"/>
          <w:sz w:val="28"/>
          <w:szCs w:val="28"/>
        </w:rPr>
        <w:t>mao-mao</w:t>
      </w:r>
      <w:proofErr w:type="spellEnd"/>
      <w:r w:rsidR="002B375B" w:rsidRPr="002B375B">
        <w:rPr>
          <w:rFonts w:ascii="Times New Roman" w:hAnsi="Times New Roman" w:cs="Times New Roman"/>
          <w:sz w:val="28"/>
          <w:szCs w:val="28"/>
        </w:rPr>
        <w:t>»</w:t>
      </w:r>
    </w:p>
    <w:p w14:paraId="4710CF41" w14:textId="0312304A" w:rsidR="003C3ABB" w:rsidRDefault="002B375B" w:rsidP="003C3ABB">
      <w:pPr>
        <w:spacing w:after="12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B375B">
        <w:rPr>
          <w:rFonts w:ascii="Times New Roman" w:hAnsi="Times New Roman" w:cs="Times New Roman"/>
          <w:sz w:val="28"/>
          <w:szCs w:val="28"/>
        </w:rPr>
        <w:t>На рисунке 10 представлен мониторинг активности учётной записи `</w:t>
      </w:r>
      <w:proofErr w:type="spellStart"/>
      <w:r w:rsidRPr="002B375B">
        <w:rPr>
          <w:rFonts w:ascii="Times New Roman" w:hAnsi="Times New Roman" w:cs="Times New Roman"/>
          <w:sz w:val="28"/>
          <w:szCs w:val="28"/>
        </w:rPr>
        <w:t>mao-mao</w:t>
      </w:r>
      <w:proofErr w:type="spellEnd"/>
      <w:r w:rsidRPr="002B375B">
        <w:rPr>
          <w:rFonts w:ascii="Times New Roman" w:hAnsi="Times New Roman" w:cs="Times New Roman"/>
          <w:sz w:val="28"/>
          <w:szCs w:val="28"/>
        </w:rPr>
        <w:t>`, позволяющий отследить последовательность выполняемых действий после компрометации.</w:t>
      </w:r>
    </w:p>
    <w:p w14:paraId="7B5B7201" w14:textId="15C37867" w:rsidR="003C3ABB" w:rsidRPr="00034E30" w:rsidRDefault="00343EF2" w:rsidP="0049468D">
      <w:pPr>
        <w:spacing w:before="240"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bookmarkStart w:id="1" w:name="_GoBack"/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pict w14:anchorId="3063886D">
          <v:shape id="_x0000_i1026" type="#_x0000_t75" style="width:299.8pt;height:97.8pt">
            <v:imagedata r:id="rId18" o:title="Screenshot_16"/>
          </v:shape>
        </w:pict>
      </w:r>
      <w:bookmarkEnd w:id="1"/>
      <w:r w:rsidR="004F162D" w:rsidRPr="004F162D">
        <w:rPr>
          <w:rFonts w:ascii="Times New Roman" w:hAnsi="Times New Roman" w:cs="Times New Roman"/>
          <w:noProof/>
          <w:sz w:val="28"/>
          <w:szCs w:val="28"/>
        </w:rPr>
        <w:t xml:space="preserve"> </w:t>
      </w:r>
    </w:p>
    <w:p w14:paraId="7E319AFA" w14:textId="3B898C50" w:rsidR="003C3ABB" w:rsidRPr="003C3ABB" w:rsidRDefault="003C3ABB" w:rsidP="0049468D">
      <w:pPr>
        <w:spacing w:before="120" w:after="24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10 – </w:t>
      </w:r>
      <w:r w:rsidR="002B375B" w:rsidRPr="002B375B">
        <w:rPr>
          <w:rFonts w:ascii="Times New Roman" w:hAnsi="Times New Roman" w:cs="Times New Roman"/>
          <w:sz w:val="28"/>
          <w:szCs w:val="28"/>
        </w:rPr>
        <w:t>Анализ действий пользователя «</w:t>
      </w:r>
      <w:proofErr w:type="spellStart"/>
      <w:r w:rsidR="002B375B" w:rsidRPr="002B375B">
        <w:rPr>
          <w:rFonts w:ascii="Times New Roman" w:hAnsi="Times New Roman" w:cs="Times New Roman"/>
          <w:sz w:val="28"/>
          <w:szCs w:val="28"/>
        </w:rPr>
        <w:t>mao-mao</w:t>
      </w:r>
      <w:proofErr w:type="spellEnd"/>
      <w:r w:rsidR="002B375B" w:rsidRPr="002B375B">
        <w:rPr>
          <w:rFonts w:ascii="Times New Roman" w:hAnsi="Times New Roman" w:cs="Times New Roman"/>
          <w:sz w:val="28"/>
          <w:szCs w:val="28"/>
        </w:rPr>
        <w:t>» в системе</w:t>
      </w:r>
    </w:p>
    <w:p w14:paraId="1ECCCD1D" w14:textId="22FD5034" w:rsidR="003C3ABB" w:rsidRDefault="002B375B" w:rsidP="00BC2DD8">
      <w:pPr>
        <w:spacing w:after="1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375B">
        <w:rPr>
          <w:rFonts w:ascii="Times New Roman" w:hAnsi="Times New Roman" w:cs="Times New Roman"/>
          <w:sz w:val="28"/>
          <w:szCs w:val="28"/>
        </w:rPr>
        <w:t>Рисунок 11 демонстрирует проверку злоумышленником наличия активных привилегий `</w:t>
      </w:r>
      <w:proofErr w:type="spellStart"/>
      <w:r w:rsidRPr="002B375B">
        <w:rPr>
          <w:rFonts w:ascii="Times New Roman" w:hAnsi="Times New Roman" w:cs="Times New Roman"/>
          <w:sz w:val="28"/>
          <w:szCs w:val="28"/>
        </w:rPr>
        <w:t>sudo</w:t>
      </w:r>
      <w:proofErr w:type="spellEnd"/>
      <w:r w:rsidRPr="002B375B">
        <w:rPr>
          <w:rFonts w:ascii="Times New Roman" w:hAnsi="Times New Roman" w:cs="Times New Roman"/>
          <w:sz w:val="28"/>
          <w:szCs w:val="28"/>
        </w:rPr>
        <w:t>` путём выполнения тестовых команд с повышенными правами доступа.</w:t>
      </w:r>
    </w:p>
    <w:p w14:paraId="3583B911" w14:textId="556E9169" w:rsidR="00144BFD" w:rsidRDefault="00343EF2" w:rsidP="0049468D">
      <w:pPr>
        <w:spacing w:before="240"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pict w14:anchorId="6353EFB9">
          <v:shape id="_x0000_i1027" type="#_x0000_t75" style="width:297.65pt;height:62.35pt">
            <v:imagedata r:id="rId19" o:title="ВВВВВ"/>
          </v:shape>
        </w:pict>
      </w:r>
      <w:r w:rsidR="004F162D" w:rsidRPr="00034E30">
        <w:rPr>
          <w:rFonts w:ascii="Times New Roman" w:hAnsi="Times New Roman" w:cs="Times New Roman"/>
          <w:noProof/>
          <w:sz w:val="28"/>
          <w:szCs w:val="28"/>
        </w:rPr>
        <w:t xml:space="preserve"> </w:t>
      </w:r>
    </w:p>
    <w:p w14:paraId="4B46B431" w14:textId="17A7EF10" w:rsidR="00144BFD" w:rsidRDefault="00144BFD" w:rsidP="0049468D">
      <w:pPr>
        <w:spacing w:before="120" w:after="24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</w:t>
      </w:r>
      <w:r w:rsidR="003C3ABB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="002B375B" w:rsidRPr="002B375B">
        <w:rPr>
          <w:rFonts w:ascii="Times New Roman" w:hAnsi="Times New Roman" w:cs="Times New Roman"/>
          <w:sz w:val="28"/>
          <w:szCs w:val="28"/>
        </w:rPr>
        <w:t xml:space="preserve">Верификация наличия привилегий </w:t>
      </w:r>
      <w:proofErr w:type="spellStart"/>
      <w:r w:rsidR="002B375B" w:rsidRPr="002B375B">
        <w:rPr>
          <w:rFonts w:ascii="Times New Roman" w:hAnsi="Times New Roman" w:cs="Times New Roman"/>
          <w:sz w:val="28"/>
          <w:szCs w:val="28"/>
        </w:rPr>
        <w:t>суперпользователя</w:t>
      </w:r>
      <w:proofErr w:type="spellEnd"/>
    </w:p>
    <w:p w14:paraId="0F08F29E" w14:textId="4A81567F" w:rsidR="004C5C86" w:rsidRPr="002B375B" w:rsidRDefault="002B375B" w:rsidP="0049468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375B">
        <w:rPr>
          <w:rFonts w:ascii="Times New Roman" w:hAnsi="Times New Roman" w:cs="Times New Roman"/>
          <w:sz w:val="28"/>
          <w:szCs w:val="28"/>
        </w:rPr>
        <w:t xml:space="preserve">Описанная последовательность действий соответствует сценарию многоэтапной </w:t>
      </w:r>
      <w:proofErr w:type="spellStart"/>
      <w:r w:rsidRPr="002B375B">
        <w:rPr>
          <w:rFonts w:ascii="Times New Roman" w:hAnsi="Times New Roman" w:cs="Times New Roman"/>
          <w:sz w:val="28"/>
          <w:szCs w:val="28"/>
        </w:rPr>
        <w:t>кибератаки</w:t>
      </w:r>
      <w:proofErr w:type="spellEnd"/>
      <w:r w:rsidRPr="002B375B">
        <w:rPr>
          <w:rFonts w:ascii="Times New Roman" w:hAnsi="Times New Roman" w:cs="Times New Roman"/>
          <w:sz w:val="28"/>
          <w:szCs w:val="28"/>
        </w:rPr>
        <w:t>, включающему разведку, эскалацию привилегий, создание скрытых учётных записей и закрепление в скомпрометированной системе.</w:t>
      </w:r>
      <w:r w:rsidR="004C5C86">
        <w:rPr>
          <w:rFonts w:ascii="Times New Roman" w:hAnsi="Times New Roman" w:cs="Times New Roman"/>
          <w:sz w:val="28"/>
          <w:szCs w:val="28"/>
        </w:rPr>
        <w:br w:type="page"/>
      </w:r>
    </w:p>
    <w:p w14:paraId="4279908D" w14:textId="39DA840E" w:rsidR="00BC2DD8" w:rsidRDefault="00BC2DD8" w:rsidP="00BC2DD8">
      <w:pPr>
        <w:spacing w:after="120" w:line="360" w:lineRule="auto"/>
        <w:ind w:right="566"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ВЫВОД</w:t>
      </w:r>
    </w:p>
    <w:p w14:paraId="3926BCB6" w14:textId="4C644748" w:rsidR="003F625B" w:rsidRPr="003F625B" w:rsidRDefault="002B375B" w:rsidP="003C3AB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375B">
        <w:rPr>
          <w:rFonts w:ascii="Times New Roman" w:hAnsi="Times New Roman" w:cs="Times New Roman"/>
          <w:sz w:val="28"/>
          <w:szCs w:val="28"/>
        </w:rPr>
        <w:t xml:space="preserve">В рамках выполнения лабораторной работы был проведён детальный анализ журналов событий, позволяющий реконструировать цепочку действий злоумышленника при компрометации системы. Выявлены ключевые индикаторы атаки: несанкционированный поиск привилегированных аккаунтов, создание скрытых учётных записей, модификация прав доступа и попытки </w:t>
      </w:r>
      <w:proofErr w:type="spellStart"/>
      <w:r w:rsidRPr="002B375B">
        <w:rPr>
          <w:rFonts w:ascii="Times New Roman" w:hAnsi="Times New Roman" w:cs="Times New Roman"/>
          <w:sz w:val="28"/>
          <w:szCs w:val="28"/>
        </w:rPr>
        <w:t>эксфильтрации</w:t>
      </w:r>
      <w:proofErr w:type="spellEnd"/>
      <w:r w:rsidRPr="002B375B">
        <w:rPr>
          <w:rFonts w:ascii="Times New Roman" w:hAnsi="Times New Roman" w:cs="Times New Roman"/>
          <w:sz w:val="28"/>
          <w:szCs w:val="28"/>
        </w:rPr>
        <w:t xml:space="preserve"> чувствительных данных. Полученные результаты демонстрируют важность комплексного мониторинга событий безопасности и своевременного реагирования на аномальную активность для предотвращения развития инцидента.</w:t>
      </w:r>
    </w:p>
    <w:sectPr w:rsidR="003F625B" w:rsidRPr="003F625B">
      <w:footerReference w:type="default" r:id="rId20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71BD6B3" w14:textId="77777777" w:rsidR="00755C18" w:rsidRDefault="00755C18">
      <w:pPr>
        <w:spacing w:after="0" w:line="240" w:lineRule="auto"/>
      </w:pPr>
      <w:r>
        <w:separator/>
      </w:r>
    </w:p>
  </w:endnote>
  <w:endnote w:type="continuationSeparator" w:id="0">
    <w:p w14:paraId="549A3F1E" w14:textId="77777777" w:rsidR="00755C18" w:rsidRDefault="00755C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735158522"/>
      <w:docPartObj>
        <w:docPartGallery w:val="Page Numbers (Bottom of Page)"/>
        <w:docPartUnique/>
      </w:docPartObj>
    </w:sdtPr>
    <w:sdtEndPr/>
    <w:sdtContent>
      <w:p w14:paraId="32CD4D80" w14:textId="77777777" w:rsidR="00481452" w:rsidRDefault="00481452">
        <w:pPr>
          <w:pStyle w:val="a3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922FA86" w14:textId="77777777" w:rsidR="00481452" w:rsidRDefault="00481452">
    <w:pPr>
      <w:pStyle w:val="a3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507355055"/>
      <w:docPartObj>
        <w:docPartGallery w:val="Page Numbers (Bottom of Page)"/>
        <w:docPartUnique/>
      </w:docPartObj>
    </w:sdtPr>
    <w:sdtEndPr/>
    <w:sdtContent>
      <w:p w14:paraId="0DDA689E" w14:textId="77777777" w:rsidR="002A1E09" w:rsidRDefault="007448BE">
        <w:pPr>
          <w:pStyle w:val="a3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343EF2">
          <w:rPr>
            <w:noProof/>
          </w:rPr>
          <w:t>2</w:t>
        </w:r>
        <w:r>
          <w:fldChar w:fldCharType="end"/>
        </w:r>
      </w:p>
    </w:sdtContent>
  </w:sdt>
  <w:p w14:paraId="0EEC2415" w14:textId="77777777" w:rsidR="002A1E09" w:rsidRDefault="002A1E09">
    <w:pPr>
      <w:pStyle w:val="a3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87EC943" w14:textId="77777777" w:rsidR="00755C18" w:rsidRDefault="00755C18">
      <w:pPr>
        <w:spacing w:after="0" w:line="240" w:lineRule="auto"/>
      </w:pPr>
      <w:r>
        <w:separator/>
      </w:r>
    </w:p>
  </w:footnote>
  <w:footnote w:type="continuationSeparator" w:id="0">
    <w:p w14:paraId="66CB48C2" w14:textId="77777777" w:rsidR="00755C18" w:rsidRDefault="00755C1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680092"/>
    <w:multiLevelType w:val="hybridMultilevel"/>
    <w:tmpl w:val="42DA28E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>
    <w:nsid w:val="3CB359E8"/>
    <w:multiLevelType w:val="hybridMultilevel"/>
    <w:tmpl w:val="BE88F57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481E5AB6"/>
    <w:multiLevelType w:val="hybridMultilevel"/>
    <w:tmpl w:val="EB74667E"/>
    <w:lvl w:ilvl="0" w:tplc="50D8F260">
      <w:numFmt w:val="bullet"/>
      <w:lvlText w:val="•"/>
      <w:lvlJc w:val="left"/>
      <w:pPr>
        <w:ind w:left="1095" w:hanging="375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>
    <w:nsid w:val="4D55731F"/>
    <w:multiLevelType w:val="hybridMultilevel"/>
    <w:tmpl w:val="11AA0A14"/>
    <w:lvl w:ilvl="0" w:tplc="F49223B0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>
    <w:nsid w:val="6223365D"/>
    <w:multiLevelType w:val="hybridMultilevel"/>
    <w:tmpl w:val="867E03AA"/>
    <w:lvl w:ilvl="0" w:tplc="041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>
    <w:nsid w:val="6AD2537E"/>
    <w:multiLevelType w:val="hybridMultilevel"/>
    <w:tmpl w:val="AD0C2026"/>
    <w:lvl w:ilvl="0" w:tplc="50D8F260">
      <w:numFmt w:val="bullet"/>
      <w:lvlText w:val="•"/>
      <w:lvlJc w:val="left"/>
      <w:pPr>
        <w:ind w:left="1095" w:hanging="375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6E18560A"/>
    <w:multiLevelType w:val="hybridMultilevel"/>
    <w:tmpl w:val="2C0A09DA"/>
    <w:lvl w:ilvl="0" w:tplc="50D8F260">
      <w:numFmt w:val="bullet"/>
      <w:lvlText w:val="•"/>
      <w:lvlJc w:val="left"/>
      <w:pPr>
        <w:ind w:left="1815" w:hanging="375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0"/>
  </w:num>
  <w:num w:numId="3">
    <w:abstractNumId w:val="3"/>
  </w:num>
  <w:num w:numId="4">
    <w:abstractNumId w:val="1"/>
  </w:num>
  <w:num w:numId="5">
    <w:abstractNumId w:val="2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216CB"/>
    <w:rsid w:val="000061CD"/>
    <w:rsid w:val="0000659E"/>
    <w:rsid w:val="00006C02"/>
    <w:rsid w:val="00015DBB"/>
    <w:rsid w:val="0002124B"/>
    <w:rsid w:val="0002739F"/>
    <w:rsid w:val="00034E30"/>
    <w:rsid w:val="00042584"/>
    <w:rsid w:val="0004373E"/>
    <w:rsid w:val="00045AAD"/>
    <w:rsid w:val="000675CC"/>
    <w:rsid w:val="000808B8"/>
    <w:rsid w:val="00095D54"/>
    <w:rsid w:val="000C3F7D"/>
    <w:rsid w:val="000D394E"/>
    <w:rsid w:val="000D7BF4"/>
    <w:rsid w:val="000E7DFA"/>
    <w:rsid w:val="000F5F35"/>
    <w:rsid w:val="00101CCF"/>
    <w:rsid w:val="00105E16"/>
    <w:rsid w:val="001267D6"/>
    <w:rsid w:val="001367DC"/>
    <w:rsid w:val="00144772"/>
    <w:rsid w:val="00144BFD"/>
    <w:rsid w:val="00151FEC"/>
    <w:rsid w:val="001818DD"/>
    <w:rsid w:val="00182DAF"/>
    <w:rsid w:val="00185B0C"/>
    <w:rsid w:val="00190338"/>
    <w:rsid w:val="001A3D36"/>
    <w:rsid w:val="001A4407"/>
    <w:rsid w:val="001A7254"/>
    <w:rsid w:val="001A77A7"/>
    <w:rsid w:val="001A7F46"/>
    <w:rsid w:val="001C0926"/>
    <w:rsid w:val="001C1D67"/>
    <w:rsid w:val="001C2D3D"/>
    <w:rsid w:val="001D5C0E"/>
    <w:rsid w:val="001D7B72"/>
    <w:rsid w:val="001E02DD"/>
    <w:rsid w:val="001F398C"/>
    <w:rsid w:val="00206512"/>
    <w:rsid w:val="00232D02"/>
    <w:rsid w:val="00240329"/>
    <w:rsid w:val="002520EF"/>
    <w:rsid w:val="002644C0"/>
    <w:rsid w:val="00284233"/>
    <w:rsid w:val="00287740"/>
    <w:rsid w:val="002877AB"/>
    <w:rsid w:val="002A1E09"/>
    <w:rsid w:val="002B375B"/>
    <w:rsid w:val="002B3E07"/>
    <w:rsid w:val="002C0EA7"/>
    <w:rsid w:val="002D7717"/>
    <w:rsid w:val="002E5B93"/>
    <w:rsid w:val="002F5D21"/>
    <w:rsid w:val="00313422"/>
    <w:rsid w:val="00320A4B"/>
    <w:rsid w:val="00320FBC"/>
    <w:rsid w:val="00322CB5"/>
    <w:rsid w:val="00327C84"/>
    <w:rsid w:val="00335999"/>
    <w:rsid w:val="00341ABB"/>
    <w:rsid w:val="00343EF2"/>
    <w:rsid w:val="00346372"/>
    <w:rsid w:val="003503A7"/>
    <w:rsid w:val="0035262C"/>
    <w:rsid w:val="00355370"/>
    <w:rsid w:val="00356276"/>
    <w:rsid w:val="003574C9"/>
    <w:rsid w:val="003766DD"/>
    <w:rsid w:val="003833DE"/>
    <w:rsid w:val="0038465E"/>
    <w:rsid w:val="003B6FE6"/>
    <w:rsid w:val="003C3ABB"/>
    <w:rsid w:val="003C7F1A"/>
    <w:rsid w:val="003D0973"/>
    <w:rsid w:val="003E41F4"/>
    <w:rsid w:val="003E6818"/>
    <w:rsid w:val="003F4C17"/>
    <w:rsid w:val="003F625B"/>
    <w:rsid w:val="003F7260"/>
    <w:rsid w:val="00423C06"/>
    <w:rsid w:val="004256E1"/>
    <w:rsid w:val="0043471F"/>
    <w:rsid w:val="00440E2B"/>
    <w:rsid w:val="0047090A"/>
    <w:rsid w:val="00474A50"/>
    <w:rsid w:val="00481452"/>
    <w:rsid w:val="00486220"/>
    <w:rsid w:val="00487830"/>
    <w:rsid w:val="0049468D"/>
    <w:rsid w:val="00497718"/>
    <w:rsid w:val="004A51A3"/>
    <w:rsid w:val="004A6BBC"/>
    <w:rsid w:val="004C5C86"/>
    <w:rsid w:val="004D15A6"/>
    <w:rsid w:val="004F162D"/>
    <w:rsid w:val="004F53E3"/>
    <w:rsid w:val="004F7EE4"/>
    <w:rsid w:val="005216CB"/>
    <w:rsid w:val="0052793A"/>
    <w:rsid w:val="00541373"/>
    <w:rsid w:val="00545B11"/>
    <w:rsid w:val="00560E13"/>
    <w:rsid w:val="00562815"/>
    <w:rsid w:val="005704EB"/>
    <w:rsid w:val="00582628"/>
    <w:rsid w:val="005868E8"/>
    <w:rsid w:val="005A1BF0"/>
    <w:rsid w:val="005A6589"/>
    <w:rsid w:val="005B791F"/>
    <w:rsid w:val="005C080C"/>
    <w:rsid w:val="005D13CE"/>
    <w:rsid w:val="005E6884"/>
    <w:rsid w:val="005E6EF5"/>
    <w:rsid w:val="0061100A"/>
    <w:rsid w:val="00615D9D"/>
    <w:rsid w:val="006235B9"/>
    <w:rsid w:val="0063219D"/>
    <w:rsid w:val="00640817"/>
    <w:rsid w:val="00645619"/>
    <w:rsid w:val="00653F05"/>
    <w:rsid w:val="00654862"/>
    <w:rsid w:val="006574D4"/>
    <w:rsid w:val="00680BB0"/>
    <w:rsid w:val="00691CDC"/>
    <w:rsid w:val="0069599B"/>
    <w:rsid w:val="006A3A5A"/>
    <w:rsid w:val="006A3DF1"/>
    <w:rsid w:val="006B097D"/>
    <w:rsid w:val="006B2BAA"/>
    <w:rsid w:val="006C12AC"/>
    <w:rsid w:val="006D1D21"/>
    <w:rsid w:val="006D3271"/>
    <w:rsid w:val="006E5F21"/>
    <w:rsid w:val="006E7A5A"/>
    <w:rsid w:val="006F1F16"/>
    <w:rsid w:val="006F3381"/>
    <w:rsid w:val="006F3C28"/>
    <w:rsid w:val="006F5CA5"/>
    <w:rsid w:val="00744759"/>
    <w:rsid w:val="007448BE"/>
    <w:rsid w:val="00755C18"/>
    <w:rsid w:val="00766600"/>
    <w:rsid w:val="007846A7"/>
    <w:rsid w:val="007B5913"/>
    <w:rsid w:val="007C70D5"/>
    <w:rsid w:val="007E299B"/>
    <w:rsid w:val="007E3B7B"/>
    <w:rsid w:val="007E57EB"/>
    <w:rsid w:val="007F0F6E"/>
    <w:rsid w:val="00806978"/>
    <w:rsid w:val="00810737"/>
    <w:rsid w:val="00830F5C"/>
    <w:rsid w:val="00832907"/>
    <w:rsid w:val="00833E65"/>
    <w:rsid w:val="00833EFC"/>
    <w:rsid w:val="00835EB3"/>
    <w:rsid w:val="00835FC0"/>
    <w:rsid w:val="008774BE"/>
    <w:rsid w:val="008A03A3"/>
    <w:rsid w:val="008A6542"/>
    <w:rsid w:val="008B53BD"/>
    <w:rsid w:val="008B5C3D"/>
    <w:rsid w:val="008C768B"/>
    <w:rsid w:val="008E1799"/>
    <w:rsid w:val="008E48C5"/>
    <w:rsid w:val="008E4D4B"/>
    <w:rsid w:val="00901461"/>
    <w:rsid w:val="00910C59"/>
    <w:rsid w:val="009150D0"/>
    <w:rsid w:val="00916FBD"/>
    <w:rsid w:val="00921125"/>
    <w:rsid w:val="00944B10"/>
    <w:rsid w:val="00971599"/>
    <w:rsid w:val="009762B0"/>
    <w:rsid w:val="0098154B"/>
    <w:rsid w:val="00991F15"/>
    <w:rsid w:val="00994F30"/>
    <w:rsid w:val="009A5FB6"/>
    <w:rsid w:val="009B38B1"/>
    <w:rsid w:val="009C2FD1"/>
    <w:rsid w:val="009C4256"/>
    <w:rsid w:val="009C77F4"/>
    <w:rsid w:val="009E1C2C"/>
    <w:rsid w:val="009E50A6"/>
    <w:rsid w:val="009F7427"/>
    <w:rsid w:val="00A113B2"/>
    <w:rsid w:val="00A270EC"/>
    <w:rsid w:val="00A33B2E"/>
    <w:rsid w:val="00A376AF"/>
    <w:rsid w:val="00A42094"/>
    <w:rsid w:val="00A452F6"/>
    <w:rsid w:val="00A5249B"/>
    <w:rsid w:val="00A54C70"/>
    <w:rsid w:val="00A63E31"/>
    <w:rsid w:val="00AA07A3"/>
    <w:rsid w:val="00AA2493"/>
    <w:rsid w:val="00AA49FB"/>
    <w:rsid w:val="00AA54A1"/>
    <w:rsid w:val="00AC6149"/>
    <w:rsid w:val="00AC7E65"/>
    <w:rsid w:val="00AD3D41"/>
    <w:rsid w:val="00AE19FE"/>
    <w:rsid w:val="00AE58C7"/>
    <w:rsid w:val="00AE6D19"/>
    <w:rsid w:val="00AF7181"/>
    <w:rsid w:val="00B064D3"/>
    <w:rsid w:val="00B16503"/>
    <w:rsid w:val="00B26C47"/>
    <w:rsid w:val="00B54159"/>
    <w:rsid w:val="00B65644"/>
    <w:rsid w:val="00B70D84"/>
    <w:rsid w:val="00B7256F"/>
    <w:rsid w:val="00B74D37"/>
    <w:rsid w:val="00B80F65"/>
    <w:rsid w:val="00B83F0F"/>
    <w:rsid w:val="00BC2DD8"/>
    <w:rsid w:val="00BD4F78"/>
    <w:rsid w:val="00BE13D0"/>
    <w:rsid w:val="00BE4967"/>
    <w:rsid w:val="00C04AF4"/>
    <w:rsid w:val="00C064EB"/>
    <w:rsid w:val="00C066C7"/>
    <w:rsid w:val="00C25CDB"/>
    <w:rsid w:val="00C43390"/>
    <w:rsid w:val="00C536D8"/>
    <w:rsid w:val="00C619B1"/>
    <w:rsid w:val="00C6629F"/>
    <w:rsid w:val="00C804DC"/>
    <w:rsid w:val="00C81F46"/>
    <w:rsid w:val="00C8602A"/>
    <w:rsid w:val="00CA560E"/>
    <w:rsid w:val="00CA5EE0"/>
    <w:rsid w:val="00CB3636"/>
    <w:rsid w:val="00CC1F7C"/>
    <w:rsid w:val="00CC37C7"/>
    <w:rsid w:val="00D179F6"/>
    <w:rsid w:val="00D20655"/>
    <w:rsid w:val="00D2414E"/>
    <w:rsid w:val="00D47BF5"/>
    <w:rsid w:val="00D50471"/>
    <w:rsid w:val="00D52F14"/>
    <w:rsid w:val="00D60E96"/>
    <w:rsid w:val="00D6715D"/>
    <w:rsid w:val="00D6753B"/>
    <w:rsid w:val="00D8277F"/>
    <w:rsid w:val="00D90A3E"/>
    <w:rsid w:val="00D943F9"/>
    <w:rsid w:val="00D94BC4"/>
    <w:rsid w:val="00D972AA"/>
    <w:rsid w:val="00DA1D36"/>
    <w:rsid w:val="00DA5BE3"/>
    <w:rsid w:val="00DA68EF"/>
    <w:rsid w:val="00DB704E"/>
    <w:rsid w:val="00DC0826"/>
    <w:rsid w:val="00DE043C"/>
    <w:rsid w:val="00DE3602"/>
    <w:rsid w:val="00DE48F1"/>
    <w:rsid w:val="00DE79F9"/>
    <w:rsid w:val="00DF0BC3"/>
    <w:rsid w:val="00E01D4B"/>
    <w:rsid w:val="00E03975"/>
    <w:rsid w:val="00E34E7F"/>
    <w:rsid w:val="00E405F8"/>
    <w:rsid w:val="00E5142A"/>
    <w:rsid w:val="00E62153"/>
    <w:rsid w:val="00E8294A"/>
    <w:rsid w:val="00E84F08"/>
    <w:rsid w:val="00EB41DD"/>
    <w:rsid w:val="00EC1803"/>
    <w:rsid w:val="00EC1993"/>
    <w:rsid w:val="00EC6D38"/>
    <w:rsid w:val="00ED4980"/>
    <w:rsid w:val="00EE1701"/>
    <w:rsid w:val="00EF0BBC"/>
    <w:rsid w:val="00F031A5"/>
    <w:rsid w:val="00F04576"/>
    <w:rsid w:val="00F04D64"/>
    <w:rsid w:val="00F0645C"/>
    <w:rsid w:val="00F1162E"/>
    <w:rsid w:val="00F15A8F"/>
    <w:rsid w:val="00F2511C"/>
    <w:rsid w:val="00F2512F"/>
    <w:rsid w:val="00F33A52"/>
    <w:rsid w:val="00F33C8B"/>
    <w:rsid w:val="00F41B2B"/>
    <w:rsid w:val="00F4514D"/>
    <w:rsid w:val="00F5276C"/>
    <w:rsid w:val="00F67018"/>
    <w:rsid w:val="00F6781D"/>
    <w:rsid w:val="00F726AC"/>
    <w:rsid w:val="00F75BE3"/>
    <w:rsid w:val="00F77DFA"/>
    <w:rsid w:val="00F82AC5"/>
    <w:rsid w:val="00F83658"/>
    <w:rsid w:val="00FB7570"/>
    <w:rsid w:val="00FC7631"/>
    <w:rsid w:val="00FD6D9B"/>
    <w:rsid w:val="00FE2B67"/>
    <w:rsid w:val="00FF4A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01256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C3ABB"/>
  </w:style>
  <w:style w:type="paragraph" w:styleId="1">
    <w:name w:val="heading 1"/>
    <w:basedOn w:val="a"/>
    <w:next w:val="a"/>
    <w:link w:val="10"/>
    <w:uiPriority w:val="9"/>
    <w:qFormat/>
    <w:rsid w:val="0076660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6C12A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rsid w:val="0097159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Нижний колонтитул Знак"/>
    <w:basedOn w:val="a0"/>
    <w:link w:val="a3"/>
    <w:uiPriority w:val="99"/>
    <w:rsid w:val="00971599"/>
  </w:style>
  <w:style w:type="character" w:customStyle="1" w:styleId="10">
    <w:name w:val="Заголовок 1 Знак"/>
    <w:basedOn w:val="a0"/>
    <w:link w:val="1"/>
    <w:uiPriority w:val="9"/>
    <w:rsid w:val="007666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5">
    <w:name w:val="Normal (Web)"/>
    <w:basedOn w:val="a"/>
    <w:uiPriority w:val="99"/>
    <w:unhideWhenUsed/>
    <w:rsid w:val="006C12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6C12A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6">
    <w:name w:val="List Paragraph"/>
    <w:basedOn w:val="a"/>
    <w:uiPriority w:val="34"/>
    <w:qFormat/>
    <w:rsid w:val="004256E1"/>
    <w:pPr>
      <w:ind w:left="720"/>
      <w:contextualSpacing/>
    </w:pPr>
  </w:style>
  <w:style w:type="character" w:styleId="a7">
    <w:name w:val="Hyperlink"/>
    <w:basedOn w:val="a0"/>
    <w:uiPriority w:val="99"/>
    <w:unhideWhenUsed/>
    <w:rsid w:val="00151FEC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151FEC"/>
    <w:rPr>
      <w:color w:val="605E5C"/>
      <w:shd w:val="clear" w:color="auto" w:fill="E1DFDD"/>
    </w:rPr>
  </w:style>
  <w:style w:type="paragraph" w:styleId="a8">
    <w:name w:val="Balloon Text"/>
    <w:basedOn w:val="a"/>
    <w:link w:val="a9"/>
    <w:uiPriority w:val="99"/>
    <w:semiHidden/>
    <w:unhideWhenUsed/>
    <w:rsid w:val="00034E3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034E3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C3ABB"/>
  </w:style>
  <w:style w:type="paragraph" w:styleId="1">
    <w:name w:val="heading 1"/>
    <w:basedOn w:val="a"/>
    <w:next w:val="a"/>
    <w:link w:val="10"/>
    <w:uiPriority w:val="9"/>
    <w:qFormat/>
    <w:rsid w:val="0076660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6C12A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rsid w:val="0097159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Нижний колонтитул Знак"/>
    <w:basedOn w:val="a0"/>
    <w:link w:val="a3"/>
    <w:uiPriority w:val="99"/>
    <w:rsid w:val="00971599"/>
  </w:style>
  <w:style w:type="character" w:customStyle="1" w:styleId="10">
    <w:name w:val="Заголовок 1 Знак"/>
    <w:basedOn w:val="a0"/>
    <w:link w:val="1"/>
    <w:uiPriority w:val="9"/>
    <w:rsid w:val="007666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5">
    <w:name w:val="Normal (Web)"/>
    <w:basedOn w:val="a"/>
    <w:uiPriority w:val="99"/>
    <w:unhideWhenUsed/>
    <w:rsid w:val="006C12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6C12A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6">
    <w:name w:val="List Paragraph"/>
    <w:basedOn w:val="a"/>
    <w:uiPriority w:val="34"/>
    <w:qFormat/>
    <w:rsid w:val="004256E1"/>
    <w:pPr>
      <w:ind w:left="720"/>
      <w:contextualSpacing/>
    </w:pPr>
  </w:style>
  <w:style w:type="character" w:styleId="a7">
    <w:name w:val="Hyperlink"/>
    <w:basedOn w:val="a0"/>
    <w:uiPriority w:val="99"/>
    <w:unhideWhenUsed/>
    <w:rsid w:val="00151FEC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151FEC"/>
    <w:rPr>
      <w:color w:val="605E5C"/>
      <w:shd w:val="clear" w:color="auto" w:fill="E1DFDD"/>
    </w:rPr>
  </w:style>
  <w:style w:type="paragraph" w:styleId="a8">
    <w:name w:val="Balloon Text"/>
    <w:basedOn w:val="a"/>
    <w:link w:val="a9"/>
    <w:uiPriority w:val="99"/>
    <w:semiHidden/>
    <w:unhideWhenUsed/>
    <w:rsid w:val="00034E3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034E3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259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2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5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4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02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53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9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8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7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5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1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7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7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5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0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5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0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44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49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15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53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46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5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72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8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14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90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68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72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07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45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14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95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46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77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00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82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53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29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31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61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91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54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26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25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86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83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20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67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25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63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6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48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83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80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44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55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08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83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69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8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13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35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01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06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90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9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935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43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95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31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37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27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197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08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64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67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41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55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51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741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35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94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55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79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92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76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55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27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04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55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91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43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60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47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22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31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86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24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14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62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04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44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14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92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50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06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50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67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59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1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99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12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35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9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63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67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98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76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03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55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46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52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90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46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74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07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68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14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65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38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22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21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87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042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38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05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13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26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40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98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129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61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95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53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66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744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17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17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42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1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88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0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92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51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99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04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50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08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75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71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90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14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17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04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67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49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39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27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86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13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52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83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64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68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63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77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38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65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72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14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99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80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05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56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60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68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79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6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40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39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36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10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38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92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43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74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89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43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5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42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26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46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88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34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footnotes" Target="foot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5" Type="http://schemas.openxmlformats.org/officeDocument/2006/relationships/settings" Target="setting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microsoft.com/office/2007/relationships/stylesWithEffects" Target="stylesWithEffects.xml"/><Relationship Id="rId9" Type="http://schemas.openxmlformats.org/officeDocument/2006/relationships/footer" Target="footer1.xml"/><Relationship Id="rId14" Type="http://schemas.openxmlformats.org/officeDocument/2006/relationships/image" Target="media/image5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4E0705-D592-496A-9D3D-169C069597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289</TotalTime>
  <Pages>1</Pages>
  <Words>613</Words>
  <Characters>3500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proti</dc:creator>
  <cp:keywords/>
  <dc:description/>
  <cp:lastModifiedBy>Николай Груздев</cp:lastModifiedBy>
  <cp:revision>14</cp:revision>
  <dcterms:created xsi:type="dcterms:W3CDTF">2025-12-13T10:54:00Z</dcterms:created>
  <dcterms:modified xsi:type="dcterms:W3CDTF">2026-05-27T21:48:00Z</dcterms:modified>
</cp:coreProperties>
</file>