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lang w:eastAsia="ru-RU"/>
        </w:rPr>
        <w:t>МИНИСТЕРСТВО ОБРАЗОВАНИЯ И НАУКИ РОССИЙСКОЙ ФЕДЕРАЦИИ</w:t>
      </w:r>
    </w:p>
    <w:p w14:paraId="218E61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высшего образования</w:t>
      </w:r>
    </w:p>
    <w:p w14:paraId="5DAFBA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ascii="Times New Roman" w:hAnsi="Times New Roman" w:eastAsia="Times New Roman" w:cs="Times New Roman"/>
          <w:b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pageBreakBefore w:val="0"/>
        <w:tabs>
          <w:tab w:val="left" w:pos="40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textAlignment w:val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30BE907">
      <w:pPr>
        <w:pageBreakBefore w:val="0"/>
        <w:tabs>
          <w:tab w:val="left" w:pos="40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78909E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5F2FEE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  <w:t>ОТЧЕТ</w:t>
      </w:r>
    </w:p>
    <w:p w14:paraId="4CDCC2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  <w:t>о лабораторном практикуме</w:t>
      </w:r>
    </w:p>
    <w:p w14:paraId="4C26E5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textAlignment w:val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08ACB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C1E6A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Формирование пользовательского лога и его отправка в Elasticsearch через Filebeat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textAlignment w:val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6E6E9F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6BD78F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4799C2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textAlignment w:val="auto"/>
        <w:rPr>
          <w:rFonts w:ascii="Times New Roman" w:hAnsi="Times New Roman" w:eastAsia="Times New Roman" w:cs="Times New Roman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CA139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027B6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D4044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AC5DA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55948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Архангельск 2025</w:t>
      </w:r>
    </w:p>
    <w:p w14:paraId="2D3E4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jc w:val="center"/>
        <w:textAlignment w:val="auto"/>
        <w:rPr>
          <w:rFonts w:ascii="Times New Roman" w:hAnsi="Times New Roman" w:cs="Times New Roman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sz w:val="28"/>
          <w:szCs w:val="28"/>
        </w:rPr>
        <w:t>ЛИСТ ДЛЯ ЗАМЕЧАНИЙ</w:t>
      </w:r>
    </w:p>
    <w:p w14:paraId="48EC6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</w:p>
    <w:p w14:paraId="6DAE2B3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Создать приложение, формирующее лог-файл /var/log/somelog.log, настроить его запуск через cron каждую минуту, настроить Filebeat для сбора этих логов и отправки напрямую в Elasticsearch с пользовательским индексом my-logs и полем app_owner в корне документа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>.</w:t>
      </w:r>
    </w:p>
    <w:p w14:paraId="24E38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br w:type="page"/>
      </w:r>
    </w:p>
    <w:p w14:paraId="4E5B3E0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</w:p>
    <w:p w14:paraId="28AB5AE4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709" w:right="567"/>
        <w:jc w:val="both"/>
        <w:textAlignment w:val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5A69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Напишем скрипт, который будет генерировать записи журнала в /var/log/somelog.log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8F9016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932805" cy="700405"/>
            <wp:effectExtent l="0" t="0" r="10795" b="4445"/>
            <wp:docPr id="2" name="Изображение 2" descr="Screenshot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_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E990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" w:name="_GoBack"/>
      <w:r>
        <w:rPr>
          <w:rFonts w:hint="default"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Скрипт</w:t>
      </w:r>
    </w:p>
    <w:bookmarkEnd w:id="1"/>
    <w:p w14:paraId="307078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eastAsia="Calibri" w:cs="Times New Roman"/>
          <w:kern w:val="0"/>
          <w:sz w:val="28"/>
          <w:szCs w:val="28"/>
          <w:lang w:val="ru-RU" w:eastAsia="zh-CN" w:bidi="ar"/>
        </w:rPr>
        <w:tab/>
      </w:r>
      <w:r>
        <w:rPr>
          <w:rFonts w:hint="default" w:eastAsia="Calibri" w:cs="Times New Roman"/>
          <w:kern w:val="0"/>
          <w:sz w:val="28"/>
          <w:szCs w:val="28"/>
          <w:lang w:val="ru-RU" w:eastAsia="zh-CN" w:bidi="ar"/>
        </w:rPr>
        <w:t>Проверяем работоспособность созданного ранее скрипта (рисунок 2).</w:t>
      </w:r>
    </w:p>
    <w:p w14:paraId="3A7C53FE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158490" cy="869950"/>
            <wp:effectExtent l="0" t="0" r="3810" b="6350"/>
            <wp:docPr id="3" name="Изображение 3" descr="Screenshot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_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BB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2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eastAsia="Calibri" w:cs="Times New Roman"/>
          <w:kern w:val="0"/>
          <w:sz w:val="28"/>
          <w:szCs w:val="28"/>
          <w:lang w:val="ru-RU" w:eastAsia="zh-CN" w:bidi="ar"/>
        </w:rPr>
        <w:t>Проверка скрипта</w:t>
      </w:r>
    </w:p>
    <w:p w14:paraId="6B5DBB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eastAsia="Calibri" w:cs="Times New Roman"/>
          <w:kern w:val="0"/>
          <w:sz w:val="28"/>
          <w:szCs w:val="28"/>
          <w:lang w:val="ru-RU" w:eastAsia="zh-CN" w:bidi="ar"/>
        </w:rPr>
        <w:t>На рисунке 3 показана оснавная часть конфига которая была внесенна в файл.</w:t>
      </w:r>
    </w:p>
    <w:p w14:paraId="161D7D41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017770" cy="2907665"/>
            <wp:effectExtent l="0" t="0" r="11430" b="6985"/>
            <wp:docPr id="5" name="Изображение 5" descr="Screenshot_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reenshot_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53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3 – </w:t>
      </w:r>
      <w:r>
        <w:rPr>
          <w:rFonts w:hint="default" w:eastAsia="Calibri" w:cs="Times New Roman"/>
          <w:kern w:val="0"/>
          <w:sz w:val="28"/>
          <w:szCs w:val="28"/>
          <w:lang w:val="en-US" w:eastAsia="zh-CN" w:bidi="ar"/>
        </w:rPr>
        <w:t>filebeat.yml</w:t>
      </w:r>
    </w:p>
    <w:p w14:paraId="22B262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На сайте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Elastic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создаем новый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под названием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Deseptikon222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</w:p>
    <w:p w14:paraId="7438A8F4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931535" cy="3326130"/>
            <wp:effectExtent l="0" t="0" r="12065" b="7620"/>
            <wp:docPr id="6" name="Изображение 6" descr="Screenshot_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_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09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4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eastAsia="Calibri" w:cs="Times New Roman"/>
          <w:kern w:val="0"/>
          <w:sz w:val="28"/>
          <w:szCs w:val="28"/>
          <w:lang w:val="en-US" w:eastAsia="zh-CN" w:bidi="ar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ata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</w:p>
    <w:p w14:paraId="64D81A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Проверяем приходят ли логи (Рисунок 6).</w:t>
      </w:r>
    </w:p>
    <w:p w14:paraId="61CC7081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929630" cy="3319145"/>
            <wp:effectExtent l="0" t="0" r="13970" b="14605"/>
            <wp:docPr id="8" name="Изображение 8" descr="Screenshot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Screenshot_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E5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5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Логи</w:t>
      </w:r>
    </w:p>
    <w:p w14:paraId="04C8EA7F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Просматриваем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app_owner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6)</w:t>
      </w:r>
    </w:p>
    <w:p w14:paraId="48AF060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724910" cy="3939540"/>
            <wp:effectExtent l="0" t="0" r="8890" b="3810"/>
            <wp:docPr id="9" name="Изображение 9" descr="Screenshot_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Screenshot_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9B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6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app_owner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br w:type="page"/>
      </w:r>
    </w:p>
    <w:p w14:paraId="4E8949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70EF68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результате работы было развернуто решение для автоматического сбора логов. Разработанное приложение, запускаемое по cron, формирует лог-файл, который агент Filebeat собирает и отправляет в Elasticsearch. Все требования выполнены: логи попадают в заданный индекс my-logs и обогащаются пользовательским полем app_owner. Система функционирует корректно, что проверено поиском по логам в Kibana.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15DBB"/>
    <w:rsid w:val="0002124B"/>
    <w:rsid w:val="00045AAD"/>
    <w:rsid w:val="000675CC"/>
    <w:rsid w:val="000808B8"/>
    <w:rsid w:val="00095D54"/>
    <w:rsid w:val="000C3F7D"/>
    <w:rsid w:val="000D394E"/>
    <w:rsid w:val="000D7BF4"/>
    <w:rsid w:val="000E7DFA"/>
    <w:rsid w:val="000F5F35"/>
    <w:rsid w:val="00101CCF"/>
    <w:rsid w:val="00105E16"/>
    <w:rsid w:val="001267D6"/>
    <w:rsid w:val="00144772"/>
    <w:rsid w:val="00151FEC"/>
    <w:rsid w:val="00182DAF"/>
    <w:rsid w:val="00190338"/>
    <w:rsid w:val="001A3D36"/>
    <w:rsid w:val="001A4407"/>
    <w:rsid w:val="001A7254"/>
    <w:rsid w:val="001A77A7"/>
    <w:rsid w:val="001C1D67"/>
    <w:rsid w:val="001C2D3D"/>
    <w:rsid w:val="001D5C0E"/>
    <w:rsid w:val="001D7B72"/>
    <w:rsid w:val="001E02DD"/>
    <w:rsid w:val="001F398C"/>
    <w:rsid w:val="00206512"/>
    <w:rsid w:val="00232D02"/>
    <w:rsid w:val="00240329"/>
    <w:rsid w:val="00251BE6"/>
    <w:rsid w:val="002520EF"/>
    <w:rsid w:val="002644C0"/>
    <w:rsid w:val="00284233"/>
    <w:rsid w:val="002B3E07"/>
    <w:rsid w:val="002C0EA7"/>
    <w:rsid w:val="00320A4B"/>
    <w:rsid w:val="00320FBC"/>
    <w:rsid w:val="00327C84"/>
    <w:rsid w:val="00335999"/>
    <w:rsid w:val="00341ABB"/>
    <w:rsid w:val="00346372"/>
    <w:rsid w:val="003503A7"/>
    <w:rsid w:val="00356276"/>
    <w:rsid w:val="003574C9"/>
    <w:rsid w:val="003833DE"/>
    <w:rsid w:val="003B6FE6"/>
    <w:rsid w:val="003D0973"/>
    <w:rsid w:val="003E41F4"/>
    <w:rsid w:val="003F4C17"/>
    <w:rsid w:val="00423C06"/>
    <w:rsid w:val="004256E1"/>
    <w:rsid w:val="0043471F"/>
    <w:rsid w:val="0047090A"/>
    <w:rsid w:val="00474A50"/>
    <w:rsid w:val="004830EA"/>
    <w:rsid w:val="00486220"/>
    <w:rsid w:val="00487830"/>
    <w:rsid w:val="00497718"/>
    <w:rsid w:val="004A51A3"/>
    <w:rsid w:val="004D15A6"/>
    <w:rsid w:val="004F53E3"/>
    <w:rsid w:val="005216CB"/>
    <w:rsid w:val="00541373"/>
    <w:rsid w:val="00545B11"/>
    <w:rsid w:val="00560E13"/>
    <w:rsid w:val="00562815"/>
    <w:rsid w:val="005704EB"/>
    <w:rsid w:val="00582628"/>
    <w:rsid w:val="005A1BF0"/>
    <w:rsid w:val="005C080C"/>
    <w:rsid w:val="005D13CE"/>
    <w:rsid w:val="005E6884"/>
    <w:rsid w:val="00615D9D"/>
    <w:rsid w:val="006235B9"/>
    <w:rsid w:val="0063219D"/>
    <w:rsid w:val="00645619"/>
    <w:rsid w:val="006574D4"/>
    <w:rsid w:val="00680BB0"/>
    <w:rsid w:val="006A3A5A"/>
    <w:rsid w:val="006A3DF1"/>
    <w:rsid w:val="006B097D"/>
    <w:rsid w:val="006C12AC"/>
    <w:rsid w:val="006D1D21"/>
    <w:rsid w:val="006E5F21"/>
    <w:rsid w:val="006E7A5A"/>
    <w:rsid w:val="006F1F16"/>
    <w:rsid w:val="006F3381"/>
    <w:rsid w:val="006F3C28"/>
    <w:rsid w:val="006F5CA5"/>
    <w:rsid w:val="00744759"/>
    <w:rsid w:val="007448BE"/>
    <w:rsid w:val="00766600"/>
    <w:rsid w:val="007846A7"/>
    <w:rsid w:val="007957A6"/>
    <w:rsid w:val="007B5913"/>
    <w:rsid w:val="007C70D5"/>
    <w:rsid w:val="007E299B"/>
    <w:rsid w:val="007E3B7B"/>
    <w:rsid w:val="007E57EB"/>
    <w:rsid w:val="007F0F6E"/>
    <w:rsid w:val="0081558D"/>
    <w:rsid w:val="00832907"/>
    <w:rsid w:val="00833EFC"/>
    <w:rsid w:val="00835EB3"/>
    <w:rsid w:val="00835FC0"/>
    <w:rsid w:val="008774BE"/>
    <w:rsid w:val="008A6542"/>
    <w:rsid w:val="008B53BD"/>
    <w:rsid w:val="008B5C3D"/>
    <w:rsid w:val="008E48C5"/>
    <w:rsid w:val="008E4D4B"/>
    <w:rsid w:val="00901461"/>
    <w:rsid w:val="00910C59"/>
    <w:rsid w:val="009150D0"/>
    <w:rsid w:val="00916FBD"/>
    <w:rsid w:val="00921125"/>
    <w:rsid w:val="00944B10"/>
    <w:rsid w:val="0095086E"/>
    <w:rsid w:val="00971599"/>
    <w:rsid w:val="009762B0"/>
    <w:rsid w:val="0098154B"/>
    <w:rsid w:val="00991F15"/>
    <w:rsid w:val="00994F30"/>
    <w:rsid w:val="009B38B1"/>
    <w:rsid w:val="009C2FD1"/>
    <w:rsid w:val="009C4256"/>
    <w:rsid w:val="009C77F4"/>
    <w:rsid w:val="009F7427"/>
    <w:rsid w:val="00A270EC"/>
    <w:rsid w:val="00A33B2E"/>
    <w:rsid w:val="00A376AF"/>
    <w:rsid w:val="00A42094"/>
    <w:rsid w:val="00A452F6"/>
    <w:rsid w:val="00A54C70"/>
    <w:rsid w:val="00A63E31"/>
    <w:rsid w:val="00AA2493"/>
    <w:rsid w:val="00AA49FB"/>
    <w:rsid w:val="00AC6149"/>
    <w:rsid w:val="00AC7E65"/>
    <w:rsid w:val="00AD3D41"/>
    <w:rsid w:val="00AF7181"/>
    <w:rsid w:val="00B16503"/>
    <w:rsid w:val="00B70D84"/>
    <w:rsid w:val="00B7210B"/>
    <w:rsid w:val="00B7256F"/>
    <w:rsid w:val="00B74D37"/>
    <w:rsid w:val="00B80F65"/>
    <w:rsid w:val="00B83F0F"/>
    <w:rsid w:val="00BD4F78"/>
    <w:rsid w:val="00BE13D0"/>
    <w:rsid w:val="00C064EB"/>
    <w:rsid w:val="00C066C7"/>
    <w:rsid w:val="00C43390"/>
    <w:rsid w:val="00C536D8"/>
    <w:rsid w:val="00C619B1"/>
    <w:rsid w:val="00C6629F"/>
    <w:rsid w:val="00C804DC"/>
    <w:rsid w:val="00C81F46"/>
    <w:rsid w:val="00C8602A"/>
    <w:rsid w:val="00CA560E"/>
    <w:rsid w:val="00CC1F7C"/>
    <w:rsid w:val="00D179F6"/>
    <w:rsid w:val="00D20655"/>
    <w:rsid w:val="00D47BF5"/>
    <w:rsid w:val="00D50471"/>
    <w:rsid w:val="00D60E96"/>
    <w:rsid w:val="00D6753B"/>
    <w:rsid w:val="00D90A3E"/>
    <w:rsid w:val="00D943F9"/>
    <w:rsid w:val="00D972AA"/>
    <w:rsid w:val="00DB704E"/>
    <w:rsid w:val="00DE3602"/>
    <w:rsid w:val="00DE79F9"/>
    <w:rsid w:val="00DF0BC3"/>
    <w:rsid w:val="00E01D4B"/>
    <w:rsid w:val="00E03975"/>
    <w:rsid w:val="00E34E7F"/>
    <w:rsid w:val="00E405F8"/>
    <w:rsid w:val="00E5142A"/>
    <w:rsid w:val="00E62153"/>
    <w:rsid w:val="00E84F08"/>
    <w:rsid w:val="00EA46F4"/>
    <w:rsid w:val="00EC1803"/>
    <w:rsid w:val="00EC1993"/>
    <w:rsid w:val="00EC6D38"/>
    <w:rsid w:val="00ED4980"/>
    <w:rsid w:val="00EE1701"/>
    <w:rsid w:val="00EF0BBC"/>
    <w:rsid w:val="00F04576"/>
    <w:rsid w:val="00F04D64"/>
    <w:rsid w:val="00F0645C"/>
    <w:rsid w:val="00F1162E"/>
    <w:rsid w:val="00F15A8F"/>
    <w:rsid w:val="00F2512F"/>
    <w:rsid w:val="00F33A52"/>
    <w:rsid w:val="00F41B2B"/>
    <w:rsid w:val="00F5276C"/>
    <w:rsid w:val="00F67018"/>
    <w:rsid w:val="00F726AC"/>
    <w:rsid w:val="00F75BE3"/>
    <w:rsid w:val="00F77DFA"/>
    <w:rsid w:val="00F82AC5"/>
    <w:rsid w:val="00F83658"/>
    <w:rsid w:val="00FC7631"/>
    <w:rsid w:val="00FE2B67"/>
    <w:rsid w:val="00FF4A89"/>
    <w:rsid w:val="059914E0"/>
    <w:rsid w:val="1CED45E1"/>
    <w:rsid w:val="25E565F2"/>
    <w:rsid w:val="600F3792"/>
    <w:rsid w:val="7C92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qFormat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Для подписей"/>
    <w:basedOn w:val="1"/>
    <w:qFormat/>
    <w:uiPriority w:val="0"/>
    <w:pPr>
      <w:spacing w:before="120" w:after="240"/>
      <w:ind w:firstLine="0"/>
      <w:jc w:val="center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545</Words>
  <Characters>3113</Characters>
  <Lines>25</Lines>
  <Paragraphs>7</Paragraphs>
  <TotalTime>22</TotalTime>
  <ScaleCrop>false</ScaleCrop>
  <LinksUpToDate>false</LinksUpToDate>
  <CharactersWithSpaces>3651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2025-10-19T08:44:00Z</dcterms:created>
  <dc:creator>proti</dc:creator>
  <cp:lastModifiedBy>proti</cp:lastModifiedBy>
  <dcterms:modified xsi:type="dcterms:W3CDTF">2026-01-08T19:55:09Z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7FDD2A30A4454375B76401D100F9F07B_12</vt:lpwstr>
  </property>
</Properties>
</file>