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DC802" w14:textId="77777777" w:rsidR="00146A15" w:rsidRDefault="00DB5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DC805" wp14:editId="465DC806">
                <wp:simplePos x="0" y="0"/>
                <wp:positionH relativeFrom="column">
                  <wp:posOffset>-62865</wp:posOffset>
                </wp:positionH>
                <wp:positionV relativeFrom="paragraph">
                  <wp:posOffset>227965</wp:posOffset>
                </wp:positionV>
                <wp:extent cx="6120130" cy="431800"/>
                <wp:effectExtent l="9525" t="5080" r="13970" b="1079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1F" w14:textId="77777777" w:rsidR="00CC520A" w:rsidRPr="00F075AE" w:rsidRDefault="00146A15" w:rsidP="001C3288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A2 COURSEWORK </w:t>
                            </w:r>
                            <w:r w:rsidR="00CC520A" w:rsidRPr="00F075AE">
                              <w:rPr>
                                <w:b/>
                                <w:sz w:val="40"/>
                                <w:szCs w:val="40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C80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.95pt;margin-top:17.95pt;width:481.9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" strokecolor="white [3212]">
                <v:textbox>
                  <w:txbxContent>
                    <w:p w14:paraId="465DC81F" w14:textId="77777777" w:rsidR="00CC520A" w:rsidRPr="00F075AE" w:rsidRDefault="00146A15" w:rsidP="001C3288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A2 COURSEWORK </w:t>
                      </w:r>
                      <w:r w:rsidR="00CC520A" w:rsidRPr="00F075AE">
                        <w:rPr>
                          <w:b/>
                          <w:sz w:val="40"/>
                          <w:szCs w:val="40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DC807" wp14:editId="465DC808">
                <wp:simplePos x="0" y="0"/>
                <wp:positionH relativeFrom="margin">
                  <wp:posOffset>-635</wp:posOffset>
                </wp:positionH>
                <wp:positionV relativeFrom="paragraph">
                  <wp:posOffset>-475615</wp:posOffset>
                </wp:positionV>
                <wp:extent cx="6120130" cy="671195"/>
                <wp:effectExtent l="5080" t="6350" r="8890" b="8255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20" w14:textId="77777777" w:rsidR="00146A15" w:rsidRPr="00146A15" w:rsidRDefault="00146A15" w:rsidP="000D7004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146A15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FOLLOW THIS OR FAIL!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07" id="Text Box 15" o:spid="_x0000_s1027" type="#_x0000_t202" style="position:absolute;margin-left:-.05pt;margin-top:-37.45pt;width:481.9pt;height:5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" strokecolor="white [3212]">
                <v:textbox>
                  <w:txbxContent>
                    <w:p w14:paraId="465DC820" w14:textId="77777777" w:rsidR="00146A15" w:rsidRPr="00146A15" w:rsidRDefault="00146A15" w:rsidP="000D7004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146A15">
                        <w:rPr>
                          <w:b/>
                          <w:color w:val="FF0000"/>
                          <w:sz w:val="72"/>
                          <w:szCs w:val="72"/>
                        </w:rPr>
                        <w:t>FOLLOW THIS OR FAIL!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DC803" w14:textId="77777777" w:rsidR="00146A15" w:rsidRDefault="00146A15"/>
    <w:p w14:paraId="667A8541" w14:textId="77777777" w:rsidR="0071009B" w:rsidRDefault="0071009B"/>
    <w:p w14:paraId="465DC804" w14:textId="5179F845" w:rsidR="005C11AA" w:rsidRDefault="00DB57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DC809" wp14:editId="730D41A1">
                <wp:simplePos x="0" y="0"/>
                <wp:positionH relativeFrom="column">
                  <wp:posOffset>3805555</wp:posOffset>
                </wp:positionH>
                <wp:positionV relativeFrom="paragraph">
                  <wp:posOffset>2054860</wp:posOffset>
                </wp:positionV>
                <wp:extent cx="2319020" cy="4496435"/>
                <wp:effectExtent l="10795" t="11430" r="13335" b="698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44964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21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CC520A">
                              <w:rPr>
                                <w:b/>
                                <w:color w:val="FF0000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Sub t</w:t>
                            </w:r>
                            <w:r w:rsidRPr="00CC520A">
                              <w:rPr>
                                <w:b/>
                                <w:color w:val="FF0000"/>
                              </w:rPr>
                              <w:t>itle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s</w:t>
                            </w:r>
                            <w:proofErr w:type="gramEnd"/>
                          </w:p>
                          <w:p w14:paraId="465DC822" w14:textId="77777777" w:rsidR="00CC520A" w:rsidRDefault="00CC52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r w:rsidRPr="00F075AE">
                              <w:rPr>
                                <w:b/>
                              </w:rPr>
                              <w:t xml:space="preserve">Circuit diagram </w:t>
                            </w:r>
                          </w:p>
                          <w:p w14:paraId="465DC823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 C</w:t>
                            </w:r>
                            <w:r w:rsidRPr="00F075AE">
                              <w:rPr>
                                <w:b/>
                              </w:rPr>
                              <w:t>omponent values.</w:t>
                            </w:r>
                          </w:p>
                          <w:p w14:paraId="465DC824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r w:rsidRPr="00F075AE">
                              <w:rPr>
                                <w:b/>
                              </w:rPr>
                              <w:t>Test procedure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65DC825" w14:textId="77777777" w:rsidR="00553149" w:rsidRPr="00F075AE" w:rsidRDefault="00CC52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4. </w:t>
                            </w:r>
                            <w:r w:rsidRPr="00F075AE">
                              <w:rPr>
                                <w:b/>
                              </w:rPr>
                              <w:t xml:space="preserve">Prediction of </w:t>
                            </w:r>
                            <w:r>
                              <w:rPr>
                                <w:b/>
                              </w:rPr>
                              <w:t>test outcomes</w:t>
                            </w:r>
                          </w:p>
                          <w:p w14:paraId="465DC826" w14:textId="77777777" w:rsidR="00CC520A" w:rsidRPr="00F075AE" w:rsidRDefault="00146A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="00CC520A">
                              <w:rPr>
                                <w:b/>
                              </w:rPr>
                              <w:t>. Test results</w:t>
                            </w:r>
                          </w:p>
                          <w:p w14:paraId="465DC827" w14:textId="77777777" w:rsidR="00CC520A" w:rsidRPr="00F075AE" w:rsidRDefault="00146A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  <w:r w:rsidR="00553149">
                              <w:rPr>
                                <w:b/>
                              </w:rPr>
                              <w:t xml:space="preserve">. </w:t>
                            </w:r>
                            <w:r w:rsidR="00CC520A" w:rsidRPr="00F075AE">
                              <w:rPr>
                                <w:b/>
                              </w:rPr>
                              <w:t>Analysis of tests results</w:t>
                            </w:r>
                          </w:p>
                          <w:p w14:paraId="465DC828" w14:textId="77777777" w:rsidR="00CC520A" w:rsidRDefault="00146A1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  <w:r w:rsidR="00553149">
                              <w:rPr>
                                <w:b/>
                              </w:rPr>
                              <w:t xml:space="preserve">. </w:t>
                            </w:r>
                            <w:r w:rsidR="00CC520A" w:rsidRPr="00F075AE">
                              <w:rPr>
                                <w:b/>
                              </w:rPr>
                              <w:t>Comparison to predictions</w:t>
                            </w:r>
                          </w:p>
                          <w:p w14:paraId="465DC829" w14:textId="77777777" w:rsidR="001065E8" w:rsidRPr="00F075AE" w:rsidRDefault="001065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8. Impedance matching</w:t>
                            </w:r>
                          </w:p>
                          <w:p w14:paraId="465DC82A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09" id="Text Box 13" o:spid="_x0000_s1028" type="#_x0000_t202" style="position:absolute;margin-left:299.65pt;margin-top:161.8pt;width:182.6pt;height:35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" fillcolor="#d6e3bc [1302]">
                <v:textbox>
                  <w:txbxContent>
                    <w:p w14:paraId="465DC821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CC520A">
                        <w:rPr>
                          <w:b/>
                          <w:color w:val="FF0000"/>
                        </w:rPr>
                        <w:t xml:space="preserve">              </w:t>
                      </w:r>
                      <w:r>
                        <w:rPr>
                          <w:b/>
                          <w:color w:val="FF0000"/>
                        </w:rPr>
                        <w:t xml:space="preserve">         </w:t>
                      </w:r>
                      <w:proofErr w:type="gramStart"/>
                      <w:r>
                        <w:rPr>
                          <w:b/>
                          <w:color w:val="FF0000"/>
                        </w:rPr>
                        <w:t>Sub t</w:t>
                      </w:r>
                      <w:r w:rsidRPr="00CC520A">
                        <w:rPr>
                          <w:b/>
                          <w:color w:val="FF0000"/>
                        </w:rPr>
                        <w:t>itle</w:t>
                      </w:r>
                      <w:r>
                        <w:rPr>
                          <w:b/>
                          <w:color w:val="FF0000"/>
                        </w:rPr>
                        <w:t>s</w:t>
                      </w:r>
                      <w:proofErr w:type="gramEnd"/>
                    </w:p>
                    <w:p w14:paraId="465DC822" w14:textId="77777777" w:rsidR="00CC520A" w:rsidRDefault="00CC520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r w:rsidRPr="00F075AE">
                        <w:rPr>
                          <w:b/>
                        </w:rPr>
                        <w:t xml:space="preserve">Circuit diagram </w:t>
                      </w:r>
                    </w:p>
                    <w:p w14:paraId="465DC823" w14:textId="77777777" w:rsidR="00CC520A" w:rsidRPr="00F075AE" w:rsidRDefault="00CC520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 C</w:t>
                      </w:r>
                      <w:r w:rsidRPr="00F075AE">
                        <w:rPr>
                          <w:b/>
                        </w:rPr>
                        <w:t>omponent values.</w:t>
                      </w:r>
                    </w:p>
                    <w:p w14:paraId="465DC824" w14:textId="77777777" w:rsidR="00CC520A" w:rsidRPr="00F075AE" w:rsidRDefault="00CC520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r w:rsidRPr="00F075AE">
                        <w:rPr>
                          <w:b/>
                        </w:rPr>
                        <w:t>Test procedure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65DC825" w14:textId="77777777" w:rsidR="00553149" w:rsidRPr="00F075AE" w:rsidRDefault="00CC520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4. </w:t>
                      </w:r>
                      <w:r w:rsidRPr="00F075AE">
                        <w:rPr>
                          <w:b/>
                        </w:rPr>
                        <w:t xml:space="preserve">Prediction of </w:t>
                      </w:r>
                      <w:r>
                        <w:rPr>
                          <w:b/>
                        </w:rPr>
                        <w:t>test outcomes</w:t>
                      </w:r>
                    </w:p>
                    <w:p w14:paraId="465DC826" w14:textId="77777777" w:rsidR="00CC520A" w:rsidRPr="00F075AE" w:rsidRDefault="00146A1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  <w:r w:rsidR="00CC520A">
                        <w:rPr>
                          <w:b/>
                        </w:rPr>
                        <w:t>. Test results</w:t>
                      </w:r>
                    </w:p>
                    <w:p w14:paraId="465DC827" w14:textId="77777777" w:rsidR="00CC520A" w:rsidRPr="00F075AE" w:rsidRDefault="00146A1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  <w:r w:rsidR="00553149">
                        <w:rPr>
                          <w:b/>
                        </w:rPr>
                        <w:t xml:space="preserve">. </w:t>
                      </w:r>
                      <w:r w:rsidR="00CC520A" w:rsidRPr="00F075AE">
                        <w:rPr>
                          <w:b/>
                        </w:rPr>
                        <w:t>Analysis of tests results</w:t>
                      </w:r>
                    </w:p>
                    <w:p w14:paraId="465DC828" w14:textId="77777777" w:rsidR="00CC520A" w:rsidRDefault="00146A1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  <w:r w:rsidR="00553149">
                        <w:rPr>
                          <w:b/>
                        </w:rPr>
                        <w:t xml:space="preserve">. </w:t>
                      </w:r>
                      <w:r w:rsidR="00CC520A" w:rsidRPr="00F075AE">
                        <w:rPr>
                          <w:b/>
                        </w:rPr>
                        <w:t>Comparison to predictions</w:t>
                      </w:r>
                    </w:p>
                    <w:p w14:paraId="465DC829" w14:textId="77777777" w:rsidR="001065E8" w:rsidRPr="00F075AE" w:rsidRDefault="001065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8. Impedance matching</w:t>
                      </w:r>
                    </w:p>
                    <w:p w14:paraId="465DC82A" w14:textId="77777777" w:rsidR="00CC520A" w:rsidRPr="00F075AE" w:rsidRDefault="00CC520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DC80B" wp14:editId="114AA3CC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6120130" cy="890905"/>
                <wp:effectExtent l="7620" t="7620" r="635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890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2B" w14:textId="77777777" w:rsidR="00CC520A" w:rsidRDefault="00CC520A" w:rsidP="001C3288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Block Diagram + Quantitative Description of Whole Project / Quantitative Predictions</w:t>
                            </w:r>
                          </w:p>
                          <w:p w14:paraId="465DC82C" w14:textId="77777777" w:rsidR="0030294A" w:rsidRPr="00F075AE" w:rsidRDefault="0030294A" w:rsidP="001C3288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</w:t>
                            </w:r>
                          </w:p>
                          <w:p w14:paraId="465DC82D" w14:textId="77777777" w:rsidR="00CC520A" w:rsidRPr="00F075AE" w:rsidRDefault="00997063" w:rsidP="001C3288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Brief </w:t>
                            </w:r>
                            <w:r w:rsidR="00CC520A" w:rsidRPr="00F075AE">
                              <w:rPr>
                                <w:b/>
                              </w:rPr>
                              <w:t xml:space="preserve">Quantitative Description of Each </w:t>
                            </w:r>
                            <w:proofErr w:type="gramStart"/>
                            <w:r w:rsidR="00CC520A" w:rsidRPr="00F075AE">
                              <w:rPr>
                                <w:b/>
                              </w:rPr>
                              <w:t>SS</w:t>
                            </w:r>
                            <w:r w:rsidR="00CC520A">
                              <w:rPr>
                                <w:b/>
                              </w:rPr>
                              <w:t xml:space="preserve">  i.e.</w:t>
                            </w:r>
                            <w:proofErr w:type="gramEnd"/>
                            <w:r w:rsidR="00CC520A">
                              <w:rPr>
                                <w:b/>
                              </w:rPr>
                              <w:t xml:space="preserve"> must have numbers for everything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0B" id="Text Box 2" o:spid="_x0000_s1029" type="#_x0000_t202" style="position:absolute;margin-left:0;margin-top:8.8pt;width:481.9pt;height:70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" fillcolor="#ccc0d9 [1303]">
                <v:textbox>
                  <w:txbxContent>
                    <w:p w14:paraId="465DC82B" w14:textId="77777777" w:rsidR="00CC520A" w:rsidRDefault="00CC520A" w:rsidP="001C3288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Block Diagram + Quantitative Description of Whole Project / Quantitative Predictions</w:t>
                      </w:r>
                    </w:p>
                    <w:p w14:paraId="465DC82C" w14:textId="77777777" w:rsidR="0030294A" w:rsidRPr="00F075AE" w:rsidRDefault="0030294A" w:rsidP="001C3288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</w:t>
                      </w:r>
                    </w:p>
                    <w:p w14:paraId="465DC82D" w14:textId="77777777" w:rsidR="00CC520A" w:rsidRPr="00F075AE" w:rsidRDefault="00997063" w:rsidP="001C3288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Brief </w:t>
                      </w:r>
                      <w:r w:rsidR="00CC520A" w:rsidRPr="00F075AE">
                        <w:rPr>
                          <w:b/>
                        </w:rPr>
                        <w:t xml:space="preserve">Quantitative Description of Each </w:t>
                      </w:r>
                      <w:proofErr w:type="gramStart"/>
                      <w:r w:rsidR="00CC520A" w:rsidRPr="00F075AE">
                        <w:rPr>
                          <w:b/>
                        </w:rPr>
                        <w:t>SS</w:t>
                      </w:r>
                      <w:r w:rsidR="00CC520A">
                        <w:rPr>
                          <w:b/>
                        </w:rPr>
                        <w:t xml:space="preserve">  i.e.</w:t>
                      </w:r>
                      <w:proofErr w:type="gramEnd"/>
                      <w:r w:rsidR="00CC520A">
                        <w:rPr>
                          <w:b/>
                        </w:rPr>
                        <w:t xml:space="preserve"> must have numbers for everything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465DC80D" wp14:editId="465DC80E">
                <wp:simplePos x="0" y="0"/>
                <wp:positionH relativeFrom="column">
                  <wp:posOffset>434975</wp:posOffset>
                </wp:positionH>
                <wp:positionV relativeFrom="paragraph">
                  <wp:posOffset>2607310</wp:posOffset>
                </wp:positionV>
                <wp:extent cx="3090545" cy="3809365"/>
                <wp:effectExtent l="12065" t="11430" r="12065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3809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2E" w14:textId="77777777" w:rsidR="00CC520A" w:rsidRDefault="00CC520A">
                            <w:r>
                              <w:t>Subsystem 1.                  Title</w:t>
                            </w:r>
                          </w:p>
                          <w:p w14:paraId="465DC82F" w14:textId="77777777" w:rsidR="00CC520A" w:rsidRDefault="00CC520A">
                            <w:r>
                              <w:t>Circuit diagram of SS fully labelled with values etc</w:t>
                            </w:r>
                          </w:p>
                          <w:p w14:paraId="465DC830" w14:textId="77777777" w:rsidR="00CC520A" w:rsidRDefault="00CC520A">
                            <w:r>
                              <w:t>Prediction of what it will do based on numerical calculation of component values.</w:t>
                            </w:r>
                          </w:p>
                          <w:p w14:paraId="465DC831" w14:textId="77777777" w:rsidR="00CC520A" w:rsidRDefault="00CC520A">
                            <w:r>
                              <w:t>Test procedure.</w:t>
                            </w:r>
                          </w:p>
                          <w:p w14:paraId="465DC832" w14:textId="77777777" w:rsidR="00CC520A" w:rsidRDefault="00CC520A">
                            <w:r>
                              <w:t>Prediction of test outcomes tables/graphs.</w:t>
                            </w:r>
                          </w:p>
                          <w:p w14:paraId="465DC833" w14:textId="77777777" w:rsidR="00CC520A" w:rsidRDefault="00CC520A">
                            <w:r>
                              <w:t>Evidence of testing/photos</w:t>
                            </w:r>
                          </w:p>
                          <w:p w14:paraId="465DC834" w14:textId="77777777" w:rsidR="00CC520A" w:rsidRDefault="00CC520A">
                            <w:r>
                              <w:t>Test results/tables and graphs</w:t>
                            </w:r>
                          </w:p>
                          <w:p w14:paraId="465DC835" w14:textId="77777777" w:rsidR="00CC520A" w:rsidRDefault="00CC520A">
                            <w:r>
                              <w:t>Analysis of tests results</w:t>
                            </w:r>
                          </w:p>
                          <w:p w14:paraId="465DC836" w14:textId="77777777" w:rsidR="00CC520A" w:rsidRDefault="00CC520A">
                            <w:r>
                              <w:t>Comparison to predictions</w:t>
                            </w:r>
                          </w:p>
                          <w:p w14:paraId="465DC837" w14:textId="77777777" w:rsidR="00CC520A" w:rsidRDefault="00CC520A">
                            <w:r>
                              <w:t>Fault finding</w:t>
                            </w:r>
                          </w:p>
                          <w:p w14:paraId="465DC838" w14:textId="77777777" w:rsidR="00CC520A" w:rsidRDefault="00CC520A">
                            <w:r>
                              <w:t>Relevant research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0D" id="Text Box 7" o:spid="_x0000_s1030" type="#_x0000_t202" style="position:absolute;margin-left:34.25pt;margin-top:205.3pt;width:243.35pt;height:299.9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" fillcolor="#d6e3bc [1302]">
                <v:textbox>
                  <w:txbxContent>
                    <w:p w14:paraId="465DC82E" w14:textId="77777777" w:rsidR="00CC520A" w:rsidRDefault="00CC520A">
                      <w:r>
                        <w:t>Subsystem 1.                  Title</w:t>
                      </w:r>
                    </w:p>
                    <w:p w14:paraId="465DC82F" w14:textId="77777777" w:rsidR="00CC520A" w:rsidRDefault="00CC520A">
                      <w:r>
                        <w:t>Circuit diagram of SS fully labelled with values etc</w:t>
                      </w:r>
                    </w:p>
                    <w:p w14:paraId="465DC830" w14:textId="77777777" w:rsidR="00CC520A" w:rsidRDefault="00CC520A">
                      <w:r>
                        <w:t>Prediction of what it will do based on numerical calculation of component values.</w:t>
                      </w:r>
                    </w:p>
                    <w:p w14:paraId="465DC831" w14:textId="77777777" w:rsidR="00CC520A" w:rsidRDefault="00CC520A">
                      <w:r>
                        <w:t>Test procedure.</w:t>
                      </w:r>
                    </w:p>
                    <w:p w14:paraId="465DC832" w14:textId="77777777" w:rsidR="00CC520A" w:rsidRDefault="00CC520A">
                      <w:r>
                        <w:t>Prediction of test outcomes tables/graphs.</w:t>
                      </w:r>
                    </w:p>
                    <w:p w14:paraId="465DC833" w14:textId="77777777" w:rsidR="00CC520A" w:rsidRDefault="00CC520A">
                      <w:r>
                        <w:t>Evidence of testing/photos</w:t>
                      </w:r>
                    </w:p>
                    <w:p w14:paraId="465DC834" w14:textId="77777777" w:rsidR="00CC520A" w:rsidRDefault="00CC520A">
                      <w:r>
                        <w:t>Test results/tables and graphs</w:t>
                      </w:r>
                    </w:p>
                    <w:p w14:paraId="465DC835" w14:textId="77777777" w:rsidR="00CC520A" w:rsidRDefault="00CC520A">
                      <w:r>
                        <w:t>Analysis of tests results</w:t>
                      </w:r>
                    </w:p>
                    <w:p w14:paraId="465DC836" w14:textId="77777777" w:rsidR="00CC520A" w:rsidRDefault="00CC520A">
                      <w:r>
                        <w:t>Comparison to predictions</w:t>
                      </w:r>
                    </w:p>
                    <w:p w14:paraId="465DC837" w14:textId="77777777" w:rsidR="00CC520A" w:rsidRDefault="00CC520A">
                      <w:r>
                        <w:t>Fault finding</w:t>
                      </w:r>
                    </w:p>
                    <w:p w14:paraId="465DC838" w14:textId="77777777" w:rsidR="00CC520A" w:rsidRDefault="00CC520A">
                      <w:r>
                        <w:t>Relevant research used.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65DC80F" wp14:editId="465DC810">
                <wp:simplePos x="0" y="0"/>
                <wp:positionH relativeFrom="column">
                  <wp:posOffset>282575</wp:posOffset>
                </wp:positionH>
                <wp:positionV relativeFrom="paragraph">
                  <wp:posOffset>2454910</wp:posOffset>
                </wp:positionV>
                <wp:extent cx="3090545" cy="3809365"/>
                <wp:effectExtent l="12065" t="11430" r="12065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3809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39" w14:textId="77777777" w:rsidR="00CC520A" w:rsidRDefault="00CC520A">
                            <w:r>
                              <w:t>Subsystem 1.                  Title</w:t>
                            </w:r>
                          </w:p>
                          <w:p w14:paraId="465DC83A" w14:textId="77777777" w:rsidR="00CC520A" w:rsidRDefault="00CC520A">
                            <w:r>
                              <w:t>Circuit diagram of SS fully labelled with values etc</w:t>
                            </w:r>
                          </w:p>
                          <w:p w14:paraId="465DC83B" w14:textId="77777777" w:rsidR="00CC520A" w:rsidRDefault="00CC520A">
                            <w:r>
                              <w:t>Prediction of what it will do based on numerical calculation of component values.</w:t>
                            </w:r>
                          </w:p>
                          <w:p w14:paraId="465DC83C" w14:textId="77777777" w:rsidR="00CC520A" w:rsidRDefault="00CC520A">
                            <w:r>
                              <w:t>Test procedure.</w:t>
                            </w:r>
                          </w:p>
                          <w:p w14:paraId="465DC83D" w14:textId="77777777" w:rsidR="00CC520A" w:rsidRDefault="00CC520A">
                            <w:r>
                              <w:t>Prediction of test outcomes tables/graphs.</w:t>
                            </w:r>
                          </w:p>
                          <w:p w14:paraId="465DC83E" w14:textId="77777777" w:rsidR="00CC520A" w:rsidRDefault="00CC520A">
                            <w:r>
                              <w:t>Evidence of testing/photos</w:t>
                            </w:r>
                          </w:p>
                          <w:p w14:paraId="465DC83F" w14:textId="77777777" w:rsidR="00CC520A" w:rsidRDefault="00CC520A">
                            <w:r>
                              <w:t>Test results/tables and graphs</w:t>
                            </w:r>
                          </w:p>
                          <w:p w14:paraId="465DC840" w14:textId="77777777" w:rsidR="00CC520A" w:rsidRDefault="00CC520A">
                            <w:r>
                              <w:t>Analysis of tests results</w:t>
                            </w:r>
                          </w:p>
                          <w:p w14:paraId="465DC841" w14:textId="77777777" w:rsidR="00CC520A" w:rsidRDefault="00CC520A">
                            <w:r>
                              <w:t>Comparison to predictions</w:t>
                            </w:r>
                          </w:p>
                          <w:p w14:paraId="465DC842" w14:textId="77777777" w:rsidR="00CC520A" w:rsidRDefault="00CC520A">
                            <w:r>
                              <w:t>Fault finding</w:t>
                            </w:r>
                          </w:p>
                          <w:p w14:paraId="465DC843" w14:textId="77777777" w:rsidR="00CC520A" w:rsidRDefault="00CC520A">
                            <w:r>
                              <w:t>Relevant research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0F" id="Text Box 6" o:spid="_x0000_s1031" type="#_x0000_t202" style="position:absolute;margin-left:22.25pt;margin-top:193.3pt;width:243.35pt;height:299.9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" fillcolor="#d6e3bc [1302]">
                <v:textbox>
                  <w:txbxContent>
                    <w:p w14:paraId="465DC839" w14:textId="77777777" w:rsidR="00CC520A" w:rsidRDefault="00CC520A">
                      <w:r>
                        <w:t>Subsystem 1.                  Title</w:t>
                      </w:r>
                    </w:p>
                    <w:p w14:paraId="465DC83A" w14:textId="77777777" w:rsidR="00CC520A" w:rsidRDefault="00CC520A">
                      <w:r>
                        <w:t>Circuit diagram of SS fully labelled with values etc</w:t>
                      </w:r>
                    </w:p>
                    <w:p w14:paraId="465DC83B" w14:textId="77777777" w:rsidR="00CC520A" w:rsidRDefault="00CC520A">
                      <w:r>
                        <w:t>Prediction of what it will do based on numerical calculation of component values.</w:t>
                      </w:r>
                    </w:p>
                    <w:p w14:paraId="465DC83C" w14:textId="77777777" w:rsidR="00CC520A" w:rsidRDefault="00CC520A">
                      <w:r>
                        <w:t>Test procedure.</w:t>
                      </w:r>
                    </w:p>
                    <w:p w14:paraId="465DC83D" w14:textId="77777777" w:rsidR="00CC520A" w:rsidRDefault="00CC520A">
                      <w:r>
                        <w:t>Prediction of test outcomes tables/graphs.</w:t>
                      </w:r>
                    </w:p>
                    <w:p w14:paraId="465DC83E" w14:textId="77777777" w:rsidR="00CC520A" w:rsidRDefault="00CC520A">
                      <w:r>
                        <w:t>Evidence of testing/photos</w:t>
                      </w:r>
                    </w:p>
                    <w:p w14:paraId="465DC83F" w14:textId="77777777" w:rsidR="00CC520A" w:rsidRDefault="00CC520A">
                      <w:r>
                        <w:t>Test results/tables and graphs</w:t>
                      </w:r>
                    </w:p>
                    <w:p w14:paraId="465DC840" w14:textId="77777777" w:rsidR="00CC520A" w:rsidRDefault="00CC520A">
                      <w:r>
                        <w:t>Analysis of tests results</w:t>
                      </w:r>
                    </w:p>
                    <w:p w14:paraId="465DC841" w14:textId="77777777" w:rsidR="00CC520A" w:rsidRDefault="00CC520A">
                      <w:r>
                        <w:t>Comparison to predictions</w:t>
                      </w:r>
                    </w:p>
                    <w:p w14:paraId="465DC842" w14:textId="77777777" w:rsidR="00CC520A" w:rsidRDefault="00CC520A">
                      <w:r>
                        <w:t>Fault finding</w:t>
                      </w:r>
                    </w:p>
                    <w:p w14:paraId="465DC843" w14:textId="77777777" w:rsidR="00CC520A" w:rsidRDefault="00CC520A">
                      <w:r>
                        <w:t>Relevant research used.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65DC811" wp14:editId="465DC812">
                <wp:simplePos x="0" y="0"/>
                <wp:positionH relativeFrom="column">
                  <wp:posOffset>130175</wp:posOffset>
                </wp:positionH>
                <wp:positionV relativeFrom="paragraph">
                  <wp:posOffset>2329180</wp:posOffset>
                </wp:positionV>
                <wp:extent cx="3090545" cy="3809365"/>
                <wp:effectExtent l="12065" t="9525" r="1206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3809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44" w14:textId="77777777" w:rsidR="00CC520A" w:rsidRDefault="00CC520A">
                            <w:r>
                              <w:t>Subsystem 1.                  Title</w:t>
                            </w:r>
                          </w:p>
                          <w:p w14:paraId="465DC845" w14:textId="77777777" w:rsidR="00CC520A" w:rsidRDefault="00CC520A">
                            <w:r>
                              <w:t>Circuit diagram of SS fully labelled with values etc</w:t>
                            </w:r>
                          </w:p>
                          <w:p w14:paraId="465DC846" w14:textId="77777777" w:rsidR="00CC520A" w:rsidRDefault="00CC520A">
                            <w:r>
                              <w:t>Prediction of what it will do based on numerical calculation of component values.</w:t>
                            </w:r>
                          </w:p>
                          <w:p w14:paraId="465DC847" w14:textId="77777777" w:rsidR="00CC520A" w:rsidRDefault="00CC520A">
                            <w:r>
                              <w:t>Test procedure.</w:t>
                            </w:r>
                          </w:p>
                          <w:p w14:paraId="465DC848" w14:textId="77777777" w:rsidR="00CC520A" w:rsidRDefault="00CC520A">
                            <w:r>
                              <w:t>Prediction of test outcomes tables/graphs.</w:t>
                            </w:r>
                          </w:p>
                          <w:p w14:paraId="465DC849" w14:textId="77777777" w:rsidR="00CC520A" w:rsidRDefault="00CC520A">
                            <w:r>
                              <w:t>Evidence of testing/photos</w:t>
                            </w:r>
                          </w:p>
                          <w:p w14:paraId="465DC84A" w14:textId="77777777" w:rsidR="00CC520A" w:rsidRDefault="00CC520A">
                            <w:r>
                              <w:t>Test results/tables and graphs</w:t>
                            </w:r>
                          </w:p>
                          <w:p w14:paraId="465DC84B" w14:textId="77777777" w:rsidR="00CC520A" w:rsidRDefault="00CC520A">
                            <w:r>
                              <w:t>Analysis of tests results</w:t>
                            </w:r>
                          </w:p>
                          <w:p w14:paraId="465DC84C" w14:textId="77777777" w:rsidR="00CC520A" w:rsidRDefault="00CC520A">
                            <w:r>
                              <w:t>Comparison to predictions</w:t>
                            </w:r>
                          </w:p>
                          <w:p w14:paraId="465DC84D" w14:textId="77777777" w:rsidR="00CC520A" w:rsidRDefault="00CC520A">
                            <w:r>
                              <w:t>Fault finding</w:t>
                            </w:r>
                          </w:p>
                          <w:p w14:paraId="465DC84E" w14:textId="77777777" w:rsidR="00CC520A" w:rsidRDefault="00CC520A">
                            <w:r>
                              <w:t>Relevant research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11" id="Text Box 5" o:spid="_x0000_s1032" type="#_x0000_t202" style="position:absolute;margin-left:10.25pt;margin-top:183.4pt;width:243.35pt;height:299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" fillcolor="#d6e3bc [1302]">
                <v:textbox>
                  <w:txbxContent>
                    <w:p w14:paraId="465DC844" w14:textId="77777777" w:rsidR="00CC520A" w:rsidRDefault="00CC520A">
                      <w:r>
                        <w:t>Subsystem 1.                  Title</w:t>
                      </w:r>
                    </w:p>
                    <w:p w14:paraId="465DC845" w14:textId="77777777" w:rsidR="00CC520A" w:rsidRDefault="00CC520A">
                      <w:r>
                        <w:t>Circuit diagram of SS fully labelled with values etc</w:t>
                      </w:r>
                    </w:p>
                    <w:p w14:paraId="465DC846" w14:textId="77777777" w:rsidR="00CC520A" w:rsidRDefault="00CC520A">
                      <w:r>
                        <w:t>Prediction of what it will do based on numerical calculation of component values.</w:t>
                      </w:r>
                    </w:p>
                    <w:p w14:paraId="465DC847" w14:textId="77777777" w:rsidR="00CC520A" w:rsidRDefault="00CC520A">
                      <w:r>
                        <w:t>Test procedure.</w:t>
                      </w:r>
                    </w:p>
                    <w:p w14:paraId="465DC848" w14:textId="77777777" w:rsidR="00CC520A" w:rsidRDefault="00CC520A">
                      <w:r>
                        <w:t>Prediction of test outcomes tables/graphs.</w:t>
                      </w:r>
                    </w:p>
                    <w:p w14:paraId="465DC849" w14:textId="77777777" w:rsidR="00CC520A" w:rsidRDefault="00CC520A">
                      <w:r>
                        <w:t>Evidence of testing/photos</w:t>
                      </w:r>
                    </w:p>
                    <w:p w14:paraId="465DC84A" w14:textId="77777777" w:rsidR="00CC520A" w:rsidRDefault="00CC520A">
                      <w:r>
                        <w:t>Test results/tables and graphs</w:t>
                      </w:r>
                    </w:p>
                    <w:p w14:paraId="465DC84B" w14:textId="77777777" w:rsidR="00CC520A" w:rsidRDefault="00CC520A">
                      <w:r>
                        <w:t>Analysis of tests results</w:t>
                      </w:r>
                    </w:p>
                    <w:p w14:paraId="465DC84C" w14:textId="77777777" w:rsidR="00CC520A" w:rsidRDefault="00CC520A">
                      <w:r>
                        <w:t>Comparison to predictions</w:t>
                      </w:r>
                    </w:p>
                    <w:p w14:paraId="465DC84D" w14:textId="77777777" w:rsidR="00CC520A" w:rsidRDefault="00CC520A">
                      <w:r>
                        <w:t>Fault finding</w:t>
                      </w:r>
                    </w:p>
                    <w:p w14:paraId="465DC84E" w14:textId="77777777" w:rsidR="00CC520A" w:rsidRDefault="00CC520A">
                      <w:r>
                        <w:t>Relevant research used.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DC813" wp14:editId="465DC814">
                <wp:simplePos x="0" y="0"/>
                <wp:positionH relativeFrom="column">
                  <wp:posOffset>-3175</wp:posOffset>
                </wp:positionH>
                <wp:positionV relativeFrom="paragraph">
                  <wp:posOffset>2054860</wp:posOffset>
                </wp:positionV>
                <wp:extent cx="3090545" cy="3961765"/>
                <wp:effectExtent l="12065" t="11430" r="12065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39617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4F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Subsystem 1</w:t>
                            </w:r>
                            <w:r w:rsidRPr="00CC520A">
                              <w:rPr>
                                <w:b/>
                                <w:color w:val="FF0000"/>
                              </w:rPr>
                              <w:t>.                  Title</w:t>
                            </w:r>
                          </w:p>
                          <w:p w14:paraId="465DC850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Circuit diagram of SS fully labelled with values etc</w:t>
                            </w:r>
                          </w:p>
                          <w:p w14:paraId="465DC851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 xml:space="preserve">Prediction of what it will do based on </w:t>
                            </w:r>
                            <w:r w:rsidRPr="00CC520A">
                              <w:rPr>
                                <w:b/>
                                <w:color w:val="FF0000"/>
                              </w:rPr>
                              <w:t>numerical</w:t>
                            </w:r>
                            <w:r w:rsidRPr="00F075AE">
                              <w:rPr>
                                <w:b/>
                              </w:rPr>
                              <w:t xml:space="preserve"> </w:t>
                            </w:r>
                            <w:r w:rsidRPr="00CC520A">
                              <w:rPr>
                                <w:b/>
                                <w:color w:val="FF0000"/>
                              </w:rPr>
                              <w:t>calculation</w:t>
                            </w:r>
                            <w:r w:rsidRPr="00F075AE">
                              <w:rPr>
                                <w:b/>
                              </w:rPr>
                              <w:t xml:space="preserve"> of component values.</w:t>
                            </w:r>
                          </w:p>
                          <w:p w14:paraId="465DC852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Test procedure</w:t>
                            </w:r>
                            <w:r>
                              <w:rPr>
                                <w:b/>
                              </w:rPr>
                              <w:t xml:space="preserve"> – circuit diagram with test equipment connected</w:t>
                            </w:r>
                            <w:r w:rsidRPr="00F075AE">
                              <w:rPr>
                                <w:b/>
                              </w:rPr>
                              <w:t>.</w:t>
                            </w:r>
                          </w:p>
                          <w:p w14:paraId="465DC853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Prediction of test outcomes tables/graphs.</w:t>
                            </w:r>
                          </w:p>
                          <w:p w14:paraId="465DC854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Test results/tables and graphs</w:t>
                            </w:r>
                          </w:p>
                          <w:p w14:paraId="465DC855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Analysis of tests results</w:t>
                            </w:r>
                          </w:p>
                          <w:p w14:paraId="465DC856" w14:textId="77777777" w:rsidR="00CC520A" w:rsidRDefault="00CC520A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Comparison to predictions</w:t>
                            </w:r>
                          </w:p>
                          <w:p w14:paraId="465DC857" w14:textId="77777777" w:rsidR="001065E8" w:rsidRPr="00F075AE" w:rsidRDefault="001065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Impedance matching</w:t>
                            </w:r>
                          </w:p>
                          <w:p w14:paraId="465DC858" w14:textId="77777777" w:rsidR="00CC520A" w:rsidRPr="00F075AE" w:rsidRDefault="00CC520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13" id="Text Box 4" o:spid="_x0000_s1033" type="#_x0000_t202" style="position:absolute;margin-left:-.25pt;margin-top:161.8pt;width:243.35pt;height:3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" fillcolor="#d6e3bc [1302]">
                <v:textbox>
                  <w:txbxContent>
                    <w:p w14:paraId="465DC84F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Subsystem 1</w:t>
                      </w:r>
                      <w:r w:rsidRPr="00CC520A">
                        <w:rPr>
                          <w:b/>
                          <w:color w:val="FF0000"/>
                        </w:rPr>
                        <w:t>.                  Title</w:t>
                      </w:r>
                    </w:p>
                    <w:p w14:paraId="465DC850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Circuit diagram of SS fully labelled with values etc</w:t>
                      </w:r>
                    </w:p>
                    <w:p w14:paraId="465DC851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 xml:space="preserve">Prediction of what it will do based on </w:t>
                      </w:r>
                      <w:r w:rsidRPr="00CC520A">
                        <w:rPr>
                          <w:b/>
                          <w:color w:val="FF0000"/>
                        </w:rPr>
                        <w:t>numerical</w:t>
                      </w:r>
                      <w:r w:rsidRPr="00F075AE">
                        <w:rPr>
                          <w:b/>
                        </w:rPr>
                        <w:t xml:space="preserve"> </w:t>
                      </w:r>
                      <w:r w:rsidRPr="00CC520A">
                        <w:rPr>
                          <w:b/>
                          <w:color w:val="FF0000"/>
                        </w:rPr>
                        <w:t>calculation</w:t>
                      </w:r>
                      <w:r w:rsidRPr="00F075AE">
                        <w:rPr>
                          <w:b/>
                        </w:rPr>
                        <w:t xml:space="preserve"> of component values.</w:t>
                      </w:r>
                    </w:p>
                    <w:p w14:paraId="465DC852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Test procedure</w:t>
                      </w:r>
                      <w:r>
                        <w:rPr>
                          <w:b/>
                        </w:rPr>
                        <w:t xml:space="preserve"> – circuit diagram with test equipment connected</w:t>
                      </w:r>
                      <w:r w:rsidRPr="00F075AE">
                        <w:rPr>
                          <w:b/>
                        </w:rPr>
                        <w:t>.</w:t>
                      </w:r>
                    </w:p>
                    <w:p w14:paraId="465DC853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Prediction of test outcomes tables/graphs.</w:t>
                      </w:r>
                    </w:p>
                    <w:p w14:paraId="465DC854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Test results/tables and graphs</w:t>
                      </w:r>
                    </w:p>
                    <w:p w14:paraId="465DC855" w14:textId="77777777" w:rsidR="00CC520A" w:rsidRPr="00F075AE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Analysis of tests results</w:t>
                      </w:r>
                    </w:p>
                    <w:p w14:paraId="465DC856" w14:textId="77777777" w:rsidR="00CC520A" w:rsidRDefault="00CC520A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Comparison to predictions</w:t>
                      </w:r>
                    </w:p>
                    <w:p w14:paraId="465DC857" w14:textId="77777777" w:rsidR="001065E8" w:rsidRPr="00F075AE" w:rsidRDefault="001065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Impedance matching</w:t>
                      </w:r>
                    </w:p>
                    <w:p w14:paraId="465DC858" w14:textId="77777777" w:rsidR="00CC520A" w:rsidRPr="00F075AE" w:rsidRDefault="00CC520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465DC815" wp14:editId="465DC816">
                <wp:simplePos x="0" y="0"/>
                <wp:positionH relativeFrom="column">
                  <wp:posOffset>587375</wp:posOffset>
                </wp:positionH>
                <wp:positionV relativeFrom="paragraph">
                  <wp:posOffset>2759710</wp:posOffset>
                </wp:positionV>
                <wp:extent cx="3090545" cy="3809365"/>
                <wp:effectExtent l="12065" t="11430" r="12065" b="825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545" cy="38093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59" w14:textId="77777777" w:rsidR="00CC520A" w:rsidRDefault="00CC520A">
                            <w:r>
                              <w:t>Subsystem 1.                  Title</w:t>
                            </w:r>
                          </w:p>
                          <w:p w14:paraId="465DC85A" w14:textId="77777777" w:rsidR="00CC520A" w:rsidRDefault="00CC520A">
                            <w:r>
                              <w:t>Circuit diagram of SS fully labelled with values etc</w:t>
                            </w:r>
                          </w:p>
                          <w:p w14:paraId="465DC85B" w14:textId="77777777" w:rsidR="00CC520A" w:rsidRDefault="00CC520A">
                            <w:r>
                              <w:t>Prediction of what it will do based on numerical calculation of component values.</w:t>
                            </w:r>
                          </w:p>
                          <w:p w14:paraId="465DC85C" w14:textId="77777777" w:rsidR="00CC520A" w:rsidRDefault="00CC520A">
                            <w:r>
                              <w:t>Test procedure.</w:t>
                            </w:r>
                          </w:p>
                          <w:p w14:paraId="465DC85D" w14:textId="77777777" w:rsidR="00CC520A" w:rsidRDefault="00CC520A">
                            <w:r>
                              <w:t>Prediction of test outcomes tables/graphs.</w:t>
                            </w:r>
                          </w:p>
                          <w:p w14:paraId="465DC85E" w14:textId="77777777" w:rsidR="00CC520A" w:rsidRDefault="00CC520A">
                            <w:r>
                              <w:t>Evidence of testing/photos</w:t>
                            </w:r>
                          </w:p>
                          <w:p w14:paraId="465DC85F" w14:textId="77777777" w:rsidR="00CC520A" w:rsidRDefault="00CC520A">
                            <w:r>
                              <w:t>Test results/tables and graphs</w:t>
                            </w:r>
                          </w:p>
                          <w:p w14:paraId="465DC860" w14:textId="77777777" w:rsidR="00CC520A" w:rsidRDefault="00CC520A">
                            <w:r>
                              <w:t>Analysis of tests results</w:t>
                            </w:r>
                          </w:p>
                          <w:p w14:paraId="465DC861" w14:textId="77777777" w:rsidR="00CC520A" w:rsidRDefault="00CC520A">
                            <w:r>
                              <w:t>Comparison to predictions</w:t>
                            </w:r>
                          </w:p>
                          <w:p w14:paraId="465DC862" w14:textId="77777777" w:rsidR="00CC520A" w:rsidRDefault="00CC520A">
                            <w:r>
                              <w:t>Fault finding</w:t>
                            </w:r>
                          </w:p>
                          <w:p w14:paraId="465DC863" w14:textId="77777777" w:rsidR="00CC520A" w:rsidRDefault="00CC520A">
                            <w:r>
                              <w:t>Relevant research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15" id="Text Box 8" o:spid="_x0000_s1034" type="#_x0000_t202" style="position:absolute;margin-left:46.25pt;margin-top:217.3pt;width:243.35pt;height:299.9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" fillcolor="#d6e3bc [1302]">
                <v:textbox>
                  <w:txbxContent>
                    <w:p w14:paraId="465DC859" w14:textId="77777777" w:rsidR="00CC520A" w:rsidRDefault="00CC520A">
                      <w:r>
                        <w:t>Subsystem 1.                  Title</w:t>
                      </w:r>
                    </w:p>
                    <w:p w14:paraId="465DC85A" w14:textId="77777777" w:rsidR="00CC520A" w:rsidRDefault="00CC520A">
                      <w:r>
                        <w:t>Circuit diagram of SS fully labelled with values etc</w:t>
                      </w:r>
                    </w:p>
                    <w:p w14:paraId="465DC85B" w14:textId="77777777" w:rsidR="00CC520A" w:rsidRDefault="00CC520A">
                      <w:r>
                        <w:t>Prediction of what it will do based on numerical calculation of component values.</w:t>
                      </w:r>
                    </w:p>
                    <w:p w14:paraId="465DC85C" w14:textId="77777777" w:rsidR="00CC520A" w:rsidRDefault="00CC520A">
                      <w:r>
                        <w:t>Test procedure.</w:t>
                      </w:r>
                    </w:p>
                    <w:p w14:paraId="465DC85D" w14:textId="77777777" w:rsidR="00CC520A" w:rsidRDefault="00CC520A">
                      <w:r>
                        <w:t>Prediction of test outcomes tables/graphs.</w:t>
                      </w:r>
                    </w:p>
                    <w:p w14:paraId="465DC85E" w14:textId="77777777" w:rsidR="00CC520A" w:rsidRDefault="00CC520A">
                      <w:r>
                        <w:t>Evidence of testing/photos</w:t>
                      </w:r>
                    </w:p>
                    <w:p w14:paraId="465DC85F" w14:textId="77777777" w:rsidR="00CC520A" w:rsidRDefault="00CC520A">
                      <w:r>
                        <w:t>Test results/tables and graphs</w:t>
                      </w:r>
                    </w:p>
                    <w:p w14:paraId="465DC860" w14:textId="77777777" w:rsidR="00CC520A" w:rsidRDefault="00CC520A">
                      <w:r>
                        <w:t>Analysis of tests results</w:t>
                      </w:r>
                    </w:p>
                    <w:p w14:paraId="465DC861" w14:textId="77777777" w:rsidR="00CC520A" w:rsidRDefault="00CC520A">
                      <w:r>
                        <w:t>Comparison to predictions</w:t>
                      </w:r>
                    </w:p>
                    <w:p w14:paraId="465DC862" w14:textId="77777777" w:rsidR="00CC520A" w:rsidRDefault="00CC520A">
                      <w:r>
                        <w:t>Fault finding</w:t>
                      </w:r>
                    </w:p>
                    <w:p w14:paraId="465DC863" w14:textId="77777777" w:rsidR="00CC520A" w:rsidRDefault="00CC520A">
                      <w:r>
                        <w:t>Relevant research used.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DC817" wp14:editId="465DC818">
                <wp:simplePos x="0" y="0"/>
                <wp:positionH relativeFrom="margin">
                  <wp:align>center</wp:align>
                </wp:positionH>
                <wp:positionV relativeFrom="paragraph">
                  <wp:posOffset>1170940</wp:posOffset>
                </wp:positionV>
                <wp:extent cx="6120130" cy="647700"/>
                <wp:effectExtent l="7620" t="11430" r="635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64" w14:textId="77777777" w:rsidR="0030294A" w:rsidRDefault="0030294A" w:rsidP="0030294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65DC865" w14:textId="77777777" w:rsidR="00CC520A" w:rsidRPr="00F075AE" w:rsidRDefault="00CC520A" w:rsidP="0030294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Fully Labelled Circuit Diagram of Whole Project inc All Component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17" id="Text Box 3" o:spid="_x0000_s1035" type="#_x0000_t202" style="position:absolute;margin-left:0;margin-top:92.2pt;width:481.9pt;height:5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" fillcolor="#b8cce4 [1300]">
                <v:textbox>
                  <w:txbxContent>
                    <w:p w14:paraId="465DC864" w14:textId="77777777" w:rsidR="0030294A" w:rsidRDefault="0030294A" w:rsidP="0030294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465DC865" w14:textId="77777777" w:rsidR="00CC520A" w:rsidRPr="00F075AE" w:rsidRDefault="00CC520A" w:rsidP="003029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Fully Labelled Circuit Diagram of Whole Project inc All Component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0E737" w14:textId="77777777" w:rsidR="0071009B" w:rsidRDefault="0071009B"/>
    <w:p w14:paraId="20FB687D" w14:textId="77777777" w:rsidR="0071009B" w:rsidRDefault="0071009B"/>
    <w:p w14:paraId="3D67629B" w14:textId="77777777" w:rsidR="0071009B" w:rsidRDefault="0071009B"/>
    <w:p w14:paraId="78C8A3B1" w14:textId="77777777" w:rsidR="0071009B" w:rsidRDefault="0071009B"/>
    <w:p w14:paraId="66399279" w14:textId="77777777" w:rsidR="0071009B" w:rsidRDefault="0071009B"/>
    <w:p w14:paraId="4219445B" w14:textId="77777777" w:rsidR="0071009B" w:rsidRDefault="0071009B"/>
    <w:p w14:paraId="2D3D8256" w14:textId="401DC777" w:rsidR="0071009B" w:rsidRDefault="0071009B"/>
    <w:p w14:paraId="319753FC" w14:textId="38F35C66" w:rsidR="0071009B" w:rsidRDefault="0071009B"/>
    <w:p w14:paraId="115A6461" w14:textId="77777777" w:rsidR="0071009B" w:rsidRDefault="0071009B"/>
    <w:p w14:paraId="75C1B9A9" w14:textId="77777777" w:rsidR="0071009B" w:rsidRDefault="0071009B"/>
    <w:p w14:paraId="27792521" w14:textId="77777777" w:rsidR="0071009B" w:rsidRDefault="0071009B"/>
    <w:p w14:paraId="1D120FC0" w14:textId="77777777" w:rsidR="0071009B" w:rsidRDefault="0071009B"/>
    <w:p w14:paraId="7F314721" w14:textId="77777777" w:rsidR="0071009B" w:rsidRDefault="0071009B"/>
    <w:p w14:paraId="5175DFFF" w14:textId="77777777" w:rsidR="0071009B" w:rsidRDefault="0071009B"/>
    <w:p w14:paraId="6F320A5C" w14:textId="77777777" w:rsidR="0071009B" w:rsidRDefault="0071009B"/>
    <w:p w14:paraId="1EB8C078" w14:textId="77777777" w:rsidR="0071009B" w:rsidRDefault="0071009B"/>
    <w:p w14:paraId="4B453173" w14:textId="77777777" w:rsidR="0071009B" w:rsidRDefault="0071009B"/>
    <w:p w14:paraId="2782F229" w14:textId="77777777" w:rsidR="0071009B" w:rsidRDefault="0071009B"/>
    <w:p w14:paraId="0240515A" w14:textId="77777777" w:rsidR="0071009B" w:rsidRDefault="0071009B"/>
    <w:p w14:paraId="088D156F" w14:textId="6C6CD854" w:rsidR="0071009B" w:rsidRDefault="0071009B"/>
    <w:p w14:paraId="5B83D373" w14:textId="71FED7F6" w:rsidR="0071009B" w:rsidRDefault="00791F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DC819" wp14:editId="14577CC5">
                <wp:simplePos x="0" y="0"/>
                <wp:positionH relativeFrom="margin">
                  <wp:posOffset>-23476</wp:posOffset>
                </wp:positionH>
                <wp:positionV relativeFrom="paragraph">
                  <wp:posOffset>149778</wp:posOffset>
                </wp:positionV>
                <wp:extent cx="6120130" cy="1445260"/>
                <wp:effectExtent l="13335" t="5080" r="1016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445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C866" w14:textId="77777777" w:rsidR="00CC520A" w:rsidRPr="00F075AE" w:rsidRDefault="00CC520A" w:rsidP="00E41447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Testing Whole Project</w:t>
                            </w:r>
                          </w:p>
                          <w:p w14:paraId="465DC867" w14:textId="77777777" w:rsidR="00CC520A" w:rsidRPr="00F075AE" w:rsidRDefault="00CC520A" w:rsidP="00E41447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Description of test</w:t>
                            </w:r>
                          </w:p>
                          <w:p w14:paraId="465DC868" w14:textId="77777777" w:rsidR="00CC520A" w:rsidRPr="00F075AE" w:rsidRDefault="00CC520A" w:rsidP="00E41447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Test results / Tables / Graphs</w:t>
                            </w:r>
                          </w:p>
                          <w:p w14:paraId="465DC869" w14:textId="77777777" w:rsidR="00CC520A" w:rsidRPr="00F075AE" w:rsidRDefault="00CC520A" w:rsidP="00E41447">
                            <w:pPr>
                              <w:rPr>
                                <w:b/>
                              </w:rPr>
                            </w:pPr>
                            <w:r w:rsidRPr="00F075AE">
                              <w:rPr>
                                <w:b/>
                              </w:rPr>
                              <w:t>Analysis of results / Relate to Predictions</w:t>
                            </w:r>
                            <w:r w:rsidR="0030294A">
                              <w:rPr>
                                <w:b/>
                              </w:rPr>
                              <w:t>/Specification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C819" id="Text Box 9" o:spid="_x0000_s1036" type="#_x0000_t202" style="position:absolute;margin-left:-1.85pt;margin-top:11.8pt;width:481.9pt;height:11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" fillcolor="#fbd4b4 [1305]">
                <v:textbox>
                  <w:txbxContent>
                    <w:p w14:paraId="465DC866" w14:textId="77777777" w:rsidR="00CC520A" w:rsidRPr="00F075AE" w:rsidRDefault="00CC520A" w:rsidP="00E41447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Testing Whole Project</w:t>
                      </w:r>
                    </w:p>
                    <w:p w14:paraId="465DC867" w14:textId="77777777" w:rsidR="00CC520A" w:rsidRPr="00F075AE" w:rsidRDefault="00CC520A" w:rsidP="00E41447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Description of test</w:t>
                      </w:r>
                    </w:p>
                    <w:p w14:paraId="465DC868" w14:textId="77777777" w:rsidR="00CC520A" w:rsidRPr="00F075AE" w:rsidRDefault="00CC520A" w:rsidP="00E41447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Test results / Tables / Graphs</w:t>
                      </w:r>
                    </w:p>
                    <w:p w14:paraId="465DC869" w14:textId="77777777" w:rsidR="00CC520A" w:rsidRPr="00F075AE" w:rsidRDefault="00CC520A" w:rsidP="00E41447">
                      <w:pPr>
                        <w:rPr>
                          <w:b/>
                        </w:rPr>
                      </w:pPr>
                      <w:r w:rsidRPr="00F075AE">
                        <w:rPr>
                          <w:b/>
                        </w:rPr>
                        <w:t>Analysis of results / Relate to Predictions</w:t>
                      </w:r>
                      <w:r w:rsidR="0030294A">
                        <w:rPr>
                          <w:b/>
                        </w:rPr>
                        <w:t>/Specification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2560D" w14:textId="7E5730FA" w:rsidR="0071009B" w:rsidRDefault="0071009B"/>
    <w:p w14:paraId="009DCDD3" w14:textId="77777777" w:rsidR="0071009B" w:rsidRDefault="0071009B"/>
    <w:p w14:paraId="7D90C2EB" w14:textId="77777777" w:rsidR="0071009B" w:rsidRDefault="0071009B"/>
    <w:p w14:paraId="54D6270D" w14:textId="77777777" w:rsidR="0071009B" w:rsidRDefault="0071009B"/>
    <w:p w14:paraId="3972D849" w14:textId="77777777" w:rsidR="00920C3A" w:rsidRDefault="00920C3A"/>
    <w:p w14:paraId="0720A2BF" w14:textId="77777777" w:rsidR="00920C3A" w:rsidRDefault="00920C3A" w:rsidP="00920C3A">
      <w:pPr>
        <w:spacing w:after="0" w:line="240" w:lineRule="auto"/>
        <w:rPr>
          <w:b/>
          <w:sz w:val="28"/>
          <w:szCs w:val="28"/>
        </w:rPr>
      </w:pPr>
      <w:r w:rsidRPr="00EE4192">
        <w:rPr>
          <w:b/>
          <w:sz w:val="28"/>
          <w:szCs w:val="28"/>
        </w:rPr>
        <w:lastRenderedPageBreak/>
        <w:t>A-Level Electronics</w:t>
      </w:r>
      <w:r w:rsidRPr="00EE4192">
        <w:rPr>
          <w:b/>
          <w:sz w:val="28"/>
          <w:szCs w:val="28"/>
        </w:rPr>
        <w:tab/>
        <w:t xml:space="preserve"> Task 2:  Electronic System</w:t>
      </w:r>
      <w:r w:rsidRPr="00EE419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E4192">
        <w:rPr>
          <w:b/>
          <w:sz w:val="28"/>
          <w:szCs w:val="28"/>
        </w:rPr>
        <w:t>Student Guide</w:t>
      </w:r>
    </w:p>
    <w:p w14:paraId="0A102B25" w14:textId="77777777" w:rsidR="00920C3A" w:rsidRDefault="00920C3A" w:rsidP="00920C3A">
      <w:pPr>
        <w:spacing w:after="0" w:line="240" w:lineRule="auto"/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1492"/>
        <w:gridCol w:w="7596"/>
        <w:gridCol w:w="552"/>
      </w:tblGrid>
      <w:tr w:rsidR="00920C3A" w14:paraId="0F366BE9" w14:textId="77777777" w:rsidTr="00E52B52">
        <w:trPr>
          <w:trHeight w:val="397"/>
          <w:jc w:val="center"/>
        </w:trPr>
        <w:tc>
          <w:tcPr>
            <w:tcW w:w="9640" w:type="dxa"/>
            <w:gridSpan w:val="3"/>
            <w:vAlign w:val="center"/>
          </w:tcPr>
          <w:p w14:paraId="2953CEEF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EE4192">
              <w:rPr>
                <w:b/>
                <w:i/>
                <w:color w:val="7030A0"/>
              </w:rPr>
              <w:t>System Planning</w:t>
            </w:r>
          </w:p>
        </w:tc>
      </w:tr>
      <w:tr w:rsidR="00920C3A" w14:paraId="27CEB647" w14:textId="77777777" w:rsidTr="00E52B52">
        <w:trPr>
          <w:trHeight w:val="397"/>
          <w:jc w:val="center"/>
        </w:trPr>
        <w:tc>
          <w:tcPr>
            <w:tcW w:w="1496" w:type="dxa"/>
            <w:vMerge w:val="restart"/>
            <w:tcMar>
              <w:top w:w="113" w:type="dxa"/>
            </w:tcMar>
          </w:tcPr>
          <w:p w14:paraId="35D68F41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8674FA">
              <w:rPr>
                <w:b/>
              </w:rPr>
              <w:t>Problem</w:t>
            </w:r>
          </w:p>
        </w:tc>
        <w:tc>
          <w:tcPr>
            <w:tcW w:w="7860" w:type="dxa"/>
            <w:tcMar>
              <w:top w:w="113" w:type="dxa"/>
            </w:tcMar>
            <w:vAlign w:val="center"/>
          </w:tcPr>
          <w:p w14:paraId="034280A4" w14:textId="77777777" w:rsidR="00920C3A" w:rsidRPr="00D22705" w:rsidRDefault="00920C3A" w:rsidP="00E52B52">
            <w:r>
              <w:t>What, why, who, where.</w:t>
            </w:r>
          </w:p>
        </w:tc>
        <w:tc>
          <w:tcPr>
            <w:tcW w:w="567" w:type="dxa"/>
            <w:tcMar>
              <w:top w:w="113" w:type="dxa"/>
            </w:tcMar>
            <w:vAlign w:val="center"/>
          </w:tcPr>
          <w:p w14:paraId="294DC6C2" w14:textId="77777777" w:rsidR="00920C3A" w:rsidRPr="00D22705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64FAA796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40339C4F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1700465D" w14:textId="77777777" w:rsidR="00920C3A" w:rsidRDefault="00920C3A" w:rsidP="00E52B52">
            <w:r>
              <w:t>Research of a specific example.</w:t>
            </w:r>
          </w:p>
        </w:tc>
        <w:tc>
          <w:tcPr>
            <w:tcW w:w="567" w:type="dxa"/>
            <w:vAlign w:val="center"/>
          </w:tcPr>
          <w:p w14:paraId="00981217" w14:textId="77777777" w:rsidR="00920C3A" w:rsidRPr="00D22705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59D54D46" w14:textId="77777777" w:rsidTr="00E52B52">
        <w:trPr>
          <w:trHeight w:val="397"/>
          <w:jc w:val="center"/>
        </w:trPr>
        <w:tc>
          <w:tcPr>
            <w:tcW w:w="1496" w:type="dxa"/>
            <w:vMerge w:val="restart"/>
            <w:tcMar>
              <w:top w:w="113" w:type="dxa"/>
            </w:tcMar>
          </w:tcPr>
          <w:p w14:paraId="7EFC1E46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8674FA">
              <w:rPr>
                <w:b/>
              </w:rPr>
              <w:t>Specification</w:t>
            </w:r>
          </w:p>
        </w:tc>
        <w:tc>
          <w:tcPr>
            <w:tcW w:w="7860" w:type="dxa"/>
            <w:tcMar>
              <w:top w:w="113" w:type="dxa"/>
            </w:tcMar>
            <w:vAlign w:val="center"/>
          </w:tcPr>
          <w:p w14:paraId="2922679B" w14:textId="77777777" w:rsidR="00920C3A" w:rsidRDefault="00920C3A" w:rsidP="00E52B52">
            <w:pPr>
              <w:rPr>
                <w:b/>
                <w:i/>
                <w:color w:val="7030A0"/>
              </w:rPr>
            </w:pPr>
            <w:r>
              <w:t xml:space="preserve">At least 4 qualitative </w:t>
            </w:r>
            <w:r w:rsidRPr="00561A78">
              <w:rPr>
                <w:b/>
                <w:i/>
              </w:rPr>
              <w:t>and</w:t>
            </w:r>
            <w:r>
              <w:t xml:space="preserve"> 4 quantitative system specifications (a list of 8).</w:t>
            </w:r>
          </w:p>
        </w:tc>
        <w:tc>
          <w:tcPr>
            <w:tcW w:w="567" w:type="dxa"/>
            <w:tcMar>
              <w:top w:w="113" w:type="dxa"/>
            </w:tcMar>
            <w:vAlign w:val="center"/>
          </w:tcPr>
          <w:p w14:paraId="27ED68AC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77982B40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67025882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600A6A83" w14:textId="77777777" w:rsidR="00920C3A" w:rsidRDefault="00920C3A" w:rsidP="00E52B52">
            <w:r>
              <w:t>Electronic parameters (e.g. time, frequency, current, voltage, power (inc. tolerances)</w:t>
            </w:r>
          </w:p>
        </w:tc>
        <w:tc>
          <w:tcPr>
            <w:tcW w:w="567" w:type="dxa"/>
            <w:vAlign w:val="center"/>
          </w:tcPr>
          <w:p w14:paraId="0AA50407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1D49B0AB" w14:textId="77777777" w:rsidTr="00E52B52">
        <w:trPr>
          <w:trHeight w:val="397"/>
          <w:jc w:val="center"/>
        </w:trPr>
        <w:tc>
          <w:tcPr>
            <w:tcW w:w="9640" w:type="dxa"/>
            <w:gridSpan w:val="3"/>
            <w:vAlign w:val="center"/>
          </w:tcPr>
          <w:p w14:paraId="23C0249F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EE4192">
              <w:rPr>
                <w:b/>
                <w:i/>
                <w:color w:val="7030A0"/>
              </w:rPr>
              <w:t>System Development</w:t>
            </w:r>
          </w:p>
        </w:tc>
      </w:tr>
      <w:tr w:rsidR="00920C3A" w14:paraId="4CB23208" w14:textId="77777777" w:rsidTr="00E52B52">
        <w:trPr>
          <w:trHeight w:val="397"/>
          <w:jc w:val="center"/>
        </w:trPr>
        <w:tc>
          <w:tcPr>
            <w:tcW w:w="1496" w:type="dxa"/>
            <w:vMerge w:val="restart"/>
            <w:tcMar>
              <w:top w:w="113" w:type="dxa"/>
            </w:tcMar>
          </w:tcPr>
          <w:p w14:paraId="2F0B5FD9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8674FA">
              <w:rPr>
                <w:b/>
              </w:rPr>
              <w:t>Sub-systems</w:t>
            </w:r>
          </w:p>
        </w:tc>
        <w:tc>
          <w:tcPr>
            <w:tcW w:w="7860" w:type="dxa"/>
            <w:tcMar>
              <w:top w:w="113" w:type="dxa"/>
            </w:tcMar>
            <w:vAlign w:val="center"/>
          </w:tcPr>
          <w:p w14:paraId="6268C57F" w14:textId="77777777" w:rsidR="00920C3A" w:rsidRDefault="00920C3A" w:rsidP="00E52B52">
            <w:pPr>
              <w:spacing w:before="240"/>
              <w:rPr>
                <w:b/>
                <w:i/>
                <w:color w:val="7030A0"/>
              </w:rPr>
            </w:pPr>
            <w:r>
              <w:t>At least 6 separately testable, (independently built and tested sub-systems (SS).</w:t>
            </w:r>
          </w:p>
        </w:tc>
        <w:tc>
          <w:tcPr>
            <w:tcW w:w="284" w:type="dxa"/>
            <w:tcMar>
              <w:top w:w="113" w:type="dxa"/>
            </w:tcMar>
            <w:vAlign w:val="center"/>
          </w:tcPr>
          <w:p w14:paraId="686D85C8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075177D7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6B3637B8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1A046D61" w14:textId="77777777" w:rsidR="00920C3A" w:rsidRDefault="00920C3A" w:rsidP="00E52B52">
            <w:r>
              <w:t>Must be both analogue and digital.</w:t>
            </w:r>
          </w:p>
        </w:tc>
        <w:tc>
          <w:tcPr>
            <w:tcW w:w="284" w:type="dxa"/>
            <w:vAlign w:val="center"/>
          </w:tcPr>
          <w:p w14:paraId="36E4EC7E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6EF9A6FA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5B6F3351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54109DD0" w14:textId="77777777" w:rsidR="00920C3A" w:rsidRDefault="00920C3A" w:rsidP="00E52B52">
            <w:r>
              <w:t>Two alternatives for 3 SS, with detailed reasons for chosen one.</w:t>
            </w:r>
          </w:p>
        </w:tc>
        <w:tc>
          <w:tcPr>
            <w:tcW w:w="284" w:type="dxa"/>
            <w:vAlign w:val="center"/>
          </w:tcPr>
          <w:p w14:paraId="1C832A47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15287152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7A87C612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45C6871E" w14:textId="77777777" w:rsidR="00920C3A" w:rsidRDefault="00920C3A" w:rsidP="00E52B52">
            <w:r>
              <w:t>Predicted behaviour of SS’s; (use equations, prediction graphs/tables etc.)</w:t>
            </w:r>
          </w:p>
        </w:tc>
        <w:tc>
          <w:tcPr>
            <w:tcW w:w="284" w:type="dxa"/>
            <w:vAlign w:val="center"/>
          </w:tcPr>
          <w:p w14:paraId="6C3A56FF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2436A8F6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4B9013DB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715693D2" w14:textId="77777777" w:rsidR="00920C3A" w:rsidRDefault="00920C3A" w:rsidP="00E52B52">
            <w:r>
              <w:t>Fully labelled circuit diagrams for all SS’s.</w:t>
            </w:r>
          </w:p>
        </w:tc>
        <w:tc>
          <w:tcPr>
            <w:tcW w:w="284" w:type="dxa"/>
            <w:vAlign w:val="center"/>
          </w:tcPr>
          <w:p w14:paraId="2171C246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14634EAA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5FFC9B50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78DF43DF" w14:textId="77777777" w:rsidR="00920C3A" w:rsidRDefault="00920C3A" w:rsidP="00E52B52">
            <w:r>
              <w:t>Describe test procedures for all SS’s. Include circuit diagrams with TE in situ.</w:t>
            </w:r>
          </w:p>
        </w:tc>
        <w:tc>
          <w:tcPr>
            <w:tcW w:w="284" w:type="dxa"/>
            <w:vAlign w:val="center"/>
          </w:tcPr>
          <w:p w14:paraId="283BACDC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6B1A5853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40CD81F6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26FF88AB" w14:textId="77777777" w:rsidR="00920C3A" w:rsidRDefault="00920C3A" w:rsidP="00E52B52">
            <w:r>
              <w:t>Record all test data; presented in tables and graphs etc.</w:t>
            </w:r>
          </w:p>
        </w:tc>
        <w:tc>
          <w:tcPr>
            <w:tcW w:w="284" w:type="dxa"/>
            <w:vAlign w:val="center"/>
          </w:tcPr>
          <w:p w14:paraId="342ADAD8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30D0AD4A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6CBB4968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67FC124A" w14:textId="77777777" w:rsidR="00920C3A" w:rsidRDefault="00920C3A" w:rsidP="00E52B52">
            <w:r>
              <w:t>Compare test data with predicted data.</w:t>
            </w:r>
          </w:p>
        </w:tc>
        <w:tc>
          <w:tcPr>
            <w:tcW w:w="284" w:type="dxa"/>
            <w:vAlign w:val="center"/>
          </w:tcPr>
          <w:p w14:paraId="4C56964C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01499BEC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5094B4E4" w14:textId="77777777" w:rsidR="00920C3A" w:rsidRPr="008674FA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73EC73D4" w14:textId="77777777" w:rsidR="00920C3A" w:rsidRDefault="00920C3A" w:rsidP="00E52B52">
            <w:r>
              <w:t>Analyse how well SS performs compared to specification.</w:t>
            </w:r>
          </w:p>
        </w:tc>
        <w:tc>
          <w:tcPr>
            <w:tcW w:w="284" w:type="dxa"/>
            <w:vAlign w:val="center"/>
          </w:tcPr>
          <w:p w14:paraId="51248686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1F36532E" w14:textId="77777777" w:rsidTr="00E52B52">
        <w:trPr>
          <w:trHeight w:val="397"/>
          <w:jc w:val="center"/>
        </w:trPr>
        <w:tc>
          <w:tcPr>
            <w:tcW w:w="9640" w:type="dxa"/>
            <w:gridSpan w:val="3"/>
            <w:vAlign w:val="center"/>
          </w:tcPr>
          <w:p w14:paraId="7FEF6D05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1F0E71">
              <w:rPr>
                <w:b/>
                <w:i/>
                <w:color w:val="7030A0"/>
              </w:rPr>
              <w:t>System Realisation</w:t>
            </w:r>
          </w:p>
        </w:tc>
      </w:tr>
      <w:tr w:rsidR="00920C3A" w14:paraId="0ED7066F" w14:textId="77777777" w:rsidTr="00E52B52">
        <w:trPr>
          <w:trHeight w:val="397"/>
          <w:jc w:val="center"/>
        </w:trPr>
        <w:tc>
          <w:tcPr>
            <w:tcW w:w="1496" w:type="dxa"/>
            <w:vMerge w:val="restart"/>
            <w:tcMar>
              <w:top w:w="113" w:type="dxa"/>
            </w:tcMar>
          </w:tcPr>
          <w:p w14:paraId="0221BC32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1F0E71">
              <w:rPr>
                <w:b/>
              </w:rPr>
              <w:t>Full System</w:t>
            </w:r>
          </w:p>
        </w:tc>
        <w:tc>
          <w:tcPr>
            <w:tcW w:w="7860" w:type="dxa"/>
            <w:tcMar>
              <w:top w:w="113" w:type="dxa"/>
            </w:tcMar>
            <w:vAlign w:val="center"/>
          </w:tcPr>
          <w:p w14:paraId="633D6B48" w14:textId="77777777" w:rsidR="00920C3A" w:rsidRDefault="00920C3A" w:rsidP="00E52B52">
            <w:pPr>
              <w:rPr>
                <w:b/>
                <w:i/>
                <w:color w:val="7030A0"/>
              </w:rPr>
            </w:pPr>
            <w:r>
              <w:t>Full system (labelled) block diagram.</w:t>
            </w:r>
          </w:p>
        </w:tc>
        <w:tc>
          <w:tcPr>
            <w:tcW w:w="284" w:type="dxa"/>
            <w:tcMar>
              <w:top w:w="113" w:type="dxa"/>
            </w:tcMar>
            <w:vAlign w:val="center"/>
          </w:tcPr>
          <w:p w14:paraId="46498DF0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7123EDB3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6A1E866C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3017BC9F" w14:textId="77777777" w:rsidR="00920C3A" w:rsidRDefault="00920C3A" w:rsidP="00E52B52">
            <w:r>
              <w:t>Full system (labelled) circuit diagram.</w:t>
            </w:r>
          </w:p>
        </w:tc>
        <w:tc>
          <w:tcPr>
            <w:tcW w:w="284" w:type="dxa"/>
            <w:vAlign w:val="center"/>
          </w:tcPr>
          <w:p w14:paraId="19ABDC02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544EB850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0A62D5FB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0CB7ABAB" w14:textId="77777777" w:rsidR="00920C3A" w:rsidRDefault="00920C3A" w:rsidP="00E52B52">
            <w:r>
              <w:t>Complete component list.</w:t>
            </w:r>
          </w:p>
        </w:tc>
        <w:tc>
          <w:tcPr>
            <w:tcW w:w="284" w:type="dxa"/>
            <w:vAlign w:val="center"/>
          </w:tcPr>
          <w:p w14:paraId="7D417C69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2FB9F599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6B01ABC1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3A26EB06" w14:textId="77777777" w:rsidR="00920C3A" w:rsidRDefault="00920C3A" w:rsidP="00E52B52">
            <w:r>
              <w:t>Immaculate circuit (neat, colour coded etc.)</w:t>
            </w:r>
          </w:p>
        </w:tc>
        <w:tc>
          <w:tcPr>
            <w:tcW w:w="284" w:type="dxa"/>
            <w:vAlign w:val="center"/>
          </w:tcPr>
          <w:p w14:paraId="02130BD7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066B6D06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0C0FB4CC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5197A1CB" w14:textId="77777777" w:rsidR="00920C3A" w:rsidRDefault="00920C3A" w:rsidP="00E52B52">
            <w:r>
              <w:t>Risk assessment.</w:t>
            </w:r>
          </w:p>
        </w:tc>
        <w:tc>
          <w:tcPr>
            <w:tcW w:w="284" w:type="dxa"/>
            <w:vAlign w:val="center"/>
          </w:tcPr>
          <w:p w14:paraId="4126BE9D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7FEC67D4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62422671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1EC99DC9" w14:textId="77777777" w:rsidR="00920C3A" w:rsidRDefault="00920C3A" w:rsidP="00E52B52">
            <w:r>
              <w:t>Full system testing plan, including diagram with TE in situ.</w:t>
            </w:r>
          </w:p>
        </w:tc>
        <w:tc>
          <w:tcPr>
            <w:tcW w:w="284" w:type="dxa"/>
            <w:vAlign w:val="center"/>
          </w:tcPr>
          <w:p w14:paraId="37B6EE9A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480512DF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2B5820B6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6EEBA0C9" w14:textId="77777777" w:rsidR="00920C3A" w:rsidRDefault="00920C3A" w:rsidP="00E52B52">
            <w:r>
              <w:t>Full system test data (tables, graphs etc.)</w:t>
            </w:r>
          </w:p>
        </w:tc>
        <w:tc>
          <w:tcPr>
            <w:tcW w:w="284" w:type="dxa"/>
            <w:vAlign w:val="center"/>
          </w:tcPr>
          <w:p w14:paraId="60842179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0EA245A9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05B1CEC8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11567300" w14:textId="77777777" w:rsidR="00920C3A" w:rsidRDefault="00920C3A" w:rsidP="00E52B52">
            <w:r>
              <w:t>Analyse test data compared with specification of full system.</w:t>
            </w:r>
          </w:p>
        </w:tc>
        <w:tc>
          <w:tcPr>
            <w:tcW w:w="284" w:type="dxa"/>
            <w:vAlign w:val="center"/>
          </w:tcPr>
          <w:p w14:paraId="3C867E26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3C4BD55E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02570D4F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60A649EB" w14:textId="77777777" w:rsidR="00920C3A" w:rsidRDefault="00920C3A" w:rsidP="00E52B52">
            <w:r>
              <w:t>Comprehensive user guide.</w:t>
            </w:r>
          </w:p>
        </w:tc>
        <w:tc>
          <w:tcPr>
            <w:tcW w:w="284" w:type="dxa"/>
            <w:vAlign w:val="center"/>
          </w:tcPr>
          <w:p w14:paraId="666E9B61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2D32FBD3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44455E06" w14:textId="77777777" w:rsidR="00920C3A" w:rsidRPr="001F0E71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3434F515" w14:textId="77777777" w:rsidR="00920C3A" w:rsidRDefault="00920C3A" w:rsidP="00E52B52">
            <w:r>
              <w:t>Explain interfacing between any two SS’s.</w:t>
            </w:r>
          </w:p>
        </w:tc>
        <w:tc>
          <w:tcPr>
            <w:tcW w:w="284" w:type="dxa"/>
            <w:vAlign w:val="center"/>
          </w:tcPr>
          <w:p w14:paraId="6EAAE57E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777EF4B0" w14:textId="77777777" w:rsidTr="00E52B52">
        <w:trPr>
          <w:trHeight w:val="397"/>
          <w:jc w:val="center"/>
        </w:trPr>
        <w:tc>
          <w:tcPr>
            <w:tcW w:w="9640" w:type="dxa"/>
            <w:gridSpan w:val="3"/>
            <w:vAlign w:val="center"/>
          </w:tcPr>
          <w:p w14:paraId="17F39A9B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5E6257">
              <w:rPr>
                <w:b/>
                <w:i/>
                <w:color w:val="7030A0"/>
              </w:rPr>
              <w:t>Evaluation</w:t>
            </w:r>
          </w:p>
        </w:tc>
      </w:tr>
      <w:tr w:rsidR="00920C3A" w14:paraId="182402A4" w14:textId="77777777" w:rsidTr="00E52B52">
        <w:trPr>
          <w:trHeight w:val="397"/>
          <w:jc w:val="center"/>
        </w:trPr>
        <w:tc>
          <w:tcPr>
            <w:tcW w:w="1496" w:type="dxa"/>
            <w:vMerge w:val="restart"/>
            <w:tcMar>
              <w:top w:w="113" w:type="dxa"/>
            </w:tcMar>
          </w:tcPr>
          <w:p w14:paraId="5C7DEF9C" w14:textId="77777777" w:rsidR="00920C3A" w:rsidRDefault="00920C3A" w:rsidP="00E52B52">
            <w:pPr>
              <w:rPr>
                <w:b/>
                <w:i/>
                <w:color w:val="7030A0"/>
              </w:rPr>
            </w:pPr>
            <w:r w:rsidRPr="005E6257">
              <w:rPr>
                <w:b/>
              </w:rPr>
              <w:t>Final System</w:t>
            </w:r>
          </w:p>
        </w:tc>
        <w:tc>
          <w:tcPr>
            <w:tcW w:w="7860" w:type="dxa"/>
            <w:tcMar>
              <w:top w:w="113" w:type="dxa"/>
            </w:tcMar>
            <w:vAlign w:val="center"/>
          </w:tcPr>
          <w:p w14:paraId="665E0E42" w14:textId="77777777" w:rsidR="00920C3A" w:rsidRDefault="00920C3A" w:rsidP="00E52B52">
            <w:pPr>
              <w:rPr>
                <w:b/>
                <w:i/>
                <w:color w:val="7030A0"/>
              </w:rPr>
            </w:pPr>
            <w:r>
              <w:t>Overview of final system performance</w:t>
            </w:r>
          </w:p>
        </w:tc>
        <w:tc>
          <w:tcPr>
            <w:tcW w:w="284" w:type="dxa"/>
            <w:tcMar>
              <w:top w:w="113" w:type="dxa"/>
            </w:tcMar>
            <w:vAlign w:val="center"/>
          </w:tcPr>
          <w:p w14:paraId="4155EAF8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4DDB4B95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3885F930" w14:textId="77777777" w:rsidR="00920C3A" w:rsidRPr="005E6257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06B57557" w14:textId="77777777" w:rsidR="00920C3A" w:rsidRDefault="00920C3A" w:rsidP="00E52B52">
            <w:r>
              <w:t>Compare with initial specification.</w:t>
            </w:r>
          </w:p>
        </w:tc>
        <w:tc>
          <w:tcPr>
            <w:tcW w:w="284" w:type="dxa"/>
            <w:vAlign w:val="center"/>
          </w:tcPr>
          <w:p w14:paraId="7A634858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5625B892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70EF7775" w14:textId="77777777" w:rsidR="00920C3A" w:rsidRPr="005E6257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2DC6A5A9" w14:textId="77777777" w:rsidR="00920C3A" w:rsidRDefault="00920C3A" w:rsidP="00E52B52">
            <w:r>
              <w:t>Use correct terminology throughout.</w:t>
            </w:r>
          </w:p>
        </w:tc>
        <w:tc>
          <w:tcPr>
            <w:tcW w:w="284" w:type="dxa"/>
            <w:vAlign w:val="center"/>
          </w:tcPr>
          <w:p w14:paraId="38CE1C70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5193CB2F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0026A89D" w14:textId="77777777" w:rsidR="00920C3A" w:rsidRPr="005E6257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661F2DE7" w14:textId="77777777" w:rsidR="00920C3A" w:rsidRDefault="00920C3A" w:rsidP="00E52B52">
            <w:r>
              <w:t>Say how well the blocks work and how well signals transfer between blocks.</w:t>
            </w:r>
          </w:p>
        </w:tc>
        <w:tc>
          <w:tcPr>
            <w:tcW w:w="284" w:type="dxa"/>
            <w:vAlign w:val="center"/>
          </w:tcPr>
          <w:p w14:paraId="5530F0D4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3E511369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2DE69F92" w14:textId="77777777" w:rsidR="00920C3A" w:rsidRPr="005E6257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0384612F" w14:textId="77777777" w:rsidR="00920C3A" w:rsidRDefault="00920C3A" w:rsidP="00E52B52">
            <w:r>
              <w:t>Three improvements for the final system.</w:t>
            </w:r>
          </w:p>
        </w:tc>
        <w:tc>
          <w:tcPr>
            <w:tcW w:w="284" w:type="dxa"/>
            <w:vAlign w:val="center"/>
          </w:tcPr>
          <w:p w14:paraId="089103F2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  <w:tr w:rsidR="00920C3A" w14:paraId="37E3A810" w14:textId="77777777" w:rsidTr="00E52B52">
        <w:trPr>
          <w:trHeight w:val="397"/>
          <w:jc w:val="center"/>
        </w:trPr>
        <w:tc>
          <w:tcPr>
            <w:tcW w:w="1496" w:type="dxa"/>
            <w:vMerge/>
            <w:vAlign w:val="center"/>
          </w:tcPr>
          <w:p w14:paraId="47627B56" w14:textId="77777777" w:rsidR="00920C3A" w:rsidRPr="005E6257" w:rsidRDefault="00920C3A" w:rsidP="00E52B52">
            <w:pPr>
              <w:rPr>
                <w:b/>
              </w:rPr>
            </w:pPr>
          </w:p>
        </w:tc>
        <w:tc>
          <w:tcPr>
            <w:tcW w:w="7860" w:type="dxa"/>
            <w:vAlign w:val="center"/>
          </w:tcPr>
          <w:p w14:paraId="28226411" w14:textId="77777777" w:rsidR="00920C3A" w:rsidRDefault="00920C3A" w:rsidP="00E52B52">
            <w:r>
              <w:t>Details of how and why these are improvements.</w:t>
            </w:r>
          </w:p>
        </w:tc>
        <w:tc>
          <w:tcPr>
            <w:tcW w:w="284" w:type="dxa"/>
            <w:vAlign w:val="center"/>
          </w:tcPr>
          <w:p w14:paraId="4A65A123" w14:textId="77777777" w:rsidR="00920C3A" w:rsidRDefault="00920C3A" w:rsidP="00E52B52">
            <w:pPr>
              <w:rPr>
                <w:b/>
                <w:i/>
                <w:color w:val="7030A0"/>
              </w:rPr>
            </w:pPr>
          </w:p>
        </w:tc>
      </w:tr>
    </w:tbl>
    <w:p w14:paraId="73EAA7C3" w14:textId="77777777" w:rsidR="0071009B" w:rsidRDefault="0071009B"/>
    <w:sectPr w:rsidR="0071009B" w:rsidSect="00920C3A">
      <w:pgSz w:w="11907" w:h="16839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A8E98" w14:textId="77777777" w:rsidR="005C0839" w:rsidRDefault="005C0839" w:rsidP="0030294A">
      <w:pPr>
        <w:spacing w:after="0" w:line="240" w:lineRule="auto"/>
      </w:pPr>
      <w:r>
        <w:separator/>
      </w:r>
    </w:p>
  </w:endnote>
  <w:endnote w:type="continuationSeparator" w:id="0">
    <w:p w14:paraId="7454CCE5" w14:textId="77777777" w:rsidR="005C0839" w:rsidRDefault="005C0839" w:rsidP="0030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58B8" w14:textId="77777777" w:rsidR="005C0839" w:rsidRDefault="005C0839" w:rsidP="0030294A">
      <w:pPr>
        <w:spacing w:after="0" w:line="240" w:lineRule="auto"/>
      </w:pPr>
      <w:r>
        <w:separator/>
      </w:r>
    </w:p>
  </w:footnote>
  <w:footnote w:type="continuationSeparator" w:id="0">
    <w:p w14:paraId="241DC5CA" w14:textId="77777777" w:rsidR="005C0839" w:rsidRDefault="005C0839" w:rsidP="00302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A3"/>
    <w:rsid w:val="00013BA8"/>
    <w:rsid w:val="000D7004"/>
    <w:rsid w:val="001065E8"/>
    <w:rsid w:val="00146A15"/>
    <w:rsid w:val="001649F7"/>
    <w:rsid w:val="001C3288"/>
    <w:rsid w:val="0030294A"/>
    <w:rsid w:val="00325C67"/>
    <w:rsid w:val="003751C0"/>
    <w:rsid w:val="003B7414"/>
    <w:rsid w:val="003C10DC"/>
    <w:rsid w:val="00553149"/>
    <w:rsid w:val="0056261C"/>
    <w:rsid w:val="005C0839"/>
    <w:rsid w:val="005C11AA"/>
    <w:rsid w:val="006D4B41"/>
    <w:rsid w:val="0071009B"/>
    <w:rsid w:val="007327AB"/>
    <w:rsid w:val="00791F71"/>
    <w:rsid w:val="008C3F82"/>
    <w:rsid w:val="008D39A2"/>
    <w:rsid w:val="008D44A3"/>
    <w:rsid w:val="00920C3A"/>
    <w:rsid w:val="00997063"/>
    <w:rsid w:val="009A02E9"/>
    <w:rsid w:val="00A25BA3"/>
    <w:rsid w:val="00C34C26"/>
    <w:rsid w:val="00CC520A"/>
    <w:rsid w:val="00D23F42"/>
    <w:rsid w:val="00D25371"/>
    <w:rsid w:val="00DB57D1"/>
    <w:rsid w:val="00DD5A30"/>
    <w:rsid w:val="00DF6EB1"/>
    <w:rsid w:val="00E41447"/>
    <w:rsid w:val="00E71A5D"/>
    <w:rsid w:val="00F0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C802"/>
  <w15:docId w15:val="{DB9F999F-D379-4937-B976-98A4303A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4A"/>
  </w:style>
  <w:style w:type="paragraph" w:styleId="Footer">
    <w:name w:val="footer"/>
    <w:basedOn w:val="Normal"/>
    <w:link w:val="FooterChar"/>
    <w:uiPriority w:val="99"/>
    <w:unhideWhenUsed/>
    <w:rsid w:val="00302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4A"/>
  </w:style>
  <w:style w:type="table" w:styleId="TableGrid">
    <w:name w:val="Table Grid"/>
    <w:basedOn w:val="TableNormal"/>
    <w:uiPriority w:val="39"/>
    <w:rsid w:val="00920C3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9FB97D6D4A44882FF4C18200B2518" ma:contentTypeVersion="5" ma:contentTypeDescription="Create a new document." ma:contentTypeScope="" ma:versionID="68fdfa512c2c6b5585684c19f8ee842f">
  <xsd:schema xmlns:xsd="http://www.w3.org/2001/XMLSchema" xmlns:xs="http://www.w3.org/2001/XMLSchema" xmlns:p="http://schemas.microsoft.com/office/2006/metadata/properties" xmlns:ns2="5cad90da-8d3e-4047-85b3-c9a7f3a5e8f4" targetNamespace="http://schemas.microsoft.com/office/2006/metadata/properties" ma:root="true" ma:fieldsID="3f136869dfe32887e2a6e8cca14e4a89" ns2:_="">
    <xsd:import namespace="5cad90da-8d3e-4047-85b3-c9a7f3a5e8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d90da-8d3e-4047-85b3-c9a7f3a5e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ad90da-8d3e-4047-85b3-c9a7f3a5e8f4" xsi:nil="true"/>
  </documentManagement>
</p:properties>
</file>

<file path=customXml/itemProps1.xml><?xml version="1.0" encoding="utf-8"?>
<ds:datastoreItem xmlns:ds="http://schemas.openxmlformats.org/officeDocument/2006/customXml" ds:itemID="{6E187C95-C5B1-4807-B5F1-B1FB322F7EBA}"/>
</file>

<file path=customXml/itemProps2.xml><?xml version="1.0" encoding="utf-8"?>
<ds:datastoreItem xmlns:ds="http://schemas.openxmlformats.org/officeDocument/2006/customXml" ds:itemID="{D84C1EEE-D85A-4E20-9E89-49CE7F1DB6DF}"/>
</file>

<file path=customXml/itemProps3.xml><?xml version="1.0" encoding="utf-8"?>
<ds:datastoreItem xmlns:ds="http://schemas.openxmlformats.org/officeDocument/2006/customXml" ds:itemID="{0DA6B7D0-E50A-49BD-8829-2E6E9BDC4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Welbeck DSFC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Lee Kelham</cp:lastModifiedBy>
  <cp:revision>4</cp:revision>
  <cp:lastPrinted>2019-11-21T09:14:00Z</cp:lastPrinted>
  <dcterms:created xsi:type="dcterms:W3CDTF">2024-11-28T19:53:00Z</dcterms:created>
  <dcterms:modified xsi:type="dcterms:W3CDTF">2024-11-28T20:14:00Z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0x010100CDD9FB97D6D4A44882FF4C18200B2518</vt:lpwstr>
  </property>
</Properties>
</file>