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099D3" w14:textId="77777777" w:rsidR="00C44D96" w:rsidRDefault="00C44D96"/>
    <w:p w14:paraId="2CA575C2" w14:textId="77777777" w:rsidR="00C44D96" w:rsidRDefault="00C44D96"/>
    <w:p w14:paraId="1DCB9872" w14:textId="47CA0819" w:rsidR="00121612" w:rsidRDefault="00E117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14FA38" wp14:editId="3F01B604">
                <wp:simplePos x="0" y="0"/>
                <wp:positionH relativeFrom="margin">
                  <wp:posOffset>2987040</wp:posOffset>
                </wp:positionH>
                <wp:positionV relativeFrom="paragraph">
                  <wp:posOffset>38100</wp:posOffset>
                </wp:positionV>
                <wp:extent cx="2849880" cy="251460"/>
                <wp:effectExtent l="0" t="0" r="2667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3C7BBE" w14:textId="61510FAD" w:rsidR="00EB1BEC" w:rsidRPr="00B85DC0" w:rsidRDefault="00411D7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ocate the centroid of the plane areas sho</w:t>
                            </w:r>
                            <w:r>
                              <w:rPr>
                                <w:spacing w:val="-1"/>
                                <w:sz w:val="21"/>
                                <w:szCs w:val="21"/>
                              </w:rPr>
                              <w:t>w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4FA3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35.2pt;margin-top:3pt;width:224.4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" fillcolor="white [3201]" strokeweight=".5pt">
                <v:textbox>
                  <w:txbxContent>
                    <w:p w14:paraId="243C7BBE" w14:textId="61510FAD" w:rsidR="00EB1BEC" w:rsidRPr="00B85DC0" w:rsidRDefault="00411D7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pacing w:val="-4"/>
                          <w:sz w:val="21"/>
                          <w:szCs w:val="21"/>
                        </w:rPr>
                        <w:t>L</w:t>
                      </w:r>
                      <w:r>
                        <w:rPr>
                          <w:sz w:val="21"/>
                          <w:szCs w:val="21"/>
                        </w:rPr>
                        <w:t>ocate the centroid of the plane areas sho</w:t>
                      </w:r>
                      <w:r>
                        <w:rPr>
                          <w:spacing w:val="-1"/>
                          <w:sz w:val="21"/>
                          <w:szCs w:val="21"/>
                        </w:rPr>
                        <w:t>w</w:t>
                      </w:r>
                      <w:r>
                        <w:rPr>
                          <w:sz w:val="21"/>
                          <w:szCs w:val="21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635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0287D7" wp14:editId="36C3F1FD">
                <wp:simplePos x="0" y="0"/>
                <wp:positionH relativeFrom="margin">
                  <wp:posOffset>-472440</wp:posOffset>
                </wp:positionH>
                <wp:positionV relativeFrom="paragraph">
                  <wp:posOffset>-617220</wp:posOffset>
                </wp:positionV>
                <wp:extent cx="7239000" cy="3200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23520F" w14:textId="61ABFCC9" w:rsidR="00B9784D" w:rsidRDefault="00B9784D">
                            <w:r w:rsidRPr="00B9784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STATICS</w:t>
                            </w:r>
                            <w:r>
                              <w:t xml:space="preserve"> </w:t>
                            </w:r>
                            <w:r w:rsidRPr="00B9784D">
                              <w:rPr>
                                <w:b/>
                                <w:bCs/>
                                <w:i/>
                                <w:iCs/>
                              </w:rPr>
                              <w:t>UDM ENGR 3120</w:t>
                            </w:r>
                            <w:r>
                              <w:t xml:space="preserve"> </w:t>
                            </w:r>
                            <w:r w:rsidR="003D1E5C">
                              <w:t xml:space="preserve">- </w:t>
                            </w:r>
                            <w:r w:rsidR="003D1E5C" w:rsidRPr="00B9784D">
                              <w:rPr>
                                <w:b/>
                                <w:bCs/>
                                <w:i/>
                                <w:iCs/>
                              </w:rPr>
                              <w:t>BUCT MEC 1701-</w:t>
                            </w:r>
                            <w:proofErr w:type="gramStart"/>
                            <w:r w:rsidR="003D1E5C" w:rsidRPr="00B9784D">
                              <w:rPr>
                                <w:b/>
                                <w:bCs/>
                                <w:i/>
                                <w:iCs/>
                              </w:rPr>
                              <w:t>1703</w:t>
                            </w:r>
                            <w:r w:rsidR="003D1E5C">
                              <w:t xml:space="preserve">  </w:t>
                            </w:r>
                            <w:r w:rsidR="00411E1E" w:rsidRPr="00411E1E">
                              <w:rPr>
                                <w:b/>
                                <w:bCs/>
                                <w:i/>
                                <w:iCs/>
                              </w:rPr>
                              <w:t>CHAPTER</w:t>
                            </w:r>
                            <w:proofErr w:type="gramEnd"/>
                            <w:r w:rsidR="00411E1E" w:rsidRPr="00411E1E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r w:rsidR="00363CEB">
                              <w:rPr>
                                <w:b/>
                                <w:bCs/>
                                <w:i/>
                                <w:iCs/>
                              </w:rPr>
                              <w:t>5</w:t>
                            </w:r>
                            <w:r w:rsidR="00411E1E" w:rsidRPr="00411E1E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– </w:t>
                            </w:r>
                            <w:r w:rsidR="00363CEB">
                              <w:rPr>
                                <w:b/>
                                <w:bCs/>
                                <w:i/>
                                <w:iCs/>
                              </w:rPr>
                              <w:t>Centroids, Center of Gravity</w:t>
                            </w:r>
                            <w:r w:rsidR="00411E1E">
                              <w:t xml:space="preserve">  </w:t>
                            </w:r>
                            <w:r w:rsidR="003D1E5C">
                              <w:t>Student Name……………….........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287D7" id="Text Box 3" o:spid="_x0000_s1027" type="#_x0000_t202" style="position:absolute;margin-left:-37.2pt;margin-top:-48.6pt;width:570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" fillcolor="white [3201]" stroked="f" strokeweight=".5pt">
                <v:textbox>
                  <w:txbxContent>
                    <w:p w14:paraId="0C23520F" w14:textId="61ABFCC9" w:rsidR="00B9784D" w:rsidRDefault="00B9784D">
                      <w:r w:rsidRPr="00B9784D">
                        <w:rPr>
                          <w:b/>
                          <w:bCs/>
                          <w:sz w:val="32"/>
                          <w:szCs w:val="32"/>
                        </w:rPr>
                        <w:t>STATICS</w:t>
                      </w:r>
                      <w:r>
                        <w:t xml:space="preserve"> </w:t>
                      </w:r>
                      <w:r w:rsidRPr="00B9784D">
                        <w:rPr>
                          <w:b/>
                          <w:bCs/>
                          <w:i/>
                          <w:iCs/>
                        </w:rPr>
                        <w:t>UDM ENGR 3120</w:t>
                      </w:r>
                      <w:r>
                        <w:t xml:space="preserve"> </w:t>
                      </w:r>
                      <w:r w:rsidR="003D1E5C">
                        <w:t xml:space="preserve">- </w:t>
                      </w:r>
                      <w:r w:rsidR="003D1E5C" w:rsidRPr="00B9784D">
                        <w:rPr>
                          <w:b/>
                          <w:bCs/>
                          <w:i/>
                          <w:iCs/>
                        </w:rPr>
                        <w:t>BUCT MEC 1701-</w:t>
                      </w:r>
                      <w:proofErr w:type="gramStart"/>
                      <w:r w:rsidR="003D1E5C" w:rsidRPr="00B9784D">
                        <w:rPr>
                          <w:b/>
                          <w:bCs/>
                          <w:i/>
                          <w:iCs/>
                        </w:rPr>
                        <w:t>1703</w:t>
                      </w:r>
                      <w:r w:rsidR="003D1E5C">
                        <w:t xml:space="preserve">  </w:t>
                      </w:r>
                      <w:r w:rsidR="00411E1E" w:rsidRPr="00411E1E">
                        <w:rPr>
                          <w:b/>
                          <w:bCs/>
                          <w:i/>
                          <w:iCs/>
                        </w:rPr>
                        <w:t>CHAPTER</w:t>
                      </w:r>
                      <w:proofErr w:type="gramEnd"/>
                      <w:r w:rsidR="00411E1E" w:rsidRPr="00411E1E"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r w:rsidR="00363CEB">
                        <w:rPr>
                          <w:b/>
                          <w:bCs/>
                          <w:i/>
                          <w:iCs/>
                        </w:rPr>
                        <w:t>5</w:t>
                      </w:r>
                      <w:r w:rsidR="00411E1E" w:rsidRPr="00411E1E">
                        <w:rPr>
                          <w:b/>
                          <w:bCs/>
                          <w:i/>
                          <w:iCs/>
                        </w:rPr>
                        <w:t xml:space="preserve"> – </w:t>
                      </w:r>
                      <w:r w:rsidR="00363CEB">
                        <w:rPr>
                          <w:b/>
                          <w:bCs/>
                          <w:i/>
                          <w:iCs/>
                        </w:rPr>
                        <w:t>Centroids, Center of Gravity</w:t>
                      </w:r>
                      <w:r w:rsidR="00411E1E">
                        <w:t xml:space="preserve">  </w:t>
                      </w:r>
                      <w:r w:rsidR="003D1E5C">
                        <w:t>Student Name……………….........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635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97F0DF" wp14:editId="4EE7464D">
                <wp:simplePos x="0" y="0"/>
                <wp:positionH relativeFrom="column">
                  <wp:posOffset>-312420</wp:posOffset>
                </wp:positionH>
                <wp:positionV relativeFrom="paragraph">
                  <wp:posOffset>-320040</wp:posOffset>
                </wp:positionV>
                <wp:extent cx="6743700" cy="2743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6678FA" w14:textId="1C359855" w:rsidR="00B9784D" w:rsidRDefault="00B9784D" w:rsidP="00AA7861">
                            <w:pPr>
                              <w:spacing w:after="0" w:line="240" w:lineRule="auto"/>
                            </w:pPr>
                            <w:r>
                              <w:t>ASSIGNMENT</w:t>
                            </w:r>
                            <w:r w:rsidR="00AA7861">
                              <w:t xml:space="preserve"> </w:t>
                            </w:r>
                            <w:r w:rsidR="00411E1E">
                              <w:t>#</w:t>
                            </w:r>
                            <w:r w:rsidR="00C0635B">
                              <w:t xml:space="preserve"> </w:t>
                            </w:r>
                            <w:r w:rsidR="00AA7861">
                              <w:t xml:space="preserve">  </w:t>
                            </w:r>
                            <w:r w:rsidR="00C44D96">
                              <w:t>5-1</w:t>
                            </w:r>
                            <w:r w:rsidR="00AA7861">
                              <w:t xml:space="preserve">   Due on </w:t>
                            </w:r>
                            <w:r w:rsidR="00C44D96">
                              <w:t>16/12/19</w:t>
                            </w:r>
                            <w:bookmarkStart w:id="0" w:name="_GoBack"/>
                            <w:bookmarkEnd w:id="0"/>
                            <w:r w:rsidR="00411E1E">
                              <w:t xml:space="preserve">    </w:t>
                            </w:r>
                            <w:r w:rsidR="003D1E5C">
                              <w:t>Student # ………</w:t>
                            </w:r>
                            <w:r w:rsidR="00411E1E">
                              <w:t>……</w:t>
                            </w:r>
                            <w:r>
                              <w:t xml:space="preserve"> </w:t>
                            </w:r>
                            <w:r w:rsidR="00411E1E">
                              <w:t xml:space="preserve">Name </w:t>
                            </w:r>
                            <w:r w:rsidR="00C0635B">
                              <w:t xml:space="preserve"> </w:t>
                            </w:r>
                            <w:r w:rsidR="00411E1E">
                              <w:t xml:space="preserve"> ………………………….   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97F0D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margin-left:-24.6pt;margin-top:-25.2pt;width:531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" fillcolor="white [3201]" stroked="f" strokeweight=".5pt">
                <v:textbox>
                  <w:txbxContent>
                    <w:p w14:paraId="3C6678FA" w14:textId="1C359855" w:rsidR="00B9784D" w:rsidRDefault="00B9784D" w:rsidP="00AA7861">
                      <w:pPr>
                        <w:spacing w:after="0" w:line="240" w:lineRule="auto"/>
                      </w:pPr>
                      <w:r>
                        <w:t>ASSIGNMENT</w:t>
                      </w:r>
                      <w:r w:rsidR="00AA7861">
                        <w:t xml:space="preserve"> </w:t>
                      </w:r>
                      <w:r w:rsidR="00411E1E">
                        <w:t>#</w:t>
                      </w:r>
                      <w:r w:rsidR="00C0635B">
                        <w:t xml:space="preserve"> </w:t>
                      </w:r>
                      <w:r w:rsidR="00AA7861">
                        <w:t xml:space="preserve">  </w:t>
                      </w:r>
                      <w:r w:rsidR="00C44D96">
                        <w:t>5-1</w:t>
                      </w:r>
                      <w:r w:rsidR="00AA7861">
                        <w:t xml:space="preserve">   Due on </w:t>
                      </w:r>
                      <w:r w:rsidR="00C44D96">
                        <w:t>16/12/19</w:t>
                      </w:r>
                      <w:bookmarkStart w:id="1" w:name="_GoBack"/>
                      <w:bookmarkEnd w:id="1"/>
                      <w:r w:rsidR="00411E1E">
                        <w:t xml:space="preserve">    </w:t>
                      </w:r>
                      <w:r w:rsidR="003D1E5C">
                        <w:t>Student # ………</w:t>
                      </w:r>
                      <w:r w:rsidR="00411E1E">
                        <w:t>……</w:t>
                      </w:r>
                      <w:r>
                        <w:t xml:space="preserve"> </w:t>
                      </w:r>
                      <w:r w:rsidR="00411E1E">
                        <w:t xml:space="preserve">Name </w:t>
                      </w:r>
                      <w:r w:rsidR="00C0635B">
                        <w:t xml:space="preserve"> </w:t>
                      </w:r>
                      <w:r w:rsidR="00411E1E">
                        <w:t xml:space="preserve"> ………………………….   </w:t>
                      </w: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8D2D43">
        <w:rPr>
          <w:noProof/>
        </w:rPr>
        <w:drawing>
          <wp:inline distT="0" distB="0" distL="0" distR="0" wp14:anchorId="66675E16" wp14:editId="07A8E4F7">
            <wp:extent cx="1912620" cy="1356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2D43">
        <w:t xml:space="preserve">  </w:t>
      </w:r>
      <w:r w:rsidR="008D2D43">
        <w:rPr>
          <w:noProof/>
        </w:rPr>
        <w:drawing>
          <wp:inline distT="0" distB="0" distL="0" distR="0" wp14:anchorId="47105EE8" wp14:editId="4914D112">
            <wp:extent cx="1783080" cy="1177913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515" cy="120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1D77">
        <w:t xml:space="preserve">  </w:t>
      </w:r>
    </w:p>
    <w:sectPr w:rsidR="00121612" w:rsidSect="00D91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6A956B" w14:textId="77777777" w:rsidR="00127BCE" w:rsidRDefault="00127BCE" w:rsidP="00AA7861">
      <w:pPr>
        <w:spacing w:after="0" w:line="240" w:lineRule="auto"/>
      </w:pPr>
      <w:r>
        <w:separator/>
      </w:r>
    </w:p>
  </w:endnote>
  <w:endnote w:type="continuationSeparator" w:id="0">
    <w:p w14:paraId="512906A5" w14:textId="77777777" w:rsidR="00127BCE" w:rsidRDefault="00127BCE" w:rsidP="00AA7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323B2" w14:textId="77777777" w:rsidR="00127BCE" w:rsidRDefault="00127BCE" w:rsidP="00AA7861">
      <w:pPr>
        <w:spacing w:after="0" w:line="240" w:lineRule="auto"/>
      </w:pPr>
      <w:r>
        <w:separator/>
      </w:r>
    </w:p>
  </w:footnote>
  <w:footnote w:type="continuationSeparator" w:id="0">
    <w:p w14:paraId="3444CAE1" w14:textId="77777777" w:rsidR="00127BCE" w:rsidRDefault="00127BCE" w:rsidP="00AA78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39364C"/>
    <w:multiLevelType w:val="hybridMultilevel"/>
    <w:tmpl w:val="CAB881E8"/>
    <w:lvl w:ilvl="0" w:tplc="04090017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7DB"/>
    <w:rsid w:val="000103EC"/>
    <w:rsid w:val="00067511"/>
    <w:rsid w:val="000B6D79"/>
    <w:rsid w:val="00121612"/>
    <w:rsid w:val="00127BCE"/>
    <w:rsid w:val="00252CE5"/>
    <w:rsid w:val="00262BC7"/>
    <w:rsid w:val="002B51D3"/>
    <w:rsid w:val="00331E28"/>
    <w:rsid w:val="00363CEB"/>
    <w:rsid w:val="003767DB"/>
    <w:rsid w:val="0038663D"/>
    <w:rsid w:val="003D1E5C"/>
    <w:rsid w:val="00411D77"/>
    <w:rsid w:val="00411E1E"/>
    <w:rsid w:val="00434955"/>
    <w:rsid w:val="004771AB"/>
    <w:rsid w:val="00490CCC"/>
    <w:rsid w:val="00633F30"/>
    <w:rsid w:val="006A4CAD"/>
    <w:rsid w:val="00720DE7"/>
    <w:rsid w:val="0077280A"/>
    <w:rsid w:val="0078057E"/>
    <w:rsid w:val="007C6E38"/>
    <w:rsid w:val="007F54B5"/>
    <w:rsid w:val="008136C0"/>
    <w:rsid w:val="00841C15"/>
    <w:rsid w:val="0089046F"/>
    <w:rsid w:val="008D09A8"/>
    <w:rsid w:val="008D2D43"/>
    <w:rsid w:val="009C3DDB"/>
    <w:rsid w:val="009F22B0"/>
    <w:rsid w:val="00AA7861"/>
    <w:rsid w:val="00AC4120"/>
    <w:rsid w:val="00B64D44"/>
    <w:rsid w:val="00B85DC0"/>
    <w:rsid w:val="00B9784D"/>
    <w:rsid w:val="00BD3191"/>
    <w:rsid w:val="00C0635B"/>
    <w:rsid w:val="00C44D96"/>
    <w:rsid w:val="00CE5A2A"/>
    <w:rsid w:val="00D42E90"/>
    <w:rsid w:val="00D71F49"/>
    <w:rsid w:val="00D7493F"/>
    <w:rsid w:val="00D843E4"/>
    <w:rsid w:val="00D91024"/>
    <w:rsid w:val="00DE5AC6"/>
    <w:rsid w:val="00DF713E"/>
    <w:rsid w:val="00E11705"/>
    <w:rsid w:val="00E8435B"/>
    <w:rsid w:val="00EB1BEC"/>
    <w:rsid w:val="00ED2EB8"/>
    <w:rsid w:val="00F0175C"/>
    <w:rsid w:val="00FF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DB64B"/>
  <w15:chartTrackingRefBased/>
  <w15:docId w15:val="{FBA95ECD-94A7-4472-B309-5BDDCE4A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ajorBidi"/>
        <w:sz w:val="24"/>
        <w:szCs w:val="3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861"/>
  </w:style>
  <w:style w:type="paragraph" w:styleId="Footer">
    <w:name w:val="footer"/>
    <w:basedOn w:val="Normal"/>
    <w:link w:val="FooterChar"/>
    <w:uiPriority w:val="99"/>
    <w:unhideWhenUsed/>
    <w:rsid w:val="00AA7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861"/>
  </w:style>
  <w:style w:type="paragraph" w:styleId="ListParagraph">
    <w:name w:val="List Paragraph"/>
    <w:basedOn w:val="Normal"/>
    <w:uiPriority w:val="34"/>
    <w:qFormat/>
    <w:rsid w:val="00813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Khandker</dc:creator>
  <cp:keywords/>
  <dc:description/>
  <cp:lastModifiedBy>Abdul Khandker</cp:lastModifiedBy>
  <cp:revision>2</cp:revision>
  <cp:lastPrinted>2019-11-24T22:48:00Z</cp:lastPrinted>
  <dcterms:created xsi:type="dcterms:W3CDTF">2019-12-05T03:38:00Z</dcterms:created>
  <dcterms:modified xsi:type="dcterms:W3CDTF">2019-12-05T03:38:00Z</dcterms:modified>
</cp:coreProperties>
</file>