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846" w14:textId="5EE1EEEB" w:rsidR="001C3C05" w:rsidRDefault="001C3C05" w:rsidP="00E832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04BC3" wp14:editId="25F3BC33">
                <wp:simplePos x="0" y="0"/>
                <wp:positionH relativeFrom="margin">
                  <wp:posOffset>-285750</wp:posOffset>
                </wp:positionH>
                <wp:positionV relativeFrom="paragraph">
                  <wp:posOffset>3810</wp:posOffset>
                </wp:positionV>
                <wp:extent cx="6800850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D0A6A" w14:textId="77777777" w:rsidR="0072769F" w:rsidRDefault="0072769F" w:rsidP="0072769F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 2 – Statics of Particles</w:t>
                            </w:r>
                          </w:p>
                          <w:p w14:paraId="76F770CE" w14:textId="405B94DC" w:rsidR="00B9784D" w:rsidRDefault="0072769F" w:rsidP="0072769F">
                            <w:r>
                              <w:t>ASSIGNMENT #   1-</w:t>
                            </w:r>
                            <w:proofErr w:type="gramStart"/>
                            <w:r>
                              <w:t>2  Due</w:t>
                            </w:r>
                            <w:proofErr w:type="gramEnd"/>
                            <w:r>
                              <w:t xml:space="preserve"> on 9/12/19   Student # ………………. Name   …………………………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04B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.3pt;width:535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" fillcolor="white [3201]" stroked="f" strokeweight=".5pt">
                <v:textbox>
                  <w:txbxContent>
                    <w:p w14:paraId="592D0A6A" w14:textId="77777777" w:rsidR="0072769F" w:rsidRDefault="0072769F" w:rsidP="0072769F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 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-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>
                        <w:t xml:space="preserve">    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CHAPTER 2 – Statics of Particles</w:t>
                      </w:r>
                    </w:p>
                    <w:p w14:paraId="76F770CE" w14:textId="405B94DC" w:rsidR="00B9784D" w:rsidRDefault="0072769F" w:rsidP="0072769F">
                      <w:r>
                        <w:t>ASSIGNMENT #   1-</w:t>
                      </w:r>
                      <w:proofErr w:type="gramStart"/>
                      <w:r>
                        <w:t>2  Due</w:t>
                      </w:r>
                      <w:proofErr w:type="gramEnd"/>
                      <w:r>
                        <w:t xml:space="preserve"> on 9/12/19   Student # ………………. Name   …………………………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065BD" w14:textId="3762A85E" w:rsidR="001C3C05" w:rsidRDefault="001C3C05"/>
    <w:p w14:paraId="55C74790" w14:textId="49CA3EDA" w:rsidR="001C3C05" w:rsidRDefault="00E832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6942" wp14:editId="145C1A12">
                <wp:simplePos x="0" y="0"/>
                <wp:positionH relativeFrom="margin">
                  <wp:posOffset>2476500</wp:posOffset>
                </wp:positionH>
                <wp:positionV relativeFrom="paragraph">
                  <wp:posOffset>61595</wp:posOffset>
                </wp:positionV>
                <wp:extent cx="4000500" cy="18732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87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22108" w14:textId="77777777" w:rsidR="00680D69" w:rsidRDefault="00680D69">
                            <w:pPr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8"/>
                                <w:szCs w:val="28"/>
                              </w:rPr>
                            </w:pP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tr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ll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ey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3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hat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ong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hor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zon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al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beam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3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ac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ed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upon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by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3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tw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 forces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sho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n.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F030F56" w14:textId="77777777" w:rsidR="00680D69" w:rsidRDefault="00680D69">
                            <w:pP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680D69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K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wi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ng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hat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α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25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°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de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er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tri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gono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ry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agn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ude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of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force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b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that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the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resultant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force exerted on the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tr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lle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y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rtical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BDC749" w14:textId="258A203A" w:rsidR="00AA7861" w:rsidRPr="00680D69" w:rsidRDefault="00680D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What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correspond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ng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agn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ude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of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he 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res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lta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680D6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6942" id="Text Box 5" o:spid="_x0000_s1027" type="#_x0000_t202" style="position:absolute;margin-left:195pt;margin-top:4.85pt;width:315pt;height:14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" fillcolor="white [3201]" strokeweight=".5pt">
                <v:textbox>
                  <w:txbxContent>
                    <w:p w14:paraId="6F122108" w14:textId="77777777" w:rsidR="00680D69" w:rsidRDefault="00680D69">
                      <w:pPr>
                        <w:rPr>
                          <w:rFonts w:ascii="Times New Roman" w:eastAsia="Times New Roman" w:hAnsi="Times New Roman" w:cs="Times New Roman"/>
                          <w:spacing w:val="7"/>
                          <w:sz w:val="28"/>
                          <w:szCs w:val="28"/>
                        </w:rPr>
                      </w:pP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3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tr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ll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ey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37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hat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ong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hor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zon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al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beam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38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ac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ed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upon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by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35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tw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 forces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sho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n.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F030F56" w14:textId="77777777" w:rsidR="00680D69" w:rsidRDefault="00680D69">
                      <w:pPr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</w:pPr>
                      <w:r w:rsidRPr="00680D69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a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K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wi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ng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hat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α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25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°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de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er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by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tri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gono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ry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agn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ude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of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force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b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that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the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resultant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force exerted on the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tr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lle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y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rtical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BDC749" w14:textId="258A203A" w:rsidR="00AA7861" w:rsidRPr="00680D69" w:rsidRDefault="00680D69">
                      <w:pPr>
                        <w:rPr>
                          <w:sz w:val="28"/>
                          <w:szCs w:val="28"/>
                        </w:rPr>
                      </w:pP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b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What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correspond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ng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agn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ude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of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he 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res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lta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680D6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9003EB" wp14:editId="2DF310FC">
            <wp:extent cx="2376604" cy="1885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07" cy="189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D0CE" w14:textId="3184AC14" w:rsidR="00121612" w:rsidRDefault="00121612">
      <w:bookmarkStart w:id="0" w:name="_Hlk25405726"/>
      <w:bookmarkStart w:id="1" w:name="_GoBack"/>
      <w:bookmarkEnd w:id="0"/>
      <w:bookmarkEnd w:id="1"/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37AE" w14:textId="77777777" w:rsidR="00FE7253" w:rsidRDefault="00FE7253" w:rsidP="00AA7861">
      <w:pPr>
        <w:spacing w:after="0" w:line="240" w:lineRule="auto"/>
      </w:pPr>
      <w:r>
        <w:separator/>
      </w:r>
    </w:p>
  </w:endnote>
  <w:endnote w:type="continuationSeparator" w:id="0">
    <w:p w14:paraId="49B42B60" w14:textId="77777777" w:rsidR="00FE7253" w:rsidRDefault="00FE7253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ED45" w14:textId="77777777" w:rsidR="00FE7253" w:rsidRDefault="00FE7253" w:rsidP="00AA7861">
      <w:pPr>
        <w:spacing w:after="0" w:line="240" w:lineRule="auto"/>
      </w:pPr>
      <w:r>
        <w:separator/>
      </w:r>
    </w:p>
  </w:footnote>
  <w:footnote w:type="continuationSeparator" w:id="0">
    <w:p w14:paraId="7AB53D18" w14:textId="77777777" w:rsidR="00FE7253" w:rsidRDefault="00FE7253" w:rsidP="00AA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121612"/>
    <w:rsid w:val="00197E3F"/>
    <w:rsid w:val="001C3C05"/>
    <w:rsid w:val="003767DB"/>
    <w:rsid w:val="0038663D"/>
    <w:rsid w:val="004771AB"/>
    <w:rsid w:val="006243FA"/>
    <w:rsid w:val="00633F30"/>
    <w:rsid w:val="00680D69"/>
    <w:rsid w:val="00720DE7"/>
    <w:rsid w:val="0072769F"/>
    <w:rsid w:val="007343A5"/>
    <w:rsid w:val="007C6E38"/>
    <w:rsid w:val="007F54B5"/>
    <w:rsid w:val="00841F4F"/>
    <w:rsid w:val="009F22B0"/>
    <w:rsid w:val="00AA7861"/>
    <w:rsid w:val="00B9784D"/>
    <w:rsid w:val="00BD3191"/>
    <w:rsid w:val="00BF72E5"/>
    <w:rsid w:val="00CE5A2A"/>
    <w:rsid w:val="00D42E90"/>
    <w:rsid w:val="00D7493F"/>
    <w:rsid w:val="00D91024"/>
    <w:rsid w:val="00E832E8"/>
    <w:rsid w:val="00EE12C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F29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5</cp:revision>
  <cp:lastPrinted>2019-11-23T17:37:00Z</cp:lastPrinted>
  <dcterms:created xsi:type="dcterms:W3CDTF">2019-12-03T17:40:00Z</dcterms:created>
  <dcterms:modified xsi:type="dcterms:W3CDTF">2019-12-03T18:17:00Z</dcterms:modified>
</cp:coreProperties>
</file>