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6488" w14:textId="10F13A48" w:rsidR="00417BD3" w:rsidRPr="009E3AB7" w:rsidRDefault="00D42020" w:rsidP="00417B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AB7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gramStart"/>
      <w:r w:rsidRPr="009E3AB7">
        <w:rPr>
          <w:rFonts w:ascii="Times New Roman" w:hAnsi="Times New Roman" w:cs="Times New Roman"/>
          <w:b/>
          <w:sz w:val="24"/>
          <w:szCs w:val="24"/>
        </w:rPr>
        <w:t>Writing</w:t>
      </w:r>
      <w:proofErr w:type="gramEnd"/>
      <w:r w:rsidRPr="009E3AB7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14:paraId="712CABB7" w14:textId="00C6732D" w:rsidR="00417BD3" w:rsidRPr="009E3AB7" w:rsidRDefault="00417BD3" w:rsidP="00417B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AB7">
        <w:rPr>
          <w:rFonts w:ascii="Times New Roman" w:hAnsi="Times New Roman" w:cs="Times New Roman"/>
          <w:b/>
          <w:sz w:val="24"/>
          <w:szCs w:val="24"/>
        </w:rPr>
        <w:t>Dr. Shu-Ju Diana Tai</w:t>
      </w:r>
    </w:p>
    <w:p w14:paraId="59C4847D" w14:textId="5001797F" w:rsidR="00417BD3" w:rsidRPr="009E3AB7" w:rsidRDefault="00417BD3" w:rsidP="00417B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AB7">
        <w:rPr>
          <w:rFonts w:ascii="Times New Roman" w:hAnsi="Times New Roman" w:cs="Times New Roman"/>
          <w:b/>
          <w:sz w:val="24"/>
          <w:szCs w:val="24"/>
        </w:rPr>
        <w:t xml:space="preserve">Assignment # </w:t>
      </w:r>
      <w:r w:rsidR="002D2C2E">
        <w:rPr>
          <w:rFonts w:ascii="Times New Roman" w:hAnsi="Times New Roman" w:cs="Times New Roman"/>
          <w:b/>
          <w:sz w:val="24"/>
          <w:szCs w:val="24"/>
        </w:rPr>
        <w:t>2</w:t>
      </w:r>
      <w:r w:rsidRPr="009E3A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2C2E">
        <w:rPr>
          <w:rFonts w:ascii="Times New Roman" w:hAnsi="Times New Roman" w:cs="Times New Roman"/>
          <w:b/>
          <w:sz w:val="24"/>
          <w:szCs w:val="24"/>
        </w:rPr>
        <w:t>Summary</w:t>
      </w:r>
      <w:r w:rsidR="008A5EC3" w:rsidRPr="009E3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1E12">
        <w:rPr>
          <w:rFonts w:ascii="Times New Roman" w:hAnsi="Times New Roman" w:cs="Times New Roman"/>
          <w:b/>
          <w:sz w:val="24"/>
          <w:szCs w:val="24"/>
        </w:rPr>
        <w:t>Paragraph</w:t>
      </w:r>
    </w:p>
    <w:p w14:paraId="2B0A0472" w14:textId="3A6D214D" w:rsidR="00417BD3" w:rsidRPr="009E3AB7" w:rsidRDefault="00417BD3" w:rsidP="00417B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AB7">
        <w:rPr>
          <w:rFonts w:ascii="Times New Roman" w:hAnsi="Times New Roman" w:cs="Times New Roman"/>
          <w:b/>
          <w:sz w:val="24"/>
          <w:szCs w:val="24"/>
        </w:rPr>
        <w:t>Peer Feedback Activity</w:t>
      </w:r>
    </w:p>
    <w:p w14:paraId="07A348EA" w14:textId="77777777" w:rsidR="00417BD3" w:rsidRPr="009E3AB7" w:rsidRDefault="00417BD3" w:rsidP="00417BD3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14:paraId="3A594E59" w14:textId="77777777" w:rsidR="00417BD3" w:rsidRPr="009E3AB7" w:rsidRDefault="00417BD3" w:rsidP="00417B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AB7">
        <w:rPr>
          <w:rFonts w:ascii="Times New Roman" w:hAnsi="Times New Roman" w:cs="Times New Roman"/>
          <w:b/>
          <w:sz w:val="24"/>
          <w:szCs w:val="24"/>
        </w:rPr>
        <w:t xml:space="preserve">Instruction </w:t>
      </w:r>
    </w:p>
    <w:p w14:paraId="0EE545B1" w14:textId="3736E95D" w:rsidR="009E1DE8" w:rsidRPr="009E3AB7" w:rsidRDefault="00417BD3" w:rsidP="00417BD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3AB7">
        <w:rPr>
          <w:rFonts w:ascii="Times New Roman" w:hAnsi="Times New Roman" w:cs="Times New Roman"/>
          <w:sz w:val="24"/>
          <w:szCs w:val="24"/>
        </w:rPr>
        <w:t xml:space="preserve">The goal of this peer </w:t>
      </w:r>
      <w:r w:rsidR="009E1DE8" w:rsidRPr="009E3AB7">
        <w:rPr>
          <w:rFonts w:ascii="Times New Roman" w:hAnsi="Times New Roman" w:cs="Times New Roman"/>
          <w:sz w:val="24"/>
          <w:szCs w:val="24"/>
        </w:rPr>
        <w:t>feedback activity</w:t>
      </w:r>
      <w:r w:rsidRPr="009E3AB7">
        <w:rPr>
          <w:rFonts w:ascii="Times New Roman" w:hAnsi="Times New Roman" w:cs="Times New Roman"/>
          <w:sz w:val="24"/>
          <w:szCs w:val="24"/>
        </w:rPr>
        <w:t xml:space="preserve"> is to provide feedback on the content (ideas) and structure of the essay. It is also a chance for us to </w:t>
      </w:r>
      <w:r w:rsidR="008A5EC3" w:rsidRPr="009E3AB7">
        <w:rPr>
          <w:rFonts w:ascii="Times New Roman" w:hAnsi="Times New Roman" w:cs="Times New Roman"/>
          <w:sz w:val="24"/>
          <w:szCs w:val="24"/>
        </w:rPr>
        <w:t>receive</w:t>
      </w:r>
      <w:r w:rsidRPr="009E3AB7">
        <w:rPr>
          <w:rFonts w:ascii="Times New Roman" w:hAnsi="Times New Roman" w:cs="Times New Roman"/>
          <w:sz w:val="24"/>
          <w:szCs w:val="24"/>
        </w:rPr>
        <w:t xml:space="preserve"> input from others. Thinking </w:t>
      </w:r>
      <w:r w:rsidR="008A5EC3" w:rsidRPr="009E3AB7">
        <w:rPr>
          <w:rFonts w:ascii="Times New Roman" w:hAnsi="Times New Roman" w:cs="Times New Roman"/>
          <w:sz w:val="24"/>
          <w:szCs w:val="24"/>
        </w:rPr>
        <w:t xml:space="preserve">and working </w:t>
      </w:r>
      <w:r w:rsidRPr="009E3AB7">
        <w:rPr>
          <w:rFonts w:ascii="Times New Roman" w:hAnsi="Times New Roman" w:cs="Times New Roman"/>
          <w:sz w:val="24"/>
          <w:szCs w:val="24"/>
        </w:rPr>
        <w:t xml:space="preserve">together, we can achieve more </w:t>
      </w:r>
      <w:r w:rsidR="009E1DE8" w:rsidRPr="009E3AB7">
        <w:rPr>
          <w:rFonts w:ascii="Times New Roman" w:hAnsi="Times New Roman" w:cs="Times New Roman"/>
          <w:sz w:val="24"/>
          <w:szCs w:val="24"/>
        </w:rPr>
        <w:t xml:space="preserve">than </w:t>
      </w:r>
      <w:r w:rsidRPr="009E3AB7">
        <w:rPr>
          <w:rFonts w:ascii="Times New Roman" w:hAnsi="Times New Roman" w:cs="Times New Roman"/>
          <w:sz w:val="24"/>
          <w:szCs w:val="24"/>
        </w:rPr>
        <w:t>if we work independently!</w:t>
      </w:r>
    </w:p>
    <w:p w14:paraId="0915CC04" w14:textId="77777777" w:rsidR="005A3109" w:rsidRPr="009E3AB7" w:rsidRDefault="005A3109" w:rsidP="00417BD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DE8B4D" w14:textId="64DFA260" w:rsidR="00417BD3" w:rsidRPr="009E3AB7" w:rsidRDefault="00417BD3" w:rsidP="00417BD3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E3AB7">
        <w:rPr>
          <w:rFonts w:ascii="Times New Roman" w:hAnsi="Times New Roman" w:cs="Times New Roman"/>
          <w:sz w:val="24"/>
          <w:szCs w:val="24"/>
        </w:rPr>
        <w:t>Be constructive! Encourage the author where you see good points. If an area is unclear</w:t>
      </w:r>
      <w:r w:rsidR="005A3109" w:rsidRPr="009E3AB7">
        <w:rPr>
          <w:rFonts w:ascii="Times New Roman" w:hAnsi="Times New Roman" w:cs="Times New Roman"/>
          <w:sz w:val="24"/>
          <w:szCs w:val="24"/>
        </w:rPr>
        <w:t xml:space="preserve"> or needs revision</w:t>
      </w:r>
      <w:r w:rsidRPr="009E3AB7">
        <w:rPr>
          <w:rFonts w:ascii="Times New Roman" w:hAnsi="Times New Roman" w:cs="Times New Roman"/>
          <w:sz w:val="24"/>
          <w:szCs w:val="24"/>
        </w:rPr>
        <w:t xml:space="preserve">, </w:t>
      </w:r>
      <w:r w:rsidR="00B74A26" w:rsidRPr="009E3AB7">
        <w:rPr>
          <w:rFonts w:ascii="Times New Roman" w:hAnsi="Times New Roman" w:cs="Times New Roman"/>
          <w:b/>
          <w:sz w:val="24"/>
          <w:szCs w:val="24"/>
        </w:rPr>
        <w:t>clearly but</w:t>
      </w:r>
      <w:r w:rsidR="00B74A26" w:rsidRPr="009E3AB7">
        <w:rPr>
          <w:rFonts w:ascii="Times New Roman" w:hAnsi="Times New Roman" w:cs="Times New Roman"/>
          <w:sz w:val="24"/>
          <w:szCs w:val="24"/>
        </w:rPr>
        <w:t xml:space="preserve"> </w:t>
      </w:r>
      <w:r w:rsidRPr="009E3AB7">
        <w:rPr>
          <w:rFonts w:ascii="Times New Roman" w:hAnsi="Times New Roman" w:cs="Times New Roman"/>
          <w:b/>
          <w:sz w:val="24"/>
          <w:szCs w:val="24"/>
        </w:rPr>
        <w:t>politely</w:t>
      </w:r>
      <w:r w:rsidR="005A3109" w:rsidRPr="009E3AB7">
        <w:rPr>
          <w:rFonts w:ascii="Times New Roman" w:hAnsi="Times New Roman" w:cs="Times New Roman"/>
          <w:sz w:val="24"/>
          <w:szCs w:val="24"/>
        </w:rPr>
        <w:t xml:space="preserve"> point them out</w:t>
      </w:r>
      <w:r w:rsidRPr="009E3A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5A1E80" w14:textId="77777777" w:rsidR="00417BD3" w:rsidRPr="009E3AB7" w:rsidRDefault="00417BD3" w:rsidP="00417BD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5B96B5" w14:textId="77777777" w:rsidR="00417BD3" w:rsidRPr="009E3AB7" w:rsidRDefault="00417BD3" w:rsidP="00417BD3">
      <w:pPr>
        <w:spacing w:after="0"/>
        <w:rPr>
          <w:rFonts w:ascii="Times New Roman" w:eastAsia="Helvetica" w:hAnsi="Times New Roman" w:cs="Times New Roman"/>
          <w:color w:val="000000"/>
          <w:sz w:val="24"/>
          <w:szCs w:val="24"/>
          <w:lang w:eastAsia="ko-KR"/>
        </w:rPr>
      </w:pPr>
    </w:p>
    <w:p w14:paraId="30AB857A" w14:textId="13721C47" w:rsidR="00417BD3" w:rsidRPr="009E3AB7" w:rsidRDefault="002D2C2E" w:rsidP="00C85F3E">
      <w:pPr>
        <w:spacing w:after="120" w:line="360" w:lineRule="auto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Writer</w:t>
      </w:r>
      <w:r w:rsidR="00D42020" w:rsidRPr="009E3AB7">
        <w:rPr>
          <w:rFonts w:ascii="Times New Roman" w:eastAsia="Cambria" w:hAnsi="Times New Roman" w:cs="Times New Roman"/>
          <w:sz w:val="24"/>
          <w:szCs w:val="24"/>
        </w:rPr>
        <w:t xml:space="preserve"> (Name &amp; Student ID):</w:t>
      </w:r>
      <w:r w:rsidR="008A5EC3" w:rsidRPr="009E3AB7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D42020" w:rsidRPr="009E3AB7">
        <w:rPr>
          <w:rFonts w:ascii="Times New Roman" w:eastAsia="Cambria" w:hAnsi="Times New Roman" w:cs="Times New Roman"/>
          <w:sz w:val="24"/>
          <w:szCs w:val="24"/>
        </w:rPr>
        <w:t>_</w:t>
      </w:r>
      <w:r w:rsidR="00D42020" w:rsidRPr="0009286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__</w:t>
      </w:r>
      <w:r w:rsidR="00092867" w:rsidRPr="0009286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_</w:t>
      </w:r>
      <w:r w:rsidR="0017276D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Lei</w:t>
      </w:r>
      <w:r w:rsidR="0017276D">
        <w:rPr>
          <w:rFonts w:ascii="宋体" w:eastAsia="宋体" w:hAnsi="宋体" w:cs="宋体"/>
          <w:color w:val="000000" w:themeColor="text1"/>
          <w:sz w:val="24"/>
          <w:szCs w:val="24"/>
          <w:lang w:eastAsia="zh-CN"/>
        </w:rPr>
        <w:t xml:space="preserve"> C</w:t>
      </w:r>
      <w:r w:rsidR="0017276D">
        <w:rPr>
          <w:rFonts w:ascii="宋体" w:eastAsia="宋体" w:hAnsi="宋体" w:cs="宋体" w:hint="eastAsia"/>
          <w:color w:val="000000" w:themeColor="text1"/>
          <w:sz w:val="24"/>
          <w:szCs w:val="24"/>
          <w:lang w:eastAsia="zh-CN"/>
        </w:rPr>
        <w:t>hen，2019090142</w:t>
      </w:r>
      <w:r w:rsidR="00092867" w:rsidRPr="0009286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_________________________</w:t>
      </w:r>
    </w:p>
    <w:p w14:paraId="32F3DE3A" w14:textId="330BE314" w:rsidR="00D42020" w:rsidRPr="009E3AB7" w:rsidRDefault="00D42020" w:rsidP="00C85F3E">
      <w:pPr>
        <w:spacing w:after="120"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9E3AB7">
        <w:rPr>
          <w:rFonts w:ascii="Times New Roman" w:hAnsi="Times New Roman" w:cs="Times New Roman"/>
          <w:sz w:val="24"/>
          <w:szCs w:val="24"/>
          <w:lang w:eastAsia="zh-CN"/>
        </w:rPr>
        <w:t>Title:_</w:t>
      </w:r>
      <w:proofErr w:type="gramEnd"/>
      <w:r w:rsidR="0017276D">
        <w:rPr>
          <w:rFonts w:ascii="Times New Roman" w:hAnsi="Times New Roman" w:cs="Times New Roman"/>
          <w:sz w:val="28"/>
          <w:szCs w:val="28"/>
          <w:lang w:eastAsia="zh-CN"/>
        </w:rPr>
        <w:t>M</w:t>
      </w:r>
      <w:r w:rsidR="0017276D">
        <w:rPr>
          <w:rFonts w:ascii="Times New Roman" w:hAnsi="Times New Roman" w:cs="Times New Roman" w:hint="eastAsia"/>
          <w:sz w:val="28"/>
          <w:szCs w:val="28"/>
          <w:lang w:eastAsia="zh-CN"/>
        </w:rPr>
        <w:t>a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>rgaret</w:t>
      </w:r>
      <w:proofErr w:type="spellEnd"/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 Rhodes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aid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T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hat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R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obot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A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ssistant </w:t>
      </w:r>
      <w:proofErr w:type="spellStart"/>
      <w:r w:rsidR="009C4C7D">
        <w:rPr>
          <w:rFonts w:ascii="Times New Roman" w:hAnsi="Times New Roman" w:cs="Times New Roman"/>
          <w:sz w:val="28"/>
          <w:szCs w:val="28"/>
          <w:lang w:eastAsia="zh-CN"/>
        </w:rPr>
        <w:t>S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>pringed</w:t>
      </w:r>
      <w:proofErr w:type="spellEnd"/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U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p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I</w:t>
      </w:r>
      <w:r w:rsidR="0017276D">
        <w:rPr>
          <w:rFonts w:ascii="Times New Roman" w:hAnsi="Times New Roman" w:cs="Times New Roman"/>
          <w:sz w:val="28"/>
          <w:szCs w:val="28"/>
          <w:lang w:eastAsia="zh-CN"/>
        </w:rPr>
        <w:t xml:space="preserve">n </w:t>
      </w:r>
      <w:r w:rsidR="009C4C7D">
        <w:rPr>
          <w:rFonts w:ascii="Times New Roman" w:hAnsi="Times New Roman" w:cs="Times New Roman"/>
          <w:sz w:val="28"/>
          <w:szCs w:val="28"/>
          <w:lang w:eastAsia="zh-CN"/>
        </w:rPr>
        <w:t>2017</w:t>
      </w:r>
      <w:r w:rsidR="0017276D" w:rsidRPr="009E3AB7">
        <w:rPr>
          <w:rFonts w:ascii="Times New Roman" w:hAnsi="Times New Roman" w:cs="Times New Roman"/>
          <w:sz w:val="24"/>
          <w:szCs w:val="24"/>
          <w:lang w:eastAsia="zh-CN"/>
        </w:rPr>
        <w:t>_</w:t>
      </w:r>
      <w:r w:rsidR="0017276D" w:rsidRPr="0009286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____________________________</w:t>
      </w:r>
    </w:p>
    <w:p w14:paraId="280E34C6" w14:textId="44790323" w:rsidR="00417BD3" w:rsidRPr="009E3AB7" w:rsidRDefault="00D42020" w:rsidP="00C85F3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E3AB7">
        <w:rPr>
          <w:rFonts w:ascii="Times New Roman" w:eastAsia="Cambria" w:hAnsi="Times New Roman" w:cs="Times New Roman"/>
          <w:sz w:val="24"/>
          <w:szCs w:val="24"/>
        </w:rPr>
        <w:t xml:space="preserve">Reader (Name &amp; Student ID): </w:t>
      </w:r>
      <w:r w:rsidR="00417BD3" w:rsidRPr="009E3AB7">
        <w:rPr>
          <w:rFonts w:ascii="Times New Roman" w:hAnsi="Times New Roman" w:cs="Times New Roman"/>
          <w:sz w:val="24"/>
          <w:szCs w:val="24"/>
        </w:rPr>
        <w:t>__</w:t>
      </w:r>
      <w:r w:rsidR="00092867" w:rsidRPr="0009286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9C4C7D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zhuojia</w:t>
      </w:r>
      <w:proofErr w:type="spellEnd"/>
      <w:r w:rsidR="009C4C7D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C7D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Lv</w:t>
      </w:r>
      <w:proofErr w:type="spellEnd"/>
      <w:r w:rsidR="009C4C7D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2019090138</w:t>
      </w:r>
      <w:r w:rsidR="00092867" w:rsidRPr="0009286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___________________________</w:t>
      </w:r>
    </w:p>
    <w:p w14:paraId="440B5DA1" w14:textId="77777777" w:rsidR="00417BD3" w:rsidRPr="009E3AB7" w:rsidRDefault="00417BD3" w:rsidP="00417B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B7ACF" w14:textId="3C450037" w:rsidR="00BC7A60" w:rsidRDefault="00BC7A60" w:rsidP="008A5EC3">
      <w:pPr>
        <w:pStyle w:val="a7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BC46B0">
        <w:rPr>
          <w:rFonts w:ascii="Times New Roman" w:hAnsi="Times New Roman" w:cs="Times New Roman"/>
          <w:b/>
          <w:bCs/>
          <w:sz w:val="24"/>
          <w:szCs w:val="24"/>
        </w:rPr>
        <w:t>Title &amp; Organization:</w:t>
      </w:r>
      <w:r w:rsidRPr="00BC7A60">
        <w:rPr>
          <w:rFonts w:ascii="Times New Roman" w:hAnsi="Times New Roman" w:cs="Times New Roman"/>
          <w:sz w:val="24"/>
          <w:szCs w:val="24"/>
        </w:rPr>
        <w:t xml:space="preserve"> </w:t>
      </w:r>
      <w:r w:rsidRPr="009E3AB7"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7B362560" w14:textId="717A2CC7" w:rsidR="00BD2E5C" w:rsidRPr="009C4C7D" w:rsidRDefault="00BD2E5C" w:rsidP="00BD2E5C">
      <w:pPr>
        <w:pStyle w:val="a7"/>
        <w:numPr>
          <w:ilvl w:val="1"/>
          <w:numId w:val="26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</w:t>
      </w:r>
      <w:r w:rsidRPr="002D2C2E">
        <w:rPr>
          <w:rFonts w:ascii="Times New Roman" w:hAnsi="Times New Roman" w:cs="Times New Roman"/>
          <w:color w:val="C00000"/>
          <w:sz w:val="24"/>
          <w:szCs w:val="24"/>
        </w:rPr>
        <w:t xml:space="preserve">ONE paragraph </w:t>
      </w:r>
      <w:r>
        <w:rPr>
          <w:rFonts w:ascii="Times New Roman" w:hAnsi="Times New Roman" w:cs="Times New Roman"/>
          <w:sz w:val="24"/>
          <w:szCs w:val="24"/>
        </w:rPr>
        <w:t>in 300-350 words?</w:t>
      </w:r>
    </w:p>
    <w:p w14:paraId="7714D10A" w14:textId="73663A0A" w:rsidR="009C4C7D" w:rsidRPr="00565CE5" w:rsidRDefault="009C4C7D" w:rsidP="009C4C7D">
      <w:pPr>
        <w:pStyle w:val="a7"/>
        <w:ind w:left="720" w:firstLineChars="0" w:firstLine="0"/>
        <w:rPr>
          <w:rFonts w:ascii="Times New Roman" w:eastAsia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N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o, it’s only 200 words.</w:t>
      </w:r>
    </w:p>
    <w:p w14:paraId="37EB59EB" w14:textId="33CD8A58" w:rsidR="00BD2E5C" w:rsidRPr="009C4C7D" w:rsidRDefault="00417BD3" w:rsidP="00245AC7">
      <w:pPr>
        <w:pStyle w:val="a7"/>
        <w:numPr>
          <w:ilvl w:val="1"/>
          <w:numId w:val="26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156A8D">
        <w:rPr>
          <w:rFonts w:ascii="Times New Roman" w:hAnsi="Times New Roman" w:cs="Times New Roman"/>
          <w:sz w:val="24"/>
          <w:szCs w:val="24"/>
        </w:rPr>
        <w:t xml:space="preserve">Does the </w:t>
      </w:r>
      <w:r w:rsidR="00BD2E5C">
        <w:rPr>
          <w:rFonts w:ascii="Times New Roman" w:hAnsi="Times New Roman" w:cs="Times New Roman"/>
          <w:sz w:val="24"/>
          <w:szCs w:val="24"/>
        </w:rPr>
        <w:t>assignment</w:t>
      </w:r>
      <w:r w:rsidR="00D42020" w:rsidRPr="00156A8D">
        <w:rPr>
          <w:rFonts w:ascii="Times New Roman" w:hAnsi="Times New Roman" w:cs="Times New Roman"/>
          <w:sz w:val="24"/>
          <w:szCs w:val="24"/>
        </w:rPr>
        <w:t xml:space="preserve"> have a good </w:t>
      </w:r>
      <w:r w:rsidR="008A5EC3" w:rsidRPr="00156A8D">
        <w:rPr>
          <w:rFonts w:ascii="Times New Roman" w:hAnsi="Times New Roman" w:cs="Times New Roman"/>
          <w:sz w:val="24"/>
          <w:szCs w:val="24"/>
        </w:rPr>
        <w:t>title</w:t>
      </w:r>
      <w:r w:rsidR="00156A8D">
        <w:rPr>
          <w:rFonts w:ascii="Times New Roman" w:hAnsi="Times New Roman" w:cs="Times New Roman"/>
          <w:sz w:val="24"/>
          <w:szCs w:val="24"/>
        </w:rPr>
        <w:t>?</w:t>
      </w:r>
      <w:r w:rsidR="00205738">
        <w:rPr>
          <w:rFonts w:ascii="Times New Roman" w:hAnsi="Times New Roman" w:cs="Times New Roman"/>
          <w:sz w:val="24"/>
          <w:szCs w:val="24"/>
        </w:rPr>
        <w:t xml:space="preserve"> Is the title in the right format</w:t>
      </w:r>
      <w:r w:rsidR="002D2C2E">
        <w:rPr>
          <w:rFonts w:ascii="Times New Roman" w:hAnsi="Times New Roman" w:cs="Times New Roman"/>
          <w:sz w:val="24"/>
          <w:szCs w:val="24"/>
        </w:rPr>
        <w:t xml:space="preserve">, </w:t>
      </w:r>
      <w:r w:rsidR="002D2C2E" w:rsidRPr="002D2C2E">
        <w:rPr>
          <w:rFonts w:ascii="Times New Roman" w:hAnsi="Times New Roman" w:cs="Times New Roman"/>
          <w:color w:val="C00000"/>
          <w:sz w:val="24"/>
          <w:szCs w:val="24"/>
        </w:rPr>
        <w:t>Title Case</w:t>
      </w:r>
      <w:r w:rsidR="0020573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F411D6B" w14:textId="05EB8134" w:rsidR="009C4C7D" w:rsidRPr="00565CE5" w:rsidRDefault="009C4C7D" w:rsidP="009C4C7D">
      <w:pPr>
        <w:pStyle w:val="a7"/>
        <w:ind w:left="720" w:firstLineChars="0" w:firstLine="0"/>
        <w:rPr>
          <w:rFonts w:ascii="Times New Roman" w:eastAsia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H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 has a good title but not in the right format.</w:t>
      </w:r>
    </w:p>
    <w:p w14:paraId="190FD29E" w14:textId="36C8585F" w:rsidR="00205738" w:rsidRPr="009C4C7D" w:rsidRDefault="00BD2E5C" w:rsidP="00BD2E5C">
      <w:pPr>
        <w:pStyle w:val="a7"/>
        <w:numPr>
          <w:ilvl w:val="1"/>
          <w:numId w:val="26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6C23AE">
        <w:rPr>
          <w:rFonts w:ascii="Times New Roman" w:eastAsia="Times New Roman" w:hAnsi="Times New Roman" w:cs="Times New Roman"/>
          <w:bCs/>
          <w:sz w:val="24"/>
          <w:szCs w:val="24"/>
        </w:rPr>
        <w:t>Is the title bol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6C23AE">
        <w:rPr>
          <w:rFonts w:ascii="Times New Roman" w:eastAsia="Times New Roman" w:hAnsi="Times New Roman" w:cs="Times New Roman"/>
          <w:bCs/>
          <w:sz w:val="24"/>
          <w:szCs w:val="24"/>
        </w:rPr>
        <w:t>ed and centered?</w:t>
      </w:r>
      <w:r w:rsidRPr="006C2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5738" w:rsidRPr="00BD2E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2FBFE" w14:textId="6A13331B" w:rsidR="009C4C7D" w:rsidRPr="00BD2E5C" w:rsidRDefault="009C4C7D" w:rsidP="009C4C7D">
      <w:pPr>
        <w:pStyle w:val="a7"/>
        <w:ind w:left="720" w:firstLineChars="0" w:firstLine="0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bookmarkStart w:id="0" w:name="_GoBack"/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N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o</w:t>
      </w:r>
      <w:bookmarkEnd w:id="0"/>
      <w:r w:rsidR="001B131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AE7CAEF" w14:textId="143463DA" w:rsidR="002D2C2E" w:rsidRPr="00BC46B0" w:rsidRDefault="00BC46B0" w:rsidP="008A5EC3">
      <w:pPr>
        <w:pStyle w:val="a7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Specifics for </w:t>
      </w:r>
      <w:r w:rsidR="002D2C2E" w:rsidRPr="00BC46B0"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Writing </w:t>
      </w:r>
    </w:p>
    <w:p w14:paraId="2A3311D7" w14:textId="584811AE" w:rsidR="00BC46B0" w:rsidRPr="009C4C7D" w:rsidRDefault="00BC46B0" w:rsidP="00BC46B0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Summary paragraph have a clear topic sentence? What is it? Does the topic sentence include </w:t>
      </w:r>
      <w:r w:rsidRPr="002D2C2E">
        <w:rPr>
          <w:rFonts w:ascii="Times New Roman" w:hAnsi="Times New Roman" w:cs="Times New Roman"/>
          <w:color w:val="C00000"/>
          <w:sz w:val="24"/>
          <w:szCs w:val="24"/>
        </w:rPr>
        <w:t xml:space="preserve">the author name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D2C2E">
        <w:rPr>
          <w:rFonts w:ascii="Times New Roman" w:hAnsi="Times New Roman" w:cs="Times New Roman"/>
          <w:color w:val="C00000"/>
          <w:sz w:val="24"/>
          <w:szCs w:val="24"/>
        </w:rPr>
        <w:t>the title of the article</w:t>
      </w:r>
      <w:r>
        <w:rPr>
          <w:rFonts w:ascii="Times New Roman" w:hAnsi="Times New Roman" w:cs="Times New Roman"/>
          <w:sz w:val="24"/>
          <w:szCs w:val="24"/>
        </w:rPr>
        <w:t xml:space="preserve"> you read?  </w:t>
      </w:r>
    </w:p>
    <w:p w14:paraId="5FDB1EC5" w14:textId="168C8D3A" w:rsidR="009C4C7D" w:rsidRPr="00565CE5" w:rsidRDefault="009C4C7D" w:rsidP="009C4C7D">
      <w:pPr>
        <w:pStyle w:val="a7"/>
        <w:ind w:left="720" w:firstLineChars="0" w:firstLine="0"/>
        <w:rPr>
          <w:rFonts w:ascii="Times New Roman" w:eastAsia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Y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es</w:t>
      </w:r>
      <w:proofErr w:type="gramStart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,”</w:t>
      </w:r>
      <w:proofErr w:type="spellStart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Margeret</w:t>
      </w:r>
      <w:proofErr w:type="spellEnd"/>
      <w:proofErr w:type="gramEnd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Rhodes said that robot assistant </w:t>
      </w:r>
      <w:proofErr w:type="spellStart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springed</w:t>
      </w:r>
      <w:proofErr w:type="spellEnd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up in 2017”. Yes, it includes the author’s name and the title of the article.</w:t>
      </w:r>
    </w:p>
    <w:p w14:paraId="0440417F" w14:textId="2571BE06" w:rsidR="00BC46B0" w:rsidRPr="00565CE5" w:rsidRDefault="00BC46B0" w:rsidP="00BC46B0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writer </w:t>
      </w:r>
      <w:proofErr w:type="gramStart"/>
      <w:r>
        <w:rPr>
          <w:rFonts w:ascii="Times New Roman" w:hAnsi="Times New Roman" w:cs="Times New Roman"/>
          <w:sz w:val="24"/>
          <w:szCs w:val="24"/>
        </w:rPr>
        <w:t>refer 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author’s name and/or the article throughout the paragraph? How many times did the writer mention the author’s name and/or the article? Count</w:t>
      </w:r>
    </w:p>
    <w:p w14:paraId="1793BF6E" w14:textId="18413B89" w:rsidR="00565CE5" w:rsidRPr="00565CE5" w:rsidRDefault="00565CE5" w:rsidP="00565CE5">
      <w:pPr>
        <w:pStyle w:val="a7"/>
        <w:ind w:left="720" w:firstLineChars="0" w:firstLine="0"/>
        <w:rPr>
          <w:rFonts w:ascii="Times New Roman" w:eastAsia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lastRenderedPageBreak/>
        <w:t>YES. 3 times</w:t>
      </w:r>
    </w:p>
    <w:p w14:paraId="15B9F7AA" w14:textId="2912BA9F" w:rsidR="00BC46B0" w:rsidRPr="009C4C7D" w:rsidRDefault="00BC46B0" w:rsidP="00BC46B0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writer </w:t>
      </w:r>
      <w:r w:rsidRPr="00BC46B0">
        <w:rPr>
          <w:rFonts w:ascii="Times New Roman" w:hAnsi="Times New Roman" w:cs="Times New Roman"/>
          <w:b/>
          <w:bCs/>
          <w:color w:val="C00000"/>
          <w:sz w:val="24"/>
          <w:szCs w:val="24"/>
        </w:rPr>
        <w:t>paraphrase</w:t>
      </w:r>
      <w:r>
        <w:rPr>
          <w:rFonts w:ascii="Times New Roman" w:hAnsi="Times New Roman" w:cs="Times New Roman"/>
          <w:sz w:val="24"/>
          <w:szCs w:val="24"/>
        </w:rPr>
        <w:t xml:space="preserve">, write in his/her own words? Mark the parts that are from the original article. </w:t>
      </w:r>
    </w:p>
    <w:p w14:paraId="4E8E235A" w14:textId="16B6DBB6" w:rsidR="009C4C7D" w:rsidRPr="00565CE5" w:rsidRDefault="009C4C7D" w:rsidP="009C4C7D">
      <w:pPr>
        <w:pStyle w:val="a7"/>
        <w:ind w:left="720" w:firstLineChars="0" w:firstLine="0"/>
        <w:rPr>
          <w:rFonts w:ascii="Times New Roman" w:eastAsia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H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 writes in his own words.</w:t>
      </w:r>
    </w:p>
    <w:p w14:paraId="46E008CD" w14:textId="00178AFF" w:rsidR="002D2C2E" w:rsidRDefault="00BC46B0" w:rsidP="002D2C2E">
      <w:pPr>
        <w:pStyle w:val="a7"/>
        <w:widowControl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writer have a concluding sentence that echoes the topic sentence?</w:t>
      </w:r>
    </w:p>
    <w:p w14:paraId="223BFCC1" w14:textId="20A60F37" w:rsidR="009C4C7D" w:rsidRPr="00565CE5" w:rsidRDefault="009C4C7D" w:rsidP="009C4C7D">
      <w:pPr>
        <w:pStyle w:val="a7"/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Y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es</w:t>
      </w:r>
    </w:p>
    <w:p w14:paraId="14E914FD" w14:textId="77777777" w:rsidR="00BC46B0" w:rsidRPr="00BC46B0" w:rsidRDefault="00BC46B0" w:rsidP="00BC46B0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3C5BD02" w14:textId="3B4F43C6" w:rsidR="008A5EC3" w:rsidRPr="009E3AB7" w:rsidRDefault="00156A8D" w:rsidP="008A5EC3">
      <w:pPr>
        <w:pStyle w:val="a7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 the paragraph </w:t>
      </w:r>
      <w:r w:rsidRPr="00156A8D">
        <w:rPr>
          <w:rFonts w:ascii="Times New Roman" w:hAnsi="Times New Roman" w:cs="Times New Roman"/>
          <w:b/>
          <w:sz w:val="24"/>
          <w:szCs w:val="24"/>
          <w:lang w:eastAsia="zh-CN"/>
        </w:rPr>
        <w:t>COMPLETE</w:t>
      </w:r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53F0AE26" w14:textId="1DA26E93" w:rsidR="008A5EC3" w:rsidRPr="00565CE5" w:rsidRDefault="00156A8D" w:rsidP="00BC46B0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65CE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Are there a topic sentence, supporting sentences, and a concluding sentence? Mark them with TS, SSs, and CS on the paper. </w:t>
      </w:r>
    </w:p>
    <w:p w14:paraId="7B78BCB7" w14:textId="208FF1FB" w:rsidR="009C4C7D" w:rsidRPr="00565CE5" w:rsidRDefault="009C4C7D" w:rsidP="009C4C7D">
      <w:pPr>
        <w:pStyle w:val="a7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H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e has TS and </w:t>
      </w:r>
      <w:proofErr w:type="gramStart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SSs ,but</w:t>
      </w:r>
      <w:proofErr w:type="gramEnd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don’t have CS.</w:t>
      </w:r>
    </w:p>
    <w:p w14:paraId="65A6D15A" w14:textId="7D62766B" w:rsidR="00D42020" w:rsidRPr="009E3AB7" w:rsidRDefault="00156A8D" w:rsidP="00D42020">
      <w:pPr>
        <w:pStyle w:val="a7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the paragraph in UNITY?</w:t>
      </w:r>
    </w:p>
    <w:p w14:paraId="55714D10" w14:textId="4D42FC9B" w:rsidR="00122A37" w:rsidRDefault="005E26F3" w:rsidP="00122A37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all sentences related to the topic sentence? </w:t>
      </w:r>
      <w:r w:rsidR="00156A8D">
        <w:rPr>
          <w:rFonts w:ascii="Times New Roman" w:eastAsia="Times New Roman" w:hAnsi="Times New Roman" w:cs="Times New Roman"/>
          <w:sz w:val="24"/>
          <w:szCs w:val="24"/>
        </w:rPr>
        <w:t xml:space="preserve">Read the paragraph and identify sentences that are irrelevant to </w:t>
      </w:r>
      <w:r>
        <w:rPr>
          <w:rFonts w:ascii="Times New Roman" w:eastAsia="Times New Roman" w:hAnsi="Times New Roman" w:cs="Times New Roman"/>
          <w:sz w:val="24"/>
          <w:szCs w:val="24"/>
        </w:rPr>
        <w:t>the topic sentence as IR.</w:t>
      </w:r>
    </w:p>
    <w:p w14:paraId="1DE198A8" w14:textId="5F01676E" w:rsidR="009C4C7D" w:rsidRPr="00565CE5" w:rsidRDefault="009C4C7D" w:rsidP="009C4C7D">
      <w:pPr>
        <w:pStyle w:val="a7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Y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ES</w:t>
      </w:r>
    </w:p>
    <w:p w14:paraId="760E6DEA" w14:textId="53E9CCB6" w:rsidR="005E26F3" w:rsidRDefault="005E26F3" w:rsidP="005E26F3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concluding sentence echoing the topic sentence, stating the same idea but with different wording?</w:t>
      </w:r>
    </w:p>
    <w:p w14:paraId="4B5F5595" w14:textId="29BAF7D8" w:rsidR="009C4C7D" w:rsidRPr="00565CE5" w:rsidRDefault="009C4C7D" w:rsidP="009C4C7D">
      <w:pPr>
        <w:pStyle w:val="a7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N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O</w:t>
      </w:r>
    </w:p>
    <w:p w14:paraId="514070E1" w14:textId="6D3DD111" w:rsidR="00122A37" w:rsidRPr="009E3AB7" w:rsidRDefault="005E26F3" w:rsidP="00122A37">
      <w:pPr>
        <w:pStyle w:val="a7"/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 the paragraph in COHERENCE? </w:t>
      </w:r>
    </w:p>
    <w:p w14:paraId="635F3088" w14:textId="04C2F4BC" w:rsidR="00AE0B0C" w:rsidRDefault="00AE0B0C" w:rsidP="005E26F3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Did the author use transitional phrases (bridge words) to develop the flow of the </w:t>
      </w:r>
      <w:r w:rsidR="00BC46B0">
        <w:rPr>
          <w:rFonts w:ascii="Times New Roman" w:eastAsia="Times New Roman" w:hAnsi="Times New Roman" w:cs="Times New Roman"/>
          <w:sz w:val="24"/>
          <w:szCs w:val="24"/>
        </w:rPr>
        <w:t>p</w:t>
      </w:r>
      <w:r w:rsidR="00BD2E5C">
        <w:rPr>
          <w:rFonts w:ascii="Times New Roman" w:eastAsia="Times New Roman" w:hAnsi="Times New Roman" w:cs="Times New Roman"/>
          <w:sz w:val="24"/>
          <w:szCs w:val="24"/>
        </w:rPr>
        <w:t>a</w:t>
      </w:r>
      <w:r w:rsidR="00BC46B0">
        <w:rPr>
          <w:rFonts w:ascii="Times New Roman" w:eastAsia="Times New Roman" w:hAnsi="Times New Roman" w:cs="Times New Roman"/>
          <w:sz w:val="24"/>
          <w:szCs w:val="24"/>
        </w:rPr>
        <w:t>ragraph</w:t>
      </w:r>
      <w:r>
        <w:rPr>
          <w:rFonts w:ascii="Times New Roman" w:eastAsia="Times New Roman" w:hAnsi="Times New Roman" w:cs="Times New Roman"/>
          <w:sz w:val="24"/>
          <w:szCs w:val="24"/>
        </w:rPr>
        <w:t>? Identify</w:t>
      </w:r>
      <w:r w:rsidR="00BC46B0">
        <w:rPr>
          <w:rFonts w:ascii="Times New Roman" w:eastAsia="Times New Roman" w:hAnsi="Times New Roman" w:cs="Times New Roman"/>
          <w:sz w:val="24"/>
          <w:szCs w:val="24"/>
        </w:rPr>
        <w:t xml:space="preserve"> and mark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C46B0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bridge words. </w:t>
      </w:r>
    </w:p>
    <w:p w14:paraId="46338CEA" w14:textId="03E1B3CD" w:rsidR="009C4C7D" w:rsidRPr="00565CE5" w:rsidRDefault="009C4C7D" w:rsidP="009C4C7D">
      <w:pPr>
        <w:pStyle w:val="a7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YES.</w:t>
      </w:r>
    </w:p>
    <w:p w14:paraId="09E3733C" w14:textId="4EE6AF5F" w:rsidR="00AE0B0C" w:rsidRPr="009E3AB7" w:rsidRDefault="00BC46B0" w:rsidP="00AE0B0C">
      <w:pPr>
        <w:pStyle w:val="a7"/>
        <w:numPr>
          <w:ilvl w:val="0"/>
          <w:numId w:val="18"/>
        </w:numPr>
        <w:spacing w:before="7" w:after="0"/>
        <w:ind w:right="-20" w:firstLineChars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Summary</w:t>
      </w:r>
      <w:r w:rsidR="003C79AB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AE0B0C" w:rsidRPr="009E3AB7">
        <w:rPr>
          <w:rFonts w:ascii="Times New Roman" w:hAnsi="Times New Roman" w:cs="Times New Roman"/>
          <w:b/>
          <w:sz w:val="24"/>
          <w:szCs w:val="24"/>
          <w:lang w:eastAsia="zh-CN"/>
        </w:rPr>
        <w:t>Language</w:t>
      </w:r>
      <w:r w:rsidR="00AE0B0C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3C79AB">
        <w:rPr>
          <w:rFonts w:ascii="Times New Roman" w:hAnsi="Times New Roman" w:cs="Times New Roman"/>
          <w:b/>
          <w:sz w:val="24"/>
          <w:szCs w:val="24"/>
          <w:lang w:eastAsia="zh-CN"/>
        </w:rPr>
        <w:t>&amp; Conventions</w:t>
      </w:r>
      <w:r w:rsidR="00AE0B0C" w:rsidRPr="009E3AB7">
        <w:rPr>
          <w:rFonts w:ascii="Times New Roman" w:hAnsi="Times New Roman" w:cs="Times New Roman"/>
          <w:sz w:val="24"/>
          <w:szCs w:val="24"/>
          <w:lang w:eastAsia="zh-CN"/>
        </w:rPr>
        <w:t xml:space="preserve">: </w:t>
      </w:r>
    </w:p>
    <w:p w14:paraId="1482DF43" w14:textId="3E2F96D1" w:rsidR="00BF46C4" w:rsidRDefault="00AE0B0C" w:rsidP="00BF46C4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hAnsi="Times New Roman" w:cs="Times New Roman"/>
          <w:sz w:val="24"/>
          <w:szCs w:val="24"/>
        </w:rPr>
        <w:t xml:space="preserve">Does the author use </w:t>
      </w:r>
      <w:r w:rsidR="00BC46B0" w:rsidRPr="00BC46B0">
        <w:rPr>
          <w:rFonts w:ascii="Times New Roman" w:hAnsi="Times New Roman" w:cs="Times New Roman"/>
          <w:color w:val="C00000"/>
          <w:sz w:val="24"/>
          <w:szCs w:val="24"/>
        </w:rPr>
        <w:t xml:space="preserve">specific verbs </w:t>
      </w:r>
      <w:r w:rsidR="00BC46B0">
        <w:rPr>
          <w:rFonts w:ascii="Times New Roman" w:hAnsi="Times New Roman" w:cs="Times New Roman"/>
          <w:sz w:val="24"/>
          <w:szCs w:val="24"/>
        </w:rPr>
        <w:t xml:space="preserve">and/or </w:t>
      </w:r>
      <w:r w:rsidR="00BC46B0" w:rsidRPr="00BC46B0">
        <w:rPr>
          <w:rFonts w:ascii="Times New Roman" w:hAnsi="Times New Roman" w:cs="Times New Roman"/>
          <w:color w:val="C00000"/>
          <w:sz w:val="24"/>
          <w:szCs w:val="24"/>
        </w:rPr>
        <w:t xml:space="preserve">verb phrases </w:t>
      </w:r>
      <w:r w:rsidR="00BC46B0">
        <w:rPr>
          <w:rFonts w:ascii="Times New Roman" w:hAnsi="Times New Roman" w:cs="Times New Roman"/>
          <w:sz w:val="24"/>
          <w:szCs w:val="24"/>
        </w:rPr>
        <w:t xml:space="preserve">and/or </w:t>
      </w:r>
      <w:r w:rsidR="00BC46B0" w:rsidRPr="00BC46B0">
        <w:rPr>
          <w:rFonts w:ascii="Times New Roman" w:hAnsi="Times New Roman" w:cs="Times New Roman"/>
          <w:color w:val="C00000"/>
          <w:sz w:val="24"/>
          <w:szCs w:val="24"/>
        </w:rPr>
        <w:t xml:space="preserve">conjunctions </w:t>
      </w:r>
      <w:r w:rsidR="00BC46B0">
        <w:rPr>
          <w:rFonts w:ascii="Times New Roman" w:hAnsi="Times New Roman" w:cs="Times New Roman"/>
          <w:sz w:val="24"/>
          <w:szCs w:val="24"/>
        </w:rPr>
        <w:t xml:space="preserve">in the paragraph to </w:t>
      </w:r>
      <w:proofErr w:type="gramStart"/>
      <w:r w:rsidR="00BC46B0">
        <w:rPr>
          <w:rFonts w:ascii="Times New Roman" w:hAnsi="Times New Roman" w:cs="Times New Roman"/>
          <w:sz w:val="24"/>
          <w:szCs w:val="24"/>
        </w:rPr>
        <w:t>refer back</w:t>
      </w:r>
      <w:proofErr w:type="gramEnd"/>
      <w:r w:rsidR="00BC46B0">
        <w:rPr>
          <w:rFonts w:ascii="Times New Roman" w:hAnsi="Times New Roman" w:cs="Times New Roman"/>
          <w:sz w:val="24"/>
          <w:szCs w:val="24"/>
        </w:rPr>
        <w:t xml:space="preserve"> to the author and/or the article? </w:t>
      </w:r>
      <w:r w:rsidR="00A633A6" w:rsidRPr="00BF46C4">
        <w:rPr>
          <w:rFonts w:ascii="Times New Roman" w:hAnsi="Times New Roman" w:cs="Times New Roman"/>
          <w:sz w:val="24"/>
          <w:szCs w:val="24"/>
        </w:rPr>
        <w:t>Mark those words/phrases.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B9AC63" w14:textId="4069A386" w:rsidR="003A0AB4" w:rsidRPr="00565CE5" w:rsidRDefault="003A0AB4" w:rsidP="003A0AB4">
      <w:pPr>
        <w:pStyle w:val="a7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Y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ES</w:t>
      </w:r>
    </w:p>
    <w:p w14:paraId="2FD66A61" w14:textId="2FB335A1" w:rsidR="00BF46C4" w:rsidRDefault="00510B10" w:rsidP="00BF46C4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hAnsi="Times New Roman" w:cs="Times New Roman"/>
          <w:sz w:val="24"/>
          <w:szCs w:val="24"/>
          <w:lang w:eastAsia="zh-CN"/>
        </w:rPr>
        <w:t xml:space="preserve">Does the author use the </w:t>
      </w:r>
      <w:r w:rsidRPr="00BC46B0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punctuations</w:t>
      </w:r>
      <w:r w:rsidRPr="00BC46B0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 </w:t>
      </w:r>
      <w:r w:rsidR="00B87AFE" w:rsidRPr="00BF46C4">
        <w:rPr>
          <w:rFonts w:ascii="Times New Roman" w:hAnsi="Times New Roman" w:cs="Times New Roman"/>
          <w:sz w:val="24"/>
          <w:szCs w:val="24"/>
          <w:lang w:eastAsia="zh-CN"/>
        </w:rPr>
        <w:t>accurately</w:t>
      </w:r>
      <w:r w:rsidRPr="00BF46C4">
        <w:rPr>
          <w:rFonts w:ascii="Times New Roman" w:hAnsi="Times New Roman" w:cs="Times New Roman"/>
          <w:sz w:val="24"/>
          <w:szCs w:val="24"/>
          <w:lang w:eastAsia="zh-CN"/>
        </w:rPr>
        <w:t>?</w:t>
      </w:r>
      <w:r w:rsidR="009E3AB7" w:rsidRPr="00BF46C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C79AB" w:rsidRPr="00BF46C4">
        <w:rPr>
          <w:rFonts w:ascii="Times New Roman" w:hAnsi="Times New Roman" w:cs="Times New Roman"/>
          <w:sz w:val="24"/>
          <w:szCs w:val="24"/>
          <w:lang w:eastAsia="zh-CN"/>
        </w:rPr>
        <w:t>Mark the inaccurate ones.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D3530" w14:textId="77777777" w:rsidR="003A0AB4" w:rsidRPr="009E3AB7" w:rsidRDefault="003A0AB4" w:rsidP="003A0AB4">
      <w:pPr>
        <w:pStyle w:val="a7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D9D35D8" w14:textId="408E21CB" w:rsidR="00BF46C4" w:rsidRDefault="003C79AB" w:rsidP="00BF46C4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hAnsi="Times New Roman" w:cs="Times New Roman"/>
          <w:sz w:val="24"/>
          <w:szCs w:val="24"/>
          <w:lang w:eastAsia="zh-CN"/>
        </w:rPr>
        <w:t>Are all words spelled correctly? Mark the words that are spelled wrong.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33ACB" w14:textId="77777777" w:rsidR="003A0AB4" w:rsidRPr="003A0AB4" w:rsidRDefault="003A0AB4" w:rsidP="003A0A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4C76B" w14:textId="4F13205F" w:rsidR="00BF46C4" w:rsidRPr="009E3AB7" w:rsidRDefault="003C79AB" w:rsidP="00BF46C4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hAnsi="Times New Roman" w:cs="Times New Roman"/>
          <w:sz w:val="24"/>
          <w:szCs w:val="24"/>
          <w:lang w:eastAsia="zh-CN"/>
        </w:rPr>
        <w:t>Are all sentences grammatically correct? Mark the sentences that are grammatically incorrect.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C18A0A" w14:textId="2955323B" w:rsidR="00D42020" w:rsidRPr="00BF46C4" w:rsidRDefault="00D42020" w:rsidP="00BF46C4">
      <w:pPr>
        <w:spacing w:before="7" w:after="0"/>
        <w:ind w:left="360"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08778B6" w14:textId="77777777" w:rsidR="009A7724" w:rsidRPr="009A7724" w:rsidRDefault="008A5EC3" w:rsidP="008A5EC3">
      <w:pPr>
        <w:pStyle w:val="a7"/>
        <w:numPr>
          <w:ilvl w:val="0"/>
          <w:numId w:val="18"/>
        </w:numPr>
        <w:spacing w:after="0"/>
        <w:ind w:firstLineChars="0"/>
        <w:rPr>
          <w:rFonts w:ascii="Times New Roman" w:hAnsi="Times New Roman" w:cs="Times New Roman"/>
          <w:sz w:val="24"/>
          <w:szCs w:val="24"/>
          <w:lang w:eastAsia="zh-CN"/>
        </w:rPr>
      </w:pPr>
      <w:r w:rsidRPr="009E3AB7">
        <w:rPr>
          <w:rFonts w:ascii="Times New Roman" w:eastAsia="Times New Roman" w:hAnsi="Times New Roman" w:cs="Times New Roman"/>
          <w:b/>
          <w:bCs/>
          <w:sz w:val="24"/>
          <w:szCs w:val="24"/>
        </w:rPr>
        <w:t>MLA</w:t>
      </w:r>
      <w:r w:rsidR="00A15CD1" w:rsidRPr="009E3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</w:t>
      </w:r>
      <w:r w:rsidR="001F5BB6" w:rsidRPr="009E3AB7">
        <w:rPr>
          <w:rFonts w:ascii="Times New Roman" w:eastAsia="Times New Roman" w:hAnsi="Times New Roman" w:cs="Times New Roman"/>
          <w:b/>
          <w:bCs/>
          <w:sz w:val="24"/>
          <w:szCs w:val="24"/>
        </w:rPr>
        <w:t>ormat:</w:t>
      </w:r>
      <w:r w:rsidR="00EE118C" w:rsidRPr="009E3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6971D08" w14:textId="77777777" w:rsidR="00BF46C4" w:rsidRPr="009E3AB7" w:rsidRDefault="00EE118C" w:rsidP="00BF46C4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Does the author </w:t>
      </w:r>
      <w:r w:rsidR="008A5EC3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the correct format for </w:t>
      </w:r>
      <w:r w:rsidR="008A5EC3" w:rsidRPr="00BF46C4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8A5EC3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A5EC3" w:rsidRPr="00BF46C4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section</w:t>
      </w:r>
      <w:r w:rsidR="00AE0B0C" w:rsidRPr="00BF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(single spaced)</w:t>
      </w:r>
      <w:r w:rsidR="008A5EC3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 at the beginning</w:t>
      </w:r>
      <w:r w:rsidR="009A7724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paper? </w:t>
      </w:r>
    </w:p>
    <w:p w14:paraId="083F8D9D" w14:textId="092881C0" w:rsidR="00BF46C4" w:rsidRPr="00245AC7" w:rsidRDefault="00AE0B0C" w:rsidP="00BF46C4">
      <w:pPr>
        <w:pStyle w:val="a7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eastAsia="Times New Roman" w:hAnsi="Times New Roman" w:cs="Times New Roman"/>
          <w:bCs/>
          <w:sz w:val="24"/>
          <w:szCs w:val="24"/>
        </w:rPr>
        <w:t>Full name: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8B2EC" w14:textId="2034D104" w:rsidR="00BF46C4" w:rsidRPr="00245AC7" w:rsidRDefault="00AE0B0C" w:rsidP="00BF46C4">
      <w:pPr>
        <w:pStyle w:val="a7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eastAsia="Times New Roman" w:hAnsi="Times New Roman" w:cs="Times New Roman"/>
          <w:bCs/>
          <w:sz w:val="24"/>
          <w:szCs w:val="24"/>
        </w:rPr>
        <w:t>Student ID: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3112A9" w14:textId="2FA59392" w:rsidR="00BF46C4" w:rsidRPr="00245AC7" w:rsidRDefault="00AE0B0C" w:rsidP="00BF46C4">
      <w:pPr>
        <w:pStyle w:val="a7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eastAsia="Times New Roman" w:hAnsi="Times New Roman" w:cs="Times New Roman"/>
          <w:bCs/>
          <w:sz w:val="24"/>
          <w:szCs w:val="24"/>
        </w:rPr>
        <w:t>Professor name: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946D2" w14:textId="338ED63C" w:rsidR="00BF46C4" w:rsidRPr="00245AC7" w:rsidRDefault="00AE0B0C" w:rsidP="00BF46C4">
      <w:pPr>
        <w:pStyle w:val="a7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BF46C4">
        <w:rPr>
          <w:rFonts w:ascii="Times New Roman" w:eastAsia="Times New Roman" w:hAnsi="Times New Roman" w:cs="Times New Roman"/>
          <w:bCs/>
          <w:sz w:val="24"/>
          <w:szCs w:val="24"/>
        </w:rPr>
        <w:t>Course &amp; section:</w:t>
      </w:r>
      <w:r w:rsidR="00BF46C4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9F2EED" w14:textId="7C6EECF4" w:rsidR="006C23AE" w:rsidRDefault="00AE0B0C" w:rsidP="006C23AE">
      <w:pPr>
        <w:pStyle w:val="a7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6C23AE">
        <w:rPr>
          <w:rFonts w:ascii="Times New Roman" w:eastAsia="Times New Roman" w:hAnsi="Times New Roman" w:cs="Times New Roman"/>
          <w:bCs/>
          <w:sz w:val="24"/>
          <w:szCs w:val="24"/>
        </w:rPr>
        <w:t>Date</w:t>
      </w:r>
      <w:r w:rsidR="00BF46C4" w:rsidRPr="006C23A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6C23AE" w:rsidRPr="00BF4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3F22F7" w14:textId="7FCA2836" w:rsidR="00BD2E5C" w:rsidRDefault="002D2C2E" w:rsidP="00BD2E5C">
      <w:pPr>
        <w:pStyle w:val="a7"/>
        <w:numPr>
          <w:ilvl w:val="0"/>
          <w:numId w:val="34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Family name and page # on the upper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 hand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corner:</w:t>
      </w:r>
    </w:p>
    <w:p w14:paraId="0975A2BF" w14:textId="7ED83876" w:rsidR="003A0AB4" w:rsidRPr="00565CE5" w:rsidRDefault="003A0AB4" w:rsidP="003A0AB4">
      <w:pPr>
        <w:pStyle w:val="a7"/>
        <w:ind w:left="108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U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nfortunately, he </w:t>
      </w:r>
      <w:proofErr w:type="gramStart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don’t</w:t>
      </w:r>
      <w:proofErr w:type="gramEnd"/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have a.</w:t>
      </w:r>
    </w:p>
    <w:p w14:paraId="63AE4594" w14:textId="47FB0E7D" w:rsidR="00BD2E5C" w:rsidRPr="003A0AB4" w:rsidRDefault="00BD2E5C" w:rsidP="006C23AE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D61FB3">
        <w:rPr>
          <w:rFonts w:ascii="Times New Roman" w:eastAsia="Times New Roman" w:hAnsi="Times New Roman" w:cs="Times New Roman"/>
          <w:sz w:val="24"/>
          <w:szCs w:val="24"/>
        </w:rPr>
        <w:t>Is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a </w:t>
      </w:r>
      <w:r w:rsidRPr="00BC46B0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Work Cited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section at the end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assignment</w:t>
      </w:r>
      <w:r w:rsidRPr="006C23A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proofErr w:type="gramEnd"/>
    </w:p>
    <w:p w14:paraId="0567A290" w14:textId="4A5A839D" w:rsidR="003A0AB4" w:rsidRPr="003A0AB4" w:rsidRDefault="003A0AB4" w:rsidP="003A0AB4">
      <w:pPr>
        <w:ind w:left="36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 w:rsidRPr="00565CE5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 NO</w:t>
      </w:r>
    </w:p>
    <w:p w14:paraId="6903424D" w14:textId="3618AF98" w:rsidR="00BD2E5C" w:rsidRPr="003A0AB4" w:rsidRDefault="00BD2E5C" w:rsidP="006C23AE">
      <w:pPr>
        <w:pStyle w:val="a7"/>
        <w:numPr>
          <w:ilvl w:val="1"/>
          <w:numId w:val="18"/>
        </w:numPr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Is the source cited in the</w:t>
      </w:r>
      <w:r w:rsidRPr="00BD2E5C">
        <w:rPr>
          <w:rFonts w:ascii="Times New Roman" w:eastAsia="Times New Roman" w:hAnsi="Times New Roman" w:cs="Times New Roman"/>
          <w:bCs/>
          <w:color w:val="C00000"/>
          <w:sz w:val="24"/>
          <w:szCs w:val="24"/>
        </w:rPr>
        <w:t xml:space="preserve"> accurate MLA format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6C152EBC" w14:textId="6693217D" w:rsidR="003A0AB4" w:rsidRPr="00565CE5" w:rsidRDefault="003A0AB4" w:rsidP="003A0AB4">
      <w:pPr>
        <w:pStyle w:val="a7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bCs/>
          <w:color w:val="FF0000"/>
          <w:sz w:val="24"/>
          <w:szCs w:val="24"/>
          <w:lang w:eastAsia="zh-CN"/>
        </w:rPr>
        <w:t>N</w:t>
      </w:r>
      <w:r w:rsidRPr="00565CE5">
        <w:rPr>
          <w:rFonts w:ascii="Times New Roman" w:hAnsi="Times New Roman" w:cs="Times New Roman"/>
          <w:bCs/>
          <w:color w:val="FF0000"/>
          <w:sz w:val="24"/>
          <w:szCs w:val="24"/>
          <w:lang w:eastAsia="zh-CN"/>
        </w:rPr>
        <w:t>O</w:t>
      </w:r>
    </w:p>
    <w:p w14:paraId="6E90745B" w14:textId="3578995E" w:rsidR="008F469E" w:rsidRPr="003A0AB4" w:rsidRDefault="009A7724" w:rsidP="00AE0B0C">
      <w:pPr>
        <w:pStyle w:val="a7"/>
        <w:numPr>
          <w:ilvl w:val="1"/>
          <w:numId w:val="18"/>
        </w:numPr>
        <w:spacing w:after="0"/>
        <w:ind w:firstLineChars="0"/>
        <w:rPr>
          <w:rFonts w:ascii="Times New Roman" w:hAnsi="Times New Roman" w:cs="Times New Roman"/>
          <w:sz w:val="24"/>
          <w:szCs w:val="24"/>
          <w:lang w:eastAsia="zh-CN"/>
        </w:rPr>
      </w:pPr>
      <w:r w:rsidRPr="00BF46C4">
        <w:rPr>
          <w:rFonts w:ascii="Times New Roman" w:eastAsia="Times New Roman" w:hAnsi="Times New Roman" w:cs="Times New Roman"/>
          <w:bCs/>
          <w:sz w:val="24"/>
          <w:szCs w:val="24"/>
        </w:rPr>
        <w:t>Does</w:t>
      </w:r>
      <w:r w:rsidR="008A5EC3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author use </w:t>
      </w:r>
      <w:r w:rsidR="008A5EC3" w:rsidRPr="00BF4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double space </w:t>
      </w:r>
      <w:r w:rsidR="008A5EC3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for the paragraph? </w:t>
      </w:r>
      <w:r w:rsidR="00EE118C" w:rsidRPr="00BF46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EA086A2" w14:textId="57DBDA1D" w:rsidR="003A0AB4" w:rsidRPr="00565CE5" w:rsidRDefault="003A0AB4" w:rsidP="003A0AB4">
      <w:pPr>
        <w:pStyle w:val="a7"/>
        <w:spacing w:after="0"/>
        <w:ind w:left="720" w:firstLineChars="0" w:firstLine="0"/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</w:pPr>
      <w:r w:rsidRPr="00565CE5">
        <w:rPr>
          <w:rFonts w:ascii="Times New Roman" w:hAnsi="Times New Roman" w:cs="Times New Roman" w:hint="eastAsia"/>
          <w:bCs/>
          <w:color w:val="FF0000"/>
          <w:sz w:val="24"/>
          <w:szCs w:val="24"/>
          <w:lang w:eastAsia="zh-CN"/>
        </w:rPr>
        <w:t>N</w:t>
      </w:r>
      <w:r w:rsidRPr="00565CE5">
        <w:rPr>
          <w:rFonts w:ascii="Times New Roman" w:hAnsi="Times New Roman" w:cs="Times New Roman"/>
          <w:bCs/>
          <w:color w:val="FF0000"/>
          <w:sz w:val="24"/>
          <w:szCs w:val="24"/>
          <w:lang w:eastAsia="zh-CN"/>
        </w:rPr>
        <w:t>O</w:t>
      </w:r>
    </w:p>
    <w:p w14:paraId="0333724D" w14:textId="77777777" w:rsidR="00431B0A" w:rsidRPr="00565CE5" w:rsidRDefault="00431B0A" w:rsidP="00431B0A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</w:p>
    <w:p w14:paraId="71EA2AE6" w14:textId="0D77E9CB" w:rsidR="00431B0A" w:rsidRPr="003A0AB4" w:rsidRDefault="00431B0A" w:rsidP="00431B0A">
      <w:pPr>
        <w:pStyle w:val="a7"/>
        <w:numPr>
          <w:ilvl w:val="0"/>
          <w:numId w:val="18"/>
        </w:numPr>
        <w:spacing w:after="0"/>
        <w:ind w:firstLineChars="0"/>
        <w:rPr>
          <w:rFonts w:ascii="Times New Roman" w:hAnsi="Times New Roman" w:cs="Times New Roman"/>
          <w:sz w:val="24"/>
          <w:szCs w:val="24"/>
          <w:lang w:eastAsia="zh-CN"/>
        </w:rPr>
      </w:pPr>
      <w:r w:rsidRPr="00431B0A">
        <w:rPr>
          <w:rFonts w:ascii="Times New Roman" w:eastAsia="Times New Roman" w:hAnsi="Times New Roman" w:cs="Times New Roman"/>
          <w:b/>
          <w:sz w:val="24"/>
          <w:szCs w:val="24"/>
        </w:rPr>
        <w:t>Other comments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50B65C" w14:textId="379FCE0C" w:rsidR="003A0AB4" w:rsidRPr="00565CE5" w:rsidRDefault="003A0AB4" w:rsidP="003A0AB4">
      <w:pPr>
        <w:pStyle w:val="a7"/>
        <w:spacing w:after="0"/>
        <w:ind w:left="120" w:hangingChars="50" w:hanging="12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565CE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You have a good title and TS, but </w:t>
      </w:r>
      <w:proofErr w:type="gramStart"/>
      <w:r w:rsidRPr="00565CE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unfortunately</w:t>
      </w:r>
      <w:proofErr w:type="gramEnd"/>
      <w:r w:rsidRPr="00565CE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 think you can write more, you don’t have even a CS. No matter how flowery </w:t>
      </w:r>
      <w:proofErr w:type="gramStart"/>
      <w:r w:rsidRPr="00565CE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you</w:t>
      </w:r>
      <w:proofErr w:type="gramEnd"/>
      <w:r w:rsidRPr="00565CE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sentences are, 200 words can hardly arouse people’s interest. I hope you a better article in the future.</w:t>
      </w:r>
    </w:p>
    <w:p w14:paraId="6ED52E5D" w14:textId="77777777" w:rsidR="003A0AB4" w:rsidRPr="00565CE5" w:rsidRDefault="003A0AB4" w:rsidP="003A0AB4">
      <w:pPr>
        <w:pStyle w:val="a7"/>
        <w:spacing w:after="0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</w:p>
    <w:p w14:paraId="14A6DFBD" w14:textId="77777777" w:rsidR="00431B0A" w:rsidRPr="00431B0A" w:rsidRDefault="00431B0A" w:rsidP="00431B0A">
      <w:pPr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431B0A" w:rsidRPr="00431B0A" w:rsidSect="00397490">
      <w:headerReference w:type="even" r:id="rId7"/>
      <w:headerReference w:type="default" r:id="rId8"/>
      <w:pgSz w:w="12240" w:h="15840"/>
      <w:pgMar w:top="1170" w:right="1080" w:bottom="1155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7D8C3" w14:textId="77777777" w:rsidR="00790F60" w:rsidRDefault="00790F60" w:rsidP="000D23D0">
      <w:pPr>
        <w:spacing w:after="0" w:line="240" w:lineRule="auto"/>
      </w:pPr>
      <w:r>
        <w:separator/>
      </w:r>
    </w:p>
  </w:endnote>
  <w:endnote w:type="continuationSeparator" w:id="0">
    <w:p w14:paraId="7FE38CA0" w14:textId="77777777" w:rsidR="00790F60" w:rsidRDefault="00790F60" w:rsidP="000D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10098" w14:textId="77777777" w:rsidR="00790F60" w:rsidRDefault="00790F60" w:rsidP="000D23D0">
      <w:pPr>
        <w:spacing w:after="0" w:line="240" w:lineRule="auto"/>
      </w:pPr>
      <w:r>
        <w:separator/>
      </w:r>
    </w:p>
  </w:footnote>
  <w:footnote w:type="continuationSeparator" w:id="0">
    <w:p w14:paraId="1859F5A4" w14:textId="77777777" w:rsidR="00790F60" w:rsidRDefault="00790F60" w:rsidP="000D2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466FA" w14:textId="77777777" w:rsidR="009E3AB7" w:rsidRDefault="009E3AB7" w:rsidP="00AF04D6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05EE1A" w14:textId="77777777" w:rsidR="009E3AB7" w:rsidRDefault="009E3AB7" w:rsidP="005C56E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5285" w14:textId="77777777" w:rsidR="009E3AB7" w:rsidRDefault="009E3AB7" w:rsidP="00AF04D6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07490">
      <w:rPr>
        <w:rStyle w:val="a8"/>
        <w:noProof/>
      </w:rPr>
      <w:t>2</w:t>
    </w:r>
    <w:r>
      <w:rPr>
        <w:rStyle w:val="a8"/>
      </w:rPr>
      <w:fldChar w:fldCharType="end"/>
    </w:r>
  </w:p>
  <w:p w14:paraId="530BB97A" w14:textId="7480AE4A" w:rsidR="009E3AB7" w:rsidRDefault="009E3AB7" w:rsidP="001B1E12">
    <w:pPr>
      <w:pStyle w:val="a3"/>
      <w:ind w:right="360"/>
      <w:jc w:val="right"/>
    </w:pPr>
    <w:proofErr w:type="spellStart"/>
    <w:r>
      <w:t>Tai_Peer</w:t>
    </w:r>
    <w:proofErr w:type="spellEnd"/>
    <w:r>
      <w:t xml:space="preserve"> Feedback </w:t>
    </w:r>
    <w:proofErr w:type="spellStart"/>
    <w:r>
      <w:t>Guideline_</w:t>
    </w:r>
    <w:r w:rsidR="002D2C2E">
      <w:t>Summary</w:t>
    </w:r>
    <w:proofErr w:type="spellEnd"/>
    <w:r>
      <w:t xml:space="preserve"> </w:t>
    </w:r>
    <w:r w:rsidR="001B1E12">
      <w:t>Paragraph_F19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6E1"/>
    <w:multiLevelType w:val="hybridMultilevel"/>
    <w:tmpl w:val="C27219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D4589"/>
    <w:multiLevelType w:val="hybridMultilevel"/>
    <w:tmpl w:val="6282A4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813FD"/>
    <w:multiLevelType w:val="hybridMultilevel"/>
    <w:tmpl w:val="CC1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F3613"/>
    <w:multiLevelType w:val="hybridMultilevel"/>
    <w:tmpl w:val="4F4A1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7571"/>
    <w:multiLevelType w:val="multilevel"/>
    <w:tmpl w:val="704A3E5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2A54B1"/>
    <w:multiLevelType w:val="hybridMultilevel"/>
    <w:tmpl w:val="BA76DD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CD3167"/>
    <w:multiLevelType w:val="hybridMultilevel"/>
    <w:tmpl w:val="1186C86A"/>
    <w:lvl w:ilvl="0" w:tplc="79EA8170">
      <w:start w:val="1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9247C2"/>
    <w:multiLevelType w:val="hybridMultilevel"/>
    <w:tmpl w:val="2FC02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81637"/>
    <w:multiLevelType w:val="hybridMultilevel"/>
    <w:tmpl w:val="DB2E3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2A3BF4"/>
    <w:multiLevelType w:val="hybridMultilevel"/>
    <w:tmpl w:val="83942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0F7076"/>
    <w:multiLevelType w:val="multilevel"/>
    <w:tmpl w:val="66C639D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180C4C"/>
    <w:multiLevelType w:val="hybridMultilevel"/>
    <w:tmpl w:val="C09E2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4776A3"/>
    <w:multiLevelType w:val="hybridMultilevel"/>
    <w:tmpl w:val="3E42E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3C7AE3"/>
    <w:multiLevelType w:val="multilevel"/>
    <w:tmpl w:val="4D24B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17469FE"/>
    <w:multiLevelType w:val="hybridMultilevel"/>
    <w:tmpl w:val="1AC66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581FF9"/>
    <w:multiLevelType w:val="hybridMultilevel"/>
    <w:tmpl w:val="7D2A23BC"/>
    <w:lvl w:ilvl="0" w:tplc="0622C3E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E43E13"/>
    <w:multiLevelType w:val="multilevel"/>
    <w:tmpl w:val="3E42E6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3843DD"/>
    <w:multiLevelType w:val="hybridMultilevel"/>
    <w:tmpl w:val="5D46E04A"/>
    <w:lvl w:ilvl="0" w:tplc="B34C0CFC">
      <w:start w:val="1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C725BE"/>
    <w:multiLevelType w:val="hybridMultilevel"/>
    <w:tmpl w:val="AC70E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622C3EC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BF5F6A"/>
    <w:multiLevelType w:val="multilevel"/>
    <w:tmpl w:val="AE50B0C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BB941EF"/>
    <w:multiLevelType w:val="hybridMultilevel"/>
    <w:tmpl w:val="1F74F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0583D"/>
    <w:multiLevelType w:val="hybridMultilevel"/>
    <w:tmpl w:val="4A54EF1E"/>
    <w:lvl w:ilvl="0" w:tplc="C82A77AA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4C0CF3"/>
    <w:multiLevelType w:val="hybridMultilevel"/>
    <w:tmpl w:val="2D348A7E"/>
    <w:lvl w:ilvl="0" w:tplc="0C428F40">
      <w:start w:val="1"/>
      <w:numFmt w:val="decimal"/>
      <w:lvlText w:val="%1."/>
      <w:lvlJc w:val="left"/>
      <w:pPr>
        <w:ind w:left="8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3" w15:restartNumberingAfterBreak="0">
    <w:nsid w:val="51992615"/>
    <w:multiLevelType w:val="hybridMultilevel"/>
    <w:tmpl w:val="6282A4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9035F8"/>
    <w:multiLevelType w:val="multilevel"/>
    <w:tmpl w:val="AE50B0C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C1C61A5"/>
    <w:multiLevelType w:val="hybridMultilevel"/>
    <w:tmpl w:val="A49EB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DD66D1"/>
    <w:multiLevelType w:val="hybridMultilevel"/>
    <w:tmpl w:val="6AACE166"/>
    <w:lvl w:ilvl="0" w:tplc="2C8C682C">
      <w:start w:val="1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0727FF"/>
    <w:multiLevelType w:val="multilevel"/>
    <w:tmpl w:val="42B8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EC07DBC"/>
    <w:multiLevelType w:val="hybridMultilevel"/>
    <w:tmpl w:val="C04467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6628DE"/>
    <w:multiLevelType w:val="hybridMultilevel"/>
    <w:tmpl w:val="2AAC8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4901C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B4A066F"/>
    <w:multiLevelType w:val="hybridMultilevel"/>
    <w:tmpl w:val="00AE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C2AC0"/>
    <w:multiLevelType w:val="hybridMultilevel"/>
    <w:tmpl w:val="A9A6D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7F7550"/>
    <w:multiLevelType w:val="hybridMultilevel"/>
    <w:tmpl w:val="8E7E2150"/>
    <w:lvl w:ilvl="0" w:tplc="0409000D">
      <w:start w:val="1"/>
      <w:numFmt w:val="bullet"/>
      <w:lvlText w:val="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7"/>
  </w:num>
  <w:num w:numId="4">
    <w:abstractNumId w:val="14"/>
  </w:num>
  <w:num w:numId="5">
    <w:abstractNumId w:val="32"/>
  </w:num>
  <w:num w:numId="6">
    <w:abstractNumId w:val="9"/>
  </w:num>
  <w:num w:numId="7">
    <w:abstractNumId w:val="8"/>
  </w:num>
  <w:num w:numId="8">
    <w:abstractNumId w:val="18"/>
  </w:num>
  <w:num w:numId="9">
    <w:abstractNumId w:val="29"/>
  </w:num>
  <w:num w:numId="10">
    <w:abstractNumId w:val="33"/>
  </w:num>
  <w:num w:numId="11">
    <w:abstractNumId w:val="17"/>
  </w:num>
  <w:num w:numId="12">
    <w:abstractNumId w:val="6"/>
  </w:num>
  <w:num w:numId="13">
    <w:abstractNumId w:val="26"/>
  </w:num>
  <w:num w:numId="14">
    <w:abstractNumId w:val="15"/>
  </w:num>
  <w:num w:numId="15">
    <w:abstractNumId w:val="20"/>
  </w:num>
  <w:num w:numId="16">
    <w:abstractNumId w:val="31"/>
  </w:num>
  <w:num w:numId="17">
    <w:abstractNumId w:val="2"/>
  </w:num>
  <w:num w:numId="18">
    <w:abstractNumId w:val="24"/>
  </w:num>
  <w:num w:numId="19">
    <w:abstractNumId w:val="11"/>
  </w:num>
  <w:num w:numId="20">
    <w:abstractNumId w:val="25"/>
  </w:num>
  <w:num w:numId="21">
    <w:abstractNumId w:val="12"/>
  </w:num>
  <w:num w:numId="22">
    <w:abstractNumId w:val="16"/>
  </w:num>
  <w:num w:numId="23">
    <w:abstractNumId w:val="5"/>
  </w:num>
  <w:num w:numId="24">
    <w:abstractNumId w:val="30"/>
  </w:num>
  <w:num w:numId="25">
    <w:abstractNumId w:val="13"/>
  </w:num>
  <w:num w:numId="26">
    <w:abstractNumId w:val="27"/>
  </w:num>
  <w:num w:numId="27">
    <w:abstractNumId w:val="10"/>
  </w:num>
  <w:num w:numId="28">
    <w:abstractNumId w:val="3"/>
  </w:num>
  <w:num w:numId="29">
    <w:abstractNumId w:val="23"/>
  </w:num>
  <w:num w:numId="30">
    <w:abstractNumId w:val="4"/>
  </w:num>
  <w:num w:numId="31">
    <w:abstractNumId w:val="0"/>
  </w:num>
  <w:num w:numId="32">
    <w:abstractNumId w:val="19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9E"/>
    <w:rsid w:val="00053234"/>
    <w:rsid w:val="000601C0"/>
    <w:rsid w:val="00063303"/>
    <w:rsid w:val="0006451B"/>
    <w:rsid w:val="00085389"/>
    <w:rsid w:val="00092867"/>
    <w:rsid w:val="000B2F36"/>
    <w:rsid w:val="000D23D0"/>
    <w:rsid w:val="00122A37"/>
    <w:rsid w:val="00123A83"/>
    <w:rsid w:val="00131E14"/>
    <w:rsid w:val="00156A8D"/>
    <w:rsid w:val="0016334A"/>
    <w:rsid w:val="00167411"/>
    <w:rsid w:val="0017276D"/>
    <w:rsid w:val="001B1314"/>
    <w:rsid w:val="001B1E12"/>
    <w:rsid w:val="001B7C29"/>
    <w:rsid w:val="001C6AA4"/>
    <w:rsid w:val="001C7E6A"/>
    <w:rsid w:val="001F5BB6"/>
    <w:rsid w:val="00205738"/>
    <w:rsid w:val="00223C84"/>
    <w:rsid w:val="00245AC7"/>
    <w:rsid w:val="00261960"/>
    <w:rsid w:val="00265498"/>
    <w:rsid w:val="002904DC"/>
    <w:rsid w:val="002B2212"/>
    <w:rsid w:val="002C0592"/>
    <w:rsid w:val="002D2C2E"/>
    <w:rsid w:val="002F1D34"/>
    <w:rsid w:val="002F29BB"/>
    <w:rsid w:val="00312CFE"/>
    <w:rsid w:val="0032028E"/>
    <w:rsid w:val="003409A4"/>
    <w:rsid w:val="00397490"/>
    <w:rsid w:val="003A0AB4"/>
    <w:rsid w:val="003B6889"/>
    <w:rsid w:val="003C79AB"/>
    <w:rsid w:val="00412D55"/>
    <w:rsid w:val="004154D0"/>
    <w:rsid w:val="00417BD3"/>
    <w:rsid w:val="00431B0A"/>
    <w:rsid w:val="004B3CC8"/>
    <w:rsid w:val="004E6449"/>
    <w:rsid w:val="004F5495"/>
    <w:rsid w:val="004F66A4"/>
    <w:rsid w:val="00510B10"/>
    <w:rsid w:val="005149B5"/>
    <w:rsid w:val="00517CAA"/>
    <w:rsid w:val="00535F28"/>
    <w:rsid w:val="00554680"/>
    <w:rsid w:val="00555E7A"/>
    <w:rsid w:val="00564C1F"/>
    <w:rsid w:val="00565CE5"/>
    <w:rsid w:val="005816CD"/>
    <w:rsid w:val="005A2458"/>
    <w:rsid w:val="005A3109"/>
    <w:rsid w:val="005C56E4"/>
    <w:rsid w:val="005D4983"/>
    <w:rsid w:val="005E26F3"/>
    <w:rsid w:val="005F36EB"/>
    <w:rsid w:val="00630637"/>
    <w:rsid w:val="00633A9C"/>
    <w:rsid w:val="006344EB"/>
    <w:rsid w:val="006735EF"/>
    <w:rsid w:val="006749E6"/>
    <w:rsid w:val="006A37FF"/>
    <w:rsid w:val="006C23AE"/>
    <w:rsid w:val="006C51A2"/>
    <w:rsid w:val="006D7E60"/>
    <w:rsid w:val="006F2837"/>
    <w:rsid w:val="00721831"/>
    <w:rsid w:val="00790F60"/>
    <w:rsid w:val="007B63BA"/>
    <w:rsid w:val="007D2379"/>
    <w:rsid w:val="007E1E8B"/>
    <w:rsid w:val="0080737B"/>
    <w:rsid w:val="00851F78"/>
    <w:rsid w:val="008A2318"/>
    <w:rsid w:val="008A5EC3"/>
    <w:rsid w:val="008E1E1B"/>
    <w:rsid w:val="008F469E"/>
    <w:rsid w:val="009445C6"/>
    <w:rsid w:val="00954FAF"/>
    <w:rsid w:val="009747E8"/>
    <w:rsid w:val="00975533"/>
    <w:rsid w:val="00984C91"/>
    <w:rsid w:val="009A2D14"/>
    <w:rsid w:val="009A7724"/>
    <w:rsid w:val="009B42F9"/>
    <w:rsid w:val="009C4C7D"/>
    <w:rsid w:val="009D70E0"/>
    <w:rsid w:val="009E1DE8"/>
    <w:rsid w:val="009E328E"/>
    <w:rsid w:val="009E3AB7"/>
    <w:rsid w:val="00A15CD1"/>
    <w:rsid w:val="00A633A6"/>
    <w:rsid w:val="00A754ED"/>
    <w:rsid w:val="00AA20C1"/>
    <w:rsid w:val="00AB0A33"/>
    <w:rsid w:val="00AB36F7"/>
    <w:rsid w:val="00AD1556"/>
    <w:rsid w:val="00AE0B0C"/>
    <w:rsid w:val="00AF04D6"/>
    <w:rsid w:val="00AF1909"/>
    <w:rsid w:val="00B00FD3"/>
    <w:rsid w:val="00B74A26"/>
    <w:rsid w:val="00B7593A"/>
    <w:rsid w:val="00B87AFE"/>
    <w:rsid w:val="00B90F65"/>
    <w:rsid w:val="00BB319D"/>
    <w:rsid w:val="00BC46B0"/>
    <w:rsid w:val="00BC7A60"/>
    <w:rsid w:val="00BD251A"/>
    <w:rsid w:val="00BD2E5C"/>
    <w:rsid w:val="00BD61F4"/>
    <w:rsid w:val="00BE06C3"/>
    <w:rsid w:val="00BF46C4"/>
    <w:rsid w:val="00C85F3E"/>
    <w:rsid w:val="00CA6406"/>
    <w:rsid w:val="00CD3958"/>
    <w:rsid w:val="00CE0F0F"/>
    <w:rsid w:val="00CF4655"/>
    <w:rsid w:val="00D163B2"/>
    <w:rsid w:val="00D26B81"/>
    <w:rsid w:val="00D42020"/>
    <w:rsid w:val="00D61FB3"/>
    <w:rsid w:val="00D63416"/>
    <w:rsid w:val="00D80670"/>
    <w:rsid w:val="00D80C74"/>
    <w:rsid w:val="00D9078F"/>
    <w:rsid w:val="00D91089"/>
    <w:rsid w:val="00D92B29"/>
    <w:rsid w:val="00DA306F"/>
    <w:rsid w:val="00DB1ABB"/>
    <w:rsid w:val="00DB4D35"/>
    <w:rsid w:val="00DE0DA5"/>
    <w:rsid w:val="00E15745"/>
    <w:rsid w:val="00E31F00"/>
    <w:rsid w:val="00E4422B"/>
    <w:rsid w:val="00E53689"/>
    <w:rsid w:val="00EE118C"/>
    <w:rsid w:val="00EE6A9F"/>
    <w:rsid w:val="00EF4E16"/>
    <w:rsid w:val="00F07490"/>
    <w:rsid w:val="00F127D6"/>
    <w:rsid w:val="00F25493"/>
    <w:rsid w:val="00F446E6"/>
    <w:rsid w:val="00F53672"/>
    <w:rsid w:val="00F57BC6"/>
    <w:rsid w:val="00F8115A"/>
    <w:rsid w:val="00F95A6C"/>
    <w:rsid w:val="00F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F70CE"/>
  <w15:docId w15:val="{7A2CFEEF-8022-4444-A701-4EF49CC4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3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3D0"/>
    <w:rPr>
      <w:sz w:val="18"/>
      <w:szCs w:val="18"/>
    </w:rPr>
  </w:style>
  <w:style w:type="paragraph" w:styleId="a7">
    <w:name w:val="List Paragraph"/>
    <w:basedOn w:val="a"/>
    <w:uiPriority w:val="34"/>
    <w:qFormat/>
    <w:rsid w:val="009D70E0"/>
    <w:pPr>
      <w:ind w:firstLineChars="200" w:firstLine="420"/>
    </w:pPr>
  </w:style>
  <w:style w:type="character" w:styleId="a8">
    <w:name w:val="page number"/>
    <w:basedOn w:val="a0"/>
    <w:uiPriority w:val="99"/>
    <w:semiHidden/>
    <w:unhideWhenUsed/>
    <w:rsid w:val="005C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3</cp:revision>
  <dcterms:created xsi:type="dcterms:W3CDTF">2019-11-13T11:49:00Z</dcterms:created>
  <dcterms:modified xsi:type="dcterms:W3CDTF">2019-11-13T12:03:00Z</dcterms:modified>
</cp:coreProperties>
</file>