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A67" w:rsidRPr="00D96D3B" w:rsidRDefault="001A5A67" w:rsidP="001A5A67">
      <w:pPr>
        <w:rPr>
          <w:b/>
        </w:rPr>
      </w:pPr>
      <w:r w:rsidRPr="00D96D3B">
        <w:rPr>
          <w:rFonts w:hint="eastAsia"/>
          <w:b/>
        </w:rPr>
        <w:t>TP</w:t>
      </w:r>
      <w:r w:rsidRPr="00D96D3B">
        <w:rPr>
          <w:b/>
        </w:rPr>
        <w:t>1-</w:t>
      </w:r>
      <w:r w:rsidRPr="00D96D3B">
        <w:rPr>
          <w:rFonts w:hint="eastAsia"/>
          <w:b/>
        </w:rPr>
        <w:t>7</w:t>
      </w:r>
      <w:r w:rsidRPr="00D96D3B">
        <w:rPr>
          <w:b/>
        </w:rPr>
        <w:tab/>
      </w:r>
      <w:r w:rsidRPr="00D96D3B">
        <w:rPr>
          <w:rFonts w:hint="eastAsia"/>
          <w:b/>
        </w:rPr>
        <w:t>（06</w:t>
      </w:r>
      <w:r w:rsidRPr="00D96D3B">
        <w:rPr>
          <w:b/>
        </w:rPr>
        <w:t>.</w:t>
      </w:r>
      <w:r w:rsidRPr="00D96D3B">
        <w:rPr>
          <w:rFonts w:hint="eastAsia"/>
          <w:b/>
        </w:rPr>
        <w:t>0</w:t>
      </w:r>
      <w:r w:rsidR="00381500" w:rsidRPr="00D96D3B">
        <w:rPr>
          <w:b/>
        </w:rPr>
        <w:t>5</w:t>
      </w:r>
      <w:r w:rsidRPr="00D96D3B">
        <w:rPr>
          <w:rFonts w:hint="eastAsia"/>
          <w:b/>
        </w:rPr>
        <w:t>）</w:t>
      </w:r>
    </w:p>
    <w:p w:rsidR="001A5A67" w:rsidRPr="00D96D3B" w:rsidRDefault="001A5A67" w:rsidP="001A5A67">
      <w:pPr>
        <w:rPr>
          <w:b/>
        </w:rPr>
      </w:pPr>
      <w:r w:rsidRPr="00D96D3B">
        <w:rPr>
          <w:rFonts w:hint="eastAsia"/>
          <w:b/>
        </w:rPr>
        <w:t>小组:学号/学号</w:t>
      </w:r>
      <w:r w:rsidRPr="00D96D3B">
        <w:rPr>
          <w:b/>
        </w:rPr>
        <w:tab/>
      </w:r>
      <w:r w:rsidRPr="00D96D3B">
        <w:rPr>
          <w:rFonts w:hint="eastAsia"/>
          <w:b/>
        </w:rPr>
        <w:t>实验N</w:t>
      </w:r>
      <w:r w:rsidRPr="00D96D3B">
        <w:rPr>
          <w:b/>
          <w:lang w:val="fr-FR"/>
        </w:rPr>
        <w:t>°</w:t>
      </w:r>
      <w:r w:rsidRPr="00D96D3B">
        <w:rPr>
          <w:b/>
          <w:lang w:val="fr-FR"/>
        </w:rPr>
        <w:tab/>
      </w:r>
      <w:r w:rsidRPr="00D96D3B">
        <w:rPr>
          <w:rFonts w:hint="eastAsia"/>
          <w:b/>
        </w:rPr>
        <w:t>完成率</w:t>
      </w:r>
      <w:r w:rsidRPr="00D96D3B">
        <w:rPr>
          <w:b/>
        </w:rPr>
        <w:tab/>
      </w:r>
      <w:r w:rsidRPr="00D96D3B">
        <w:rPr>
          <w:rFonts w:hint="eastAsia"/>
          <w:b/>
        </w:rPr>
        <w:t>批注</w:t>
      </w:r>
    </w:p>
    <w:p w:rsidR="001A5A67" w:rsidRPr="00D96D3B" w:rsidRDefault="001A5A67" w:rsidP="001A5A67">
      <w:pPr>
        <w:rPr>
          <w:color w:val="FF0000"/>
        </w:rPr>
      </w:pPr>
      <w:r w:rsidRPr="00D96D3B">
        <w:rPr>
          <w:rFonts w:hint="eastAsia"/>
          <w:color w:val="FF0000"/>
        </w:rPr>
        <w:t>B</w:t>
      </w:r>
      <w:r w:rsidRPr="00D96D3B">
        <w:rPr>
          <w:color w:val="FF0000"/>
        </w:rPr>
        <w:t>3:30/34</w:t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="007B60DB" w:rsidRPr="00D96D3B">
        <w:rPr>
          <w:color w:val="FF0000"/>
        </w:rPr>
        <w:t>31</w:t>
      </w:r>
      <w:r w:rsidR="007B60DB" w:rsidRPr="00D96D3B">
        <w:rPr>
          <w:rFonts w:hint="eastAsia"/>
          <w:color w:val="FF0000"/>
        </w:rPr>
        <w:t>%</w:t>
      </w:r>
    </w:p>
    <w:p w:rsidR="001A5A67" w:rsidRPr="00D96D3B" w:rsidRDefault="001A5A67" w:rsidP="001A5A67">
      <w:r w:rsidRPr="00D96D3B">
        <w:tab/>
      </w:r>
      <w:r w:rsidRPr="00D96D3B">
        <w:tab/>
        <w:t>问题：</w:t>
      </w:r>
      <w:r w:rsidRPr="00D96D3B">
        <w:tab/>
        <w:t>TP1</w:t>
      </w:r>
      <w:r w:rsidRPr="00D96D3B">
        <w:tab/>
      </w:r>
      <w:r w:rsidRPr="00D96D3B">
        <w:tab/>
      </w:r>
      <w:r w:rsidR="003725C4" w:rsidRPr="00D96D3B">
        <w:t>2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</w:p>
    <w:p w:rsidR="001A5A67" w:rsidRPr="00D96D3B" w:rsidRDefault="001A5A67" w:rsidP="001A5A67">
      <w:pPr>
        <w:ind w:left="1260" w:firstLine="420"/>
      </w:pPr>
      <w:r w:rsidRPr="00D96D3B">
        <w:t>TP2</w:t>
      </w:r>
      <w:r w:rsidRPr="00D96D3B">
        <w:tab/>
      </w:r>
      <w:r w:rsidRPr="00D96D3B">
        <w:tab/>
        <w:t>10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</w:p>
    <w:p w:rsidR="001A5A67" w:rsidRPr="00D96D3B" w:rsidRDefault="001A5A67" w:rsidP="001A5A67">
      <w:pPr>
        <w:ind w:left="1260" w:firstLine="420"/>
      </w:pPr>
      <w:r w:rsidRPr="00D96D3B">
        <w:rPr>
          <w:rFonts w:hint="eastAsia"/>
        </w:rPr>
        <w:t>TP3</w:t>
      </w:r>
      <w:r w:rsidRPr="00D96D3B">
        <w:tab/>
      </w:r>
      <w:r w:rsidRPr="00D96D3B">
        <w:tab/>
      </w:r>
      <w:r w:rsidR="003725C4" w:rsidRPr="00D96D3B">
        <w:t>3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</w:p>
    <w:p w:rsidR="001A5A67" w:rsidRPr="00D96D3B" w:rsidRDefault="001A5A67" w:rsidP="001A5A67">
      <w:pPr>
        <w:ind w:left="1260" w:firstLine="420"/>
      </w:pPr>
      <w:r w:rsidRPr="00D96D3B">
        <w:rPr>
          <w:rFonts w:hint="eastAsia"/>
        </w:rPr>
        <w:t>T</w:t>
      </w:r>
      <w:r w:rsidRPr="00D96D3B">
        <w:t>P4</w:t>
      </w:r>
      <w:r w:rsidRPr="00D96D3B">
        <w:tab/>
      </w:r>
      <w:r w:rsidRPr="00D96D3B">
        <w:tab/>
        <w:t>60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实际使用的溶液浓度是多少？不要直接使用讲义上的浓度。</w:t>
      </w:r>
    </w:p>
    <w:p w:rsidR="001A5A67" w:rsidRPr="00D96D3B" w:rsidRDefault="001A5A67" w:rsidP="001A5A67">
      <w:pPr>
        <w:ind w:left="1260" w:firstLine="420"/>
      </w:pPr>
      <w:r w:rsidRPr="00D96D3B">
        <w:rPr>
          <w:rFonts w:hint="eastAsia"/>
        </w:rPr>
        <w:t>T</w:t>
      </w:r>
      <w:r w:rsidRPr="00D96D3B">
        <w:t>P5</w:t>
      </w:r>
      <w:r w:rsidRPr="00D96D3B">
        <w:tab/>
      </w:r>
      <w:r w:rsidRPr="00D96D3B">
        <w:tab/>
        <w:t>70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187B35" w:rsidRPr="00D96D3B">
        <w:rPr>
          <w:rFonts w:hint="eastAsia"/>
        </w:rPr>
        <w:t>微分法计算公式可能存在错误。</w:t>
      </w:r>
    </w:p>
    <w:p w:rsidR="001A5A67" w:rsidRPr="00D96D3B" w:rsidRDefault="001A5A67" w:rsidP="001A5A67">
      <w:pPr>
        <w:ind w:left="1260" w:firstLine="420"/>
      </w:pPr>
      <w:r w:rsidRPr="00D96D3B">
        <w:rPr>
          <w:rFonts w:hint="eastAsia"/>
        </w:rPr>
        <w:t>TP6</w:t>
      </w:r>
      <w:r w:rsidRPr="00D96D3B">
        <w:tab/>
      </w:r>
      <w:r w:rsidRPr="00D96D3B">
        <w:tab/>
      </w:r>
      <w:r w:rsidR="003725C4" w:rsidRPr="00D96D3B">
        <w:t>5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缺少</w:t>
      </w:r>
      <w:r w:rsidR="00187B35" w:rsidRPr="00D96D3B">
        <w:rPr>
          <w:rFonts w:hint="eastAsia"/>
        </w:rPr>
        <w:t>仪器</w:t>
      </w:r>
      <w:r w:rsidRPr="00D96D3B">
        <w:rPr>
          <w:rFonts w:hint="eastAsia"/>
        </w:rPr>
        <w:t>校准记录，校准的结果需要给出来；微分方法需要找到级数为1时的数据（</w:t>
      </w:r>
      <w:r w:rsidR="00187B35" w:rsidRPr="00D96D3B">
        <w:rPr>
          <w:rFonts w:hint="eastAsia"/>
        </w:rPr>
        <w:t>即</w:t>
      </w:r>
      <w:r w:rsidRPr="00D96D3B">
        <w:rPr>
          <w:rFonts w:hint="eastAsia"/>
        </w:rPr>
        <w:t>符合AEQS</w:t>
      </w:r>
      <w:r w:rsidR="00187B35" w:rsidRPr="00D96D3B">
        <w:rPr>
          <w:rFonts w:hint="eastAsia"/>
        </w:rPr>
        <w:t>部分</w:t>
      </w:r>
      <w:r w:rsidRPr="00D96D3B">
        <w:rPr>
          <w:rFonts w:hint="eastAsia"/>
        </w:rPr>
        <w:t>）；</w:t>
      </w:r>
    </w:p>
    <w:p w:rsidR="001A5A67" w:rsidRPr="00D96D3B" w:rsidRDefault="001A5A67" w:rsidP="001A5A67">
      <w:pPr>
        <w:ind w:left="1260" w:firstLine="420"/>
      </w:pPr>
      <w:r w:rsidRPr="00D96D3B">
        <w:tab/>
      </w:r>
      <w:r w:rsidRPr="00D96D3B">
        <w:tab/>
      </w:r>
      <w:r w:rsidRPr="00D96D3B">
        <w:tab/>
      </w:r>
      <w:r w:rsidRPr="00D96D3B">
        <w:tab/>
      </w:r>
      <w:r w:rsidR="003725C4" w:rsidRPr="00D96D3B">
        <w:rPr>
          <w:rFonts w:hint="eastAsia"/>
        </w:rPr>
        <w:t>图形须给出标题和简要说明；</w:t>
      </w:r>
      <w:r w:rsidR="00187B35" w:rsidRPr="00D96D3B">
        <w:rPr>
          <w:rFonts w:hint="eastAsia"/>
        </w:rPr>
        <w:t>实验结论不完整。</w:t>
      </w:r>
    </w:p>
    <w:p w:rsidR="003725C4" w:rsidRPr="00D96D3B" w:rsidRDefault="003725C4" w:rsidP="001A5A67">
      <w:pPr>
        <w:ind w:left="1260" w:firstLine="420"/>
      </w:pPr>
      <w:r w:rsidRPr="00D96D3B">
        <w:rPr>
          <w:rFonts w:hint="eastAsia"/>
        </w:rPr>
        <w:t>TP</w:t>
      </w:r>
      <w:r w:rsidR="000876AF" w:rsidRPr="00D96D3B">
        <w:t>7</w:t>
      </w:r>
      <w:r w:rsidRPr="00D96D3B">
        <w:tab/>
      </w:r>
      <w:r w:rsidRPr="00D96D3B">
        <w:tab/>
        <w:t>70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数据没有充分利用，可以分别求出两个α和β值。</w:t>
      </w:r>
    </w:p>
    <w:p w:rsidR="003725C4" w:rsidRPr="00D96D3B" w:rsidRDefault="001A5A67" w:rsidP="003725C4">
      <w:pPr>
        <w:ind w:left="420" w:firstLine="420"/>
      </w:pPr>
      <w:r w:rsidRPr="00D96D3B">
        <w:t>一般问题：</w:t>
      </w:r>
      <w:r w:rsidRPr="00D96D3B">
        <w:tab/>
      </w:r>
      <w:r w:rsidR="003725C4" w:rsidRPr="00D96D3B">
        <w:tab/>
        <w:t>实验结论及课后思考题论述</w:t>
      </w:r>
      <w:r w:rsidR="003725C4" w:rsidRPr="00D96D3B">
        <w:rPr>
          <w:rFonts w:hint="eastAsia"/>
        </w:rPr>
        <w:t>不完整，如缺乏数据应该其他小组或老师给予的数据完成分析和思考题。</w:t>
      </w:r>
    </w:p>
    <w:p w:rsidR="001A5A67" w:rsidRPr="00D96D3B" w:rsidRDefault="001A5A67" w:rsidP="001A5A67">
      <w:pPr>
        <w:ind w:left="1680" w:hanging="1260"/>
      </w:pPr>
    </w:p>
    <w:p w:rsidR="003725C4" w:rsidRPr="00D96D3B" w:rsidRDefault="003725C4" w:rsidP="003725C4">
      <w:pPr>
        <w:rPr>
          <w:color w:val="FF0000"/>
        </w:rPr>
      </w:pPr>
      <w:r w:rsidRPr="00D96D3B">
        <w:rPr>
          <w:rFonts w:hint="eastAsia"/>
          <w:color w:val="FF0000"/>
        </w:rPr>
        <w:t>B</w:t>
      </w:r>
      <w:r w:rsidRPr="00D96D3B">
        <w:rPr>
          <w:color w:val="FF0000"/>
        </w:rPr>
        <w:t>13:</w:t>
      </w:r>
      <w:r w:rsidR="00784A86" w:rsidRPr="00D96D3B">
        <w:rPr>
          <w:color w:val="FF0000"/>
        </w:rPr>
        <w:t>47</w:t>
      </w:r>
      <w:r w:rsidRPr="00D96D3B">
        <w:rPr>
          <w:color w:val="FF0000"/>
        </w:rPr>
        <w:t>/</w:t>
      </w:r>
      <w:r w:rsidR="00784A86" w:rsidRPr="00D96D3B">
        <w:rPr>
          <w:color w:val="FF0000"/>
        </w:rPr>
        <w:t>53</w:t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="007B60DB" w:rsidRPr="00D96D3B">
        <w:rPr>
          <w:color w:val="FF0000"/>
        </w:rPr>
        <w:t>33</w:t>
      </w:r>
      <w:r w:rsidR="007B60DB" w:rsidRPr="00D96D3B">
        <w:rPr>
          <w:rFonts w:hint="eastAsia"/>
          <w:color w:val="FF0000"/>
        </w:rPr>
        <w:t>%</w:t>
      </w:r>
    </w:p>
    <w:p w:rsidR="003725C4" w:rsidRPr="00D96D3B" w:rsidRDefault="003725C4" w:rsidP="003725C4">
      <w:r w:rsidRPr="00D96D3B">
        <w:tab/>
      </w:r>
      <w:r w:rsidRPr="00D96D3B">
        <w:tab/>
        <w:t>问题：</w:t>
      </w:r>
      <w:r w:rsidRPr="00D96D3B">
        <w:tab/>
        <w:t>TP1</w:t>
      </w:r>
      <w:r w:rsidRPr="00D96D3B">
        <w:tab/>
      </w:r>
      <w:r w:rsidRPr="00D96D3B">
        <w:tab/>
        <w:t>20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</w:p>
    <w:p w:rsidR="0067212E" w:rsidRPr="00D96D3B" w:rsidRDefault="003725C4" w:rsidP="003725C4">
      <w:pPr>
        <w:ind w:left="1260" w:firstLine="420"/>
      </w:pPr>
      <w:r w:rsidRPr="00D96D3B">
        <w:t>TP2</w:t>
      </w:r>
      <w:r w:rsidRPr="00D96D3B">
        <w:tab/>
      </w:r>
      <w:r w:rsidRPr="00D96D3B">
        <w:tab/>
        <w:t>10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proofErr w:type="gramStart"/>
      <w:r w:rsidRPr="00D96D3B">
        <w:rPr>
          <w:rFonts w:hint="eastAsia"/>
        </w:rPr>
        <w:t>混酸中</w:t>
      </w:r>
      <w:proofErr w:type="gramEnd"/>
      <w:r w:rsidRPr="00D96D3B">
        <w:rPr>
          <w:rFonts w:hint="eastAsia"/>
        </w:rPr>
        <w:t>强酸判断错误</w:t>
      </w:r>
      <w:r w:rsidR="0067212E" w:rsidRPr="00D96D3B">
        <w:rPr>
          <w:rFonts w:hint="eastAsia"/>
        </w:rPr>
        <w:t>。</w:t>
      </w:r>
    </w:p>
    <w:p w:rsidR="003725C4" w:rsidRPr="00D96D3B" w:rsidRDefault="003725C4" w:rsidP="003725C4">
      <w:pPr>
        <w:ind w:left="1260" w:firstLine="420"/>
      </w:pPr>
      <w:r w:rsidRPr="00D96D3B">
        <w:rPr>
          <w:rFonts w:hint="eastAsia"/>
        </w:rPr>
        <w:t>TP3</w:t>
      </w:r>
      <w:r w:rsidRPr="00D96D3B">
        <w:tab/>
      </w:r>
      <w:r w:rsidRPr="00D96D3B">
        <w:tab/>
        <w:t>10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</w:p>
    <w:p w:rsidR="000F127D" w:rsidRPr="00D96D3B" w:rsidRDefault="003725C4" w:rsidP="003725C4">
      <w:pPr>
        <w:ind w:left="1260" w:firstLine="420"/>
      </w:pPr>
      <w:r w:rsidRPr="00D96D3B">
        <w:rPr>
          <w:rFonts w:hint="eastAsia"/>
        </w:rPr>
        <w:t>T</w:t>
      </w:r>
      <w:r w:rsidRPr="00D96D3B">
        <w:t>P4</w:t>
      </w:r>
      <w:r w:rsidRPr="00D96D3B">
        <w:tab/>
      </w:r>
      <w:r w:rsidRPr="00D96D3B">
        <w:tab/>
        <w:t>60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0F127D" w:rsidRPr="00D96D3B">
        <w:rPr>
          <w:rFonts w:hint="eastAsia"/>
        </w:rPr>
        <w:t>实际使用氢氧化钠浓度？</w:t>
      </w:r>
    </w:p>
    <w:p w:rsidR="003725C4" w:rsidRPr="00D96D3B" w:rsidRDefault="003725C4" w:rsidP="003725C4">
      <w:pPr>
        <w:ind w:left="1260" w:firstLine="420"/>
      </w:pPr>
      <w:r w:rsidRPr="00D96D3B">
        <w:rPr>
          <w:rFonts w:hint="eastAsia"/>
        </w:rPr>
        <w:t>T</w:t>
      </w:r>
      <w:r w:rsidRPr="00D96D3B">
        <w:t>P5</w:t>
      </w:r>
      <w:r w:rsidRPr="00D96D3B">
        <w:tab/>
      </w:r>
      <w:r w:rsidRPr="00D96D3B">
        <w:tab/>
      </w:r>
      <w:r w:rsidR="008265BB" w:rsidRPr="00D96D3B">
        <w:t>5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0F127D" w:rsidRPr="00D96D3B">
        <w:rPr>
          <w:rFonts w:hint="eastAsia"/>
        </w:rPr>
        <w:t>须说明使用微分方法和积分方法的计算目标、使用条件，以及局限性；没有数据处理的理论说明，没有结果讨论；</w:t>
      </w:r>
    </w:p>
    <w:p w:rsidR="003725C4" w:rsidRPr="00D96D3B" w:rsidRDefault="003725C4" w:rsidP="003725C4">
      <w:pPr>
        <w:ind w:left="1260" w:firstLine="420"/>
      </w:pPr>
      <w:r w:rsidRPr="00D96D3B">
        <w:rPr>
          <w:rFonts w:hint="eastAsia"/>
        </w:rPr>
        <w:t>TP6</w:t>
      </w:r>
      <w:r w:rsidRPr="00D96D3B">
        <w:tab/>
      </w:r>
      <w:r w:rsidRPr="00D96D3B">
        <w:tab/>
      </w:r>
      <w:r w:rsidR="008265BB" w:rsidRPr="00D96D3B">
        <w:t>4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缺少仪器校准记录，校准的结果需要给出来；微分方法需要找到级数为1时的数据（即符合AEQS部分）；</w:t>
      </w:r>
    </w:p>
    <w:p w:rsidR="003725C4" w:rsidRPr="00D96D3B" w:rsidRDefault="003725C4" w:rsidP="003725C4">
      <w:pPr>
        <w:ind w:left="1260" w:firstLine="420"/>
      </w:pPr>
      <w:r w:rsidRPr="00D96D3B">
        <w:tab/>
      </w:r>
      <w:r w:rsidRPr="00D96D3B">
        <w:tab/>
      </w:r>
      <w:r w:rsidRPr="00D96D3B">
        <w:tab/>
      </w:r>
      <w:r w:rsidRPr="00D96D3B">
        <w:tab/>
      </w:r>
      <w:r w:rsidRPr="00D96D3B">
        <w:rPr>
          <w:rFonts w:hint="eastAsia"/>
        </w:rPr>
        <w:t>图形须给出标题和简要说明；实验结论不完整。</w:t>
      </w:r>
    </w:p>
    <w:p w:rsidR="003725C4" w:rsidRPr="00D96D3B" w:rsidRDefault="003725C4" w:rsidP="003725C4">
      <w:pPr>
        <w:ind w:left="1260" w:firstLine="420"/>
      </w:pPr>
      <w:r w:rsidRPr="00D96D3B">
        <w:rPr>
          <w:rFonts w:hint="eastAsia"/>
        </w:rPr>
        <w:t>TP</w:t>
      </w:r>
      <w:r w:rsidR="008265BB" w:rsidRPr="00D96D3B">
        <w:t>7</w:t>
      </w:r>
      <w:r w:rsidRPr="00D96D3B">
        <w:tab/>
      </w:r>
      <w:r w:rsidRPr="00D96D3B">
        <w:tab/>
      </w:r>
      <w:r w:rsidR="008265BB" w:rsidRPr="00D96D3B">
        <w:t>4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数据没有充分利用，可以分别求出两个α和β值</w:t>
      </w:r>
      <w:r w:rsidR="008265BB" w:rsidRPr="00D96D3B">
        <w:rPr>
          <w:rFonts w:hint="eastAsia"/>
        </w:rPr>
        <w:t>；α和β值是否等于1需要说明；需要给出结论。</w:t>
      </w:r>
    </w:p>
    <w:p w:rsidR="003725C4" w:rsidRPr="00D96D3B" w:rsidRDefault="003725C4" w:rsidP="003725C4">
      <w:pPr>
        <w:ind w:left="420" w:firstLine="420"/>
      </w:pPr>
      <w:r w:rsidRPr="00D96D3B">
        <w:t>一般问题：</w:t>
      </w:r>
      <w:r w:rsidRPr="00D96D3B">
        <w:tab/>
      </w:r>
      <w:r w:rsidRPr="00D96D3B">
        <w:tab/>
        <w:t>实验结论及课后思考题论述</w:t>
      </w:r>
      <w:r w:rsidRPr="00D96D3B">
        <w:rPr>
          <w:rFonts w:hint="eastAsia"/>
        </w:rPr>
        <w:t>不完整，如缺乏数据应该其他小组或老师给予的数据完成分析和思考题。</w:t>
      </w:r>
    </w:p>
    <w:p w:rsidR="001A5A67" w:rsidRPr="00D96D3B" w:rsidRDefault="001A5A67" w:rsidP="001A5A67">
      <w:pPr>
        <w:ind w:left="1260" w:firstLine="420"/>
      </w:pPr>
    </w:p>
    <w:p w:rsidR="0067212E" w:rsidRPr="00D96D3B" w:rsidRDefault="0067212E" w:rsidP="0067212E">
      <w:pPr>
        <w:rPr>
          <w:color w:val="FF0000"/>
        </w:rPr>
      </w:pPr>
      <w:r w:rsidRPr="00D96D3B">
        <w:rPr>
          <w:rFonts w:hint="eastAsia"/>
          <w:color w:val="FF0000"/>
        </w:rPr>
        <w:t>C4</w:t>
      </w:r>
      <w:r w:rsidRPr="00D96D3B">
        <w:rPr>
          <w:color w:val="FF0000"/>
        </w:rPr>
        <w:t>:54/65</w:t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="007B60DB" w:rsidRPr="00D96D3B">
        <w:rPr>
          <w:color w:val="FF0000"/>
        </w:rPr>
        <w:t>70</w:t>
      </w:r>
      <w:r w:rsidR="007B60DB" w:rsidRPr="00D96D3B">
        <w:rPr>
          <w:rFonts w:hint="eastAsia"/>
          <w:color w:val="FF0000"/>
        </w:rPr>
        <w:t>%</w:t>
      </w:r>
    </w:p>
    <w:p w:rsidR="0067212E" w:rsidRPr="00D96D3B" w:rsidRDefault="0067212E" w:rsidP="0067212E">
      <w:r w:rsidRPr="00D96D3B">
        <w:tab/>
      </w:r>
      <w:r w:rsidRPr="00D96D3B">
        <w:tab/>
        <w:t>问题：</w:t>
      </w:r>
      <w:r w:rsidRPr="00D96D3B">
        <w:tab/>
        <w:t>TP1</w:t>
      </w:r>
      <w:r w:rsidRPr="00D96D3B">
        <w:tab/>
      </w:r>
      <w:r w:rsidRPr="00D96D3B">
        <w:tab/>
        <w:t>50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m单位</w:t>
      </w:r>
    </w:p>
    <w:p w:rsidR="0067212E" w:rsidRPr="00D96D3B" w:rsidRDefault="0067212E" w:rsidP="0067212E">
      <w:pPr>
        <w:ind w:left="1260" w:firstLine="420"/>
      </w:pPr>
      <w:r w:rsidRPr="00D96D3B">
        <w:t>TP2</w:t>
      </w:r>
      <w:r w:rsidRPr="00D96D3B">
        <w:tab/>
      </w:r>
      <w:r w:rsidRPr="00D96D3B">
        <w:tab/>
        <w:t>50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B974C8" w:rsidRPr="00D96D3B">
        <w:rPr>
          <w:rFonts w:hint="eastAsia"/>
        </w:rPr>
        <w:t>缺少仪器校准记录，校准的结果需要给出来；</w:t>
      </w:r>
      <w:r w:rsidRPr="00D96D3B">
        <w:rPr>
          <w:rFonts w:hint="eastAsia"/>
        </w:rPr>
        <w:t>V</w:t>
      </w:r>
      <w:r w:rsidRPr="00D96D3B">
        <w:t>=0</w:t>
      </w:r>
      <w:r w:rsidRPr="00D96D3B">
        <w:rPr>
          <w:rFonts w:hint="eastAsia"/>
        </w:rPr>
        <w:t>时的测量值？图形描述如何找到</w:t>
      </w:r>
      <w:proofErr w:type="spellStart"/>
      <w:r w:rsidRPr="00D96D3B">
        <w:rPr>
          <w:rFonts w:hint="eastAsia"/>
        </w:rPr>
        <w:t>Ve</w:t>
      </w:r>
      <w:proofErr w:type="spellEnd"/>
      <w:r w:rsidRPr="00D96D3B">
        <w:rPr>
          <w:rFonts w:hint="eastAsia"/>
        </w:rPr>
        <w:t>；</w:t>
      </w:r>
      <w:r w:rsidR="00784A86" w:rsidRPr="00D96D3B">
        <w:rPr>
          <w:rFonts w:hint="eastAsia"/>
        </w:rPr>
        <w:t>对于弱酸弱碱应</w:t>
      </w:r>
      <w:r w:rsidRPr="00D96D3B">
        <w:rPr>
          <w:rFonts w:hint="eastAsia"/>
        </w:rPr>
        <w:t>找出</w:t>
      </w:r>
      <w:proofErr w:type="spellStart"/>
      <w:r w:rsidRPr="00D96D3B">
        <w:rPr>
          <w:rFonts w:hint="eastAsia"/>
        </w:rPr>
        <w:t>pKa</w:t>
      </w:r>
      <w:proofErr w:type="spellEnd"/>
      <w:r w:rsidRPr="00D96D3B">
        <w:rPr>
          <w:rFonts w:hint="eastAsia"/>
        </w:rPr>
        <w:t>。</w:t>
      </w:r>
    </w:p>
    <w:p w:rsidR="0067212E" w:rsidRPr="00D96D3B" w:rsidRDefault="0067212E" w:rsidP="0067212E">
      <w:pPr>
        <w:ind w:left="1260" w:firstLine="420"/>
      </w:pPr>
      <w:r w:rsidRPr="00D96D3B">
        <w:rPr>
          <w:rFonts w:hint="eastAsia"/>
        </w:rPr>
        <w:t>TP3</w:t>
      </w:r>
      <w:r w:rsidRPr="00D96D3B">
        <w:tab/>
      </w:r>
      <w:r w:rsidRPr="00D96D3B">
        <w:tab/>
        <w:t>80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异常值</w:t>
      </w:r>
      <w:r w:rsidR="00B974C8" w:rsidRPr="00D96D3B">
        <w:rPr>
          <w:rFonts w:hint="eastAsia"/>
        </w:rPr>
        <w:t>如何确定原因？第二人的测量数据如有可以比对结果，排除一部分假设。</w:t>
      </w:r>
    </w:p>
    <w:p w:rsidR="0067212E" w:rsidRPr="00D96D3B" w:rsidRDefault="0067212E" w:rsidP="0067212E">
      <w:pPr>
        <w:ind w:left="1260" w:firstLine="420"/>
      </w:pPr>
      <w:r w:rsidRPr="00D96D3B">
        <w:rPr>
          <w:rFonts w:hint="eastAsia"/>
        </w:rPr>
        <w:lastRenderedPageBreak/>
        <w:t>T</w:t>
      </w:r>
      <w:r w:rsidRPr="00D96D3B">
        <w:t>P4</w:t>
      </w:r>
      <w:r w:rsidRPr="00D96D3B">
        <w:tab/>
      </w:r>
      <w:r w:rsidRPr="00D96D3B">
        <w:tab/>
      </w:r>
      <w:r w:rsidR="00B974C8" w:rsidRPr="00D96D3B">
        <w:t>9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</w:p>
    <w:p w:rsidR="0067212E" w:rsidRPr="00D96D3B" w:rsidRDefault="0067212E" w:rsidP="0067212E">
      <w:pPr>
        <w:ind w:left="1260" w:firstLine="420"/>
      </w:pPr>
      <w:r w:rsidRPr="00D96D3B">
        <w:rPr>
          <w:rFonts w:hint="eastAsia"/>
        </w:rPr>
        <w:t>T</w:t>
      </w:r>
      <w:r w:rsidRPr="00D96D3B">
        <w:t>P5</w:t>
      </w:r>
      <w:r w:rsidRPr="00D96D3B">
        <w:tab/>
      </w:r>
      <w:r w:rsidRPr="00D96D3B">
        <w:tab/>
      </w:r>
      <w:r w:rsidR="00B974C8" w:rsidRPr="00D96D3B">
        <w:t>8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须说明使用微分方法和积分方法的计算目标、使用条件，以及局限性；</w:t>
      </w:r>
      <w:r w:rsidR="00B974C8" w:rsidRPr="00D96D3B">
        <w:rPr>
          <w:rFonts w:hint="eastAsia"/>
        </w:rPr>
        <w:t>微分法线性不佳的原因很多。</w:t>
      </w:r>
    </w:p>
    <w:p w:rsidR="0067212E" w:rsidRPr="00D96D3B" w:rsidRDefault="0067212E" w:rsidP="0067212E">
      <w:pPr>
        <w:ind w:left="1260" w:firstLine="420"/>
      </w:pPr>
      <w:r w:rsidRPr="00D96D3B">
        <w:rPr>
          <w:rFonts w:hint="eastAsia"/>
        </w:rPr>
        <w:t>TP6</w:t>
      </w:r>
      <w:r w:rsidRPr="00D96D3B">
        <w:tab/>
      </w:r>
      <w:r w:rsidRPr="00D96D3B">
        <w:tab/>
      </w:r>
      <w:r w:rsidR="00B974C8" w:rsidRPr="00D96D3B">
        <w:t>7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缺少仪器校准记录，校准的结果需要给出来；</w:t>
      </w:r>
      <w:proofErr w:type="spellStart"/>
      <w:r w:rsidR="00B974C8" w:rsidRPr="00D96D3B">
        <w:rPr>
          <w:rFonts w:hint="eastAsia"/>
        </w:rPr>
        <w:t>Ea</w:t>
      </w:r>
      <w:proofErr w:type="spellEnd"/>
      <w:r w:rsidR="00B974C8" w:rsidRPr="00D96D3B">
        <w:rPr>
          <w:rFonts w:hint="eastAsia"/>
        </w:rPr>
        <w:t>值过大，重新计算。</w:t>
      </w:r>
    </w:p>
    <w:p w:rsidR="0067212E" w:rsidRPr="00D96D3B" w:rsidRDefault="0067212E" w:rsidP="0067212E">
      <w:pPr>
        <w:ind w:left="1260" w:firstLine="420"/>
      </w:pPr>
      <w:r w:rsidRPr="00D96D3B">
        <w:rPr>
          <w:rFonts w:hint="eastAsia"/>
        </w:rPr>
        <w:t>TP</w:t>
      </w:r>
      <w:r w:rsidRPr="00D96D3B">
        <w:t>7</w:t>
      </w:r>
      <w:r w:rsidRPr="00D96D3B">
        <w:tab/>
      </w:r>
      <w:r w:rsidRPr="00D96D3B">
        <w:tab/>
      </w:r>
      <w:r w:rsidR="008E734F" w:rsidRPr="00D96D3B">
        <w:t>7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数据没有充分利用，可以分别求出两个α和β值；α和β值是否等于1需要说明</w:t>
      </w:r>
      <w:r w:rsidR="008E734F" w:rsidRPr="00D96D3B">
        <w:rPr>
          <w:rFonts w:hint="eastAsia"/>
        </w:rPr>
        <w:t>（为什么取整）</w:t>
      </w:r>
      <w:r w:rsidRPr="00D96D3B">
        <w:rPr>
          <w:rFonts w:hint="eastAsia"/>
        </w:rPr>
        <w:t>。</w:t>
      </w:r>
    </w:p>
    <w:p w:rsidR="001A5A67" w:rsidRPr="00D96D3B" w:rsidRDefault="001A5A67" w:rsidP="007C475C">
      <w:pPr>
        <w:rPr>
          <w:b/>
        </w:rPr>
      </w:pPr>
    </w:p>
    <w:p w:rsidR="008E734F" w:rsidRPr="00D96D3B" w:rsidRDefault="009445F5" w:rsidP="008E734F">
      <w:pPr>
        <w:rPr>
          <w:color w:val="FF0000"/>
        </w:rPr>
      </w:pPr>
      <w:r w:rsidRPr="00D96D3B">
        <w:rPr>
          <w:rFonts w:hint="eastAsia"/>
          <w:color w:val="FF0000"/>
        </w:rPr>
        <w:t>A1</w:t>
      </w:r>
      <w:r w:rsidR="008E734F" w:rsidRPr="00D96D3B">
        <w:rPr>
          <w:color w:val="FF0000"/>
        </w:rPr>
        <w:t>:</w:t>
      </w:r>
      <w:r w:rsidRPr="00D96D3B">
        <w:rPr>
          <w:color w:val="FF0000"/>
        </w:rPr>
        <w:t>01</w:t>
      </w:r>
      <w:r w:rsidR="008E734F" w:rsidRPr="00D96D3B">
        <w:rPr>
          <w:color w:val="FF0000"/>
        </w:rPr>
        <w:t>/</w:t>
      </w:r>
      <w:r w:rsidRPr="00D96D3B">
        <w:rPr>
          <w:color w:val="FF0000"/>
        </w:rPr>
        <w:t>03</w:t>
      </w:r>
      <w:r w:rsidR="008E734F" w:rsidRPr="00D96D3B">
        <w:rPr>
          <w:color w:val="FF0000"/>
        </w:rPr>
        <w:tab/>
      </w:r>
      <w:r w:rsidR="008E734F" w:rsidRPr="00D96D3B">
        <w:rPr>
          <w:color w:val="FF0000"/>
        </w:rPr>
        <w:tab/>
      </w:r>
      <w:r w:rsidR="008E734F" w:rsidRPr="00D96D3B">
        <w:rPr>
          <w:color w:val="FF0000"/>
        </w:rPr>
        <w:tab/>
      </w:r>
      <w:r w:rsidR="008E734F" w:rsidRPr="00D96D3B">
        <w:rPr>
          <w:color w:val="FF0000"/>
        </w:rPr>
        <w:tab/>
      </w:r>
      <w:r w:rsidR="008E734F" w:rsidRPr="00D96D3B">
        <w:rPr>
          <w:color w:val="FF0000"/>
        </w:rPr>
        <w:tab/>
      </w:r>
      <w:r w:rsidR="007B60DB" w:rsidRPr="00D96D3B">
        <w:rPr>
          <w:color w:val="FF0000"/>
        </w:rPr>
        <w:t>7</w:t>
      </w:r>
      <w:r w:rsidR="007B60DB" w:rsidRPr="00D96D3B">
        <w:rPr>
          <w:rFonts w:hint="eastAsia"/>
          <w:color w:val="FF0000"/>
        </w:rPr>
        <w:t>%</w:t>
      </w:r>
    </w:p>
    <w:p w:rsidR="008E734F" w:rsidRPr="00D96D3B" w:rsidRDefault="008E734F" w:rsidP="008E734F">
      <w:r w:rsidRPr="00D96D3B">
        <w:tab/>
      </w:r>
      <w:r w:rsidRPr="00D96D3B">
        <w:tab/>
        <w:t>问题：</w:t>
      </w:r>
      <w:r w:rsidRPr="00D96D3B">
        <w:tab/>
        <w:t>TP1</w:t>
      </w:r>
      <w:r w:rsidRPr="00D96D3B">
        <w:tab/>
      </w:r>
      <w:r w:rsidRPr="00D96D3B">
        <w:tab/>
      </w:r>
      <w:r w:rsidR="007C1A05" w:rsidRPr="00D96D3B">
        <w:t>1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</w:p>
    <w:p w:rsidR="009445F5" w:rsidRPr="00D96D3B" w:rsidRDefault="008E734F" w:rsidP="009445F5">
      <w:pPr>
        <w:ind w:left="1260" w:firstLine="420"/>
      </w:pPr>
      <w:r w:rsidRPr="00D96D3B">
        <w:t>TP2</w:t>
      </w:r>
      <w:r w:rsidRPr="00D96D3B">
        <w:tab/>
      </w:r>
      <w:r w:rsidRPr="00D96D3B">
        <w:tab/>
      </w:r>
      <w:r w:rsidR="009445F5" w:rsidRPr="00D96D3B">
        <w:t>3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9445F5" w:rsidRPr="00D96D3B">
        <w:rPr>
          <w:rFonts w:hint="eastAsia"/>
        </w:rPr>
        <w:t>缺少仪器校准记录，校准的结果需要给出来；“</w:t>
      </w:r>
      <w:r w:rsidRPr="00D96D3B">
        <w:rPr>
          <w:rFonts w:hint="eastAsia"/>
        </w:rPr>
        <w:t>混酸</w:t>
      </w:r>
      <w:r w:rsidR="009445F5" w:rsidRPr="00D96D3B">
        <w:rPr>
          <w:rFonts w:hint="eastAsia"/>
        </w:rPr>
        <w:t>的</w:t>
      </w:r>
      <w:proofErr w:type="spellStart"/>
      <w:r w:rsidR="009445F5" w:rsidRPr="00D96D3B">
        <w:rPr>
          <w:rFonts w:hint="eastAsia"/>
        </w:rPr>
        <w:t>pKa</w:t>
      </w:r>
      <w:proofErr w:type="spellEnd"/>
      <w:r w:rsidR="009445F5" w:rsidRPr="00D96D3B">
        <w:rPr>
          <w:rFonts w:hint="eastAsia"/>
        </w:rPr>
        <w:t>”说法本身</w:t>
      </w:r>
      <w:r w:rsidRPr="00D96D3B">
        <w:rPr>
          <w:rFonts w:hint="eastAsia"/>
        </w:rPr>
        <w:t>错误</w:t>
      </w:r>
      <w:r w:rsidR="009445F5" w:rsidRPr="00D96D3B">
        <w:rPr>
          <w:rFonts w:hint="eastAsia"/>
        </w:rPr>
        <w:t>；图形处理是否有困难？</w:t>
      </w:r>
    </w:p>
    <w:p w:rsidR="008E734F" w:rsidRPr="00D96D3B" w:rsidRDefault="008E734F" w:rsidP="008E734F">
      <w:pPr>
        <w:ind w:left="1260" w:firstLine="420"/>
      </w:pPr>
      <w:r w:rsidRPr="00D96D3B">
        <w:rPr>
          <w:rFonts w:hint="eastAsia"/>
        </w:rPr>
        <w:t>TP3</w:t>
      </w:r>
      <w:r w:rsidRPr="00D96D3B">
        <w:tab/>
      </w:r>
      <w:r w:rsidRPr="00D96D3B">
        <w:tab/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</w:p>
    <w:p w:rsidR="008E734F" w:rsidRPr="00D96D3B" w:rsidRDefault="008E734F" w:rsidP="008E734F">
      <w:pPr>
        <w:ind w:left="1260" w:firstLine="420"/>
      </w:pPr>
      <w:r w:rsidRPr="00D96D3B">
        <w:rPr>
          <w:rFonts w:hint="eastAsia"/>
        </w:rPr>
        <w:t>T</w:t>
      </w:r>
      <w:r w:rsidRPr="00D96D3B">
        <w:t>P4</w:t>
      </w:r>
      <w:r w:rsidRPr="00D96D3B">
        <w:tab/>
      </w:r>
      <w:r w:rsidRPr="00D96D3B">
        <w:tab/>
      </w:r>
      <w:r w:rsidR="007C1A05" w:rsidRPr="00D96D3B">
        <w:t>1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实际使用氢氧化钠浓度？</w:t>
      </w:r>
      <w:r w:rsidR="007C1A05" w:rsidRPr="00D96D3B">
        <w:rPr>
          <w:rFonts w:hint="eastAsia"/>
        </w:rPr>
        <w:t>操作和数据记录？</w:t>
      </w:r>
    </w:p>
    <w:p w:rsidR="008E734F" w:rsidRPr="00D96D3B" w:rsidRDefault="008E734F" w:rsidP="008E734F">
      <w:pPr>
        <w:ind w:left="1260" w:firstLine="420"/>
      </w:pPr>
      <w:r w:rsidRPr="00D96D3B">
        <w:rPr>
          <w:rFonts w:hint="eastAsia"/>
        </w:rPr>
        <w:t>T</w:t>
      </w:r>
      <w:r w:rsidRPr="00D96D3B">
        <w:t>P5</w:t>
      </w:r>
      <w:r w:rsidRPr="00D96D3B">
        <w:tab/>
      </w:r>
      <w:r w:rsidRPr="00D96D3B">
        <w:tab/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</w:p>
    <w:p w:rsidR="007C1A05" w:rsidRPr="00D96D3B" w:rsidRDefault="008E734F" w:rsidP="007C1A05">
      <w:pPr>
        <w:ind w:left="1260" w:firstLine="420"/>
      </w:pPr>
      <w:r w:rsidRPr="00D96D3B">
        <w:rPr>
          <w:rFonts w:hint="eastAsia"/>
        </w:rPr>
        <w:t>TP6</w:t>
      </w:r>
      <w:r w:rsidRPr="00D96D3B">
        <w:tab/>
      </w:r>
      <w:r w:rsidRPr="00D96D3B">
        <w:tab/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</w:p>
    <w:p w:rsidR="008E734F" w:rsidRPr="00D96D3B" w:rsidRDefault="008E734F" w:rsidP="008E734F">
      <w:pPr>
        <w:ind w:left="1260" w:firstLine="420"/>
      </w:pPr>
      <w:r w:rsidRPr="00D96D3B">
        <w:rPr>
          <w:rFonts w:hint="eastAsia"/>
        </w:rPr>
        <w:t>TP</w:t>
      </w:r>
      <w:r w:rsidRPr="00D96D3B">
        <w:t>7</w:t>
      </w:r>
      <w:r w:rsidRPr="00D96D3B">
        <w:tab/>
      </w:r>
      <w:r w:rsidRPr="00D96D3B">
        <w:tab/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</w:p>
    <w:p w:rsidR="008E734F" w:rsidRPr="00D96D3B" w:rsidRDefault="008E734F" w:rsidP="007C475C">
      <w:pPr>
        <w:rPr>
          <w:b/>
        </w:rPr>
      </w:pPr>
    </w:p>
    <w:p w:rsidR="007C1A05" w:rsidRPr="00D96D3B" w:rsidRDefault="00E064F0" w:rsidP="007C1A05">
      <w:pPr>
        <w:rPr>
          <w:color w:val="FF0000"/>
        </w:rPr>
      </w:pPr>
      <w:r w:rsidRPr="00D96D3B">
        <w:rPr>
          <w:color w:val="FF0000"/>
        </w:rPr>
        <w:t>C5</w:t>
      </w:r>
      <w:r w:rsidR="007C1A05" w:rsidRPr="00D96D3B">
        <w:rPr>
          <w:color w:val="FF0000"/>
        </w:rPr>
        <w:t>:62/78</w:t>
      </w:r>
      <w:r w:rsidR="007C1A05" w:rsidRPr="00D96D3B">
        <w:rPr>
          <w:color w:val="FF0000"/>
        </w:rPr>
        <w:tab/>
      </w:r>
      <w:r w:rsidR="007C1A05" w:rsidRPr="00D96D3B">
        <w:rPr>
          <w:color w:val="FF0000"/>
        </w:rPr>
        <w:tab/>
      </w:r>
      <w:r w:rsidR="007C1A05" w:rsidRPr="00D96D3B">
        <w:rPr>
          <w:color w:val="FF0000"/>
        </w:rPr>
        <w:tab/>
      </w:r>
      <w:r w:rsidR="007C1A05" w:rsidRPr="00D96D3B">
        <w:rPr>
          <w:color w:val="FF0000"/>
        </w:rPr>
        <w:tab/>
      </w:r>
      <w:r w:rsidR="007C1A05" w:rsidRPr="00D96D3B">
        <w:rPr>
          <w:color w:val="FF0000"/>
        </w:rPr>
        <w:tab/>
      </w:r>
      <w:r w:rsidR="00730D3E" w:rsidRPr="00D96D3B">
        <w:rPr>
          <w:color w:val="FF0000"/>
        </w:rPr>
        <w:t>74</w:t>
      </w:r>
      <w:r w:rsidR="00730D3E" w:rsidRPr="00D96D3B">
        <w:rPr>
          <w:rFonts w:hint="eastAsia"/>
          <w:color w:val="FF0000"/>
        </w:rPr>
        <w:t>%</w:t>
      </w:r>
    </w:p>
    <w:p w:rsidR="007C1A05" w:rsidRPr="00D96D3B" w:rsidRDefault="007C1A05" w:rsidP="007C1A05">
      <w:r w:rsidRPr="00D96D3B">
        <w:tab/>
      </w:r>
      <w:r w:rsidRPr="00D96D3B">
        <w:tab/>
        <w:t>问题：</w:t>
      </w:r>
      <w:r w:rsidRPr="00D96D3B">
        <w:tab/>
        <w:t>TP1</w:t>
      </w:r>
      <w:r w:rsidRPr="00D96D3B">
        <w:tab/>
      </w:r>
      <w:r w:rsidRPr="00D96D3B">
        <w:tab/>
        <w:t>90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m单位</w:t>
      </w:r>
    </w:p>
    <w:p w:rsidR="007C1A05" w:rsidRPr="00D96D3B" w:rsidRDefault="007C1A05" w:rsidP="007C1A05">
      <w:pPr>
        <w:ind w:left="1260" w:firstLine="420"/>
      </w:pPr>
      <w:r w:rsidRPr="00D96D3B">
        <w:t>TP2</w:t>
      </w:r>
      <w:r w:rsidRPr="00D96D3B">
        <w:tab/>
      </w:r>
      <w:r w:rsidRPr="00D96D3B">
        <w:tab/>
      </w:r>
      <w:r w:rsidR="00062FBD" w:rsidRPr="00D96D3B">
        <w:t>7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仪器校准条件和结果需要记录；图形横坐标错误；读取</w:t>
      </w:r>
      <w:proofErr w:type="spellStart"/>
      <w:r w:rsidRPr="00D96D3B">
        <w:rPr>
          <w:rFonts w:hint="eastAsia"/>
        </w:rPr>
        <w:t>Ve</w:t>
      </w:r>
      <w:proofErr w:type="spellEnd"/>
      <w:r w:rsidRPr="00D96D3B">
        <w:rPr>
          <w:rFonts w:hint="eastAsia"/>
        </w:rPr>
        <w:t>方法错误</w:t>
      </w:r>
      <w:r w:rsidR="00062FBD" w:rsidRPr="00D96D3B">
        <w:rPr>
          <w:rFonts w:hint="eastAsia"/>
        </w:rPr>
        <w:t>（电导：斜线焦点；pH切线中间平行线焦点）；读取</w:t>
      </w:r>
      <w:proofErr w:type="spellStart"/>
      <w:r w:rsidR="00062FBD" w:rsidRPr="00D96D3B">
        <w:rPr>
          <w:rFonts w:hint="eastAsia"/>
        </w:rPr>
        <w:t>pKa</w:t>
      </w:r>
      <w:proofErr w:type="spellEnd"/>
      <w:r w:rsidR="00062FBD" w:rsidRPr="00D96D3B">
        <w:rPr>
          <w:rFonts w:hint="eastAsia"/>
        </w:rPr>
        <w:t>。</w:t>
      </w:r>
    </w:p>
    <w:p w:rsidR="007C1A05" w:rsidRPr="00D96D3B" w:rsidRDefault="007C1A05" w:rsidP="007C1A05">
      <w:pPr>
        <w:ind w:left="1260" w:firstLine="420"/>
      </w:pPr>
      <w:r w:rsidRPr="00D96D3B">
        <w:rPr>
          <w:rFonts w:hint="eastAsia"/>
        </w:rPr>
        <w:t>TP3</w:t>
      </w:r>
      <w:r w:rsidRPr="00D96D3B">
        <w:tab/>
      </w:r>
      <w:r w:rsidRPr="00D96D3B">
        <w:tab/>
        <w:t>80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062FBD" w:rsidRPr="00D96D3B">
        <w:rPr>
          <w:rFonts w:hint="eastAsia"/>
        </w:rPr>
        <w:t>去除异常值后，应使用有效值回归直线的延长线焦点确定计量点位置。</w:t>
      </w:r>
    </w:p>
    <w:p w:rsidR="007C1A05" w:rsidRPr="00D96D3B" w:rsidRDefault="007C1A05" w:rsidP="007C1A05">
      <w:pPr>
        <w:ind w:left="1260" w:firstLine="420"/>
      </w:pPr>
      <w:r w:rsidRPr="00D96D3B">
        <w:rPr>
          <w:rFonts w:hint="eastAsia"/>
        </w:rPr>
        <w:t>T</w:t>
      </w:r>
      <w:r w:rsidRPr="00D96D3B">
        <w:t>P4</w:t>
      </w:r>
      <w:r w:rsidRPr="00D96D3B">
        <w:tab/>
      </w:r>
      <w:r w:rsidRPr="00D96D3B">
        <w:tab/>
      </w:r>
      <w:r w:rsidR="00062FBD" w:rsidRPr="00D96D3B">
        <w:t>6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062FBD" w:rsidRPr="00D96D3B">
        <w:rPr>
          <w:rFonts w:hint="eastAsia"/>
        </w:rPr>
        <w:t>缺少滴定相关步骤、</w:t>
      </w:r>
      <w:proofErr w:type="spellStart"/>
      <w:r w:rsidR="00062FBD" w:rsidRPr="00D96D3B">
        <w:rPr>
          <w:rFonts w:hint="eastAsia"/>
        </w:rPr>
        <w:t>Vp</w:t>
      </w:r>
      <w:proofErr w:type="spellEnd"/>
      <w:r w:rsidR="00062FBD" w:rsidRPr="00D96D3B">
        <w:rPr>
          <w:rFonts w:hint="eastAsia"/>
        </w:rPr>
        <w:t>取用量记录，因此一部分计算过程难以理解和验证。</w:t>
      </w:r>
    </w:p>
    <w:p w:rsidR="007C1A05" w:rsidRPr="00D96D3B" w:rsidRDefault="007C1A05" w:rsidP="007C1A05">
      <w:pPr>
        <w:ind w:left="1260" w:firstLine="420"/>
      </w:pPr>
      <w:r w:rsidRPr="00D96D3B">
        <w:rPr>
          <w:rFonts w:hint="eastAsia"/>
        </w:rPr>
        <w:t>T</w:t>
      </w:r>
      <w:r w:rsidRPr="00D96D3B">
        <w:t>P5</w:t>
      </w:r>
      <w:r w:rsidRPr="00D96D3B">
        <w:tab/>
      </w:r>
      <w:r w:rsidRPr="00D96D3B">
        <w:tab/>
        <w:t>80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062FBD" w:rsidRPr="00D96D3B">
        <w:rPr>
          <w:rFonts w:hint="eastAsia"/>
        </w:rPr>
        <w:t>写明图表标题</w:t>
      </w:r>
      <w:r w:rsidRPr="00D96D3B">
        <w:rPr>
          <w:rFonts w:hint="eastAsia"/>
        </w:rPr>
        <w:t>。</w:t>
      </w:r>
    </w:p>
    <w:p w:rsidR="00921D4C" w:rsidRPr="00D96D3B" w:rsidRDefault="007C1A05" w:rsidP="007C1A05">
      <w:pPr>
        <w:ind w:left="1260" w:firstLine="420"/>
      </w:pPr>
      <w:r w:rsidRPr="00D96D3B">
        <w:rPr>
          <w:rFonts w:hint="eastAsia"/>
        </w:rPr>
        <w:t>TP6</w:t>
      </w:r>
      <w:r w:rsidRPr="00D96D3B">
        <w:tab/>
      </w:r>
      <w:r w:rsidRPr="00D96D3B">
        <w:tab/>
        <w:t>70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缺少仪器校准记录；</w:t>
      </w:r>
      <w:r w:rsidR="00921D4C" w:rsidRPr="00D96D3B">
        <w:rPr>
          <w:rFonts w:hint="eastAsia"/>
        </w:rPr>
        <w:t>写明图表标题；时间</w:t>
      </w:r>
      <w:proofErr w:type="gramStart"/>
      <w:r w:rsidR="00921D4C" w:rsidRPr="00D96D3B">
        <w:rPr>
          <w:rFonts w:hint="eastAsia"/>
        </w:rPr>
        <w:t>轴应用</w:t>
      </w:r>
      <w:proofErr w:type="gramEnd"/>
      <w:r w:rsidR="00921D4C" w:rsidRPr="00D96D3B">
        <w:rPr>
          <w:rFonts w:hint="eastAsia"/>
        </w:rPr>
        <w:t>相对经过时间（s）；</w:t>
      </w:r>
      <w:proofErr w:type="spellStart"/>
      <w:r w:rsidRPr="00D96D3B">
        <w:rPr>
          <w:rFonts w:hint="eastAsia"/>
        </w:rPr>
        <w:t>Ea</w:t>
      </w:r>
      <w:proofErr w:type="spellEnd"/>
      <w:r w:rsidRPr="00D96D3B">
        <w:rPr>
          <w:rFonts w:hint="eastAsia"/>
        </w:rPr>
        <w:t>值</w:t>
      </w:r>
      <w:r w:rsidR="00921D4C" w:rsidRPr="00D96D3B">
        <w:rPr>
          <w:rFonts w:hint="eastAsia"/>
        </w:rPr>
        <w:t>有效位数过多（考虑实验精度）；</w:t>
      </w:r>
    </w:p>
    <w:p w:rsidR="007C1A05" w:rsidRPr="00D96D3B" w:rsidRDefault="00921D4C" w:rsidP="00921D4C">
      <w:pPr>
        <w:ind w:left="2940" w:firstLine="420"/>
      </w:pPr>
      <w:r w:rsidRPr="00D96D3B">
        <w:rPr>
          <w:rFonts w:hint="eastAsia"/>
        </w:rPr>
        <w:t>缺少和另一组条件的比对和结论。</w:t>
      </w:r>
    </w:p>
    <w:p w:rsidR="007C1A05" w:rsidRPr="00D96D3B" w:rsidRDefault="007C1A05" w:rsidP="00921D4C">
      <w:pPr>
        <w:ind w:left="1260" w:firstLine="420"/>
      </w:pPr>
      <w:r w:rsidRPr="00D96D3B">
        <w:rPr>
          <w:rFonts w:hint="eastAsia"/>
        </w:rPr>
        <w:t>TP</w:t>
      </w:r>
      <w:r w:rsidRPr="00D96D3B">
        <w:t>7</w:t>
      </w:r>
      <w:r w:rsidRPr="00D96D3B">
        <w:tab/>
      </w:r>
      <w:r w:rsidRPr="00D96D3B">
        <w:tab/>
        <w:t>70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921D4C" w:rsidRPr="00D96D3B">
        <w:rPr>
          <w:rFonts w:hint="eastAsia"/>
        </w:rPr>
        <w:t>数据处理部分1</w:t>
      </w:r>
      <w:r w:rsidR="00921D4C" w:rsidRPr="00D96D3B">
        <w:t>0</w:t>
      </w:r>
      <w:r w:rsidR="00921D4C" w:rsidRPr="00D96D3B">
        <w:rPr>
          <w:rFonts w:hint="eastAsia"/>
        </w:rPr>
        <w:t>）中出现的</w:t>
      </w:r>
      <w:proofErr w:type="gramStart"/>
      <w:r w:rsidR="00921D4C" w:rsidRPr="00D96D3B">
        <w:rPr>
          <w:rFonts w:hint="eastAsia"/>
        </w:rPr>
        <w:t>浓度角标让人</w:t>
      </w:r>
      <w:proofErr w:type="gramEnd"/>
      <w:r w:rsidR="00921D4C" w:rsidRPr="00D96D3B">
        <w:rPr>
          <w:rFonts w:hint="eastAsia"/>
        </w:rPr>
        <w:t>困惑，从何得来？</w:t>
      </w:r>
      <w:r w:rsidRPr="00D96D3B">
        <w:rPr>
          <w:rFonts w:hint="eastAsia"/>
        </w:rPr>
        <w:t>数据没有充分利用，可以分别求出两个α和β值；</w:t>
      </w:r>
    </w:p>
    <w:p w:rsidR="007C1A05" w:rsidRPr="00D96D3B" w:rsidRDefault="007C1A05" w:rsidP="007C475C"/>
    <w:p w:rsidR="00730D3E" w:rsidRPr="00D96D3B" w:rsidRDefault="00E064F0" w:rsidP="00730D3E">
      <w:pPr>
        <w:rPr>
          <w:color w:val="FF0000"/>
        </w:rPr>
      </w:pPr>
      <w:r w:rsidRPr="00D96D3B">
        <w:rPr>
          <w:color w:val="FF0000"/>
        </w:rPr>
        <w:t>B8</w:t>
      </w:r>
      <w:r w:rsidR="00730D3E" w:rsidRPr="00D96D3B">
        <w:rPr>
          <w:color w:val="FF0000"/>
        </w:rPr>
        <w:t>:41/56</w:t>
      </w:r>
      <w:r w:rsidR="00730D3E" w:rsidRPr="00D96D3B">
        <w:rPr>
          <w:color w:val="FF0000"/>
        </w:rPr>
        <w:tab/>
      </w:r>
      <w:r w:rsidR="00730D3E" w:rsidRPr="00D96D3B">
        <w:rPr>
          <w:color w:val="FF0000"/>
        </w:rPr>
        <w:tab/>
      </w:r>
      <w:r w:rsidR="00730D3E" w:rsidRPr="00D96D3B">
        <w:rPr>
          <w:color w:val="FF0000"/>
        </w:rPr>
        <w:tab/>
      </w:r>
      <w:r w:rsidR="00730D3E" w:rsidRPr="00D96D3B">
        <w:rPr>
          <w:color w:val="FF0000"/>
        </w:rPr>
        <w:tab/>
      </w:r>
      <w:r w:rsidR="00730D3E" w:rsidRPr="00D96D3B">
        <w:rPr>
          <w:color w:val="FF0000"/>
        </w:rPr>
        <w:tab/>
      </w:r>
      <w:r w:rsidR="007B60DB" w:rsidRPr="00D96D3B">
        <w:rPr>
          <w:color w:val="FF0000"/>
        </w:rPr>
        <w:t>5</w:t>
      </w:r>
      <w:r w:rsidR="00535EB0" w:rsidRPr="00D96D3B">
        <w:rPr>
          <w:color w:val="FF0000"/>
        </w:rPr>
        <w:t>7</w:t>
      </w:r>
      <w:r w:rsidR="007B60DB" w:rsidRPr="00D96D3B">
        <w:rPr>
          <w:rFonts w:hint="eastAsia"/>
          <w:color w:val="FF0000"/>
        </w:rPr>
        <w:t>%</w:t>
      </w:r>
    </w:p>
    <w:p w:rsidR="00730D3E" w:rsidRPr="00D96D3B" w:rsidRDefault="00730D3E" w:rsidP="00730D3E">
      <w:r w:rsidRPr="00D96D3B">
        <w:tab/>
      </w:r>
      <w:r w:rsidRPr="00D96D3B">
        <w:tab/>
        <w:t>问题：</w:t>
      </w:r>
      <w:r w:rsidRPr="00D96D3B">
        <w:tab/>
        <w:t>TP1</w:t>
      </w:r>
      <w:r w:rsidRPr="00D96D3B">
        <w:tab/>
      </w:r>
      <w:r w:rsidRPr="00D96D3B">
        <w:tab/>
      </w:r>
      <w:r w:rsidR="002B393A" w:rsidRPr="00D96D3B">
        <w:t>3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eau</m:t>
            </m:r>
          </m:sub>
        </m:sSub>
        <m:r>
          <m:rPr>
            <m:sty m:val="p"/>
          </m:rPr>
          <w:rPr>
            <w:rFonts w:ascii="Cambria Math" w:hAnsi="Cambria Math"/>
          </w:rPr>
          <m:t>,∆</m:t>
        </m:r>
        <m:r>
          <m:rPr>
            <m:sty m:val="p"/>
          </m:rPr>
          <w:rPr>
            <w:rFonts w:ascii="Cambria Math" w:hAnsi="Cambria Math" w:hint="eastAsia"/>
          </w:rPr>
          <m:t>m</m:t>
        </m:r>
      </m:oMath>
      <w:r w:rsidR="002B393A" w:rsidRPr="00D96D3B">
        <w:rPr>
          <w:rFonts w:hint="eastAsia"/>
        </w:rPr>
        <w:t>定义错误；结论描述有问题。</w:t>
      </w:r>
    </w:p>
    <w:p w:rsidR="00073273" w:rsidRPr="00D96D3B" w:rsidRDefault="00730D3E" w:rsidP="00073273">
      <w:pPr>
        <w:ind w:left="1260" w:firstLine="420"/>
      </w:pPr>
      <w:r w:rsidRPr="00D96D3B">
        <w:t>TP2</w:t>
      </w:r>
      <w:r w:rsidRPr="00D96D3B">
        <w:tab/>
      </w:r>
      <w:r w:rsidRPr="00D96D3B">
        <w:tab/>
        <w:t>30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缺少仪器校准记录，校准的结果需要给出来；</w:t>
      </w:r>
      <w:r w:rsidR="00073273" w:rsidRPr="00D96D3B">
        <w:rPr>
          <w:rFonts w:hint="eastAsia"/>
        </w:rPr>
        <w:t>实际标定使用碱液浓度？</w:t>
      </w:r>
    </w:p>
    <w:p w:rsidR="00073273" w:rsidRPr="00D96D3B" w:rsidRDefault="00073273" w:rsidP="00073273">
      <w:pPr>
        <w:ind w:left="2940" w:firstLine="420"/>
      </w:pPr>
      <w:r w:rsidRPr="00D96D3B">
        <w:rPr>
          <w:rFonts w:hint="eastAsia"/>
        </w:rPr>
        <w:t>读取</w:t>
      </w:r>
      <w:proofErr w:type="spellStart"/>
      <w:r w:rsidRPr="00D96D3B">
        <w:rPr>
          <w:rFonts w:hint="eastAsia"/>
        </w:rPr>
        <w:t>Ve</w:t>
      </w:r>
      <w:proofErr w:type="spellEnd"/>
      <w:r w:rsidRPr="00D96D3B">
        <w:rPr>
          <w:rFonts w:hint="eastAsia"/>
        </w:rPr>
        <w:t>方法错误（电导：斜线焦点；pH切线中间平行线焦点）；读取</w:t>
      </w:r>
      <w:proofErr w:type="spellStart"/>
      <w:r w:rsidRPr="00D96D3B">
        <w:rPr>
          <w:rFonts w:hint="eastAsia"/>
        </w:rPr>
        <w:t>pKa</w:t>
      </w:r>
      <w:proofErr w:type="spellEnd"/>
      <w:r w:rsidRPr="00D96D3B">
        <w:rPr>
          <w:rFonts w:hint="eastAsia"/>
        </w:rPr>
        <w:t>。</w:t>
      </w:r>
    </w:p>
    <w:p w:rsidR="00730D3E" w:rsidRPr="00D96D3B" w:rsidRDefault="00730D3E" w:rsidP="00730D3E">
      <w:pPr>
        <w:ind w:left="1260" w:firstLine="420"/>
      </w:pPr>
    </w:p>
    <w:p w:rsidR="00226279" w:rsidRPr="00D96D3B" w:rsidRDefault="00730D3E" w:rsidP="00730D3E">
      <w:pPr>
        <w:ind w:left="1260" w:firstLine="420"/>
      </w:pPr>
      <w:r w:rsidRPr="00D96D3B">
        <w:rPr>
          <w:rFonts w:hint="eastAsia"/>
        </w:rPr>
        <w:t>TP3</w:t>
      </w:r>
      <w:r w:rsidRPr="00D96D3B">
        <w:tab/>
      </w:r>
      <w:r w:rsidRPr="00D96D3B">
        <w:tab/>
      </w:r>
      <w:r w:rsidR="00226279" w:rsidRPr="00D96D3B">
        <w:t>6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="00226279" w:rsidRPr="00D96D3B">
        <w:tab/>
      </w:r>
      <w:r w:rsidR="00226279" w:rsidRPr="00D96D3B">
        <w:rPr>
          <w:rFonts w:hint="eastAsia"/>
        </w:rPr>
        <w:t>第4个点之后图形并不是一个常数直线，要根据事实描述，因此涉及到数据异常处理的问题；</w:t>
      </w:r>
    </w:p>
    <w:p w:rsidR="00730D3E" w:rsidRPr="00D96D3B" w:rsidRDefault="00226279" w:rsidP="00226279">
      <w:pPr>
        <w:ind w:left="2940" w:firstLine="420"/>
        <w:rPr>
          <w:lang w:val="fr-FR"/>
        </w:rPr>
      </w:pPr>
      <w:r w:rsidRPr="00D96D3B">
        <w:rPr>
          <w:rFonts w:hint="eastAsia"/>
        </w:rPr>
        <w:t>对异常值的操作说明，但是没有从原理分析出有效的处理方案。</w:t>
      </w:r>
    </w:p>
    <w:p w:rsidR="00730D3E" w:rsidRPr="00D96D3B" w:rsidRDefault="00730D3E" w:rsidP="00730D3E">
      <w:pPr>
        <w:ind w:left="1260" w:firstLine="420"/>
      </w:pPr>
      <w:r w:rsidRPr="00D96D3B">
        <w:rPr>
          <w:rFonts w:hint="eastAsia"/>
        </w:rPr>
        <w:t>T</w:t>
      </w:r>
      <w:r w:rsidRPr="00D96D3B">
        <w:t>P4</w:t>
      </w:r>
      <w:r w:rsidRPr="00D96D3B">
        <w:tab/>
      </w:r>
      <w:r w:rsidRPr="00D96D3B">
        <w:tab/>
      </w:r>
      <w:r w:rsidR="00226279" w:rsidRPr="00D96D3B">
        <w:t>7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实际使用氢氧化钠</w:t>
      </w:r>
      <w:r w:rsidR="00226279" w:rsidRPr="00D96D3B">
        <w:rPr>
          <w:rFonts w:hint="eastAsia"/>
        </w:rPr>
        <w:t>和</w:t>
      </w:r>
      <w:proofErr w:type="gramStart"/>
      <w:r w:rsidR="00226279" w:rsidRPr="00D96D3B">
        <w:rPr>
          <w:rFonts w:hint="eastAsia"/>
        </w:rPr>
        <w:t>酸溶液</w:t>
      </w:r>
      <w:proofErr w:type="gramEnd"/>
      <w:r w:rsidR="00226279" w:rsidRPr="00D96D3B">
        <w:rPr>
          <w:rFonts w:hint="eastAsia"/>
        </w:rPr>
        <w:t>的</w:t>
      </w:r>
      <w:r w:rsidRPr="00D96D3B">
        <w:rPr>
          <w:rFonts w:hint="eastAsia"/>
        </w:rPr>
        <w:t>浓度？</w:t>
      </w:r>
      <w:r w:rsidR="00226279" w:rsidRPr="00D96D3B">
        <w:rPr>
          <w:rFonts w:hint="eastAsia"/>
        </w:rPr>
        <w:t>需要按照实际使用的情况记录；缺少回收率的计算</w:t>
      </w:r>
    </w:p>
    <w:p w:rsidR="00730D3E" w:rsidRPr="00D96D3B" w:rsidRDefault="00730D3E" w:rsidP="00730D3E">
      <w:pPr>
        <w:ind w:left="1260" w:firstLine="420"/>
      </w:pPr>
      <w:r w:rsidRPr="00D96D3B">
        <w:rPr>
          <w:rFonts w:hint="eastAsia"/>
        </w:rPr>
        <w:t>T</w:t>
      </w:r>
      <w:r w:rsidRPr="00D96D3B">
        <w:t>P5</w:t>
      </w:r>
      <w:r w:rsidRPr="00D96D3B">
        <w:tab/>
      </w:r>
      <w:r w:rsidRPr="00D96D3B">
        <w:tab/>
      </w:r>
      <w:r w:rsidR="000E474A" w:rsidRPr="00D96D3B">
        <w:t>8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226279" w:rsidRPr="00D96D3B">
        <w:rPr>
          <w:rFonts w:hint="eastAsia"/>
        </w:rPr>
        <w:t>积分法并非更精确，而是抗干扰能力强</w:t>
      </w:r>
      <w:r w:rsidR="00AE2CE8" w:rsidRPr="00D96D3B">
        <w:rPr>
          <w:rFonts w:hint="eastAsia"/>
        </w:rPr>
        <w:t>，对实验条件要求更宽松</w:t>
      </w:r>
      <w:r w:rsidR="000E474A" w:rsidRPr="00D96D3B">
        <w:rPr>
          <w:rFonts w:hint="eastAsia"/>
        </w:rPr>
        <w:t>；</w:t>
      </w:r>
    </w:p>
    <w:p w:rsidR="006B1F9A" w:rsidRPr="00D96D3B" w:rsidRDefault="00730D3E" w:rsidP="00730D3E">
      <w:pPr>
        <w:ind w:left="1260" w:firstLine="420"/>
      </w:pPr>
      <w:r w:rsidRPr="00D96D3B">
        <w:rPr>
          <w:rFonts w:hint="eastAsia"/>
        </w:rPr>
        <w:t>TP6</w:t>
      </w:r>
      <w:r w:rsidRPr="00D96D3B">
        <w:tab/>
      </w:r>
      <w:r w:rsidRPr="00D96D3B">
        <w:tab/>
      </w:r>
      <w:r w:rsidR="006B1F9A" w:rsidRPr="00D96D3B">
        <w:t>6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6B1F9A" w:rsidRPr="00D96D3B">
        <w:rPr>
          <w:rFonts w:hint="eastAsia"/>
        </w:rPr>
        <w:t>缺少电导计校准记录，校准的结果需要给出来；</w:t>
      </w:r>
    </w:p>
    <w:p w:rsidR="00A21624" w:rsidRPr="00D96D3B" w:rsidRDefault="00130816" w:rsidP="006B1F9A">
      <w:pPr>
        <w:ind w:left="2940" w:firstLine="420"/>
      </w:pPr>
      <w:r w:rsidRPr="00D96D3B">
        <w:rPr>
          <w:rFonts w:hint="eastAsia"/>
        </w:rPr>
        <w:t>回顾AEQS</w:t>
      </w:r>
      <w:r w:rsidR="00A21624" w:rsidRPr="00D96D3B">
        <w:rPr>
          <w:rFonts w:hint="eastAsia"/>
        </w:rPr>
        <w:t>方法的适用条件，反应最初的“先导时间”部分并不适用，因此微分法的作用是筛选AEQS适用的数据；</w:t>
      </w:r>
    </w:p>
    <w:p w:rsidR="00730D3E" w:rsidRPr="00D96D3B" w:rsidRDefault="00A21624" w:rsidP="00A21624">
      <w:pPr>
        <w:ind w:left="2940" w:firstLine="420"/>
      </w:pPr>
      <w:r w:rsidRPr="00D96D3B">
        <w:rPr>
          <w:rFonts w:hint="eastAsia"/>
        </w:rPr>
        <w:t>须重新计算结果。</w:t>
      </w:r>
    </w:p>
    <w:p w:rsidR="007B60DB" w:rsidRPr="00D96D3B" w:rsidRDefault="00730D3E" w:rsidP="00730D3E">
      <w:pPr>
        <w:ind w:left="1260" w:firstLine="420"/>
      </w:pPr>
      <w:r w:rsidRPr="00D96D3B">
        <w:rPr>
          <w:rFonts w:hint="eastAsia"/>
        </w:rPr>
        <w:t>TP</w:t>
      </w:r>
      <w:r w:rsidRPr="00D96D3B">
        <w:t>7</w:t>
      </w:r>
      <w:r w:rsidRPr="00D96D3B">
        <w:tab/>
      </w:r>
      <w:r w:rsidRPr="00D96D3B">
        <w:tab/>
      </w:r>
      <w:r w:rsidR="006B1F9A" w:rsidRPr="00D96D3B">
        <w:t>7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A21624" w:rsidRPr="00D96D3B">
        <w:t>(1)/(2)</w:t>
      </w:r>
      <w:r w:rsidR="00A21624" w:rsidRPr="00D96D3B">
        <w:rPr>
          <w:rFonts w:hint="eastAsia"/>
        </w:rPr>
        <w:t>和</w:t>
      </w:r>
      <w:r w:rsidR="00A21624" w:rsidRPr="00D96D3B">
        <w:t>(3)/(4)</w:t>
      </w:r>
      <w:r w:rsidR="00A21624" w:rsidRPr="00D96D3B">
        <w:rPr>
          <w:rFonts w:hint="eastAsia"/>
        </w:rPr>
        <w:t>计算出的</w:t>
      </w:r>
      <w:r w:rsidR="007B60DB" w:rsidRPr="00D96D3B">
        <w:rPr>
          <w:rFonts w:hint="eastAsia"/>
        </w:rPr>
        <w:t>β不应舍去一个，应该取平均；计算α同样，否则等同于否定了实验方法（自相矛盾）；</w:t>
      </w:r>
    </w:p>
    <w:p w:rsidR="00730D3E" w:rsidRPr="00D96D3B" w:rsidRDefault="007B60DB" w:rsidP="007B60DB">
      <w:pPr>
        <w:ind w:left="2940" w:firstLine="420"/>
      </w:pPr>
      <w:r w:rsidRPr="00D96D3B">
        <w:rPr>
          <w:rFonts w:hint="eastAsia"/>
        </w:rPr>
        <w:t>最后结论叙述难以理解（表达问题）。</w:t>
      </w:r>
    </w:p>
    <w:p w:rsidR="00073273" w:rsidRPr="00D96D3B" w:rsidRDefault="00073273" w:rsidP="00073273">
      <w:pPr>
        <w:ind w:left="420" w:firstLine="420"/>
      </w:pPr>
      <w:r w:rsidRPr="00D96D3B">
        <w:t>一般问题：</w:t>
      </w:r>
      <w:r w:rsidRPr="00D96D3B">
        <w:tab/>
      </w:r>
      <w:r w:rsidRPr="00D96D3B">
        <w:tab/>
      </w:r>
      <w:r w:rsidRPr="00D96D3B">
        <w:rPr>
          <w:rFonts w:hint="eastAsia"/>
        </w:rPr>
        <w:t>在记录开始部分，应明确使用药品的状态，如纯度或浓度；</w:t>
      </w:r>
    </w:p>
    <w:p w:rsidR="00073273" w:rsidRPr="00D96D3B" w:rsidRDefault="00073273" w:rsidP="00730D3E">
      <w:pPr>
        <w:rPr>
          <w:color w:val="FF0000"/>
        </w:rPr>
      </w:pPr>
    </w:p>
    <w:p w:rsidR="00730D3E" w:rsidRPr="00D96D3B" w:rsidRDefault="00E064F0" w:rsidP="00730D3E">
      <w:pPr>
        <w:rPr>
          <w:color w:val="FF0000"/>
        </w:rPr>
      </w:pPr>
      <w:r w:rsidRPr="00D96D3B">
        <w:rPr>
          <w:color w:val="FF0000"/>
        </w:rPr>
        <w:t>A10</w:t>
      </w:r>
      <w:r w:rsidR="00730D3E" w:rsidRPr="00D96D3B">
        <w:rPr>
          <w:color w:val="FF0000"/>
        </w:rPr>
        <w:t>:17/18</w:t>
      </w:r>
      <w:r w:rsidR="00730D3E" w:rsidRPr="00D96D3B">
        <w:rPr>
          <w:color w:val="FF0000"/>
        </w:rPr>
        <w:tab/>
      </w:r>
      <w:r w:rsidR="00730D3E" w:rsidRPr="00D96D3B">
        <w:rPr>
          <w:color w:val="FF0000"/>
        </w:rPr>
        <w:tab/>
      </w:r>
      <w:r w:rsidR="00730D3E" w:rsidRPr="00D96D3B">
        <w:rPr>
          <w:color w:val="FF0000"/>
        </w:rPr>
        <w:tab/>
      </w:r>
      <w:r w:rsidR="00730D3E" w:rsidRPr="00D96D3B">
        <w:rPr>
          <w:color w:val="FF0000"/>
        </w:rPr>
        <w:tab/>
      </w:r>
      <w:r w:rsidR="007B60DB" w:rsidRPr="00D96D3B">
        <w:rPr>
          <w:color w:val="FF0000"/>
        </w:rPr>
        <w:t>67</w:t>
      </w:r>
      <w:r w:rsidR="007B60DB" w:rsidRPr="00D96D3B">
        <w:rPr>
          <w:rFonts w:hint="eastAsia"/>
          <w:color w:val="FF0000"/>
        </w:rPr>
        <w:t>%</w:t>
      </w:r>
    </w:p>
    <w:p w:rsidR="00BF68BA" w:rsidRPr="00D96D3B" w:rsidRDefault="00730D3E" w:rsidP="00730D3E">
      <w:r w:rsidRPr="00D96D3B">
        <w:tab/>
      </w:r>
      <w:r w:rsidRPr="00D96D3B">
        <w:tab/>
        <w:t>问题：</w:t>
      </w:r>
      <w:r w:rsidRPr="00D96D3B">
        <w:tab/>
        <w:t>TP1</w:t>
      </w:r>
      <w:r w:rsidRPr="00D96D3B">
        <w:tab/>
      </w:r>
      <w:r w:rsidRPr="00D96D3B">
        <w:tab/>
      </w:r>
      <w:r w:rsidR="002D39A8" w:rsidRPr="00D96D3B">
        <w:t>9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BF68BA" w:rsidRPr="00D96D3B">
        <w:rPr>
          <w:rFonts w:hint="eastAsia"/>
        </w:rPr>
        <w:t>需要明确不确定和均值计算时的样本体积；注意量具的“存入”体积和“倾出”体积，容量瓶只有更精确的存入体积；</w:t>
      </w:r>
    </w:p>
    <w:p w:rsidR="00730D3E" w:rsidRPr="00D96D3B" w:rsidRDefault="00BF68BA" w:rsidP="00BF68BA">
      <w:pPr>
        <w:ind w:left="2940" w:firstLine="420"/>
      </w:pPr>
      <w:r w:rsidRPr="00D96D3B">
        <w:rPr>
          <w:rFonts w:hint="eastAsia"/>
        </w:rPr>
        <w:t>结论3并不符合一般规律。</w:t>
      </w:r>
    </w:p>
    <w:p w:rsidR="002D39A8" w:rsidRPr="00D96D3B" w:rsidRDefault="00730D3E" w:rsidP="00730D3E">
      <w:pPr>
        <w:ind w:left="1260" w:firstLine="420"/>
      </w:pPr>
      <w:r w:rsidRPr="00D96D3B">
        <w:t>TP2</w:t>
      </w:r>
      <w:r w:rsidRPr="00D96D3B">
        <w:tab/>
      </w:r>
      <w:r w:rsidRPr="00D96D3B">
        <w:tab/>
      </w:r>
      <w:r w:rsidR="002D39A8" w:rsidRPr="00D96D3B">
        <w:t>8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缺少仪器校准记录，校准的结果需要给出来</w:t>
      </w:r>
      <w:r w:rsidR="002D39A8" w:rsidRPr="00D96D3B">
        <w:rPr>
          <w:rFonts w:hint="eastAsia"/>
        </w:rPr>
        <w:t>；</w:t>
      </w:r>
      <w:r w:rsidR="00BF68BA" w:rsidRPr="00D96D3B">
        <w:rPr>
          <w:rFonts w:hint="eastAsia"/>
        </w:rPr>
        <w:t>读取</w:t>
      </w:r>
      <w:proofErr w:type="spellStart"/>
      <w:r w:rsidR="00BF68BA" w:rsidRPr="00D96D3B">
        <w:rPr>
          <w:rFonts w:hint="eastAsia"/>
        </w:rPr>
        <w:t>Ve</w:t>
      </w:r>
      <w:proofErr w:type="spellEnd"/>
      <w:r w:rsidR="00BF68BA" w:rsidRPr="00D96D3B">
        <w:rPr>
          <w:rFonts w:hint="eastAsia"/>
        </w:rPr>
        <w:t>方法</w:t>
      </w:r>
      <w:r w:rsidR="002D39A8" w:rsidRPr="00D96D3B">
        <w:rPr>
          <w:rFonts w:hint="eastAsia"/>
        </w:rPr>
        <w:t>，</w:t>
      </w:r>
      <w:r w:rsidR="00BF68BA" w:rsidRPr="00D96D3B">
        <w:rPr>
          <w:rFonts w:hint="eastAsia"/>
        </w:rPr>
        <w:t>电导：斜线焦点；pH切线中间平行线焦点）；</w:t>
      </w:r>
    </w:p>
    <w:p w:rsidR="00730D3E" w:rsidRPr="00D96D3B" w:rsidRDefault="002D39A8" w:rsidP="002D39A8">
      <w:pPr>
        <w:ind w:left="2940" w:firstLine="420"/>
      </w:pPr>
      <w:proofErr w:type="gramStart"/>
      <w:r w:rsidRPr="00D96D3B">
        <w:rPr>
          <w:rFonts w:hint="eastAsia"/>
        </w:rPr>
        <w:t>混酸开始</w:t>
      </w:r>
      <w:proofErr w:type="gramEnd"/>
      <w:r w:rsidRPr="00D96D3B">
        <w:rPr>
          <w:rFonts w:hint="eastAsia"/>
        </w:rPr>
        <w:t>滴定阶段，观察不到缓冲曲线，证明第一解离为强酸，无法读取</w:t>
      </w:r>
      <w:proofErr w:type="spellStart"/>
      <w:r w:rsidRPr="00D96D3B">
        <w:rPr>
          <w:rFonts w:hint="eastAsia"/>
        </w:rPr>
        <w:t>pKa</w:t>
      </w:r>
      <w:proofErr w:type="spellEnd"/>
      <w:r w:rsidRPr="00D96D3B">
        <w:rPr>
          <w:rFonts w:hint="eastAsia"/>
        </w:rPr>
        <w:t>。</w:t>
      </w:r>
    </w:p>
    <w:p w:rsidR="002D39A8" w:rsidRPr="00D96D3B" w:rsidRDefault="00730D3E" w:rsidP="00730D3E">
      <w:pPr>
        <w:ind w:left="1260" w:firstLine="420"/>
      </w:pPr>
      <w:r w:rsidRPr="00D96D3B">
        <w:rPr>
          <w:rFonts w:hint="eastAsia"/>
        </w:rPr>
        <w:t>TP3</w:t>
      </w:r>
      <w:r w:rsidRPr="00D96D3B">
        <w:tab/>
      </w:r>
      <w:r w:rsidRPr="00D96D3B">
        <w:tab/>
      </w:r>
      <w:r w:rsidR="002D39A8" w:rsidRPr="00D96D3B">
        <w:t>60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2D39A8" w:rsidRPr="00D96D3B">
        <w:rPr>
          <w:rFonts w:hint="eastAsia"/>
        </w:rPr>
        <w:t>两人的分别测量的结果重现性很好，因此为个别溶液配制问题；摩尔吸光系数计算不正确。</w:t>
      </w:r>
    </w:p>
    <w:p w:rsidR="00730D3E" w:rsidRPr="00D96D3B" w:rsidRDefault="002D39A8" w:rsidP="002D39A8">
      <w:pPr>
        <w:ind w:left="3360"/>
      </w:pPr>
      <w:r w:rsidRPr="00D96D3B">
        <w:rPr>
          <w:rFonts w:hint="eastAsia"/>
        </w:rPr>
        <w:t>去除异常值后，应使用有效值回归直线的延长线焦点确定计量点位置；缺乏数据和操作分析，给出结论</w:t>
      </w:r>
    </w:p>
    <w:p w:rsidR="00730D3E" w:rsidRPr="00D96D3B" w:rsidRDefault="00730D3E" w:rsidP="00730D3E">
      <w:pPr>
        <w:ind w:left="1260" w:firstLine="420"/>
      </w:pPr>
      <w:r w:rsidRPr="00D96D3B">
        <w:rPr>
          <w:rFonts w:hint="eastAsia"/>
        </w:rPr>
        <w:t>T</w:t>
      </w:r>
      <w:r w:rsidRPr="00D96D3B">
        <w:t>P4</w:t>
      </w:r>
      <w:r w:rsidRPr="00D96D3B">
        <w:tab/>
      </w:r>
      <w:r w:rsidRPr="00D96D3B">
        <w:tab/>
      </w:r>
      <w:r w:rsidR="002D39A8" w:rsidRPr="00D96D3B">
        <w:t>6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实际使用氢氧化钠浓度？</w:t>
      </w:r>
      <w:r w:rsidR="002D39A8" w:rsidRPr="00D96D3B">
        <w:rPr>
          <w:rFonts w:hint="eastAsia"/>
        </w:rPr>
        <w:t>缺少滴定相关步骤、</w:t>
      </w:r>
      <w:proofErr w:type="spellStart"/>
      <w:r w:rsidR="002D39A8" w:rsidRPr="00D96D3B">
        <w:rPr>
          <w:rFonts w:hint="eastAsia"/>
        </w:rPr>
        <w:t>Vp</w:t>
      </w:r>
      <w:proofErr w:type="spellEnd"/>
      <w:r w:rsidR="002D39A8" w:rsidRPr="00D96D3B">
        <w:rPr>
          <w:rFonts w:hint="eastAsia"/>
        </w:rPr>
        <w:t>取用量记录</w:t>
      </w:r>
      <w:r w:rsidR="002D39A8" w:rsidRPr="00D96D3B">
        <w:t>；</w:t>
      </w:r>
    </w:p>
    <w:p w:rsidR="00730D3E" w:rsidRPr="00D96D3B" w:rsidRDefault="00730D3E" w:rsidP="00730D3E">
      <w:pPr>
        <w:ind w:left="1260" w:firstLine="420"/>
      </w:pPr>
      <w:r w:rsidRPr="00D96D3B">
        <w:rPr>
          <w:rFonts w:hint="eastAsia"/>
        </w:rPr>
        <w:t>T</w:t>
      </w:r>
      <w:r w:rsidRPr="00D96D3B">
        <w:t>P5</w:t>
      </w:r>
      <w:r w:rsidRPr="00D96D3B">
        <w:tab/>
      </w:r>
      <w:r w:rsidRPr="00D96D3B">
        <w:tab/>
      </w:r>
      <w:r w:rsidR="00F74487" w:rsidRPr="00D96D3B">
        <w:t>5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F74487" w:rsidRPr="00D96D3B">
        <w:rPr>
          <w:rFonts w:hint="eastAsia"/>
        </w:rPr>
        <w:t>没有对微分方法的描述，及数据处理过程；没有对两种方法进行比较。</w:t>
      </w:r>
    </w:p>
    <w:p w:rsidR="00F74487" w:rsidRPr="00D96D3B" w:rsidRDefault="00730D3E" w:rsidP="00F74487">
      <w:pPr>
        <w:ind w:left="1260" w:firstLine="420"/>
      </w:pPr>
      <w:r w:rsidRPr="00D96D3B">
        <w:rPr>
          <w:rFonts w:hint="eastAsia"/>
        </w:rPr>
        <w:t>TP6</w:t>
      </w:r>
      <w:r w:rsidRPr="00D96D3B">
        <w:tab/>
      </w:r>
      <w:r w:rsidRPr="00D96D3B">
        <w:tab/>
      </w:r>
      <w:r w:rsidR="00F74487" w:rsidRPr="00D96D3B">
        <w:t>6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F74487" w:rsidRPr="00D96D3B">
        <w:rPr>
          <w:rFonts w:hint="eastAsia"/>
        </w:rPr>
        <w:t>缺少仪器校准记录；对微分方法处理数据过程没有说明，目标找到级数为1时的数据（即符合AEQS部分）；</w:t>
      </w:r>
      <w:r w:rsidR="00F74487" w:rsidRPr="00D96D3B">
        <w:t xml:space="preserve"> </w:t>
      </w:r>
    </w:p>
    <w:p w:rsidR="00F74487" w:rsidRPr="00D96D3B" w:rsidRDefault="00F74487" w:rsidP="00F74487">
      <w:pPr>
        <w:ind w:left="2940" w:firstLine="420"/>
      </w:pPr>
      <w:proofErr w:type="spellStart"/>
      <w:r w:rsidRPr="00D96D3B">
        <w:rPr>
          <w:rFonts w:hint="eastAsia"/>
        </w:rPr>
        <w:t>Ea</w:t>
      </w:r>
      <w:proofErr w:type="spellEnd"/>
      <w:r w:rsidRPr="00D96D3B">
        <w:rPr>
          <w:rFonts w:hint="eastAsia"/>
        </w:rPr>
        <w:t>值有效位数过多（考虑实验精度），单位错误；缺少和另一组条件的比对和结论。</w:t>
      </w:r>
    </w:p>
    <w:p w:rsidR="00730D3E" w:rsidRPr="00D96D3B" w:rsidRDefault="00730D3E" w:rsidP="00730D3E">
      <w:pPr>
        <w:ind w:left="1260" w:firstLine="420"/>
      </w:pPr>
    </w:p>
    <w:p w:rsidR="00730D3E" w:rsidRPr="00D96D3B" w:rsidRDefault="00730D3E" w:rsidP="00730D3E">
      <w:pPr>
        <w:ind w:left="1260" w:firstLine="420"/>
      </w:pPr>
      <w:r w:rsidRPr="00D96D3B">
        <w:rPr>
          <w:rFonts w:hint="eastAsia"/>
        </w:rPr>
        <w:t>TP</w:t>
      </w:r>
      <w:r w:rsidRPr="00D96D3B">
        <w:t>7</w:t>
      </w:r>
      <w:r w:rsidRPr="00D96D3B">
        <w:tab/>
      </w:r>
      <w:r w:rsidRPr="00D96D3B">
        <w:tab/>
      </w:r>
      <w:r w:rsidR="00F74487" w:rsidRPr="00D96D3B">
        <w:t>7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F74487" w:rsidRPr="00D96D3B">
        <w:rPr>
          <w:rFonts w:hint="eastAsia"/>
        </w:rPr>
        <w:t>缺少溶液配制过程操作记录；数据没有充分利用，可以分别求出两个α和β值。</w:t>
      </w:r>
    </w:p>
    <w:p w:rsidR="00730D3E" w:rsidRPr="00D96D3B" w:rsidRDefault="00730D3E" w:rsidP="007C475C">
      <w:pPr>
        <w:rPr>
          <w:b/>
        </w:rPr>
      </w:pPr>
    </w:p>
    <w:p w:rsidR="00730D3E" w:rsidRPr="00D96D3B" w:rsidRDefault="00E064F0" w:rsidP="00730D3E">
      <w:pPr>
        <w:rPr>
          <w:color w:val="FF0000"/>
        </w:rPr>
      </w:pPr>
      <w:r w:rsidRPr="00D96D3B">
        <w:rPr>
          <w:color w:val="FF0000"/>
        </w:rPr>
        <w:t>B4</w:t>
      </w:r>
      <w:r w:rsidR="00730D3E" w:rsidRPr="00D96D3B">
        <w:rPr>
          <w:color w:val="FF0000"/>
        </w:rPr>
        <w:t>:31/70</w:t>
      </w:r>
      <w:r w:rsidR="00730D3E" w:rsidRPr="00D96D3B">
        <w:rPr>
          <w:color w:val="FF0000"/>
        </w:rPr>
        <w:tab/>
      </w:r>
      <w:r w:rsidR="00730D3E" w:rsidRPr="00D96D3B">
        <w:rPr>
          <w:color w:val="FF0000"/>
        </w:rPr>
        <w:tab/>
      </w:r>
      <w:r w:rsidR="00730D3E" w:rsidRPr="00D96D3B">
        <w:rPr>
          <w:color w:val="FF0000"/>
        </w:rPr>
        <w:tab/>
      </w:r>
      <w:r w:rsidR="00730D3E" w:rsidRPr="00D96D3B">
        <w:rPr>
          <w:color w:val="FF0000"/>
        </w:rPr>
        <w:tab/>
      </w:r>
      <w:r w:rsidR="00730D3E" w:rsidRPr="00D96D3B">
        <w:rPr>
          <w:color w:val="FF0000"/>
        </w:rPr>
        <w:tab/>
      </w:r>
      <w:r w:rsidR="007B60DB" w:rsidRPr="00D96D3B">
        <w:rPr>
          <w:color w:val="FF0000"/>
        </w:rPr>
        <w:t>51</w:t>
      </w:r>
      <w:r w:rsidR="007B60DB" w:rsidRPr="00D96D3B">
        <w:rPr>
          <w:rFonts w:hint="eastAsia"/>
          <w:color w:val="FF0000"/>
        </w:rPr>
        <w:t>%</w:t>
      </w:r>
    </w:p>
    <w:p w:rsidR="00730D3E" w:rsidRPr="00D96D3B" w:rsidRDefault="00730D3E" w:rsidP="00730D3E">
      <w:r w:rsidRPr="00D96D3B">
        <w:tab/>
      </w:r>
      <w:r w:rsidRPr="00D96D3B">
        <w:tab/>
        <w:t>问题：</w:t>
      </w:r>
      <w:r w:rsidRPr="00D96D3B">
        <w:tab/>
        <w:t>TP1</w:t>
      </w:r>
      <w:r w:rsidRPr="00D96D3B">
        <w:tab/>
      </w:r>
      <w:r w:rsidRPr="00D96D3B">
        <w:tab/>
      </w:r>
      <w:r w:rsidR="003C6FF2" w:rsidRPr="00D96D3B">
        <w:t>8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BF68BA" w:rsidRPr="00D96D3B">
        <w:rPr>
          <w:rFonts w:hint="eastAsia"/>
        </w:rPr>
        <w:t>注意量具的“存入”体积和“倾出”体积，容量瓶有更精确的存入体积；</w:t>
      </w:r>
    </w:p>
    <w:p w:rsidR="00544A95" w:rsidRPr="00D96D3B" w:rsidRDefault="00730D3E" w:rsidP="00730D3E">
      <w:pPr>
        <w:ind w:left="1260" w:firstLine="420"/>
      </w:pPr>
      <w:r w:rsidRPr="00D96D3B">
        <w:lastRenderedPageBreak/>
        <w:t>TP2</w:t>
      </w:r>
      <w:r w:rsidRPr="00D96D3B">
        <w:tab/>
      </w:r>
      <w:r w:rsidRPr="00D96D3B">
        <w:tab/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BF68BA" w:rsidRPr="00D96D3B">
        <w:rPr>
          <w:rFonts w:hint="eastAsia"/>
        </w:rPr>
        <w:t>未见。</w:t>
      </w:r>
    </w:p>
    <w:p w:rsidR="00730D3E" w:rsidRPr="00D96D3B" w:rsidRDefault="00730D3E" w:rsidP="00730D3E">
      <w:pPr>
        <w:ind w:left="1260" w:firstLine="420"/>
      </w:pPr>
      <w:r w:rsidRPr="00D96D3B">
        <w:rPr>
          <w:rFonts w:hint="eastAsia"/>
        </w:rPr>
        <w:t>TP3</w:t>
      </w:r>
      <w:r w:rsidRPr="00D96D3B">
        <w:tab/>
      </w:r>
      <w:r w:rsidRPr="00D96D3B">
        <w:tab/>
      </w:r>
      <w:r w:rsidR="00544A95" w:rsidRPr="00D96D3B">
        <w:t>8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544A95" w:rsidRPr="00D96D3B">
        <w:rPr>
          <w:rFonts w:hint="eastAsia"/>
        </w:rPr>
        <w:t>反思部分最后：</w:t>
      </w:r>
      <w:bookmarkStart w:id="0" w:name="_Hlk11038170"/>
      <w:r w:rsidR="00544A95" w:rsidRPr="00D96D3B">
        <w:rPr>
          <w:rFonts w:hint="eastAsia"/>
        </w:rPr>
        <w:t>两人的分别测量的结果重现性很好，</w:t>
      </w:r>
      <w:bookmarkEnd w:id="0"/>
      <w:r w:rsidR="00544A95" w:rsidRPr="00D96D3B">
        <w:rPr>
          <w:rFonts w:hint="eastAsia"/>
        </w:rPr>
        <w:t>因此排除分光光度计操作失误……综上分析，个别溶液存在问题。</w:t>
      </w:r>
    </w:p>
    <w:p w:rsidR="00730D3E" w:rsidRPr="00D96D3B" w:rsidRDefault="00730D3E" w:rsidP="00730D3E">
      <w:pPr>
        <w:ind w:left="1260" w:firstLine="420"/>
      </w:pPr>
      <w:r w:rsidRPr="00D96D3B">
        <w:rPr>
          <w:rFonts w:hint="eastAsia"/>
        </w:rPr>
        <w:t>T</w:t>
      </w:r>
      <w:r w:rsidRPr="00D96D3B">
        <w:t>P4</w:t>
      </w:r>
      <w:r w:rsidRPr="00D96D3B">
        <w:tab/>
      </w:r>
      <w:r w:rsidRPr="00D96D3B">
        <w:tab/>
      </w:r>
      <w:r w:rsidR="004B141D" w:rsidRPr="00D96D3B">
        <w:t>6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544A95" w:rsidRPr="00D96D3B">
        <w:rPr>
          <w:rFonts w:hint="eastAsia"/>
        </w:rPr>
        <w:t>缺少滴定相关步骤、</w:t>
      </w:r>
      <w:proofErr w:type="spellStart"/>
      <w:r w:rsidR="00544A95" w:rsidRPr="00D96D3B">
        <w:rPr>
          <w:rFonts w:hint="eastAsia"/>
        </w:rPr>
        <w:t>Vp</w:t>
      </w:r>
      <w:proofErr w:type="spellEnd"/>
      <w:r w:rsidR="00544A95" w:rsidRPr="00D96D3B">
        <w:rPr>
          <w:rFonts w:hint="eastAsia"/>
        </w:rPr>
        <w:t>取用量记录</w:t>
      </w:r>
      <w:r w:rsidR="00544A95" w:rsidRPr="00D96D3B">
        <w:t>；</w:t>
      </w:r>
      <w:r w:rsidR="004B141D" w:rsidRPr="00D96D3B">
        <w:rPr>
          <w:rFonts w:hint="eastAsia"/>
        </w:rPr>
        <w:t>计算过程数据不全，无法回溯；</w:t>
      </w:r>
      <w:r w:rsidR="00544A95" w:rsidRPr="00D96D3B">
        <w:rPr>
          <w:rFonts w:hint="eastAsia"/>
        </w:rPr>
        <w:t>溶液</w:t>
      </w:r>
      <w:proofErr w:type="gramStart"/>
      <w:r w:rsidR="00544A95" w:rsidRPr="00D96D3B">
        <w:rPr>
          <w:rFonts w:hint="eastAsia"/>
        </w:rPr>
        <w:t>未良好</w:t>
      </w:r>
      <w:proofErr w:type="gramEnd"/>
      <w:r w:rsidR="00544A95" w:rsidRPr="00D96D3B">
        <w:rPr>
          <w:rFonts w:hint="eastAsia"/>
        </w:rPr>
        <w:t>分离→需要记录静置分层时间。</w:t>
      </w:r>
    </w:p>
    <w:p w:rsidR="00730D3E" w:rsidRPr="00D96D3B" w:rsidRDefault="00730D3E" w:rsidP="00730D3E">
      <w:pPr>
        <w:ind w:left="1260" w:firstLine="420"/>
      </w:pPr>
      <w:r w:rsidRPr="00D96D3B">
        <w:rPr>
          <w:rFonts w:hint="eastAsia"/>
        </w:rPr>
        <w:t>T</w:t>
      </w:r>
      <w:r w:rsidRPr="00D96D3B">
        <w:t>P5</w:t>
      </w:r>
      <w:r w:rsidRPr="00D96D3B">
        <w:tab/>
      </w:r>
      <w:r w:rsidRPr="00D96D3B">
        <w:tab/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BF68BA" w:rsidRPr="00D96D3B">
        <w:rPr>
          <w:rFonts w:hint="eastAsia"/>
        </w:rPr>
        <w:t>未见。</w:t>
      </w:r>
    </w:p>
    <w:p w:rsidR="004B141D" w:rsidRPr="00D96D3B" w:rsidRDefault="00730D3E" w:rsidP="004B141D">
      <w:pPr>
        <w:ind w:left="1260" w:firstLine="420"/>
      </w:pPr>
      <w:r w:rsidRPr="00D96D3B">
        <w:rPr>
          <w:rFonts w:hint="eastAsia"/>
        </w:rPr>
        <w:t>TP6</w:t>
      </w:r>
      <w:r w:rsidRPr="00D96D3B">
        <w:tab/>
      </w:r>
      <w:r w:rsidRPr="00D96D3B">
        <w:tab/>
      </w:r>
      <w:r w:rsidR="001C1D21" w:rsidRPr="00D96D3B">
        <w:t>7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4B141D" w:rsidRPr="00D96D3B">
        <w:rPr>
          <w:rFonts w:hint="eastAsia"/>
        </w:rPr>
        <w:t>缺少仪器校准记录；部分图表没有标题，对实验条件进行简要标注（比如温度T）；时间符号t；</w:t>
      </w:r>
    </w:p>
    <w:p w:rsidR="004B141D" w:rsidRPr="00D96D3B" w:rsidRDefault="004B141D" w:rsidP="004B141D">
      <w:pPr>
        <w:ind w:left="2940" w:firstLine="420"/>
      </w:pPr>
      <w:proofErr w:type="spellStart"/>
      <w:r w:rsidRPr="00D96D3B">
        <w:rPr>
          <w:rFonts w:hint="eastAsia"/>
        </w:rPr>
        <w:t>Ea</w:t>
      </w:r>
      <w:proofErr w:type="spellEnd"/>
      <w:r w:rsidRPr="00D96D3B">
        <w:rPr>
          <w:rFonts w:hint="eastAsia"/>
        </w:rPr>
        <w:t>值有效位数过多（考虑实验精度）；缺少和另一组条件的比对和结论。</w:t>
      </w:r>
    </w:p>
    <w:p w:rsidR="00730D3E" w:rsidRPr="00D96D3B" w:rsidRDefault="00730D3E" w:rsidP="00730D3E">
      <w:pPr>
        <w:ind w:left="1260" w:firstLine="420"/>
      </w:pPr>
    </w:p>
    <w:p w:rsidR="001C1D21" w:rsidRPr="00D96D3B" w:rsidRDefault="00730D3E" w:rsidP="00730D3E">
      <w:pPr>
        <w:ind w:left="1260" w:firstLine="420"/>
      </w:pPr>
      <w:r w:rsidRPr="00D96D3B">
        <w:rPr>
          <w:rFonts w:hint="eastAsia"/>
        </w:rPr>
        <w:t>TP</w:t>
      </w:r>
      <w:r w:rsidRPr="00D96D3B">
        <w:t>7</w:t>
      </w:r>
      <w:r w:rsidRPr="00D96D3B">
        <w:tab/>
      </w:r>
      <w:r w:rsidRPr="00D96D3B">
        <w:tab/>
      </w:r>
      <w:r w:rsidR="001C1D21" w:rsidRPr="00D96D3B">
        <w:t>7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4B141D" w:rsidRPr="00D96D3B">
        <w:rPr>
          <w:rFonts w:hint="eastAsia"/>
        </w:rPr>
        <w:t>图表没有标题、坐标名称；仪器操作最好写成一段简要文字</w:t>
      </w:r>
      <w:r w:rsidR="001C1D21" w:rsidRPr="00D96D3B">
        <w:rPr>
          <w:rFonts w:hint="eastAsia"/>
        </w:rPr>
        <w:t>（目前流程图可读性不好；另外，上面标题不对）</w:t>
      </w:r>
      <w:r w:rsidR="004B141D" w:rsidRPr="00D96D3B">
        <w:rPr>
          <w:rFonts w:hint="eastAsia"/>
        </w:rPr>
        <w:t>；</w:t>
      </w:r>
    </w:p>
    <w:p w:rsidR="00730D3E" w:rsidRPr="00D96D3B" w:rsidRDefault="001C1D21" w:rsidP="001C1D21">
      <w:pPr>
        <w:ind w:left="2940" w:firstLine="420"/>
      </w:pPr>
      <w:r w:rsidRPr="00D96D3B">
        <w:rPr>
          <w:rFonts w:hint="eastAsia"/>
        </w:rPr>
        <w:t>没有明确结论叙述。</w:t>
      </w:r>
    </w:p>
    <w:p w:rsidR="00730D3E" w:rsidRPr="00D96D3B" w:rsidRDefault="00730D3E" w:rsidP="007C475C">
      <w:pPr>
        <w:rPr>
          <w:b/>
        </w:rPr>
      </w:pPr>
    </w:p>
    <w:p w:rsidR="007C475C" w:rsidRPr="00D96D3B" w:rsidRDefault="007C475C" w:rsidP="007C475C">
      <w:pPr>
        <w:rPr>
          <w:b/>
        </w:rPr>
      </w:pPr>
      <w:r w:rsidRPr="00D96D3B">
        <w:rPr>
          <w:rFonts w:hint="eastAsia"/>
          <w:b/>
        </w:rPr>
        <w:t>TP</w:t>
      </w:r>
      <w:r w:rsidRPr="00D96D3B">
        <w:rPr>
          <w:b/>
        </w:rPr>
        <w:t>1-</w:t>
      </w:r>
      <w:r w:rsidR="00293F0F" w:rsidRPr="00D96D3B">
        <w:rPr>
          <w:b/>
        </w:rPr>
        <w:t>6</w:t>
      </w:r>
      <w:r w:rsidRPr="00D96D3B">
        <w:rPr>
          <w:b/>
        </w:rPr>
        <w:tab/>
      </w:r>
      <w:r w:rsidRPr="00D96D3B">
        <w:rPr>
          <w:rFonts w:hint="eastAsia"/>
          <w:b/>
        </w:rPr>
        <w:t>（0</w:t>
      </w:r>
      <w:r w:rsidR="00381500" w:rsidRPr="00D96D3B">
        <w:rPr>
          <w:b/>
        </w:rPr>
        <w:t>5</w:t>
      </w:r>
      <w:r w:rsidRPr="00D96D3B">
        <w:rPr>
          <w:b/>
        </w:rPr>
        <w:t>.</w:t>
      </w:r>
      <w:r w:rsidR="00381500" w:rsidRPr="00D96D3B">
        <w:rPr>
          <w:b/>
        </w:rPr>
        <w:t>29</w:t>
      </w:r>
      <w:r w:rsidRPr="00D96D3B">
        <w:rPr>
          <w:rFonts w:hint="eastAsia"/>
          <w:b/>
        </w:rPr>
        <w:t>）</w:t>
      </w:r>
    </w:p>
    <w:p w:rsidR="007C475C" w:rsidRPr="00D96D3B" w:rsidRDefault="007C475C" w:rsidP="007C475C">
      <w:pPr>
        <w:rPr>
          <w:b/>
        </w:rPr>
      </w:pPr>
      <w:r w:rsidRPr="00D96D3B">
        <w:rPr>
          <w:rFonts w:hint="eastAsia"/>
          <w:b/>
        </w:rPr>
        <w:t>小组:学号/学号</w:t>
      </w:r>
      <w:r w:rsidRPr="00D96D3B">
        <w:rPr>
          <w:b/>
        </w:rPr>
        <w:tab/>
      </w:r>
      <w:r w:rsidRPr="00D96D3B">
        <w:rPr>
          <w:rFonts w:hint="eastAsia"/>
          <w:b/>
        </w:rPr>
        <w:t>实验N</w:t>
      </w:r>
      <w:r w:rsidRPr="00D96D3B">
        <w:rPr>
          <w:b/>
          <w:lang w:val="fr-FR"/>
        </w:rPr>
        <w:t>°</w:t>
      </w:r>
      <w:r w:rsidRPr="00D96D3B">
        <w:rPr>
          <w:b/>
          <w:lang w:val="fr-FR"/>
        </w:rPr>
        <w:tab/>
      </w:r>
      <w:r w:rsidRPr="00D96D3B">
        <w:rPr>
          <w:rFonts w:hint="eastAsia"/>
          <w:b/>
        </w:rPr>
        <w:t>完成率</w:t>
      </w:r>
      <w:r w:rsidRPr="00D96D3B">
        <w:rPr>
          <w:b/>
        </w:rPr>
        <w:tab/>
      </w:r>
      <w:r w:rsidRPr="00D96D3B">
        <w:rPr>
          <w:rFonts w:hint="eastAsia"/>
          <w:b/>
        </w:rPr>
        <w:t>批注</w:t>
      </w:r>
    </w:p>
    <w:p w:rsidR="007C475C" w:rsidRPr="00D96D3B" w:rsidRDefault="009517ED" w:rsidP="007C475C">
      <w:pPr>
        <w:rPr>
          <w:color w:val="FF0000"/>
        </w:rPr>
      </w:pPr>
      <w:r w:rsidRPr="00D96D3B">
        <w:rPr>
          <w:rFonts w:hint="eastAsia"/>
          <w:color w:val="FF0000"/>
        </w:rPr>
        <w:t>B</w:t>
      </w:r>
      <w:r w:rsidR="007C475C" w:rsidRPr="00D96D3B">
        <w:rPr>
          <w:rFonts w:hint="eastAsia"/>
          <w:color w:val="FF0000"/>
        </w:rPr>
        <w:t>11</w:t>
      </w:r>
      <w:r w:rsidR="007C475C" w:rsidRPr="00D96D3B">
        <w:rPr>
          <w:color w:val="FF0000"/>
        </w:rPr>
        <w:t>:</w:t>
      </w:r>
      <w:r w:rsidRPr="00D96D3B">
        <w:rPr>
          <w:color w:val="FF0000"/>
        </w:rPr>
        <w:t>44</w:t>
      </w:r>
      <w:r w:rsidR="007C475C" w:rsidRPr="00D96D3B">
        <w:rPr>
          <w:color w:val="FF0000"/>
        </w:rPr>
        <w:t>/</w:t>
      </w:r>
      <w:r w:rsidRPr="00D96D3B">
        <w:rPr>
          <w:color w:val="FF0000"/>
        </w:rPr>
        <w:t>48</w:t>
      </w:r>
      <w:r w:rsidR="007C475C" w:rsidRPr="00D96D3B">
        <w:rPr>
          <w:color w:val="FF0000"/>
        </w:rPr>
        <w:tab/>
      </w:r>
      <w:r w:rsidR="007C475C" w:rsidRPr="00D96D3B">
        <w:rPr>
          <w:color w:val="FF0000"/>
        </w:rPr>
        <w:tab/>
      </w:r>
      <w:r w:rsidR="007C475C" w:rsidRPr="00D96D3B">
        <w:rPr>
          <w:color w:val="FF0000"/>
        </w:rPr>
        <w:tab/>
      </w:r>
      <w:r w:rsidR="007C475C" w:rsidRPr="00D96D3B">
        <w:rPr>
          <w:color w:val="FF0000"/>
        </w:rPr>
        <w:tab/>
      </w:r>
      <w:r w:rsidR="00562266" w:rsidRPr="00D96D3B">
        <w:rPr>
          <w:color w:val="FF0000"/>
        </w:rPr>
        <w:t>67</w:t>
      </w:r>
      <w:r w:rsidR="007C475C" w:rsidRPr="00D96D3B">
        <w:rPr>
          <w:rFonts w:hint="eastAsia"/>
          <w:color w:val="FF0000"/>
        </w:rPr>
        <w:t>%</w:t>
      </w:r>
      <w:r w:rsidR="007C475C" w:rsidRPr="00D96D3B">
        <w:rPr>
          <w:color w:val="FF0000"/>
        </w:rPr>
        <w:tab/>
      </w:r>
      <w:r w:rsidR="007C475C" w:rsidRPr="00D96D3B">
        <w:rPr>
          <w:color w:val="FF0000"/>
        </w:rPr>
        <w:tab/>
      </w:r>
    </w:p>
    <w:p w:rsidR="007C475C" w:rsidRPr="00D96D3B" w:rsidRDefault="007C475C" w:rsidP="007C475C">
      <w:r w:rsidRPr="00D96D3B">
        <w:tab/>
      </w:r>
      <w:r w:rsidRPr="00D96D3B">
        <w:tab/>
        <w:t>问题：</w:t>
      </w:r>
      <w:r w:rsidRPr="00D96D3B">
        <w:tab/>
        <w:t>TP1</w:t>
      </w:r>
      <w:r w:rsidRPr="00D96D3B">
        <w:tab/>
      </w:r>
      <w:r w:rsidRPr="00D96D3B">
        <w:tab/>
      </w:r>
      <w:r w:rsidR="009517ED" w:rsidRPr="00D96D3B">
        <w:t>9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eau</m:t>
            </m:r>
          </m:sub>
        </m:sSub>
        <m:r>
          <m:rPr>
            <m:sty m:val="p"/>
          </m:rPr>
          <w:rPr>
            <w:rFonts w:ascii="Cambria Math" w:hAnsi="Cambria Math"/>
          </w:rPr>
          <m:t>,∆</m:t>
        </m:r>
        <m:r>
          <m:rPr>
            <m:sty m:val="p"/>
          </m:rPr>
          <w:rPr>
            <w:rFonts w:ascii="Cambria Math" w:hAnsi="Cambria Math" w:hint="eastAsia"/>
          </w:rPr>
          <m:t>m</m:t>
        </m:r>
      </m:oMath>
      <w:r w:rsidR="009517ED" w:rsidRPr="00D96D3B">
        <w:rPr>
          <w:rFonts w:hint="eastAsia"/>
        </w:rPr>
        <w:t>定义错误；年级测量的</w:t>
      </w:r>
      <w:r w:rsidRPr="00D96D3B">
        <w:rPr>
          <w:rFonts w:hint="eastAsia"/>
        </w:rPr>
        <w:t>不确定度</w:t>
      </w:r>
      <w:r w:rsidR="009517ED" w:rsidRPr="00D96D3B">
        <w:rPr>
          <w:rFonts w:hint="eastAsia"/>
        </w:rPr>
        <w:t>计算须给出</w:t>
      </w:r>
      <w:r w:rsidRPr="00D96D3B">
        <w:rPr>
          <w:rFonts w:hint="eastAsia"/>
        </w:rPr>
        <w:t>样本体积</w:t>
      </w:r>
      <w:r w:rsidR="009517ED" w:rsidRPr="00D96D3B">
        <w:rPr>
          <w:rFonts w:hint="eastAsia"/>
        </w:rPr>
        <w:t>。</w:t>
      </w:r>
    </w:p>
    <w:p w:rsidR="007C475C" w:rsidRPr="00D96D3B" w:rsidRDefault="007C475C" w:rsidP="007C475C">
      <w:pPr>
        <w:ind w:left="1260" w:firstLine="420"/>
      </w:pPr>
      <w:r w:rsidRPr="00D96D3B">
        <w:t>TP2</w:t>
      </w:r>
      <w:r w:rsidRPr="00D96D3B">
        <w:tab/>
      </w:r>
      <w:r w:rsidRPr="00D96D3B">
        <w:tab/>
      </w:r>
      <w:r w:rsidR="00F043A4" w:rsidRPr="00D96D3B">
        <w:t>7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F043A4" w:rsidRPr="00D96D3B">
        <w:rPr>
          <w:rFonts w:hint="eastAsia"/>
        </w:rPr>
        <w:t>缺少pH计和</w:t>
      </w:r>
      <w:r w:rsidRPr="00D96D3B">
        <w:rPr>
          <w:rFonts w:hint="eastAsia"/>
        </w:rPr>
        <w:t>电导计校准</w:t>
      </w:r>
      <w:r w:rsidR="00F043A4" w:rsidRPr="00D96D3B">
        <w:rPr>
          <w:rFonts w:hint="eastAsia"/>
        </w:rPr>
        <w:t>记录，校准</w:t>
      </w:r>
      <w:r w:rsidR="00562266" w:rsidRPr="00D96D3B">
        <w:rPr>
          <w:rFonts w:hint="eastAsia"/>
        </w:rPr>
        <w:t>的</w:t>
      </w:r>
      <w:r w:rsidR="00F043A4" w:rsidRPr="00D96D3B">
        <w:rPr>
          <w:rFonts w:hint="eastAsia"/>
        </w:rPr>
        <w:t>结果需要给出来；</w:t>
      </w:r>
      <w:proofErr w:type="gramStart"/>
      <w:r w:rsidR="00F043A4" w:rsidRPr="00D96D3B">
        <w:rPr>
          <w:rFonts w:hint="eastAsia"/>
        </w:rPr>
        <w:t>混酸</w:t>
      </w:r>
      <w:proofErr w:type="gramEnd"/>
      <w:r w:rsidR="00F043A4" w:rsidRPr="00D96D3B">
        <w:rPr>
          <w:rFonts w:hint="eastAsia"/>
        </w:rPr>
        <w:t>pKa1读取错误。</w:t>
      </w:r>
    </w:p>
    <w:p w:rsidR="006865F4" w:rsidRPr="00D96D3B" w:rsidRDefault="007C475C" w:rsidP="007C475C">
      <w:pPr>
        <w:ind w:left="1260" w:firstLine="420"/>
      </w:pPr>
      <w:r w:rsidRPr="00D96D3B">
        <w:rPr>
          <w:rFonts w:hint="eastAsia"/>
        </w:rPr>
        <w:t>TP3</w:t>
      </w:r>
      <w:r w:rsidRPr="00D96D3B">
        <w:tab/>
      </w:r>
      <w:r w:rsidRPr="00D96D3B">
        <w:tab/>
      </w:r>
      <w:r w:rsidR="00F043A4" w:rsidRPr="00D96D3B">
        <w:t>5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F043A4" w:rsidRPr="00D96D3B">
        <w:rPr>
          <w:rFonts w:hint="eastAsia"/>
        </w:rPr>
        <w:t>数据记录混乱；缺乏</w:t>
      </w:r>
      <w:r w:rsidRPr="00D96D3B">
        <w:t>实验数据分析</w:t>
      </w:r>
      <w:r w:rsidR="00F043A4" w:rsidRPr="00D96D3B">
        <w:rPr>
          <w:rFonts w:hint="eastAsia"/>
        </w:rPr>
        <w:t>，没有对异常值解释</w:t>
      </w:r>
      <w:r w:rsidR="006865F4" w:rsidRPr="00D96D3B">
        <w:rPr>
          <w:rFonts w:hint="eastAsia"/>
        </w:rPr>
        <w:t>（“或多或少”并不是一个严肃的结论）</w:t>
      </w:r>
      <w:r w:rsidRPr="00D96D3B">
        <w:t>；</w:t>
      </w:r>
    </w:p>
    <w:p w:rsidR="007C475C" w:rsidRPr="00D96D3B" w:rsidRDefault="007C475C" w:rsidP="006865F4">
      <w:pPr>
        <w:ind w:left="2940" w:firstLine="420"/>
      </w:pPr>
      <w:r w:rsidRPr="00D96D3B">
        <w:t>实验结论</w:t>
      </w:r>
      <w:r w:rsidR="00F043A4" w:rsidRPr="00D96D3B">
        <w:rPr>
          <w:rFonts w:hint="eastAsia"/>
        </w:rPr>
        <w:t>脱离实际现象（我们看不到原子轨道杂化情况）</w:t>
      </w:r>
      <w:r w:rsidRPr="00D96D3B">
        <w:rPr>
          <w:rFonts w:hint="eastAsia"/>
        </w:rPr>
        <w:t>。</w:t>
      </w:r>
    </w:p>
    <w:p w:rsidR="007C475C" w:rsidRPr="00D96D3B" w:rsidRDefault="007C475C" w:rsidP="007C475C">
      <w:pPr>
        <w:ind w:left="1260" w:firstLine="420"/>
      </w:pPr>
      <w:r w:rsidRPr="00D96D3B">
        <w:rPr>
          <w:rFonts w:hint="eastAsia"/>
        </w:rPr>
        <w:t>T</w:t>
      </w:r>
      <w:r w:rsidRPr="00D96D3B">
        <w:t>P4</w:t>
      </w:r>
      <w:r w:rsidRPr="00D96D3B">
        <w:tab/>
      </w:r>
      <w:r w:rsidRPr="00D96D3B">
        <w:tab/>
      </w:r>
      <w:r w:rsidR="00562266" w:rsidRPr="00D96D3B">
        <w:t>6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第一次萃取实验记录缺失</w:t>
      </w:r>
      <w:r w:rsidR="006865F4" w:rsidRPr="00D96D3B">
        <w:rPr>
          <w:rFonts w:hint="eastAsia"/>
        </w:rPr>
        <w:t>，看不到每次滴定</w:t>
      </w:r>
      <w:proofErr w:type="spellStart"/>
      <w:r w:rsidR="006865F4" w:rsidRPr="00D96D3B">
        <w:rPr>
          <w:rFonts w:hint="eastAsia"/>
        </w:rPr>
        <w:t>Ve</w:t>
      </w:r>
      <w:proofErr w:type="spellEnd"/>
      <w:r w:rsidR="006865F4" w:rsidRPr="00D96D3B">
        <w:rPr>
          <w:rFonts w:hint="eastAsia"/>
        </w:rPr>
        <w:t>的数值</w:t>
      </w:r>
      <w:r w:rsidRPr="00D96D3B">
        <w:rPr>
          <w:rFonts w:hint="eastAsia"/>
        </w:rPr>
        <w:t>；</w:t>
      </w:r>
      <w:r w:rsidR="006865F4" w:rsidRPr="00D96D3B">
        <w:rPr>
          <w:rFonts w:hint="eastAsia"/>
        </w:rPr>
        <w:t>仪器“分液漏斗”不是“锥形瓶”</w:t>
      </w:r>
      <w:r w:rsidRPr="00D96D3B">
        <w:rPr>
          <w:rFonts w:hint="eastAsia"/>
        </w:rPr>
        <w:t>。</w:t>
      </w:r>
    </w:p>
    <w:p w:rsidR="007C475C" w:rsidRPr="00D96D3B" w:rsidRDefault="007C475C" w:rsidP="00562266">
      <w:pPr>
        <w:ind w:left="1260" w:firstLine="420"/>
      </w:pPr>
      <w:r w:rsidRPr="00D96D3B">
        <w:rPr>
          <w:rFonts w:hint="eastAsia"/>
        </w:rPr>
        <w:t>T</w:t>
      </w:r>
      <w:r w:rsidRPr="00D96D3B">
        <w:t>P5</w:t>
      </w:r>
      <w:r w:rsidRPr="00D96D3B">
        <w:tab/>
      </w:r>
      <w:r w:rsidRPr="00D96D3B">
        <w:tab/>
      </w:r>
      <w:r w:rsidR="00562266" w:rsidRPr="00D96D3B">
        <w:t>8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562266" w:rsidRPr="00D96D3B">
        <w:rPr>
          <w:rFonts w:hint="eastAsia"/>
        </w:rPr>
        <w:t>所以实验数据需要真实记录。</w:t>
      </w:r>
    </w:p>
    <w:p w:rsidR="00562266" w:rsidRPr="00D96D3B" w:rsidRDefault="00562266" w:rsidP="00562266">
      <w:pPr>
        <w:ind w:left="1260" w:firstLine="420"/>
      </w:pPr>
      <w:r w:rsidRPr="00D96D3B">
        <w:rPr>
          <w:rFonts w:hint="eastAsia"/>
        </w:rPr>
        <w:t>TP6</w:t>
      </w:r>
      <w:r w:rsidRPr="00D96D3B">
        <w:tab/>
      </w:r>
      <w:r w:rsidRPr="00D96D3B">
        <w:tab/>
        <w:t>50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缺少电导计校准记录，校准的结果需要给出来；微分方法需要找到级数为1时的数据（符合AEQS），这部分含义没有理解；</w:t>
      </w:r>
    </w:p>
    <w:p w:rsidR="00562266" w:rsidRPr="00D96D3B" w:rsidRDefault="00562266" w:rsidP="00562266">
      <w:pPr>
        <w:ind w:left="1260" w:firstLine="420"/>
      </w:pPr>
      <w:r w:rsidRPr="00D96D3B">
        <w:tab/>
      </w:r>
      <w:r w:rsidRPr="00D96D3B">
        <w:tab/>
      </w:r>
      <w:r w:rsidRPr="00D96D3B">
        <w:tab/>
      </w:r>
      <w:r w:rsidRPr="00D96D3B">
        <w:tab/>
      </w:r>
      <w:r w:rsidRPr="00D96D3B">
        <w:rPr>
          <w:rFonts w:hint="eastAsia"/>
        </w:rPr>
        <w:t>因此后续计算不正确；需要把操作和数据对应起来，进行数据分析室，应该标注有问题的部分。</w:t>
      </w:r>
    </w:p>
    <w:p w:rsidR="009517ED" w:rsidRPr="00D96D3B" w:rsidRDefault="007C475C" w:rsidP="007C475C">
      <w:pPr>
        <w:ind w:left="1680" w:hanging="1260"/>
      </w:pPr>
      <w:r w:rsidRPr="00D96D3B">
        <w:t>一般问题：</w:t>
      </w:r>
      <w:r w:rsidRPr="00D96D3B">
        <w:tab/>
        <w:t>TP</w:t>
      </w:r>
      <w:r w:rsidR="009517ED" w:rsidRPr="00D96D3B">
        <w:t>1</w:t>
      </w:r>
      <w:r w:rsidR="009517ED" w:rsidRPr="00D96D3B">
        <w:tab/>
      </w:r>
      <w:r w:rsidRPr="00D96D3B">
        <w:tab/>
      </w:r>
      <w:r w:rsidR="009517ED" w:rsidRPr="00D96D3B">
        <w:rPr>
          <w:rFonts w:hint="eastAsia"/>
        </w:rPr>
        <w:t>水密度数值错误；量筒精度不确定性很大，1</w:t>
      </w:r>
      <w:r w:rsidR="009517ED" w:rsidRPr="00D96D3B">
        <w:t>00</w:t>
      </w:r>
      <w:r w:rsidR="009517ED" w:rsidRPr="00D96D3B">
        <w:rPr>
          <w:rFonts w:hint="eastAsia"/>
        </w:rPr>
        <w:t>mL比较好不一定是操作问题。</w:t>
      </w:r>
    </w:p>
    <w:p w:rsidR="009517ED" w:rsidRPr="00D96D3B" w:rsidRDefault="009517ED" w:rsidP="007C475C">
      <w:pPr>
        <w:ind w:left="1680" w:hanging="1260"/>
      </w:pPr>
      <w:r w:rsidRPr="00D96D3B">
        <w:tab/>
      </w:r>
      <w:r w:rsidRPr="00D96D3B">
        <w:rPr>
          <w:rFonts w:hint="eastAsia"/>
        </w:rPr>
        <w:t>TP2</w:t>
      </w:r>
      <w:r w:rsidRPr="00D96D3B">
        <w:tab/>
      </w:r>
      <w:r w:rsidRPr="00D96D3B">
        <w:tab/>
      </w:r>
      <w:r w:rsidRPr="00D96D3B">
        <w:rPr>
          <w:rFonts w:hint="eastAsia"/>
        </w:rPr>
        <w:t>注意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 w:rsidRPr="00D96D3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Pr="00D96D3B">
        <w:rPr>
          <w:rFonts w:hint="eastAsia"/>
        </w:rPr>
        <w:t>的区别；</w:t>
      </w:r>
    </w:p>
    <w:p w:rsidR="007C475C" w:rsidRPr="00D96D3B" w:rsidRDefault="00F043A4" w:rsidP="00F043A4">
      <w:pPr>
        <w:ind w:left="1260" w:firstLine="420"/>
      </w:pPr>
      <w:r w:rsidRPr="00D96D3B">
        <w:rPr>
          <w:rFonts w:hint="eastAsia"/>
        </w:rPr>
        <w:t>TP3</w:t>
      </w:r>
      <w:r w:rsidRPr="00D96D3B">
        <w:tab/>
      </w:r>
      <w:r w:rsidRPr="00D96D3B">
        <w:tab/>
      </w:r>
      <w:r w:rsidR="007C475C" w:rsidRPr="00D96D3B">
        <w:rPr>
          <w:rFonts w:hint="eastAsia"/>
        </w:rPr>
        <w:t>在记录开始部分，应明确使用药品的状态，如纯度或浓度</w:t>
      </w:r>
      <w:r w:rsidR="006865F4" w:rsidRPr="00D96D3B">
        <w:rPr>
          <w:rFonts w:hint="eastAsia"/>
        </w:rPr>
        <w:t>（注意单位，转换为国际制）</w:t>
      </w:r>
      <w:r w:rsidR="007C475C" w:rsidRPr="00D96D3B">
        <w:rPr>
          <w:rFonts w:hint="eastAsia"/>
        </w:rPr>
        <w:t>；</w:t>
      </w:r>
    </w:p>
    <w:p w:rsidR="006865F4" w:rsidRPr="00D96D3B" w:rsidRDefault="006865F4" w:rsidP="00F043A4">
      <w:pPr>
        <w:ind w:left="1260" w:firstLine="420"/>
      </w:pPr>
      <w:r w:rsidRPr="00D96D3B">
        <w:rPr>
          <w:rFonts w:hint="eastAsia"/>
        </w:rPr>
        <w:t>TP4</w:t>
      </w:r>
      <w:r w:rsidRPr="00D96D3B">
        <w:tab/>
      </w:r>
      <w:r w:rsidRPr="00D96D3B">
        <w:tab/>
      </w:r>
      <w:r w:rsidRPr="00D96D3B">
        <w:rPr>
          <w:rFonts w:hint="eastAsia"/>
        </w:rPr>
        <w:t>下层放液过多，需要使用分液漏斗重新分液。吸管的操作不正确</w:t>
      </w:r>
      <w:r w:rsidR="00562266" w:rsidRPr="00D96D3B">
        <w:rPr>
          <w:rFonts w:hint="eastAsia"/>
        </w:rPr>
        <w:t>，但对本实验影响不大</w:t>
      </w:r>
      <w:r w:rsidRPr="00D96D3B">
        <w:rPr>
          <w:rFonts w:hint="eastAsia"/>
        </w:rPr>
        <w:t>。</w:t>
      </w:r>
    </w:p>
    <w:p w:rsidR="00562266" w:rsidRPr="00D96D3B" w:rsidRDefault="00562266" w:rsidP="00F043A4">
      <w:pPr>
        <w:ind w:left="1260" w:firstLine="420"/>
      </w:pPr>
    </w:p>
    <w:p w:rsidR="00562266" w:rsidRPr="00D96D3B" w:rsidRDefault="00562266" w:rsidP="00562266">
      <w:pPr>
        <w:rPr>
          <w:color w:val="FF0000"/>
        </w:rPr>
      </w:pPr>
      <w:r w:rsidRPr="00D96D3B">
        <w:rPr>
          <w:rFonts w:hint="eastAsia"/>
          <w:color w:val="FF0000"/>
        </w:rPr>
        <w:t>A8</w:t>
      </w:r>
      <w:r w:rsidRPr="00D96D3B">
        <w:rPr>
          <w:color w:val="FF0000"/>
        </w:rPr>
        <w:t>:</w:t>
      </w:r>
      <w:r w:rsidR="00381500" w:rsidRPr="00D96D3B">
        <w:rPr>
          <w:color w:val="FF0000"/>
        </w:rPr>
        <w:t xml:space="preserve"> 13</w:t>
      </w:r>
      <w:r w:rsidRPr="00D96D3B">
        <w:rPr>
          <w:color w:val="FF0000"/>
        </w:rPr>
        <w:t>/</w:t>
      </w:r>
      <w:r w:rsidR="00381500" w:rsidRPr="00D96D3B">
        <w:rPr>
          <w:color w:val="FF0000"/>
        </w:rPr>
        <w:t>24</w:t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="00FF5C91" w:rsidRPr="00D96D3B">
        <w:rPr>
          <w:color w:val="FF0000"/>
        </w:rPr>
        <w:t>33</w:t>
      </w:r>
      <w:r w:rsidRPr="00D96D3B">
        <w:rPr>
          <w:rFonts w:hint="eastAsia"/>
          <w:color w:val="FF0000"/>
        </w:rPr>
        <w:t>%</w:t>
      </w:r>
    </w:p>
    <w:p w:rsidR="00562266" w:rsidRPr="00D96D3B" w:rsidRDefault="00562266" w:rsidP="00562266">
      <w:r w:rsidRPr="00D96D3B">
        <w:tab/>
      </w:r>
      <w:r w:rsidRPr="00D96D3B">
        <w:tab/>
        <w:t>问题：</w:t>
      </w:r>
      <w:r w:rsidRPr="00D96D3B">
        <w:tab/>
        <w:t>TP1</w:t>
      </w:r>
      <w:r w:rsidRPr="00D96D3B">
        <w:tab/>
      </w:r>
      <w:r w:rsidRPr="00D96D3B">
        <w:tab/>
      </w:r>
      <w:r w:rsidR="00594041" w:rsidRPr="00D96D3B">
        <w:t>50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594041" w:rsidRPr="00D96D3B">
        <w:rPr>
          <w:rFonts w:hint="eastAsia"/>
        </w:rPr>
        <w:t>缺少对小组（缺少第二组数据）、实验组、年级数据的不确定度计算分析，以及结论；结论需要数据支持。</w:t>
      </w:r>
    </w:p>
    <w:p w:rsidR="00594041" w:rsidRPr="00D96D3B" w:rsidRDefault="00562266" w:rsidP="00562266">
      <w:pPr>
        <w:ind w:left="1260" w:firstLine="420"/>
      </w:pPr>
      <w:r w:rsidRPr="00D96D3B">
        <w:lastRenderedPageBreak/>
        <w:t>TP2</w:t>
      </w:r>
      <w:r w:rsidRPr="00D96D3B">
        <w:tab/>
      </w:r>
      <w:r w:rsidRPr="00D96D3B">
        <w:tab/>
      </w:r>
      <w:r w:rsidR="00594041" w:rsidRPr="00D96D3B">
        <w:t>4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缺少pH计和电导计校准结果需要给出来；</w:t>
      </w:r>
      <w:r w:rsidR="00594041" w:rsidRPr="00D96D3B">
        <w:rPr>
          <w:rFonts w:hint="eastAsia"/>
        </w:rPr>
        <w:t>pH计校准用缓冲液错误；对图形有描述，但没有分析；</w:t>
      </w:r>
    </w:p>
    <w:p w:rsidR="00562266" w:rsidRPr="00D96D3B" w:rsidRDefault="00594041" w:rsidP="00594041">
      <w:pPr>
        <w:ind w:left="2940" w:firstLine="420"/>
      </w:pPr>
      <w:r w:rsidRPr="00D96D3B">
        <w:rPr>
          <w:rFonts w:hint="eastAsia"/>
        </w:rPr>
        <w:t>缺少数据处理方法和过程；没有实验结论。</w:t>
      </w:r>
    </w:p>
    <w:p w:rsidR="00562266" w:rsidRPr="00D96D3B" w:rsidRDefault="00562266" w:rsidP="00594041">
      <w:pPr>
        <w:ind w:left="1260" w:firstLine="420"/>
      </w:pPr>
      <w:r w:rsidRPr="00D96D3B">
        <w:rPr>
          <w:rFonts w:hint="eastAsia"/>
        </w:rPr>
        <w:t>TP3</w:t>
      </w:r>
      <w:r w:rsidRPr="00D96D3B">
        <w:tab/>
      </w:r>
      <w:r w:rsidRPr="00D96D3B">
        <w:tab/>
      </w:r>
      <w:r w:rsidR="00594041" w:rsidRPr="00D96D3B">
        <w:t>2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缺乏</w:t>
      </w:r>
      <w:r w:rsidRPr="00D96D3B">
        <w:t>实验数据分析</w:t>
      </w:r>
      <w:r w:rsidRPr="00D96D3B">
        <w:rPr>
          <w:rFonts w:hint="eastAsia"/>
        </w:rPr>
        <w:t>，对异常值解释</w:t>
      </w:r>
      <w:r w:rsidR="00594041" w:rsidRPr="00D96D3B">
        <w:rPr>
          <w:rFonts w:hint="eastAsia"/>
        </w:rPr>
        <w:t>不充分（给出验证方法）；没有数据分析和处理过程，无结果和结论。</w:t>
      </w:r>
    </w:p>
    <w:p w:rsidR="0092166F" w:rsidRPr="00D96D3B" w:rsidRDefault="00562266" w:rsidP="0092166F">
      <w:pPr>
        <w:ind w:left="2100" w:hanging="420"/>
      </w:pPr>
      <w:r w:rsidRPr="00D96D3B">
        <w:rPr>
          <w:rFonts w:hint="eastAsia"/>
        </w:rPr>
        <w:t>T</w:t>
      </w:r>
      <w:r w:rsidRPr="00D96D3B">
        <w:t>P4</w:t>
      </w:r>
      <w:r w:rsidRPr="00D96D3B">
        <w:tab/>
      </w:r>
      <w:r w:rsidRPr="00D96D3B">
        <w:tab/>
      </w:r>
      <w:r w:rsidR="0092166F" w:rsidRPr="00D96D3B">
        <w:t>3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594041" w:rsidRPr="00D96D3B">
        <w:rPr>
          <w:rFonts w:hint="eastAsia"/>
        </w:rPr>
        <w:t>缺少滴定相关的数个步骤；</w:t>
      </w:r>
      <w:r w:rsidR="0092166F" w:rsidRPr="00D96D3B">
        <w:rPr>
          <w:rFonts w:hint="eastAsia"/>
          <w:color w:val="FF0000"/>
        </w:rPr>
        <w:t>浓度需要按照实际情况计算</w:t>
      </w:r>
      <w:r w:rsidR="0092166F" w:rsidRPr="00D96D3B">
        <w:rPr>
          <w:rFonts w:hint="eastAsia"/>
        </w:rPr>
        <w:t>；</w:t>
      </w:r>
      <w:r w:rsidR="00594041" w:rsidRPr="00D96D3B">
        <w:rPr>
          <w:rFonts w:hint="eastAsia"/>
        </w:rPr>
        <w:t>计算结果错误</w:t>
      </w:r>
      <w:r w:rsidR="0092166F" w:rsidRPr="00D96D3B">
        <w:rPr>
          <w:rFonts w:hint="eastAsia"/>
        </w:rPr>
        <w:t>；</w:t>
      </w:r>
    </w:p>
    <w:p w:rsidR="00594041" w:rsidRPr="00D96D3B" w:rsidRDefault="0092166F" w:rsidP="0092166F">
      <w:pPr>
        <w:ind w:left="2940" w:firstLine="420"/>
      </w:pPr>
      <w:r w:rsidRPr="00D96D3B">
        <w:rPr>
          <w:rFonts w:hint="eastAsia"/>
        </w:rPr>
        <w:t>结论中不要轻易使用“证明”，单次实验不能代表普遍情况。</w:t>
      </w:r>
    </w:p>
    <w:p w:rsidR="0092166F" w:rsidRPr="00D96D3B" w:rsidRDefault="00562266" w:rsidP="00562266">
      <w:pPr>
        <w:ind w:left="1260" w:firstLine="420"/>
      </w:pPr>
      <w:r w:rsidRPr="00D96D3B">
        <w:rPr>
          <w:rFonts w:hint="eastAsia"/>
        </w:rPr>
        <w:t>T</w:t>
      </w:r>
      <w:r w:rsidRPr="00D96D3B">
        <w:t>P5</w:t>
      </w:r>
      <w:r w:rsidRPr="00D96D3B">
        <w:tab/>
      </w:r>
      <w:r w:rsidRPr="00D96D3B">
        <w:tab/>
      </w:r>
      <w:r w:rsidR="0092166F" w:rsidRPr="00D96D3B">
        <w:t>2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proofErr w:type="gramStart"/>
      <w:r w:rsidR="0092166F" w:rsidRPr="00D96D3B">
        <w:rPr>
          <w:rFonts w:hint="eastAsia"/>
        </w:rPr>
        <w:t>无理论</w:t>
      </w:r>
      <w:proofErr w:type="gramEnd"/>
      <w:r w:rsidR="0092166F" w:rsidRPr="00D96D3B">
        <w:rPr>
          <w:rFonts w:hint="eastAsia"/>
        </w:rPr>
        <w:t>方法描述，为什么使用</w:t>
      </w:r>
      <w:r w:rsidR="005C5B2B" w:rsidRPr="00D96D3B">
        <w:rPr>
          <w:rFonts w:hint="eastAsia"/>
        </w:rPr>
        <w:t>微分方法和</w:t>
      </w:r>
      <w:r w:rsidR="0092166F" w:rsidRPr="00D96D3B">
        <w:rPr>
          <w:rFonts w:hint="eastAsia"/>
        </w:rPr>
        <w:t>积分方法，两种方法的局限性？；没有数据分析，没有给出实验结论。</w:t>
      </w:r>
    </w:p>
    <w:p w:rsidR="0092166F" w:rsidRPr="00D96D3B" w:rsidRDefault="0092166F" w:rsidP="0092166F">
      <w:pPr>
        <w:ind w:left="2940" w:firstLine="420"/>
      </w:pPr>
      <w:r w:rsidRPr="00D96D3B">
        <w:rPr>
          <w:rFonts w:hint="eastAsia"/>
        </w:rPr>
        <w:t>注意！实验数据表不能代替文字结论。</w:t>
      </w:r>
    </w:p>
    <w:p w:rsidR="00562266" w:rsidRPr="00D96D3B" w:rsidRDefault="00562266" w:rsidP="00562266">
      <w:pPr>
        <w:ind w:left="1260" w:firstLine="420"/>
      </w:pPr>
      <w:r w:rsidRPr="00D96D3B">
        <w:rPr>
          <w:rFonts w:hint="eastAsia"/>
        </w:rPr>
        <w:t>TP6</w:t>
      </w:r>
      <w:r w:rsidRPr="00D96D3B">
        <w:tab/>
      </w:r>
      <w:r w:rsidRPr="00D96D3B">
        <w:tab/>
      </w:r>
      <w:r w:rsidR="0092166F" w:rsidRPr="00D96D3B">
        <w:t>4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缺少电导计校准记录，校准的结果需要给出来；</w:t>
      </w:r>
      <w:proofErr w:type="gramStart"/>
      <w:r w:rsidR="0092166F" w:rsidRPr="00D96D3B">
        <w:rPr>
          <w:rFonts w:hint="eastAsia"/>
        </w:rPr>
        <w:t>无理论</w:t>
      </w:r>
      <w:proofErr w:type="gramEnd"/>
      <w:r w:rsidR="0092166F" w:rsidRPr="00D96D3B">
        <w:rPr>
          <w:rFonts w:hint="eastAsia"/>
        </w:rPr>
        <w:t>方法描述（数据须</w:t>
      </w:r>
      <w:r w:rsidRPr="00D96D3B">
        <w:rPr>
          <w:rFonts w:hint="eastAsia"/>
        </w:rPr>
        <w:t>符合AEQS</w:t>
      </w:r>
      <w:r w:rsidR="0092166F" w:rsidRPr="00D96D3B">
        <w:rPr>
          <w:rFonts w:hint="eastAsia"/>
        </w:rPr>
        <w:t>模型</w:t>
      </w:r>
      <w:r w:rsidRPr="00D96D3B">
        <w:rPr>
          <w:rFonts w:hint="eastAsia"/>
        </w:rPr>
        <w:t>），这部分</w:t>
      </w:r>
      <w:r w:rsidR="0092166F" w:rsidRPr="00D96D3B">
        <w:rPr>
          <w:rFonts w:hint="eastAsia"/>
        </w:rPr>
        <w:t>处理方法是否</w:t>
      </w:r>
      <w:r w:rsidRPr="00D96D3B">
        <w:rPr>
          <w:rFonts w:hint="eastAsia"/>
        </w:rPr>
        <w:t>理解</w:t>
      </w:r>
      <w:r w:rsidR="0092166F" w:rsidRPr="00D96D3B">
        <w:rPr>
          <w:rFonts w:hint="eastAsia"/>
        </w:rPr>
        <w:t>？</w:t>
      </w:r>
    </w:p>
    <w:p w:rsidR="00562266" w:rsidRPr="00D96D3B" w:rsidRDefault="00562266" w:rsidP="00562266">
      <w:pPr>
        <w:ind w:left="1260" w:firstLine="420"/>
      </w:pPr>
      <w:r w:rsidRPr="00D96D3B">
        <w:tab/>
      </w:r>
      <w:r w:rsidRPr="00D96D3B">
        <w:tab/>
      </w:r>
      <w:r w:rsidRPr="00D96D3B">
        <w:tab/>
      </w:r>
      <w:r w:rsidRPr="00D96D3B">
        <w:tab/>
      </w:r>
      <w:r w:rsidR="0092166F" w:rsidRPr="00D96D3B">
        <w:rPr>
          <w:rFonts w:hint="eastAsia"/>
        </w:rPr>
        <w:t>没有实验结论。</w:t>
      </w:r>
    </w:p>
    <w:p w:rsidR="00562266" w:rsidRPr="00D96D3B" w:rsidRDefault="00562266" w:rsidP="00562E8E">
      <w:pPr>
        <w:ind w:left="1680" w:hanging="1260"/>
      </w:pPr>
      <w:r w:rsidRPr="00D96D3B">
        <w:t>一般问题：</w:t>
      </w:r>
      <w:r w:rsidRPr="00D96D3B">
        <w:tab/>
      </w:r>
      <w:r w:rsidRPr="00D96D3B">
        <w:tab/>
      </w:r>
      <w:r w:rsidRPr="00D96D3B">
        <w:tab/>
      </w:r>
      <w:r w:rsidR="00594041" w:rsidRPr="00D96D3B">
        <w:rPr>
          <w:rFonts w:hint="eastAsia"/>
        </w:rPr>
        <w:t>在记录开始部分，应明确使用药品的状态，如纯度或浓度；</w:t>
      </w:r>
    </w:p>
    <w:p w:rsidR="00562266" w:rsidRPr="00D96D3B" w:rsidRDefault="00562266" w:rsidP="00562266">
      <w:pPr>
        <w:ind w:left="1260" w:firstLine="420"/>
      </w:pPr>
      <w:r w:rsidRPr="00D96D3B">
        <w:rPr>
          <w:rFonts w:hint="eastAsia"/>
        </w:rPr>
        <w:t>TP4</w:t>
      </w:r>
      <w:r w:rsidRPr="00D96D3B">
        <w:tab/>
      </w:r>
      <w:r w:rsidRPr="00D96D3B">
        <w:tab/>
      </w:r>
      <w:r w:rsidR="0092166F" w:rsidRPr="00D96D3B">
        <w:rPr>
          <w:rFonts w:hint="eastAsia"/>
        </w:rPr>
        <w:t>V</w:t>
      </w:r>
      <w:r w:rsidR="0092166F" w:rsidRPr="00D96D3B">
        <w:t>4</w:t>
      </w:r>
      <w:r w:rsidR="0092166F" w:rsidRPr="00D96D3B">
        <w:rPr>
          <w:rFonts w:hint="eastAsia"/>
        </w:rPr>
        <w:t>&gt;</w:t>
      </w:r>
      <w:r w:rsidR="0092166F" w:rsidRPr="00D96D3B">
        <w:t xml:space="preserve">25mL </w:t>
      </w:r>
      <w:r w:rsidR="0092166F" w:rsidRPr="00D96D3B">
        <w:rPr>
          <w:rFonts w:hint="eastAsia"/>
        </w:rPr>
        <w:t>应说明</w:t>
      </w:r>
    </w:p>
    <w:p w:rsidR="00FF5C91" w:rsidRPr="00D96D3B" w:rsidRDefault="00FF5C91" w:rsidP="00562266">
      <w:pPr>
        <w:ind w:left="1260" w:firstLine="420"/>
      </w:pPr>
    </w:p>
    <w:p w:rsidR="00FF5C91" w:rsidRPr="00D96D3B" w:rsidRDefault="0005766B" w:rsidP="00FF5C91">
      <w:pPr>
        <w:rPr>
          <w:color w:val="FF0000"/>
        </w:rPr>
      </w:pPr>
      <w:r w:rsidRPr="00D96D3B">
        <w:rPr>
          <w:rFonts w:hint="eastAsia"/>
          <w:color w:val="FF0000"/>
        </w:rPr>
        <w:t>B6</w:t>
      </w:r>
      <w:r w:rsidR="00FF5C91" w:rsidRPr="00D96D3B">
        <w:rPr>
          <w:color w:val="FF0000"/>
        </w:rPr>
        <w:t>:</w:t>
      </w:r>
      <w:r w:rsidRPr="00D96D3B">
        <w:rPr>
          <w:color w:val="FF0000"/>
        </w:rPr>
        <w:t>35</w:t>
      </w:r>
      <w:r w:rsidR="00FF5C91" w:rsidRPr="00D96D3B">
        <w:rPr>
          <w:color w:val="FF0000"/>
        </w:rPr>
        <w:t>/</w:t>
      </w:r>
      <w:r w:rsidRPr="00D96D3B">
        <w:rPr>
          <w:color w:val="FF0000"/>
        </w:rPr>
        <w:t>3</w:t>
      </w:r>
      <w:r w:rsidR="00FF5C91" w:rsidRPr="00D96D3B">
        <w:rPr>
          <w:color w:val="FF0000"/>
        </w:rPr>
        <w:t>8</w:t>
      </w:r>
      <w:r w:rsidR="00FF5C91" w:rsidRPr="00D96D3B">
        <w:rPr>
          <w:color w:val="FF0000"/>
        </w:rPr>
        <w:tab/>
      </w:r>
      <w:r w:rsidR="00FF5C91" w:rsidRPr="00D96D3B">
        <w:rPr>
          <w:color w:val="FF0000"/>
        </w:rPr>
        <w:tab/>
      </w:r>
      <w:r w:rsidR="00FF5C91" w:rsidRPr="00D96D3B">
        <w:rPr>
          <w:color w:val="FF0000"/>
        </w:rPr>
        <w:tab/>
      </w:r>
      <w:r w:rsidR="00FF5C91" w:rsidRPr="00D96D3B">
        <w:rPr>
          <w:color w:val="FF0000"/>
        </w:rPr>
        <w:tab/>
      </w:r>
      <w:r w:rsidR="0063081E" w:rsidRPr="00D96D3B">
        <w:rPr>
          <w:color w:val="FF0000"/>
        </w:rPr>
        <w:tab/>
      </w:r>
      <w:r w:rsidR="00D96D3B" w:rsidRPr="00D96D3B">
        <w:rPr>
          <w:rFonts w:hint="eastAsia"/>
          <w:color w:val="FF0000"/>
        </w:rPr>
        <w:t>25</w:t>
      </w:r>
      <w:r w:rsidR="00FF5C91" w:rsidRPr="00D96D3B">
        <w:rPr>
          <w:rFonts w:hint="eastAsia"/>
          <w:color w:val="FF0000"/>
        </w:rPr>
        <w:t>%</w:t>
      </w:r>
      <w:r w:rsidR="00FF5C91" w:rsidRPr="00D96D3B">
        <w:rPr>
          <w:color w:val="FF0000"/>
        </w:rPr>
        <w:tab/>
      </w:r>
      <w:r w:rsidR="00FF5C91" w:rsidRPr="00D96D3B">
        <w:rPr>
          <w:color w:val="FF0000"/>
        </w:rPr>
        <w:tab/>
      </w:r>
    </w:p>
    <w:p w:rsidR="00FF5C91" w:rsidRPr="00D96D3B" w:rsidRDefault="00FF5C91" w:rsidP="00FF5C91">
      <w:r w:rsidRPr="00D96D3B">
        <w:tab/>
      </w:r>
      <w:r w:rsidRPr="00D96D3B">
        <w:tab/>
        <w:t>问题：</w:t>
      </w:r>
      <w:r w:rsidRPr="00D96D3B">
        <w:tab/>
        <w:t>TP1</w:t>
      </w:r>
      <w:r w:rsidRPr="00D96D3B">
        <w:tab/>
      </w:r>
      <w:r w:rsidRPr="00D96D3B">
        <w:tab/>
      </w:r>
      <w:r w:rsidR="00562E8E"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</w:p>
    <w:p w:rsidR="0063081E" w:rsidRPr="00D96D3B" w:rsidRDefault="00FF5C91" w:rsidP="00FF5C91">
      <w:pPr>
        <w:ind w:left="1260" w:firstLine="420"/>
      </w:pPr>
      <w:r w:rsidRPr="00D96D3B">
        <w:t>TP2</w:t>
      </w:r>
      <w:r w:rsidRPr="00D96D3B">
        <w:tab/>
      </w:r>
      <w:r w:rsidRPr="00D96D3B">
        <w:tab/>
      </w:r>
      <w:r w:rsidR="0063081E" w:rsidRPr="00D96D3B">
        <w:t>2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缺少pH计和电导计校准结果</w:t>
      </w:r>
      <w:r w:rsidR="0063081E" w:rsidRPr="00D96D3B">
        <w:rPr>
          <w:rFonts w:hint="eastAsia"/>
        </w:rPr>
        <w:t>；第二个pH曲线图不正确</w:t>
      </w:r>
      <w:r w:rsidRPr="00D96D3B">
        <w:rPr>
          <w:rFonts w:hint="eastAsia"/>
        </w:rPr>
        <w:t>；</w:t>
      </w:r>
      <w:r w:rsidR="0063081E" w:rsidRPr="00D96D3B">
        <w:rPr>
          <w:rFonts w:hint="eastAsia"/>
        </w:rPr>
        <w:t>没有电导滴定图；</w:t>
      </w:r>
    </w:p>
    <w:p w:rsidR="00FF5C91" w:rsidRPr="00D96D3B" w:rsidRDefault="0063081E" w:rsidP="0063081E">
      <w:pPr>
        <w:ind w:left="2940" w:firstLine="420"/>
      </w:pPr>
      <w:r w:rsidRPr="00D96D3B">
        <w:rPr>
          <w:rFonts w:hint="eastAsia"/>
        </w:rPr>
        <w:t>对实验失败判断不正确，滴加速度太快对pH越变点有影响，但对电导指示无影响，重新掌握方法。</w:t>
      </w:r>
    </w:p>
    <w:p w:rsidR="00FF5C91" w:rsidRPr="00D96D3B" w:rsidRDefault="00FF5C91" w:rsidP="00FF5C91">
      <w:pPr>
        <w:ind w:left="2940" w:firstLine="420"/>
      </w:pPr>
      <w:r w:rsidRPr="00D96D3B">
        <w:rPr>
          <w:rFonts w:hint="eastAsia"/>
        </w:rPr>
        <w:t>缺少数据处理方法和过程；没有实验结论。</w:t>
      </w:r>
    </w:p>
    <w:p w:rsidR="00FF5C91" w:rsidRPr="00D96D3B" w:rsidRDefault="00FF5C91" w:rsidP="00FF5C91">
      <w:pPr>
        <w:ind w:left="1260" w:firstLine="420"/>
      </w:pPr>
      <w:r w:rsidRPr="00D96D3B">
        <w:rPr>
          <w:rFonts w:hint="eastAsia"/>
        </w:rPr>
        <w:t>TP3</w:t>
      </w:r>
      <w:r w:rsidRPr="00D96D3B">
        <w:tab/>
      </w:r>
      <w:r w:rsidRPr="00D96D3B">
        <w:tab/>
      </w:r>
      <w:r w:rsidR="0063081E" w:rsidRPr="00D96D3B">
        <w:t>1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562E8E" w:rsidRPr="00D96D3B">
        <w:rPr>
          <w:rFonts w:hint="eastAsia"/>
        </w:rPr>
        <w:t>反应原理，方程式；</w:t>
      </w:r>
      <w:r w:rsidRPr="00D96D3B">
        <w:rPr>
          <w:rFonts w:hint="eastAsia"/>
        </w:rPr>
        <w:t>缺乏</w:t>
      </w:r>
      <w:r w:rsidRPr="00D96D3B">
        <w:t>实验数据分析</w:t>
      </w:r>
      <w:r w:rsidRPr="00D96D3B">
        <w:rPr>
          <w:rFonts w:hint="eastAsia"/>
        </w:rPr>
        <w:t>，对异常值解释</w:t>
      </w:r>
      <w:r w:rsidR="0063081E" w:rsidRPr="00D96D3B">
        <w:rPr>
          <w:rFonts w:hint="eastAsia"/>
        </w:rPr>
        <w:t>依据？</w:t>
      </w:r>
      <w:r w:rsidRPr="00D96D3B">
        <w:rPr>
          <w:rFonts w:hint="eastAsia"/>
        </w:rPr>
        <w:t>（给出验证方法）；没有数据分析和处理过程，无结果和结论。</w:t>
      </w:r>
    </w:p>
    <w:p w:rsidR="0005766B" w:rsidRPr="00D96D3B" w:rsidRDefault="00FF5C91" w:rsidP="00FF5C91">
      <w:pPr>
        <w:ind w:left="2100" w:hanging="420"/>
      </w:pPr>
      <w:r w:rsidRPr="00D96D3B">
        <w:rPr>
          <w:rFonts w:hint="eastAsia"/>
        </w:rPr>
        <w:t>T</w:t>
      </w:r>
      <w:r w:rsidRPr="00D96D3B">
        <w:t>P4</w:t>
      </w:r>
      <w:r w:rsidRPr="00D96D3B">
        <w:tab/>
      </w:r>
      <w:r w:rsidRPr="00D96D3B">
        <w:tab/>
      </w:r>
      <w:r w:rsidR="0005766B" w:rsidRPr="00D96D3B">
        <w:t>6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05766B" w:rsidRPr="00D96D3B">
        <w:rPr>
          <w:rFonts w:hint="eastAsia"/>
        </w:rPr>
        <w:t>实际使用氢氧化钠和</w:t>
      </w:r>
      <w:proofErr w:type="gramStart"/>
      <w:r w:rsidR="0005766B" w:rsidRPr="00D96D3B">
        <w:rPr>
          <w:rFonts w:hint="eastAsia"/>
        </w:rPr>
        <w:t>酸溶液</w:t>
      </w:r>
      <w:proofErr w:type="gramEnd"/>
      <w:r w:rsidR="0005766B" w:rsidRPr="00D96D3B">
        <w:rPr>
          <w:rFonts w:hint="eastAsia"/>
        </w:rPr>
        <w:t>的浓度？需要按照实际使用的情况记录；须重新计算结果并讨论；静</w:t>
      </w:r>
      <w:proofErr w:type="gramStart"/>
      <w:r w:rsidR="0005766B" w:rsidRPr="00D96D3B">
        <w:rPr>
          <w:rFonts w:hint="eastAsia"/>
        </w:rPr>
        <w:t>置时间</w:t>
      </w:r>
      <w:proofErr w:type="gramEnd"/>
      <w:r w:rsidR="0005766B" w:rsidRPr="00D96D3B">
        <w:rPr>
          <w:rFonts w:hint="eastAsia"/>
        </w:rPr>
        <w:t>需要记录；</w:t>
      </w:r>
    </w:p>
    <w:p w:rsidR="00FF5C91" w:rsidRPr="00D96D3B" w:rsidRDefault="0005766B" w:rsidP="0005766B">
      <w:pPr>
        <w:ind w:left="2940" w:firstLine="420"/>
      </w:pPr>
      <w:r w:rsidRPr="00D96D3B">
        <w:rPr>
          <w:rFonts w:hint="eastAsia"/>
        </w:rPr>
        <w:t>总回收率计算。</w:t>
      </w:r>
    </w:p>
    <w:p w:rsidR="00FF5C91" w:rsidRPr="00D96D3B" w:rsidRDefault="00FF5C91" w:rsidP="00FF5C91">
      <w:pPr>
        <w:ind w:left="1260" w:firstLine="420"/>
      </w:pPr>
      <w:r w:rsidRPr="00D96D3B">
        <w:rPr>
          <w:rFonts w:hint="eastAsia"/>
        </w:rPr>
        <w:t>T</w:t>
      </w:r>
      <w:r w:rsidRPr="00D96D3B">
        <w:t>P5</w:t>
      </w:r>
      <w:r w:rsidRPr="00D96D3B">
        <w:tab/>
      </w:r>
      <w:r w:rsidRPr="00D96D3B">
        <w:tab/>
        <w:t>20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proofErr w:type="gramStart"/>
      <w:r w:rsidRPr="00D96D3B">
        <w:rPr>
          <w:rFonts w:hint="eastAsia"/>
        </w:rPr>
        <w:t>无理论</w:t>
      </w:r>
      <w:proofErr w:type="gramEnd"/>
      <w:r w:rsidRPr="00D96D3B">
        <w:rPr>
          <w:rFonts w:hint="eastAsia"/>
        </w:rPr>
        <w:t>方法描述，为什么使用</w:t>
      </w:r>
      <w:r w:rsidR="005C5B2B" w:rsidRPr="00D96D3B">
        <w:rPr>
          <w:rFonts w:hint="eastAsia"/>
        </w:rPr>
        <w:t>微分方法和</w:t>
      </w:r>
      <w:r w:rsidRPr="00D96D3B">
        <w:rPr>
          <w:rFonts w:hint="eastAsia"/>
        </w:rPr>
        <w:t>积分方法，两种方法的局限性？；没有数据分析，没有给出实验结论。</w:t>
      </w:r>
    </w:p>
    <w:p w:rsidR="00FF5C91" w:rsidRPr="00D96D3B" w:rsidRDefault="00562E8E" w:rsidP="00FF5C91">
      <w:pPr>
        <w:ind w:left="2940" w:firstLine="420"/>
      </w:pPr>
      <w:r w:rsidRPr="00D96D3B">
        <w:rPr>
          <w:rFonts w:hint="eastAsia"/>
        </w:rPr>
        <w:t>对于线性较差（曲线不平滑）的解释；</w:t>
      </w:r>
    </w:p>
    <w:p w:rsidR="00FF5C91" w:rsidRPr="00D96D3B" w:rsidRDefault="00FF5C91" w:rsidP="00FF5C91">
      <w:pPr>
        <w:ind w:left="1260" w:firstLine="420"/>
      </w:pPr>
      <w:r w:rsidRPr="00D96D3B">
        <w:rPr>
          <w:rFonts w:hint="eastAsia"/>
        </w:rPr>
        <w:t>TP6</w:t>
      </w:r>
      <w:r w:rsidRPr="00D96D3B">
        <w:tab/>
      </w:r>
      <w:r w:rsidRPr="00D96D3B">
        <w:tab/>
        <w:t>40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缺少电导计校准记录，校准的结果需要给出来；</w:t>
      </w:r>
      <w:proofErr w:type="gramStart"/>
      <w:r w:rsidRPr="00D96D3B">
        <w:rPr>
          <w:rFonts w:hint="eastAsia"/>
        </w:rPr>
        <w:t>无理论</w:t>
      </w:r>
      <w:proofErr w:type="gramEnd"/>
      <w:r w:rsidRPr="00D96D3B">
        <w:rPr>
          <w:rFonts w:hint="eastAsia"/>
        </w:rPr>
        <w:t>方法描述（数据须符合AEQS模型），这部分处理方法是否理解？</w:t>
      </w:r>
    </w:p>
    <w:p w:rsidR="00FF5C91" w:rsidRPr="00D96D3B" w:rsidRDefault="00FF5C91" w:rsidP="00FF5C91">
      <w:pPr>
        <w:ind w:left="1260" w:firstLine="420"/>
      </w:pPr>
      <w:r w:rsidRPr="00D96D3B">
        <w:tab/>
      </w:r>
      <w:r w:rsidRPr="00D96D3B">
        <w:tab/>
      </w:r>
      <w:r w:rsidRPr="00D96D3B">
        <w:tab/>
      </w:r>
      <w:r w:rsidRPr="00D96D3B">
        <w:tab/>
      </w:r>
      <w:proofErr w:type="spellStart"/>
      <w:r w:rsidR="00535EB0" w:rsidRPr="00D96D3B">
        <w:rPr>
          <w:rFonts w:hint="eastAsia"/>
        </w:rPr>
        <w:t>Ea</w:t>
      </w:r>
      <w:proofErr w:type="spellEnd"/>
      <w:r w:rsidR="00535EB0" w:rsidRPr="00D96D3B">
        <w:rPr>
          <w:rFonts w:hint="eastAsia"/>
        </w:rPr>
        <w:t>值有效位数过多（考虑实验精度）；</w:t>
      </w:r>
      <w:r w:rsidRPr="00D96D3B">
        <w:rPr>
          <w:rFonts w:hint="eastAsia"/>
        </w:rPr>
        <w:t>实验结论</w:t>
      </w:r>
      <w:r w:rsidR="00562E8E" w:rsidRPr="00D96D3B">
        <w:rPr>
          <w:rFonts w:hint="eastAsia"/>
        </w:rPr>
        <w:t>不完全</w:t>
      </w:r>
      <w:r w:rsidRPr="00D96D3B">
        <w:rPr>
          <w:rFonts w:hint="eastAsia"/>
        </w:rPr>
        <w:t>。</w:t>
      </w:r>
    </w:p>
    <w:p w:rsidR="00FF5C91" w:rsidRPr="00D96D3B" w:rsidRDefault="00FF5C91" w:rsidP="003D1F0C">
      <w:pPr>
        <w:ind w:left="1680" w:hanging="1260"/>
      </w:pPr>
      <w:r w:rsidRPr="00D96D3B">
        <w:t>一般问题：</w:t>
      </w:r>
      <w:r w:rsidRPr="00D96D3B">
        <w:tab/>
      </w:r>
      <w:r w:rsidRPr="00D96D3B">
        <w:tab/>
      </w:r>
      <w:r w:rsidRPr="00D96D3B">
        <w:tab/>
      </w:r>
      <w:r w:rsidRPr="00D96D3B">
        <w:rPr>
          <w:rFonts w:hint="eastAsia"/>
        </w:rPr>
        <w:t>在记录开始部分，应明确使用药品的状态，如纯度或浓度；</w:t>
      </w:r>
    </w:p>
    <w:p w:rsidR="00562E8E" w:rsidRPr="00D96D3B" w:rsidRDefault="00562E8E" w:rsidP="003D1F0C">
      <w:pPr>
        <w:ind w:left="1680" w:hanging="1260"/>
      </w:pPr>
      <w:r w:rsidRPr="00D96D3B">
        <w:tab/>
      </w:r>
      <w:r w:rsidRPr="00D96D3B">
        <w:tab/>
      </w:r>
      <w:r w:rsidRPr="00D96D3B">
        <w:tab/>
      </w:r>
      <w:r w:rsidRPr="00D96D3B">
        <w:rPr>
          <w:rFonts w:hint="eastAsia"/>
        </w:rPr>
        <w:t>对于有疑问的数据，应该对照其他组的结果，进行操作误差和错误分析。</w:t>
      </w:r>
    </w:p>
    <w:p w:rsidR="00FF5C91" w:rsidRPr="00D96D3B" w:rsidRDefault="00FF5C91" w:rsidP="00FF5C91">
      <w:pPr>
        <w:ind w:left="1260" w:firstLine="420"/>
      </w:pPr>
      <w:r w:rsidRPr="00D96D3B">
        <w:rPr>
          <w:rFonts w:hint="eastAsia"/>
        </w:rPr>
        <w:t>TP4</w:t>
      </w:r>
      <w:r w:rsidRPr="00D96D3B">
        <w:tab/>
      </w:r>
      <w:r w:rsidRPr="00D96D3B">
        <w:tab/>
      </w:r>
      <w:r w:rsidRPr="00D96D3B">
        <w:rPr>
          <w:rFonts w:hint="eastAsia"/>
        </w:rPr>
        <w:t>V</w:t>
      </w:r>
      <w:r w:rsidRPr="00D96D3B">
        <w:t>4</w:t>
      </w:r>
      <w:r w:rsidRPr="00D96D3B">
        <w:rPr>
          <w:rFonts w:hint="eastAsia"/>
        </w:rPr>
        <w:t>&gt;</w:t>
      </w:r>
      <w:r w:rsidRPr="00D96D3B">
        <w:t xml:space="preserve">25mL </w:t>
      </w:r>
      <w:r w:rsidRPr="00D96D3B">
        <w:rPr>
          <w:rFonts w:hint="eastAsia"/>
        </w:rPr>
        <w:t>应说明</w:t>
      </w:r>
    </w:p>
    <w:p w:rsidR="00562E8E" w:rsidRPr="00D96D3B" w:rsidRDefault="007C475C" w:rsidP="00562E8E">
      <w:pPr>
        <w:ind w:left="1260" w:firstLine="420"/>
      </w:pPr>
      <w:r w:rsidRPr="00D96D3B">
        <w:rPr>
          <w:b/>
        </w:rPr>
        <w:br w:type="page"/>
      </w:r>
    </w:p>
    <w:p w:rsidR="00562E8E" w:rsidRPr="00D96D3B" w:rsidRDefault="00562E8E" w:rsidP="00562E8E">
      <w:pPr>
        <w:rPr>
          <w:color w:val="FF0000"/>
        </w:rPr>
      </w:pPr>
      <w:r w:rsidRPr="00D96D3B">
        <w:rPr>
          <w:rFonts w:hint="eastAsia"/>
          <w:color w:val="FF0000"/>
        </w:rPr>
        <w:lastRenderedPageBreak/>
        <w:t>A5</w:t>
      </w:r>
      <w:r w:rsidRPr="00D96D3B">
        <w:rPr>
          <w:color w:val="FF0000"/>
        </w:rPr>
        <w:t>:08/11</w:t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="00D96D3B" w:rsidRPr="00D96D3B">
        <w:rPr>
          <w:rFonts w:hint="eastAsia"/>
          <w:color w:val="FF0000"/>
        </w:rPr>
        <w:t>15</w:t>
      </w:r>
      <w:r w:rsidRPr="00D96D3B">
        <w:rPr>
          <w:rFonts w:hint="eastAsia"/>
          <w:color w:val="FF0000"/>
        </w:rPr>
        <w:t>%</w:t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</w:p>
    <w:p w:rsidR="00562E8E" w:rsidRPr="00D96D3B" w:rsidRDefault="00562E8E" w:rsidP="00562E8E">
      <w:r w:rsidRPr="00D96D3B">
        <w:tab/>
      </w:r>
      <w:r w:rsidRPr="00D96D3B">
        <w:tab/>
        <w:t>问题：</w:t>
      </w:r>
      <w:r w:rsidRPr="00D96D3B">
        <w:tab/>
        <w:t>TP1</w:t>
      </w:r>
      <w:r w:rsidRPr="00D96D3B">
        <w:tab/>
      </w:r>
      <w:r w:rsidRPr="00D96D3B">
        <w:tab/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eau</m:t>
            </m:r>
          </m:sub>
        </m:sSub>
        <m:r>
          <m:rPr>
            <m:sty m:val="p"/>
          </m:rPr>
          <w:rPr>
            <w:rFonts w:ascii="Cambria Math" w:hAnsi="Cambria Math"/>
          </w:rPr>
          <m:t>,∆</m:t>
        </m:r>
        <m:r>
          <m:rPr>
            <m:sty m:val="p"/>
          </m:rPr>
          <w:rPr>
            <w:rFonts w:ascii="Cambria Math" w:hAnsi="Cambria Math" w:hint="eastAsia"/>
          </w:rPr>
          <m:t>m</m:t>
        </m:r>
      </m:oMath>
      <w:r w:rsidRPr="00D96D3B">
        <w:rPr>
          <w:rFonts w:hint="eastAsia"/>
        </w:rPr>
        <w:t>定义错误；缺少对小组（缺少第二组数据）、实验组、年级数据的不确定度计算分析，以及结论；结论需要数据支持。</w:t>
      </w:r>
    </w:p>
    <w:p w:rsidR="00B639C3" w:rsidRPr="00D96D3B" w:rsidRDefault="00562E8E" w:rsidP="00562E8E">
      <w:pPr>
        <w:ind w:left="1260" w:firstLine="420"/>
      </w:pPr>
      <w:r w:rsidRPr="00D96D3B">
        <w:t>TP2</w:t>
      </w:r>
      <w:r w:rsidRPr="00D96D3B">
        <w:tab/>
      </w:r>
      <w:r w:rsidRPr="00D96D3B">
        <w:tab/>
      </w:r>
      <w:r w:rsidR="00B639C3" w:rsidRPr="00D96D3B">
        <w:t>3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缺少pH计和电导计校准结果；</w:t>
      </w:r>
      <w:r w:rsidR="00B639C3" w:rsidRPr="00D96D3B">
        <w:rPr>
          <w:rFonts w:hint="eastAsia"/>
        </w:rPr>
        <w:t>滴定结束过早没有描述和讨论；实际使用氢氧化钠浓度？</w:t>
      </w:r>
    </w:p>
    <w:p w:rsidR="00562E8E" w:rsidRPr="00D96D3B" w:rsidRDefault="00562E8E" w:rsidP="00B639C3">
      <w:pPr>
        <w:ind w:left="2940" w:firstLine="420"/>
      </w:pPr>
      <w:r w:rsidRPr="00D96D3B">
        <w:rPr>
          <w:rFonts w:hint="eastAsia"/>
        </w:rPr>
        <w:t>读取</w:t>
      </w:r>
      <w:proofErr w:type="spellStart"/>
      <w:r w:rsidRPr="00D96D3B">
        <w:rPr>
          <w:rFonts w:hint="eastAsia"/>
        </w:rPr>
        <w:t>Ve</w:t>
      </w:r>
      <w:proofErr w:type="spellEnd"/>
      <w:r w:rsidRPr="00D96D3B">
        <w:rPr>
          <w:rFonts w:hint="eastAsia"/>
        </w:rPr>
        <w:t>方法错误（电导：斜线焦点；pH切线中间平行线焦点）；读取</w:t>
      </w:r>
      <w:proofErr w:type="spellStart"/>
      <w:r w:rsidRPr="00D96D3B">
        <w:rPr>
          <w:rFonts w:hint="eastAsia"/>
        </w:rPr>
        <w:t>pKa</w:t>
      </w:r>
      <w:proofErr w:type="spellEnd"/>
      <w:r w:rsidRPr="00D96D3B">
        <w:rPr>
          <w:rFonts w:hint="eastAsia"/>
        </w:rPr>
        <w:t>。</w:t>
      </w:r>
    </w:p>
    <w:p w:rsidR="00562E8E" w:rsidRPr="00D96D3B" w:rsidRDefault="00562E8E" w:rsidP="00562E8E">
      <w:pPr>
        <w:ind w:left="2940" w:firstLine="420"/>
      </w:pPr>
      <w:r w:rsidRPr="00D96D3B">
        <w:rPr>
          <w:rFonts w:hint="eastAsia"/>
        </w:rPr>
        <w:t>缺少数据处理方法和过程；没有实验结论。</w:t>
      </w:r>
    </w:p>
    <w:p w:rsidR="00562E8E" w:rsidRPr="00D96D3B" w:rsidRDefault="00562E8E" w:rsidP="00562E8E">
      <w:pPr>
        <w:ind w:left="1260" w:firstLine="420"/>
      </w:pPr>
      <w:r w:rsidRPr="00D96D3B">
        <w:rPr>
          <w:rFonts w:hint="eastAsia"/>
        </w:rPr>
        <w:t>TP3</w:t>
      </w:r>
      <w:r w:rsidRPr="00D96D3B">
        <w:tab/>
      </w:r>
      <w:r w:rsidRPr="00D96D3B">
        <w:tab/>
      </w:r>
      <w:r w:rsidR="00B639C3" w:rsidRPr="00D96D3B">
        <w:t>1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缺乏</w:t>
      </w:r>
      <w:r w:rsidRPr="00D96D3B">
        <w:t>实验数据分析</w:t>
      </w:r>
      <w:r w:rsidRPr="00D96D3B">
        <w:rPr>
          <w:rFonts w:hint="eastAsia"/>
        </w:rPr>
        <w:t>，对异常值解释依据？（给出验证方法）；没有数据分析和处理过程，无结果和结论。</w:t>
      </w:r>
    </w:p>
    <w:p w:rsidR="00562E8E" w:rsidRPr="00D96D3B" w:rsidRDefault="00562E8E" w:rsidP="00562E8E">
      <w:pPr>
        <w:ind w:left="2100" w:hanging="420"/>
      </w:pPr>
      <w:r w:rsidRPr="00D96D3B">
        <w:rPr>
          <w:rFonts w:hint="eastAsia"/>
        </w:rPr>
        <w:t>T</w:t>
      </w:r>
      <w:r w:rsidRPr="00D96D3B">
        <w:t>P4</w:t>
      </w:r>
      <w:r w:rsidRPr="00D96D3B">
        <w:tab/>
      </w:r>
      <w:r w:rsidRPr="00D96D3B">
        <w:tab/>
      </w:r>
      <w:r w:rsidR="00B639C3" w:rsidRPr="00D96D3B">
        <w:t>3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实际使用氢氧化钠和</w:t>
      </w:r>
      <w:proofErr w:type="gramStart"/>
      <w:r w:rsidRPr="00D96D3B">
        <w:rPr>
          <w:rFonts w:hint="eastAsia"/>
        </w:rPr>
        <w:t>酸溶液</w:t>
      </w:r>
      <w:proofErr w:type="gramEnd"/>
      <w:r w:rsidRPr="00D96D3B">
        <w:rPr>
          <w:rFonts w:hint="eastAsia"/>
        </w:rPr>
        <w:t>的浓度？需要按照实际使用的情况记录；须重新计算结果并讨论；静</w:t>
      </w:r>
      <w:proofErr w:type="gramStart"/>
      <w:r w:rsidRPr="00D96D3B">
        <w:rPr>
          <w:rFonts w:hint="eastAsia"/>
        </w:rPr>
        <w:t>置时间</w:t>
      </w:r>
      <w:proofErr w:type="gramEnd"/>
      <w:r w:rsidRPr="00D96D3B">
        <w:rPr>
          <w:rFonts w:hint="eastAsia"/>
        </w:rPr>
        <w:t>需要记录；</w:t>
      </w:r>
      <w:r w:rsidR="00B639C3" w:rsidRPr="00D96D3B">
        <w:rPr>
          <w:rFonts w:hint="eastAsia"/>
        </w:rPr>
        <w:t>缺少单位；</w:t>
      </w:r>
    </w:p>
    <w:p w:rsidR="00562E8E" w:rsidRPr="00D96D3B" w:rsidRDefault="00562E8E" w:rsidP="00562E8E">
      <w:pPr>
        <w:ind w:left="2940" w:firstLine="420"/>
      </w:pPr>
      <w:r w:rsidRPr="00D96D3B">
        <w:rPr>
          <w:rFonts w:hint="eastAsia"/>
        </w:rPr>
        <w:t>回收率计算。</w:t>
      </w:r>
    </w:p>
    <w:p w:rsidR="00562E8E" w:rsidRPr="00D96D3B" w:rsidRDefault="00562E8E" w:rsidP="00562E8E">
      <w:pPr>
        <w:ind w:left="1260" w:firstLine="420"/>
      </w:pPr>
      <w:r w:rsidRPr="00D96D3B">
        <w:rPr>
          <w:rFonts w:hint="eastAsia"/>
        </w:rPr>
        <w:t>T</w:t>
      </w:r>
      <w:r w:rsidRPr="00D96D3B">
        <w:t>P5</w:t>
      </w:r>
      <w:r w:rsidRPr="00D96D3B">
        <w:tab/>
      </w:r>
      <w:r w:rsidRPr="00D96D3B">
        <w:tab/>
        <w:t>20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proofErr w:type="gramStart"/>
      <w:r w:rsidRPr="00D96D3B">
        <w:rPr>
          <w:rFonts w:hint="eastAsia"/>
        </w:rPr>
        <w:t>无理论</w:t>
      </w:r>
      <w:proofErr w:type="gramEnd"/>
      <w:r w:rsidRPr="00D96D3B">
        <w:rPr>
          <w:rFonts w:hint="eastAsia"/>
        </w:rPr>
        <w:t>方法描述，为什么使用</w:t>
      </w:r>
      <w:r w:rsidR="005C5B2B" w:rsidRPr="00D96D3B">
        <w:rPr>
          <w:rFonts w:hint="eastAsia"/>
        </w:rPr>
        <w:t>微分方法和</w:t>
      </w:r>
      <w:r w:rsidRPr="00D96D3B">
        <w:rPr>
          <w:rFonts w:hint="eastAsia"/>
        </w:rPr>
        <w:t>积分方法，两种方法的局限性？；没有数据分析，没有给出实验结论。</w:t>
      </w:r>
    </w:p>
    <w:p w:rsidR="00562E8E" w:rsidRPr="00D96D3B" w:rsidRDefault="00562E8E" w:rsidP="00562E8E">
      <w:pPr>
        <w:ind w:left="2940" w:firstLine="420"/>
      </w:pPr>
      <w:r w:rsidRPr="00D96D3B">
        <w:rPr>
          <w:rFonts w:hint="eastAsia"/>
        </w:rPr>
        <w:t>对于线性较差（曲线不平滑）的解释；</w:t>
      </w:r>
      <w:r w:rsidR="00B639C3" w:rsidRPr="00D96D3B">
        <w:rPr>
          <w:rFonts w:hint="eastAsia"/>
        </w:rPr>
        <w:t>图表标题；</w:t>
      </w:r>
    </w:p>
    <w:p w:rsidR="00562E8E" w:rsidRPr="00D96D3B" w:rsidRDefault="00562E8E" w:rsidP="00B639C3">
      <w:pPr>
        <w:ind w:left="1260" w:firstLine="420"/>
      </w:pPr>
      <w:r w:rsidRPr="00D96D3B">
        <w:rPr>
          <w:rFonts w:hint="eastAsia"/>
        </w:rPr>
        <w:t>TP6</w:t>
      </w:r>
      <w:r w:rsidRPr="00D96D3B">
        <w:tab/>
      </w:r>
      <w:r w:rsidRPr="00D96D3B">
        <w:tab/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B639C3" w:rsidRPr="00D96D3B">
        <w:rPr>
          <w:rFonts w:hint="eastAsia"/>
        </w:rPr>
        <w:t>未完成</w:t>
      </w:r>
    </w:p>
    <w:p w:rsidR="00562E8E" w:rsidRPr="00D96D3B" w:rsidRDefault="00562E8E" w:rsidP="00562E8E">
      <w:pPr>
        <w:ind w:left="1680" w:hanging="1260"/>
      </w:pPr>
      <w:r w:rsidRPr="00D96D3B">
        <w:t>一般问题：</w:t>
      </w:r>
      <w:r w:rsidRPr="00D96D3B">
        <w:tab/>
      </w:r>
      <w:r w:rsidRPr="00D96D3B">
        <w:tab/>
      </w:r>
      <w:r w:rsidRPr="00D96D3B">
        <w:tab/>
      </w:r>
      <w:r w:rsidRPr="00D96D3B">
        <w:rPr>
          <w:rFonts w:hint="eastAsia"/>
        </w:rPr>
        <w:t>在记录开始部分，应明确使用药品的状态，如纯度或浓度；</w:t>
      </w:r>
    </w:p>
    <w:p w:rsidR="00562E8E" w:rsidRPr="00D96D3B" w:rsidRDefault="00562E8E" w:rsidP="00562E8E">
      <w:pPr>
        <w:ind w:left="1680" w:hanging="1260"/>
      </w:pPr>
      <w:r w:rsidRPr="00D96D3B">
        <w:tab/>
      </w:r>
      <w:r w:rsidRPr="00D96D3B">
        <w:tab/>
      </w:r>
      <w:r w:rsidRPr="00D96D3B">
        <w:tab/>
      </w:r>
      <w:r w:rsidRPr="00D96D3B">
        <w:rPr>
          <w:rFonts w:hint="eastAsia"/>
        </w:rPr>
        <w:t>对于有疑问的数据，应该对照其他组的结果，进行操作误差和错误分析。</w:t>
      </w:r>
    </w:p>
    <w:p w:rsidR="007C475C" w:rsidRPr="00D96D3B" w:rsidRDefault="007C475C">
      <w:pPr>
        <w:widowControl/>
        <w:jc w:val="left"/>
        <w:rPr>
          <w:b/>
        </w:rPr>
      </w:pPr>
    </w:p>
    <w:p w:rsidR="00B639C3" w:rsidRPr="00D96D3B" w:rsidRDefault="00FC7EF7" w:rsidP="00B639C3">
      <w:pPr>
        <w:rPr>
          <w:color w:val="FF0000"/>
        </w:rPr>
      </w:pPr>
      <w:r w:rsidRPr="00D96D3B">
        <w:rPr>
          <w:color w:val="FF0000"/>
        </w:rPr>
        <w:t>A2</w:t>
      </w:r>
      <w:r w:rsidR="00B639C3" w:rsidRPr="00D96D3B">
        <w:rPr>
          <w:color w:val="FF0000"/>
        </w:rPr>
        <w:t>:</w:t>
      </w:r>
      <w:r w:rsidRPr="00D96D3B">
        <w:rPr>
          <w:color w:val="FF0000"/>
        </w:rPr>
        <w:t>02</w:t>
      </w:r>
      <w:r w:rsidR="00B639C3" w:rsidRPr="00D96D3B">
        <w:rPr>
          <w:color w:val="FF0000"/>
        </w:rPr>
        <w:t>/</w:t>
      </w:r>
      <w:r w:rsidRPr="00D96D3B">
        <w:rPr>
          <w:color w:val="FF0000"/>
        </w:rPr>
        <w:t>10</w:t>
      </w:r>
      <w:r w:rsidR="00B639C3" w:rsidRPr="00D96D3B">
        <w:rPr>
          <w:color w:val="FF0000"/>
        </w:rPr>
        <w:tab/>
      </w:r>
      <w:r w:rsidR="00B639C3" w:rsidRPr="00D96D3B">
        <w:rPr>
          <w:color w:val="FF0000"/>
        </w:rPr>
        <w:tab/>
      </w:r>
      <w:r w:rsidR="00B639C3" w:rsidRPr="00D96D3B">
        <w:rPr>
          <w:color w:val="FF0000"/>
        </w:rPr>
        <w:tab/>
      </w:r>
      <w:r w:rsidR="00B639C3" w:rsidRPr="00D96D3B">
        <w:rPr>
          <w:color w:val="FF0000"/>
        </w:rPr>
        <w:tab/>
      </w:r>
      <w:r w:rsidR="00B639C3" w:rsidRPr="00D96D3B">
        <w:rPr>
          <w:color w:val="FF0000"/>
        </w:rPr>
        <w:tab/>
      </w:r>
      <w:r w:rsidR="00D96D3B" w:rsidRPr="00D96D3B">
        <w:rPr>
          <w:rFonts w:hint="eastAsia"/>
          <w:color w:val="FF0000"/>
        </w:rPr>
        <w:t>41</w:t>
      </w:r>
      <w:r w:rsidR="00B639C3" w:rsidRPr="00D96D3B">
        <w:rPr>
          <w:rFonts w:hint="eastAsia"/>
          <w:color w:val="FF0000"/>
        </w:rPr>
        <w:t>%</w:t>
      </w:r>
      <w:r w:rsidR="00B639C3" w:rsidRPr="00D96D3B">
        <w:rPr>
          <w:color w:val="FF0000"/>
        </w:rPr>
        <w:tab/>
      </w:r>
      <w:r w:rsidR="00B639C3" w:rsidRPr="00D96D3B">
        <w:rPr>
          <w:color w:val="FF0000"/>
        </w:rPr>
        <w:tab/>
      </w:r>
      <w:r w:rsidR="000E2C92" w:rsidRPr="00D96D3B">
        <w:rPr>
          <w:rFonts w:hint="eastAsia"/>
          <w:color w:val="FF0000"/>
        </w:rPr>
        <w:t>实验</w:t>
      </w:r>
      <w:r w:rsidR="00315763" w:rsidRPr="00D96D3B">
        <w:rPr>
          <w:rFonts w:hint="eastAsia"/>
          <w:color w:val="FF0000"/>
        </w:rPr>
        <w:t>2</w:t>
      </w:r>
      <w:r w:rsidR="00315763" w:rsidRPr="00D96D3B">
        <w:rPr>
          <w:color w:val="FF0000"/>
        </w:rPr>
        <w:t>-5</w:t>
      </w:r>
      <w:r w:rsidR="000E2C92" w:rsidRPr="00D96D3B">
        <w:rPr>
          <w:rFonts w:hint="eastAsia"/>
          <w:color w:val="FF0000"/>
        </w:rPr>
        <w:t>中操作问题太多</w:t>
      </w:r>
      <w:r w:rsidR="00315763" w:rsidRPr="00D96D3B">
        <w:rPr>
          <w:rFonts w:hint="eastAsia"/>
          <w:color w:val="FF0000"/>
        </w:rPr>
        <w:t>，后面有很大进步。</w:t>
      </w:r>
      <w:r w:rsidR="000E2C92" w:rsidRPr="00D96D3B">
        <w:rPr>
          <w:rFonts w:hint="eastAsia"/>
          <w:color w:val="FF0000"/>
        </w:rPr>
        <w:t>建议两人进行考试针对性的思维训练</w:t>
      </w:r>
    </w:p>
    <w:p w:rsidR="00B639C3" w:rsidRPr="00D96D3B" w:rsidRDefault="00B639C3" w:rsidP="00B639C3">
      <w:r w:rsidRPr="00D96D3B">
        <w:tab/>
      </w:r>
      <w:r w:rsidRPr="00D96D3B">
        <w:tab/>
        <w:t>问题：</w:t>
      </w:r>
      <w:r w:rsidRPr="00D96D3B">
        <w:tab/>
        <w:t>TP1</w:t>
      </w:r>
      <w:r w:rsidRPr="00D96D3B">
        <w:tab/>
      </w:r>
      <w:r w:rsidRPr="00D96D3B">
        <w:tab/>
        <w:t>30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eau</m:t>
            </m:r>
          </m:sub>
        </m:sSub>
        <m:r>
          <m:rPr>
            <m:sty m:val="p"/>
          </m:rPr>
          <w:rPr>
            <w:rFonts w:ascii="Cambria Math" w:hAnsi="Cambria Math"/>
          </w:rPr>
          <m:t>,∆</m:t>
        </m:r>
        <m:r>
          <m:rPr>
            <m:sty m:val="p"/>
          </m:rPr>
          <w:rPr>
            <w:rFonts w:ascii="Cambria Math" w:hAnsi="Cambria Math" w:hint="eastAsia"/>
          </w:rPr>
          <m:t>m</m:t>
        </m:r>
      </m:oMath>
      <w:r w:rsidRPr="00D96D3B">
        <w:rPr>
          <w:rFonts w:hint="eastAsia"/>
        </w:rPr>
        <w:t>定义错误；缺少对小组（缺少第二组数据）、实验组、年级数据的不确定度计算分析，以及结论；结论需要数据支持。</w:t>
      </w:r>
    </w:p>
    <w:p w:rsidR="00B639C3" w:rsidRPr="00D96D3B" w:rsidRDefault="00B639C3" w:rsidP="00B639C3">
      <w:pPr>
        <w:ind w:left="1260" w:firstLine="420"/>
      </w:pPr>
      <w:r w:rsidRPr="00D96D3B">
        <w:t>TP2</w:t>
      </w:r>
      <w:r w:rsidRPr="00D96D3B">
        <w:tab/>
      </w:r>
      <w:r w:rsidRPr="00D96D3B">
        <w:tab/>
        <w:t>30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缺少pH计和电导计校准结果；滴定结束过早没有描述和讨论；实际使用氢氧化钠浓度？</w:t>
      </w:r>
    </w:p>
    <w:p w:rsidR="00B639C3" w:rsidRPr="00D96D3B" w:rsidRDefault="00B639C3" w:rsidP="00B639C3">
      <w:pPr>
        <w:ind w:left="2940" w:firstLine="420"/>
      </w:pPr>
      <w:r w:rsidRPr="00D96D3B">
        <w:rPr>
          <w:rFonts w:hint="eastAsia"/>
        </w:rPr>
        <w:t>读取</w:t>
      </w:r>
      <w:proofErr w:type="spellStart"/>
      <w:r w:rsidRPr="00D96D3B">
        <w:rPr>
          <w:rFonts w:hint="eastAsia"/>
        </w:rPr>
        <w:t>Ve</w:t>
      </w:r>
      <w:proofErr w:type="spellEnd"/>
      <w:r w:rsidRPr="00D96D3B">
        <w:rPr>
          <w:rFonts w:hint="eastAsia"/>
        </w:rPr>
        <w:t>方法错误（电导：斜线焦点；pH切线中间平行线焦点）；读取</w:t>
      </w:r>
      <w:proofErr w:type="spellStart"/>
      <w:r w:rsidRPr="00D96D3B">
        <w:rPr>
          <w:rFonts w:hint="eastAsia"/>
        </w:rPr>
        <w:t>pKa</w:t>
      </w:r>
      <w:proofErr w:type="spellEnd"/>
      <w:r w:rsidR="006E1712" w:rsidRPr="00D96D3B">
        <w:rPr>
          <w:rFonts w:hint="eastAsia"/>
        </w:rPr>
        <w:t>；不是二元酸；</w:t>
      </w:r>
    </w:p>
    <w:p w:rsidR="00B639C3" w:rsidRPr="00D96D3B" w:rsidRDefault="006E1712" w:rsidP="00B639C3">
      <w:pPr>
        <w:ind w:left="2940" w:firstLine="420"/>
      </w:pPr>
      <w:r w:rsidRPr="00D96D3B">
        <w:rPr>
          <w:rFonts w:hint="eastAsia"/>
        </w:rPr>
        <w:t>操作失误和结果需要联系起来</w:t>
      </w:r>
      <w:r w:rsidR="00B639C3" w:rsidRPr="00D96D3B">
        <w:rPr>
          <w:rFonts w:hint="eastAsia"/>
        </w:rPr>
        <w:t>。</w:t>
      </w:r>
    </w:p>
    <w:p w:rsidR="006E1712" w:rsidRPr="00D96D3B" w:rsidRDefault="00B639C3" w:rsidP="00B639C3">
      <w:pPr>
        <w:ind w:left="1260" w:firstLine="420"/>
      </w:pPr>
      <w:r w:rsidRPr="00D96D3B">
        <w:rPr>
          <w:rFonts w:hint="eastAsia"/>
        </w:rPr>
        <w:t>TP3</w:t>
      </w:r>
      <w:r w:rsidRPr="00D96D3B">
        <w:tab/>
      </w:r>
      <w:r w:rsidRPr="00D96D3B">
        <w:tab/>
      </w:r>
      <w:r w:rsidR="006E1712" w:rsidRPr="00D96D3B">
        <w:t>7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对异常值解释依据？</w:t>
      </w:r>
      <w:r w:rsidR="006E1712" w:rsidRPr="00D96D3B">
        <w:rPr>
          <w:rFonts w:hint="eastAsia"/>
        </w:rPr>
        <w:t>须</w:t>
      </w:r>
      <w:r w:rsidRPr="00D96D3B">
        <w:rPr>
          <w:rFonts w:hint="eastAsia"/>
        </w:rPr>
        <w:t>给出验证方法；</w:t>
      </w:r>
      <w:r w:rsidR="006E1712" w:rsidRPr="00D96D3B">
        <w:rPr>
          <w:rFonts w:hint="eastAsia"/>
        </w:rPr>
        <w:t>摩尔吸光度有效位数过多。</w:t>
      </w:r>
    </w:p>
    <w:p w:rsidR="00B639C3" w:rsidRPr="00D96D3B" w:rsidRDefault="006E1712" w:rsidP="006E1712">
      <w:pPr>
        <w:ind w:left="2940" w:firstLine="420"/>
      </w:pPr>
      <w:r w:rsidRPr="00D96D3B">
        <w:rPr>
          <w:rFonts w:hint="eastAsia"/>
        </w:rPr>
        <w:t>对比两个人的测量可以发现第6、7号点可能存在测量错误，这种情况需要再次测量两个数值；第4号应该是配制溶液错误</w:t>
      </w:r>
      <w:r w:rsidR="00B639C3" w:rsidRPr="00D96D3B">
        <w:rPr>
          <w:rFonts w:hint="eastAsia"/>
        </w:rPr>
        <w:t>。</w:t>
      </w:r>
    </w:p>
    <w:p w:rsidR="00B639C3" w:rsidRPr="00D96D3B" w:rsidRDefault="00B639C3" w:rsidP="00B639C3">
      <w:pPr>
        <w:ind w:left="2100" w:hanging="420"/>
      </w:pPr>
      <w:r w:rsidRPr="00D96D3B">
        <w:rPr>
          <w:rFonts w:hint="eastAsia"/>
        </w:rPr>
        <w:t>T</w:t>
      </w:r>
      <w:r w:rsidRPr="00D96D3B">
        <w:t>P4</w:t>
      </w:r>
      <w:r w:rsidRPr="00D96D3B">
        <w:tab/>
      </w:r>
      <w:r w:rsidRPr="00D96D3B">
        <w:tab/>
      </w:r>
      <w:r w:rsidR="000E2C92" w:rsidRPr="00D96D3B">
        <w:t>4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实际使用氢氧化钠和</w:t>
      </w:r>
      <w:proofErr w:type="gramStart"/>
      <w:r w:rsidRPr="00D96D3B">
        <w:rPr>
          <w:rFonts w:hint="eastAsia"/>
        </w:rPr>
        <w:t>酸溶液</w:t>
      </w:r>
      <w:proofErr w:type="gramEnd"/>
      <w:r w:rsidRPr="00D96D3B">
        <w:rPr>
          <w:rFonts w:hint="eastAsia"/>
        </w:rPr>
        <w:t>的浓度？需要按照实际使用的情况记录；须重新计算结果并讨论；静</w:t>
      </w:r>
      <w:proofErr w:type="gramStart"/>
      <w:r w:rsidRPr="00D96D3B">
        <w:rPr>
          <w:rFonts w:hint="eastAsia"/>
        </w:rPr>
        <w:t>置时间</w:t>
      </w:r>
      <w:proofErr w:type="gramEnd"/>
      <w:r w:rsidRPr="00D96D3B">
        <w:rPr>
          <w:rFonts w:hint="eastAsia"/>
        </w:rPr>
        <w:t>需要记录；缺少单位；</w:t>
      </w:r>
    </w:p>
    <w:p w:rsidR="00B639C3" w:rsidRPr="00D96D3B" w:rsidRDefault="000E2C92" w:rsidP="00B639C3">
      <w:pPr>
        <w:ind w:left="2940" w:firstLine="420"/>
      </w:pPr>
      <w:r w:rsidRPr="00D96D3B">
        <w:rPr>
          <w:rFonts w:hint="eastAsia"/>
        </w:rPr>
        <w:t>缺少滴定相关步骤、</w:t>
      </w:r>
      <w:proofErr w:type="spellStart"/>
      <w:r w:rsidRPr="00D96D3B">
        <w:rPr>
          <w:rFonts w:hint="eastAsia"/>
        </w:rPr>
        <w:t>Vp</w:t>
      </w:r>
      <w:proofErr w:type="spellEnd"/>
      <w:r w:rsidRPr="00D96D3B">
        <w:rPr>
          <w:rFonts w:hint="eastAsia"/>
        </w:rPr>
        <w:t>取用量记录，因此一部分计算过程难以理解和验证。</w:t>
      </w:r>
    </w:p>
    <w:p w:rsidR="000E2C92" w:rsidRPr="00D96D3B" w:rsidRDefault="00B639C3" w:rsidP="00B639C3">
      <w:pPr>
        <w:ind w:left="1260" w:firstLine="420"/>
      </w:pPr>
      <w:r w:rsidRPr="00D96D3B">
        <w:rPr>
          <w:rFonts w:hint="eastAsia"/>
        </w:rPr>
        <w:t>T</w:t>
      </w:r>
      <w:r w:rsidRPr="00D96D3B">
        <w:t>P5</w:t>
      </w:r>
      <w:r w:rsidRPr="00D96D3B">
        <w:tab/>
      </w:r>
      <w:r w:rsidRPr="00D96D3B">
        <w:tab/>
        <w:t>20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理论方法描述</w:t>
      </w:r>
      <w:r w:rsidR="000E2C92" w:rsidRPr="00D96D3B">
        <w:rPr>
          <w:rFonts w:hint="eastAsia"/>
        </w:rPr>
        <w:t>不完全，须给出降级反应条件；</w:t>
      </w:r>
      <w:r w:rsidRPr="00D96D3B">
        <w:rPr>
          <w:rFonts w:hint="eastAsia"/>
        </w:rPr>
        <w:t>为什么使用</w:t>
      </w:r>
      <w:r w:rsidR="005C5B2B" w:rsidRPr="00D96D3B">
        <w:rPr>
          <w:rFonts w:hint="eastAsia"/>
        </w:rPr>
        <w:t>微分方法和</w:t>
      </w:r>
      <w:r w:rsidRPr="00D96D3B">
        <w:rPr>
          <w:rFonts w:hint="eastAsia"/>
        </w:rPr>
        <w:t>积分方法，</w:t>
      </w:r>
      <w:r w:rsidR="000E2C92" w:rsidRPr="00D96D3B">
        <w:rPr>
          <w:rFonts w:hint="eastAsia"/>
        </w:rPr>
        <w:t>比较</w:t>
      </w:r>
      <w:r w:rsidRPr="00D96D3B">
        <w:rPr>
          <w:rFonts w:hint="eastAsia"/>
        </w:rPr>
        <w:t>两种方法的局限性？；</w:t>
      </w:r>
    </w:p>
    <w:p w:rsidR="00B639C3" w:rsidRPr="00D96D3B" w:rsidRDefault="00B639C3" w:rsidP="000E2C92">
      <w:pPr>
        <w:ind w:left="2940" w:firstLine="420"/>
      </w:pPr>
      <w:r w:rsidRPr="00D96D3B">
        <w:rPr>
          <w:rFonts w:hint="eastAsia"/>
        </w:rPr>
        <w:t>没有</w:t>
      </w:r>
      <w:r w:rsidR="000E2C92" w:rsidRPr="00D96D3B">
        <w:rPr>
          <w:rFonts w:hint="eastAsia"/>
        </w:rPr>
        <w:t>微分法的</w:t>
      </w:r>
      <w:r w:rsidRPr="00D96D3B">
        <w:rPr>
          <w:rFonts w:hint="eastAsia"/>
        </w:rPr>
        <w:t>数据分析</w:t>
      </w:r>
      <w:r w:rsidR="000E2C92" w:rsidRPr="00D96D3B">
        <w:rPr>
          <w:rFonts w:hint="eastAsia"/>
        </w:rPr>
        <w:t>结论</w:t>
      </w:r>
      <w:r w:rsidRPr="00D96D3B">
        <w:rPr>
          <w:rFonts w:hint="eastAsia"/>
        </w:rPr>
        <w:t>。</w:t>
      </w:r>
    </w:p>
    <w:p w:rsidR="006B1F9A" w:rsidRPr="00D96D3B" w:rsidRDefault="00B639C3" w:rsidP="00B639C3">
      <w:pPr>
        <w:ind w:left="1260" w:firstLine="420"/>
      </w:pPr>
      <w:r w:rsidRPr="00D96D3B">
        <w:rPr>
          <w:rFonts w:hint="eastAsia"/>
        </w:rPr>
        <w:t>TP6</w:t>
      </w:r>
      <w:r w:rsidRPr="00D96D3B">
        <w:tab/>
      </w:r>
      <w:r w:rsidRPr="00D96D3B">
        <w:tab/>
      </w:r>
      <w:r w:rsidR="00315763" w:rsidRPr="00D96D3B">
        <w:t>3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6B1F9A" w:rsidRPr="00D96D3B">
        <w:rPr>
          <w:rFonts w:hint="eastAsia"/>
        </w:rPr>
        <w:t>仪器校准结果记录；</w:t>
      </w:r>
      <w:r w:rsidR="008228D3" w:rsidRPr="00D96D3B">
        <w:rPr>
          <w:rFonts w:hint="eastAsia"/>
        </w:rPr>
        <w:t>如何验证数据选取</w:t>
      </w:r>
      <w:r w:rsidR="006B1F9A" w:rsidRPr="00D96D3B">
        <w:rPr>
          <w:rFonts w:hint="eastAsia"/>
        </w:rPr>
        <w:t>和电导率最大值</w:t>
      </w:r>
      <w:r w:rsidR="00757676" w:rsidRPr="00D96D3B">
        <w:rPr>
          <w:rFonts w:hint="eastAsia"/>
        </w:rPr>
        <w:t>（电导率随时间变化曲线形状正确）</w:t>
      </w:r>
      <w:r w:rsidR="006B1F9A" w:rsidRPr="00D96D3B">
        <w:rPr>
          <w:rFonts w:hint="eastAsia"/>
        </w:rPr>
        <w:t>；</w:t>
      </w:r>
      <w:r w:rsidR="00757676" w:rsidRPr="00D96D3B">
        <w:rPr>
          <w:rFonts w:hint="eastAsia"/>
        </w:rPr>
        <w:t>标注</w:t>
      </w:r>
      <w:r w:rsidR="00D149C3" w:rsidRPr="00D96D3B">
        <w:rPr>
          <w:rFonts w:hint="eastAsia"/>
        </w:rPr>
        <w:t>图表</w:t>
      </w:r>
      <w:r w:rsidR="00757676" w:rsidRPr="00D96D3B">
        <w:rPr>
          <w:rFonts w:hint="eastAsia"/>
        </w:rPr>
        <w:t>标题和主要条件T；</w:t>
      </w:r>
    </w:p>
    <w:p w:rsidR="00B639C3" w:rsidRPr="00D96D3B" w:rsidRDefault="006B1F9A" w:rsidP="006B1F9A">
      <w:pPr>
        <w:ind w:left="2940" w:firstLine="420"/>
      </w:pPr>
      <w:r w:rsidRPr="00D96D3B">
        <w:rPr>
          <w:rFonts w:hint="eastAsia"/>
        </w:rPr>
        <w:t>回顾AEQS方法的适用条件，反应最初的“先导时间”部分并不适用，因此微分法的作用是筛选AEQS适用的数据；</w:t>
      </w:r>
    </w:p>
    <w:p w:rsidR="00B639C3" w:rsidRPr="00D96D3B" w:rsidRDefault="00B639C3" w:rsidP="00B639C3">
      <w:pPr>
        <w:ind w:left="1260" w:firstLine="420"/>
      </w:pPr>
      <w:r w:rsidRPr="00D96D3B">
        <w:rPr>
          <w:rFonts w:hint="eastAsia"/>
        </w:rPr>
        <w:t>TP</w:t>
      </w:r>
      <w:r w:rsidRPr="00D96D3B">
        <w:t>7</w:t>
      </w:r>
      <w:r w:rsidRPr="00D96D3B">
        <w:tab/>
      </w:r>
      <w:r w:rsidRPr="00D96D3B">
        <w:tab/>
      </w:r>
      <w:r w:rsidR="00315763" w:rsidRPr="00D96D3B">
        <w:t>7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315763" w:rsidRPr="00D96D3B">
        <w:rPr>
          <w:rFonts w:hint="eastAsia"/>
        </w:rPr>
        <w:t>计算出的β两个值应该取平均，而不是近似相等；计算α同样方法；结论和总结。</w:t>
      </w:r>
    </w:p>
    <w:p w:rsidR="00B639C3" w:rsidRPr="00D96D3B" w:rsidRDefault="00B639C3" w:rsidP="00B639C3">
      <w:pPr>
        <w:ind w:left="1680" w:hanging="1260"/>
      </w:pPr>
      <w:r w:rsidRPr="00D96D3B">
        <w:lastRenderedPageBreak/>
        <w:t>一般问题：</w:t>
      </w:r>
      <w:r w:rsidRPr="00D96D3B">
        <w:tab/>
      </w:r>
      <w:r w:rsidRPr="00D96D3B">
        <w:tab/>
      </w:r>
      <w:r w:rsidRPr="00D96D3B">
        <w:tab/>
      </w:r>
      <w:r w:rsidRPr="00D96D3B">
        <w:rPr>
          <w:rFonts w:hint="eastAsia"/>
        </w:rPr>
        <w:t>在记录开始部分，应明确使用药品的状态，如纯度或浓度；</w:t>
      </w:r>
    </w:p>
    <w:p w:rsidR="00B639C3" w:rsidRPr="00D96D3B" w:rsidRDefault="00B639C3" w:rsidP="00B639C3">
      <w:pPr>
        <w:ind w:left="1680" w:hanging="1260"/>
      </w:pPr>
      <w:r w:rsidRPr="00D96D3B">
        <w:tab/>
      </w:r>
      <w:r w:rsidRPr="00D96D3B">
        <w:tab/>
      </w:r>
      <w:r w:rsidRPr="00D96D3B">
        <w:tab/>
      </w:r>
      <w:r w:rsidRPr="00D96D3B">
        <w:rPr>
          <w:rFonts w:hint="eastAsia"/>
        </w:rPr>
        <w:t>对于有疑问的数据，应该对照其他组的结果，进行操作误差和错误分析。</w:t>
      </w:r>
    </w:p>
    <w:p w:rsidR="00B639C3" w:rsidRPr="00D96D3B" w:rsidRDefault="00B639C3">
      <w:pPr>
        <w:widowControl/>
        <w:jc w:val="left"/>
        <w:rPr>
          <w:b/>
        </w:rPr>
      </w:pPr>
    </w:p>
    <w:p w:rsidR="00692A71" w:rsidRPr="00D96D3B" w:rsidRDefault="00FC7EF7" w:rsidP="00BB0858">
      <w:pPr>
        <w:rPr>
          <w:color w:val="FF0000"/>
        </w:rPr>
      </w:pPr>
      <w:r w:rsidRPr="00D96D3B">
        <w:rPr>
          <w:rFonts w:hint="eastAsia"/>
          <w:color w:val="FF0000"/>
        </w:rPr>
        <w:t>A9</w:t>
      </w:r>
      <w:r w:rsidR="00BB0858" w:rsidRPr="00D96D3B">
        <w:rPr>
          <w:color w:val="FF0000"/>
        </w:rPr>
        <w:t>:16/19</w:t>
      </w:r>
      <w:r w:rsidR="00BB0858" w:rsidRPr="00D96D3B">
        <w:rPr>
          <w:color w:val="FF0000"/>
        </w:rPr>
        <w:tab/>
      </w:r>
      <w:r w:rsidR="00BB0858" w:rsidRPr="00D96D3B">
        <w:rPr>
          <w:color w:val="FF0000"/>
        </w:rPr>
        <w:tab/>
      </w:r>
      <w:r w:rsidR="00BB0858" w:rsidRPr="00D96D3B">
        <w:rPr>
          <w:color w:val="FF0000"/>
        </w:rPr>
        <w:tab/>
      </w:r>
      <w:r w:rsidR="00BB0858" w:rsidRPr="00D96D3B">
        <w:rPr>
          <w:color w:val="FF0000"/>
        </w:rPr>
        <w:tab/>
      </w:r>
      <w:r w:rsidR="00BB0858" w:rsidRPr="00D96D3B">
        <w:rPr>
          <w:color w:val="FF0000"/>
        </w:rPr>
        <w:tab/>
      </w:r>
      <w:r w:rsidR="00D96D3B" w:rsidRPr="00D96D3B">
        <w:rPr>
          <w:rFonts w:hint="eastAsia"/>
          <w:color w:val="FF0000"/>
        </w:rPr>
        <w:t>7%</w:t>
      </w:r>
    </w:p>
    <w:p w:rsidR="00BB0858" w:rsidRPr="00D96D3B" w:rsidRDefault="00BB0858" w:rsidP="00BB0858">
      <w:r w:rsidRPr="00D96D3B">
        <w:tab/>
      </w:r>
      <w:r w:rsidRPr="00D96D3B">
        <w:tab/>
        <w:t>问题：</w:t>
      </w:r>
      <w:r w:rsidRPr="00D96D3B">
        <w:tab/>
        <w:t>TP1</w:t>
      </w:r>
      <w:r w:rsidRPr="00D96D3B">
        <w:tab/>
      </w:r>
      <w:r w:rsidRPr="00D96D3B">
        <w:tab/>
        <w:t>10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eau</m:t>
            </m:r>
          </m:sub>
        </m:sSub>
        <m:r>
          <m:rPr>
            <m:sty m:val="p"/>
          </m:rPr>
          <w:rPr>
            <w:rFonts w:ascii="Cambria Math" w:hAnsi="Cambria Math"/>
          </w:rPr>
          <m:t>,∆</m:t>
        </m:r>
        <m:r>
          <m:rPr>
            <m:sty m:val="p"/>
          </m:rPr>
          <w:rPr>
            <w:rFonts w:ascii="Cambria Math" w:hAnsi="Cambria Math" w:hint="eastAsia"/>
          </w:rPr>
          <m:t>m</m:t>
        </m:r>
      </m:oMath>
      <w:r w:rsidRPr="00D96D3B">
        <w:rPr>
          <w:rFonts w:hint="eastAsia"/>
        </w:rPr>
        <w:t>定义错误；缺少对小组（缺少第二组数据）、实验组、年级数据的不确定度计算分析，以及结论；结论需要数据支持。</w:t>
      </w:r>
    </w:p>
    <w:p w:rsidR="00BB0858" w:rsidRPr="00D96D3B" w:rsidRDefault="00BB0858" w:rsidP="00BB0858">
      <w:pPr>
        <w:ind w:left="1260" w:firstLine="420"/>
      </w:pPr>
      <w:r w:rsidRPr="00D96D3B">
        <w:t>TP2</w:t>
      </w:r>
      <w:r w:rsidRPr="00D96D3B">
        <w:tab/>
      </w:r>
      <w:r w:rsidRPr="00D96D3B">
        <w:tab/>
        <w:t>30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缺少pH计和电导计校准结果；</w:t>
      </w:r>
      <w:r w:rsidR="0017730B" w:rsidRPr="00D96D3B">
        <w:t xml:space="preserve"> </w:t>
      </w:r>
    </w:p>
    <w:p w:rsidR="00BB0858" w:rsidRPr="00D96D3B" w:rsidRDefault="00BB0858" w:rsidP="00BB0858">
      <w:pPr>
        <w:ind w:left="2940" w:firstLine="420"/>
      </w:pPr>
      <w:r w:rsidRPr="00D96D3B">
        <w:rPr>
          <w:rFonts w:hint="eastAsia"/>
        </w:rPr>
        <w:t>读取</w:t>
      </w:r>
      <w:proofErr w:type="spellStart"/>
      <w:r w:rsidRPr="00D96D3B">
        <w:rPr>
          <w:rFonts w:hint="eastAsia"/>
        </w:rPr>
        <w:t>Ve</w:t>
      </w:r>
      <w:proofErr w:type="spellEnd"/>
      <w:r w:rsidRPr="00D96D3B">
        <w:rPr>
          <w:rFonts w:hint="eastAsia"/>
        </w:rPr>
        <w:t>方法</w:t>
      </w:r>
      <w:r w:rsidR="0017730B" w:rsidRPr="00D96D3B">
        <w:rPr>
          <w:rFonts w:hint="eastAsia"/>
        </w:rPr>
        <w:t>？</w:t>
      </w:r>
      <w:r w:rsidRPr="00D96D3B">
        <w:rPr>
          <w:rFonts w:hint="eastAsia"/>
        </w:rPr>
        <w:t>（电导：斜线焦点；pH切线中间平行线焦点）；读取</w:t>
      </w:r>
      <w:proofErr w:type="spellStart"/>
      <w:r w:rsidRPr="00D96D3B">
        <w:rPr>
          <w:rFonts w:hint="eastAsia"/>
        </w:rPr>
        <w:t>pKa</w:t>
      </w:r>
      <w:proofErr w:type="spellEnd"/>
      <w:r w:rsidR="0017730B" w:rsidRPr="00D96D3B">
        <w:rPr>
          <w:rFonts w:hint="eastAsia"/>
        </w:rPr>
        <w:t>方法？</w:t>
      </w:r>
      <w:r w:rsidR="0017730B" w:rsidRPr="00D96D3B">
        <w:t xml:space="preserve"> </w:t>
      </w:r>
    </w:p>
    <w:p w:rsidR="00BB0858" w:rsidRPr="00D96D3B" w:rsidRDefault="00BB0858" w:rsidP="0017730B">
      <w:pPr>
        <w:ind w:left="1260" w:firstLine="420"/>
      </w:pPr>
      <w:r w:rsidRPr="00D96D3B">
        <w:rPr>
          <w:rFonts w:hint="eastAsia"/>
        </w:rPr>
        <w:t>TP3</w:t>
      </w:r>
      <w:r w:rsidRPr="00D96D3B">
        <w:tab/>
      </w:r>
      <w:r w:rsidRPr="00D96D3B">
        <w:tab/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2A002B" w:rsidRPr="00D96D3B">
        <w:rPr>
          <w:rFonts w:hint="eastAsia"/>
        </w:rPr>
        <w:t>未完成</w:t>
      </w:r>
      <w:r w:rsidR="0017730B" w:rsidRPr="00D96D3B">
        <w:rPr>
          <w:rFonts w:hint="eastAsia"/>
        </w:rPr>
        <w:t>；</w:t>
      </w:r>
    </w:p>
    <w:p w:rsidR="002A002B" w:rsidRPr="00D96D3B" w:rsidRDefault="00BB0858" w:rsidP="002A002B">
      <w:pPr>
        <w:ind w:left="2100" w:hanging="420"/>
      </w:pPr>
      <w:r w:rsidRPr="00D96D3B">
        <w:rPr>
          <w:rFonts w:hint="eastAsia"/>
        </w:rPr>
        <w:t>T</w:t>
      </w:r>
      <w:r w:rsidRPr="00D96D3B">
        <w:t>P4</w:t>
      </w:r>
      <w:r w:rsidRPr="00D96D3B">
        <w:tab/>
      </w:r>
      <w:r w:rsidRPr="00D96D3B">
        <w:tab/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2A002B" w:rsidRPr="00D96D3B">
        <w:rPr>
          <w:rFonts w:hint="eastAsia"/>
        </w:rPr>
        <w:t>未完成；</w:t>
      </w:r>
    </w:p>
    <w:p w:rsidR="00BB0858" w:rsidRPr="00D96D3B" w:rsidRDefault="00BB0858" w:rsidP="002A002B">
      <w:pPr>
        <w:ind w:left="1260" w:firstLine="420"/>
      </w:pPr>
      <w:r w:rsidRPr="00D96D3B">
        <w:rPr>
          <w:rFonts w:hint="eastAsia"/>
        </w:rPr>
        <w:t>T</w:t>
      </w:r>
      <w:r w:rsidRPr="00D96D3B">
        <w:t>P5</w:t>
      </w:r>
      <w:r w:rsidRPr="00D96D3B">
        <w:tab/>
      </w:r>
      <w:r w:rsidRPr="00D96D3B">
        <w:tab/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2A002B" w:rsidRPr="00D96D3B">
        <w:rPr>
          <w:rFonts w:hint="eastAsia"/>
        </w:rPr>
        <w:t>未完成；</w:t>
      </w:r>
    </w:p>
    <w:p w:rsidR="002A002B" w:rsidRPr="00D96D3B" w:rsidRDefault="00BB0858" w:rsidP="002A002B">
      <w:pPr>
        <w:ind w:left="1260" w:firstLine="420"/>
      </w:pPr>
      <w:r w:rsidRPr="00D96D3B">
        <w:rPr>
          <w:rFonts w:hint="eastAsia"/>
        </w:rPr>
        <w:t>TP6</w:t>
      </w:r>
      <w:r w:rsidRPr="00D96D3B">
        <w:tab/>
      </w:r>
      <w:r w:rsidRPr="00D96D3B">
        <w:tab/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2A002B" w:rsidRPr="00D96D3B">
        <w:rPr>
          <w:rFonts w:hint="eastAsia"/>
        </w:rPr>
        <w:t>未完成；</w:t>
      </w:r>
    </w:p>
    <w:p w:rsidR="00BB0858" w:rsidRPr="00D96D3B" w:rsidRDefault="00BB0858" w:rsidP="002A002B">
      <w:pPr>
        <w:ind w:left="420"/>
      </w:pPr>
      <w:r w:rsidRPr="00D96D3B">
        <w:t>一般问题：</w:t>
      </w:r>
      <w:r w:rsidRPr="00D96D3B">
        <w:tab/>
      </w:r>
      <w:r w:rsidRPr="00D96D3B">
        <w:tab/>
      </w:r>
      <w:r w:rsidRPr="00D96D3B">
        <w:tab/>
      </w:r>
      <w:r w:rsidRPr="00D96D3B">
        <w:rPr>
          <w:rFonts w:hint="eastAsia"/>
        </w:rPr>
        <w:t>在记录开始部分，应明确使用药品的状态，如纯度或浓度；</w:t>
      </w:r>
    </w:p>
    <w:p w:rsidR="0017730B" w:rsidRPr="00D96D3B" w:rsidRDefault="0017730B" w:rsidP="0017730B">
      <w:pPr>
        <w:ind w:left="2100" w:firstLine="420"/>
      </w:pPr>
      <w:r w:rsidRPr="00D96D3B">
        <w:t>实验结论及课后思考题论述</w:t>
      </w:r>
      <w:r w:rsidRPr="00D96D3B">
        <w:rPr>
          <w:rFonts w:hint="eastAsia"/>
        </w:rPr>
        <w:t>不完整，如缺乏数据应该其他小组或老师给予的数据完成分析和思考题。</w:t>
      </w:r>
    </w:p>
    <w:p w:rsidR="00BB0858" w:rsidRPr="00D96D3B" w:rsidRDefault="00BB0858" w:rsidP="00BB0858">
      <w:pPr>
        <w:ind w:left="1680" w:hanging="1260"/>
      </w:pPr>
    </w:p>
    <w:p w:rsidR="00FC7EF7" w:rsidRPr="00D96D3B" w:rsidRDefault="00FC7EF7" w:rsidP="00FC7EF7">
      <w:pPr>
        <w:rPr>
          <w:color w:val="FF0000"/>
        </w:rPr>
      </w:pPr>
      <w:r w:rsidRPr="00D96D3B">
        <w:rPr>
          <w:rFonts w:hint="eastAsia"/>
          <w:color w:val="FF0000"/>
        </w:rPr>
        <w:t>C1</w:t>
      </w:r>
      <w:r w:rsidRPr="00D96D3B">
        <w:rPr>
          <w:color w:val="FF0000"/>
        </w:rPr>
        <w:t>:49/59</w:t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="00D96D3B" w:rsidRPr="00D96D3B">
        <w:rPr>
          <w:rFonts w:hint="eastAsia"/>
          <w:color w:val="FF0000"/>
        </w:rPr>
        <w:t>43</w:t>
      </w:r>
      <w:r w:rsidRPr="00D96D3B">
        <w:rPr>
          <w:rFonts w:hint="eastAsia"/>
          <w:color w:val="FF0000"/>
        </w:rPr>
        <w:t>%</w:t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</w:p>
    <w:p w:rsidR="00670030" w:rsidRPr="00D96D3B" w:rsidRDefault="00FC7EF7" w:rsidP="00FC7EF7">
      <w:r w:rsidRPr="00D96D3B">
        <w:tab/>
      </w:r>
      <w:r w:rsidRPr="00D96D3B">
        <w:tab/>
        <w:t>问题：</w:t>
      </w:r>
      <w:r w:rsidRPr="00D96D3B">
        <w:tab/>
        <w:t>TP1</w:t>
      </w:r>
      <w:r w:rsidRPr="00D96D3B">
        <w:tab/>
      </w:r>
      <w:r w:rsidRPr="00D96D3B">
        <w:tab/>
      </w:r>
      <w:r w:rsidR="00670030" w:rsidRPr="00D96D3B">
        <w:t>5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eau</m:t>
            </m:r>
          </m:sub>
        </m:sSub>
        <m:r>
          <m:rPr>
            <m:sty m:val="p"/>
          </m:rPr>
          <w:rPr>
            <w:rFonts w:ascii="Cambria Math" w:hAnsi="Cambria Math"/>
          </w:rPr>
          <m:t>,∆</m:t>
        </m:r>
        <m:r>
          <m:rPr>
            <m:sty m:val="p"/>
          </m:rPr>
          <w:rPr>
            <w:rFonts w:ascii="Cambria Math" w:hAnsi="Cambria Math" w:hint="eastAsia"/>
          </w:rPr>
          <m:t>m</m:t>
        </m:r>
      </m:oMath>
      <w:r w:rsidRPr="00D96D3B">
        <w:rPr>
          <w:rFonts w:hint="eastAsia"/>
        </w:rPr>
        <w:t>定义错误；</w:t>
      </w:r>
      <w:r w:rsidR="00670030" w:rsidRPr="00D96D3B">
        <w:rPr>
          <w:rFonts w:hint="eastAsia"/>
        </w:rPr>
        <w:t>样本较少时需要使用学生分布计算</w:t>
      </w:r>
      <w:r w:rsidR="00E8298D" w:rsidRPr="00D96D3B">
        <w:rPr>
          <w:rFonts w:hint="eastAsia"/>
        </w:rPr>
        <w:t>误差分布，置信9</w:t>
      </w:r>
      <w:r w:rsidR="00E8298D" w:rsidRPr="00D96D3B">
        <w:t>5</w:t>
      </w:r>
      <w:r w:rsidR="00E8298D" w:rsidRPr="00D96D3B">
        <w:rPr>
          <w:rFonts w:hint="eastAsia"/>
        </w:rPr>
        <w:t>%时k不等于2，</w:t>
      </w:r>
      <w:r w:rsidR="00670030" w:rsidRPr="00D96D3B">
        <w:rPr>
          <w:rFonts w:hint="eastAsia"/>
        </w:rPr>
        <w:t>；</w:t>
      </w:r>
    </w:p>
    <w:p w:rsidR="00FC7EF7" w:rsidRPr="00D96D3B" w:rsidRDefault="00FC7EF7" w:rsidP="00670030">
      <w:pPr>
        <w:ind w:left="2940" w:firstLine="420"/>
      </w:pPr>
      <w:r w:rsidRPr="00D96D3B">
        <w:rPr>
          <w:rFonts w:hint="eastAsia"/>
        </w:rPr>
        <w:t>缺少对实验组、年级数据的不确定度计算分析，以及结论；结论需要数据支持。</w:t>
      </w:r>
    </w:p>
    <w:p w:rsidR="00FC7EF7" w:rsidRPr="00D96D3B" w:rsidRDefault="00FC7EF7" w:rsidP="00FC7EF7">
      <w:pPr>
        <w:ind w:left="1260" w:firstLine="420"/>
      </w:pPr>
      <w:r w:rsidRPr="00D96D3B">
        <w:t>TP2</w:t>
      </w:r>
      <w:r w:rsidRPr="00D96D3B">
        <w:tab/>
      </w:r>
      <w:r w:rsidRPr="00D96D3B">
        <w:tab/>
      </w:r>
      <w:r w:rsidR="00E8298D" w:rsidRPr="00D96D3B">
        <w:t>4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缺少pH计和电导计校准结果；</w:t>
      </w:r>
      <w:r w:rsidR="00E8298D" w:rsidRPr="00D96D3B">
        <w:rPr>
          <w:rFonts w:hint="eastAsia"/>
        </w:rPr>
        <w:t>“不能加入过多的水”这部分理解不正确，不会影响跃变；异常值未解释；描述图形；</w:t>
      </w:r>
    </w:p>
    <w:p w:rsidR="00FC7EF7" w:rsidRPr="00D96D3B" w:rsidRDefault="00FC7EF7" w:rsidP="00FC7EF7">
      <w:pPr>
        <w:ind w:left="2940" w:firstLine="420"/>
      </w:pPr>
      <w:r w:rsidRPr="00D96D3B">
        <w:rPr>
          <w:rFonts w:hint="eastAsia"/>
        </w:rPr>
        <w:t>读取</w:t>
      </w:r>
      <w:proofErr w:type="spellStart"/>
      <w:r w:rsidRPr="00D96D3B">
        <w:rPr>
          <w:rFonts w:hint="eastAsia"/>
        </w:rPr>
        <w:t>Ve</w:t>
      </w:r>
      <w:proofErr w:type="spellEnd"/>
      <w:r w:rsidRPr="00D96D3B">
        <w:rPr>
          <w:rFonts w:hint="eastAsia"/>
        </w:rPr>
        <w:t>方法？（电导：斜线焦点；pH切线中间平行线焦点）；读取</w:t>
      </w:r>
      <w:proofErr w:type="spellStart"/>
      <w:r w:rsidRPr="00D96D3B">
        <w:rPr>
          <w:rFonts w:hint="eastAsia"/>
        </w:rPr>
        <w:t>pKa</w:t>
      </w:r>
      <w:proofErr w:type="spellEnd"/>
      <w:r w:rsidRPr="00D96D3B">
        <w:rPr>
          <w:rFonts w:hint="eastAsia"/>
        </w:rPr>
        <w:t>方法？</w:t>
      </w:r>
      <w:r w:rsidRPr="00D96D3B">
        <w:t xml:space="preserve"> </w:t>
      </w:r>
    </w:p>
    <w:p w:rsidR="00FC7EF7" w:rsidRPr="00D96D3B" w:rsidRDefault="00FC7EF7" w:rsidP="00FC7EF7">
      <w:pPr>
        <w:ind w:left="1260" w:firstLine="420"/>
      </w:pPr>
      <w:r w:rsidRPr="00D96D3B">
        <w:rPr>
          <w:rFonts w:hint="eastAsia"/>
        </w:rPr>
        <w:t>TP3</w:t>
      </w:r>
      <w:r w:rsidRPr="00D96D3B">
        <w:tab/>
      </w:r>
      <w:r w:rsidRPr="00D96D3B">
        <w:tab/>
      </w:r>
      <w:r w:rsidR="00E8298D" w:rsidRPr="00D96D3B">
        <w:t>6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E8298D" w:rsidRPr="00D96D3B">
        <w:rPr>
          <w:rFonts w:hint="eastAsia"/>
        </w:rPr>
        <w:t>全波长谱图1坐标有误；寻找等价点的方法？应为两条直线的焦点。</w:t>
      </w:r>
    </w:p>
    <w:p w:rsidR="00FC7EF7" w:rsidRPr="00D96D3B" w:rsidRDefault="00FC7EF7" w:rsidP="00FC7EF7">
      <w:pPr>
        <w:ind w:left="2100" w:hanging="420"/>
      </w:pPr>
      <w:r w:rsidRPr="00D96D3B">
        <w:rPr>
          <w:rFonts w:hint="eastAsia"/>
        </w:rPr>
        <w:t>T</w:t>
      </w:r>
      <w:r w:rsidRPr="00D96D3B">
        <w:t>P4</w:t>
      </w:r>
      <w:r w:rsidRPr="00D96D3B">
        <w:tab/>
      </w:r>
      <w:r w:rsidRPr="00D96D3B">
        <w:tab/>
      </w:r>
      <w:r w:rsidR="005C5B2B" w:rsidRPr="00D96D3B">
        <w:t>3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实际使用氢氧化钠和</w:t>
      </w:r>
      <w:proofErr w:type="gramStart"/>
      <w:r w:rsidRPr="00D96D3B">
        <w:rPr>
          <w:rFonts w:hint="eastAsia"/>
        </w:rPr>
        <w:t>酸溶液</w:t>
      </w:r>
      <w:proofErr w:type="gramEnd"/>
      <w:r w:rsidRPr="00D96D3B">
        <w:rPr>
          <w:rFonts w:hint="eastAsia"/>
        </w:rPr>
        <w:t>的浓度？需要按照实际使用的情况记录；须重新计算结果并讨论；</w:t>
      </w:r>
      <w:r w:rsidR="005C5B2B" w:rsidRPr="00D96D3B">
        <w:rPr>
          <w:rFonts w:hint="eastAsia"/>
        </w:rPr>
        <w:t>需要回收率计算。</w:t>
      </w:r>
    </w:p>
    <w:p w:rsidR="00FC7EF7" w:rsidRPr="00D96D3B" w:rsidRDefault="005C5B2B" w:rsidP="00FC7EF7">
      <w:pPr>
        <w:ind w:left="2940" w:firstLine="420"/>
      </w:pPr>
      <w:r w:rsidRPr="00D96D3B">
        <w:rPr>
          <w:rFonts w:hint="eastAsia"/>
        </w:rPr>
        <w:t>多重萃取没有记录？</w:t>
      </w:r>
      <w:r w:rsidRPr="00D96D3B">
        <w:t xml:space="preserve"> </w:t>
      </w:r>
    </w:p>
    <w:p w:rsidR="00FC7EF7" w:rsidRPr="00D96D3B" w:rsidRDefault="00FC7EF7" w:rsidP="00FC7EF7">
      <w:pPr>
        <w:ind w:left="1260" w:firstLine="420"/>
      </w:pPr>
      <w:r w:rsidRPr="00D96D3B">
        <w:rPr>
          <w:rFonts w:hint="eastAsia"/>
        </w:rPr>
        <w:t>T</w:t>
      </w:r>
      <w:r w:rsidRPr="00D96D3B">
        <w:t>P5</w:t>
      </w:r>
      <w:r w:rsidRPr="00D96D3B">
        <w:tab/>
      </w:r>
      <w:r w:rsidRPr="00D96D3B">
        <w:tab/>
      </w:r>
      <w:r w:rsidR="005C5B2B" w:rsidRPr="00D96D3B">
        <w:t>5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理论方法描述不完全，须给出降级反应条件；</w:t>
      </w:r>
      <w:r w:rsidR="005C5B2B" w:rsidRPr="00D96D3B">
        <w:rPr>
          <w:rFonts w:hint="eastAsia"/>
        </w:rPr>
        <w:t>区分微分方法和</w:t>
      </w:r>
      <w:r w:rsidRPr="00D96D3B">
        <w:rPr>
          <w:rFonts w:hint="eastAsia"/>
        </w:rPr>
        <w:t>积分方法，比较两种方法的局限性？；</w:t>
      </w:r>
    </w:p>
    <w:p w:rsidR="00FC7EF7" w:rsidRPr="00D96D3B" w:rsidRDefault="005C5B2B" w:rsidP="00FC7EF7">
      <w:pPr>
        <w:ind w:left="2940" w:firstLine="420"/>
      </w:pPr>
      <w:r w:rsidRPr="00D96D3B">
        <w:rPr>
          <w:rFonts w:hint="eastAsia"/>
        </w:rPr>
        <w:t>缺少结果讨论</w:t>
      </w:r>
      <w:r w:rsidR="00FC7EF7" w:rsidRPr="00D96D3B">
        <w:rPr>
          <w:rFonts w:hint="eastAsia"/>
        </w:rPr>
        <w:t>。</w:t>
      </w:r>
    </w:p>
    <w:p w:rsidR="00FC7EF7" w:rsidRPr="00D96D3B" w:rsidRDefault="00FC7EF7" w:rsidP="005C5B2B">
      <w:pPr>
        <w:ind w:left="1260" w:firstLine="420"/>
      </w:pPr>
      <w:r w:rsidRPr="00D96D3B">
        <w:rPr>
          <w:rFonts w:hint="eastAsia"/>
        </w:rPr>
        <w:t>TP6</w:t>
      </w:r>
      <w:r w:rsidRPr="00D96D3B">
        <w:tab/>
      </w:r>
      <w:r w:rsidRPr="00D96D3B">
        <w:tab/>
        <w:t>30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仪器校准结果记录；标注</w:t>
      </w:r>
      <w:r w:rsidR="00D149C3" w:rsidRPr="00D96D3B">
        <w:rPr>
          <w:rFonts w:hint="eastAsia"/>
        </w:rPr>
        <w:t>图表</w:t>
      </w:r>
      <w:r w:rsidRPr="00D96D3B">
        <w:rPr>
          <w:rFonts w:hint="eastAsia"/>
        </w:rPr>
        <w:t>标题和主要条件T；</w:t>
      </w:r>
      <w:proofErr w:type="spellStart"/>
      <w:r w:rsidR="005C5B2B" w:rsidRPr="00D96D3B">
        <w:rPr>
          <w:rFonts w:hint="eastAsia"/>
        </w:rPr>
        <w:t>Ea</w:t>
      </w:r>
      <w:proofErr w:type="spellEnd"/>
      <w:r w:rsidR="005C5B2B" w:rsidRPr="00D96D3B">
        <w:rPr>
          <w:rFonts w:hint="eastAsia"/>
        </w:rPr>
        <w:t>值有效位数过多（考虑实验精度），与另一组比较，讨论结果；</w:t>
      </w:r>
    </w:p>
    <w:p w:rsidR="00FC7EF7" w:rsidRPr="00D96D3B" w:rsidRDefault="00FC7EF7" w:rsidP="00FC7EF7">
      <w:pPr>
        <w:ind w:left="2940" w:firstLine="420"/>
      </w:pPr>
      <w:r w:rsidRPr="00D96D3B">
        <w:rPr>
          <w:rFonts w:hint="eastAsia"/>
        </w:rPr>
        <w:t>回顾AEQS方法的适用条件，反应最初的“先导时间”部分并不适用，因此微分法的作用是筛选AEQS适用的数据；</w:t>
      </w:r>
    </w:p>
    <w:p w:rsidR="005C5B2B" w:rsidRPr="00D96D3B" w:rsidRDefault="005C5B2B" w:rsidP="00FC7EF7">
      <w:pPr>
        <w:ind w:left="2940" w:firstLine="420"/>
      </w:pPr>
      <w:r w:rsidRPr="00D96D3B">
        <w:rPr>
          <w:rFonts w:hint="eastAsia"/>
        </w:rPr>
        <w:t>因此，微分方法斜率1是我们选取的结果，而不能证明本实验的级数为1。</w:t>
      </w:r>
    </w:p>
    <w:p w:rsidR="00FC7EF7" w:rsidRPr="00D96D3B" w:rsidRDefault="00FC7EF7" w:rsidP="00FC7EF7">
      <w:pPr>
        <w:ind w:left="1680" w:hanging="1260"/>
      </w:pPr>
      <w:r w:rsidRPr="00D96D3B">
        <w:t>一般问题：</w:t>
      </w:r>
      <w:r w:rsidRPr="00D96D3B">
        <w:tab/>
      </w:r>
      <w:r w:rsidRPr="00D96D3B">
        <w:tab/>
      </w:r>
      <w:r w:rsidRPr="00D96D3B">
        <w:tab/>
      </w:r>
      <w:r w:rsidRPr="00D96D3B">
        <w:rPr>
          <w:rFonts w:hint="eastAsia"/>
        </w:rPr>
        <w:t>在记录开始部分，应明确使用药品的状态，如纯度或浓度；</w:t>
      </w:r>
    </w:p>
    <w:p w:rsidR="00FC7EF7" w:rsidRPr="00D96D3B" w:rsidRDefault="00FC7EF7" w:rsidP="00FC7EF7">
      <w:pPr>
        <w:ind w:left="2100" w:firstLine="420"/>
      </w:pPr>
      <w:r w:rsidRPr="00D96D3B">
        <w:lastRenderedPageBreak/>
        <w:t>实验结论及课后思考题论述</w:t>
      </w:r>
      <w:r w:rsidRPr="00D96D3B">
        <w:rPr>
          <w:rFonts w:hint="eastAsia"/>
        </w:rPr>
        <w:t>不完整，如缺乏数据应该其他小组或老师给予的数据完成分析和思考题。</w:t>
      </w:r>
    </w:p>
    <w:p w:rsidR="00B639C3" w:rsidRPr="00D96D3B" w:rsidRDefault="00B639C3">
      <w:pPr>
        <w:widowControl/>
        <w:jc w:val="left"/>
        <w:rPr>
          <w:b/>
        </w:rPr>
      </w:pPr>
    </w:p>
    <w:p w:rsidR="00FC7EF7" w:rsidRPr="00D96D3B" w:rsidRDefault="00FC7EF7" w:rsidP="00FC7EF7">
      <w:pPr>
        <w:rPr>
          <w:color w:val="FF0000"/>
        </w:rPr>
      </w:pPr>
      <w:r w:rsidRPr="00D96D3B">
        <w:rPr>
          <w:rFonts w:hint="eastAsia"/>
          <w:color w:val="FF0000"/>
        </w:rPr>
        <w:t>A12</w:t>
      </w:r>
      <w:r w:rsidRPr="00D96D3B">
        <w:rPr>
          <w:color w:val="FF0000"/>
        </w:rPr>
        <w:t>:22/27</w:t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  <w:t>3</w:t>
      </w:r>
      <w:r w:rsidR="00D96D3B">
        <w:rPr>
          <w:rFonts w:hint="eastAsia"/>
          <w:color w:val="FF0000"/>
        </w:rPr>
        <w:t>7</w:t>
      </w:r>
      <w:r w:rsidRPr="00D96D3B">
        <w:rPr>
          <w:rFonts w:hint="eastAsia"/>
          <w:color w:val="FF0000"/>
        </w:rPr>
        <w:t>%</w:t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</w:p>
    <w:p w:rsidR="00FC7EF7" w:rsidRPr="00D96D3B" w:rsidRDefault="00FC7EF7" w:rsidP="00FC7EF7">
      <w:r w:rsidRPr="00D96D3B">
        <w:tab/>
      </w:r>
      <w:r w:rsidRPr="00D96D3B">
        <w:tab/>
        <w:t>问题：</w:t>
      </w:r>
      <w:r w:rsidRPr="00D96D3B">
        <w:tab/>
        <w:t>TP1</w:t>
      </w:r>
      <w:r w:rsidRPr="00D96D3B">
        <w:tab/>
      </w:r>
      <w:r w:rsidRPr="00D96D3B">
        <w:tab/>
      </w:r>
      <w:r w:rsidR="001923C9" w:rsidRPr="00D96D3B">
        <w:t>5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hAnsi="Cambria Math" w:hint="eastAsia"/>
          </w:rPr>
          <m:t>m</m:t>
        </m:r>
      </m:oMath>
      <w:r w:rsidRPr="00D96D3B">
        <w:rPr>
          <w:rFonts w:hint="eastAsia"/>
        </w:rPr>
        <w:t>定义错误；不确定度计算分析，</w:t>
      </w:r>
      <w:r w:rsidR="001923C9" w:rsidRPr="00D96D3B">
        <w:rPr>
          <w:rFonts w:hint="eastAsia"/>
        </w:rPr>
        <w:t>需要给出样本体积</w:t>
      </w:r>
      <w:r w:rsidRPr="00D96D3B">
        <w:rPr>
          <w:rFonts w:hint="eastAsia"/>
        </w:rPr>
        <w:t>；结论需要数据支持。</w:t>
      </w:r>
    </w:p>
    <w:p w:rsidR="00FC7EF7" w:rsidRPr="00D96D3B" w:rsidRDefault="00FC7EF7" w:rsidP="00FC7EF7">
      <w:pPr>
        <w:ind w:left="1260" w:firstLine="420"/>
      </w:pPr>
      <w:r w:rsidRPr="00D96D3B">
        <w:t>TP2</w:t>
      </w:r>
      <w:r w:rsidRPr="00D96D3B">
        <w:tab/>
      </w:r>
      <w:r w:rsidRPr="00D96D3B">
        <w:tab/>
      </w:r>
      <w:r w:rsidR="001923C9" w:rsidRPr="00D96D3B">
        <w:t>4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缺少电导计校准</w:t>
      </w:r>
      <w:r w:rsidR="001923C9" w:rsidRPr="00D96D3B">
        <w:rPr>
          <w:rFonts w:hint="eastAsia"/>
        </w:rPr>
        <w:t>条件和</w:t>
      </w:r>
      <w:r w:rsidRPr="00D96D3B">
        <w:rPr>
          <w:rFonts w:hint="eastAsia"/>
        </w:rPr>
        <w:t>结果；</w:t>
      </w:r>
      <w:r w:rsidRPr="00D96D3B">
        <w:t xml:space="preserve"> </w:t>
      </w:r>
      <w:r w:rsidR="001923C9" w:rsidRPr="00D96D3B">
        <w:rPr>
          <w:rFonts w:hint="eastAsia"/>
        </w:rPr>
        <w:t>碱液浓度？图像上异常值未说明；缺少电导计图像；缺少图形描述；</w:t>
      </w:r>
    </w:p>
    <w:p w:rsidR="00FC7EF7" w:rsidRPr="00D96D3B" w:rsidRDefault="00FC7EF7" w:rsidP="00FC7EF7">
      <w:pPr>
        <w:ind w:left="2940" w:firstLine="420"/>
      </w:pPr>
      <w:r w:rsidRPr="00D96D3B">
        <w:rPr>
          <w:rFonts w:hint="eastAsia"/>
        </w:rPr>
        <w:t>读取</w:t>
      </w:r>
      <w:proofErr w:type="spellStart"/>
      <w:r w:rsidRPr="00D96D3B">
        <w:rPr>
          <w:rFonts w:hint="eastAsia"/>
        </w:rPr>
        <w:t>Ve</w:t>
      </w:r>
      <w:proofErr w:type="spellEnd"/>
      <w:r w:rsidRPr="00D96D3B">
        <w:rPr>
          <w:rFonts w:hint="eastAsia"/>
        </w:rPr>
        <w:t>方法？（电导：斜线焦点；pH切线中间平行线焦点）；读取</w:t>
      </w:r>
      <w:proofErr w:type="spellStart"/>
      <w:r w:rsidRPr="00D96D3B">
        <w:rPr>
          <w:rFonts w:hint="eastAsia"/>
        </w:rPr>
        <w:t>pKa</w:t>
      </w:r>
      <w:proofErr w:type="spellEnd"/>
      <w:r w:rsidRPr="00D96D3B">
        <w:rPr>
          <w:rFonts w:hint="eastAsia"/>
        </w:rPr>
        <w:t>方法？</w:t>
      </w:r>
      <w:r w:rsidRPr="00D96D3B">
        <w:t xml:space="preserve"> </w:t>
      </w:r>
    </w:p>
    <w:p w:rsidR="00FC7EF7" w:rsidRPr="00D96D3B" w:rsidRDefault="00FC7EF7" w:rsidP="00FC7EF7">
      <w:pPr>
        <w:ind w:left="1260" w:firstLine="420"/>
      </w:pPr>
      <w:r w:rsidRPr="00D96D3B">
        <w:rPr>
          <w:rFonts w:hint="eastAsia"/>
        </w:rPr>
        <w:t>TP3</w:t>
      </w:r>
      <w:r w:rsidRPr="00D96D3B">
        <w:tab/>
      </w:r>
      <w:r w:rsidRPr="00D96D3B">
        <w:tab/>
      </w:r>
      <w:r w:rsidR="001923C9" w:rsidRPr="00D96D3B">
        <w:t>50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1923C9" w:rsidRPr="00D96D3B">
        <w:rPr>
          <w:rFonts w:hint="eastAsia"/>
        </w:rPr>
        <w:t>图形描述说明；如何找到等价体积？完整</w:t>
      </w:r>
      <w:r w:rsidRPr="00D96D3B">
        <w:rPr>
          <w:rFonts w:hint="eastAsia"/>
        </w:rPr>
        <w:t>结论；</w:t>
      </w:r>
    </w:p>
    <w:p w:rsidR="00FC7EF7" w:rsidRPr="00D96D3B" w:rsidRDefault="00FC7EF7" w:rsidP="00FC7EF7">
      <w:pPr>
        <w:ind w:left="2100" w:hanging="420"/>
      </w:pPr>
      <w:r w:rsidRPr="00D96D3B">
        <w:rPr>
          <w:rFonts w:hint="eastAsia"/>
        </w:rPr>
        <w:t>T</w:t>
      </w:r>
      <w:r w:rsidRPr="00D96D3B">
        <w:t>P4</w:t>
      </w:r>
      <w:r w:rsidRPr="00D96D3B">
        <w:tab/>
      </w:r>
      <w:r w:rsidRPr="00D96D3B">
        <w:tab/>
      </w:r>
      <w:r w:rsidR="001923C9" w:rsidRPr="00D96D3B">
        <w:t>2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实际使用氢氧化钠和</w:t>
      </w:r>
      <w:proofErr w:type="gramStart"/>
      <w:r w:rsidRPr="00D96D3B">
        <w:rPr>
          <w:rFonts w:hint="eastAsia"/>
        </w:rPr>
        <w:t>酸溶液</w:t>
      </w:r>
      <w:proofErr w:type="gramEnd"/>
      <w:r w:rsidRPr="00D96D3B">
        <w:rPr>
          <w:rFonts w:hint="eastAsia"/>
        </w:rPr>
        <w:t>的浓度？需要按照实际使用的情况记录；</w:t>
      </w:r>
      <w:r w:rsidR="001923C9" w:rsidRPr="00D96D3B">
        <w:rPr>
          <w:rFonts w:hint="eastAsia"/>
        </w:rPr>
        <w:t>操作记录混乱，难以理解</w:t>
      </w:r>
      <w:r w:rsidRPr="00D96D3B">
        <w:rPr>
          <w:rFonts w:hint="eastAsia"/>
        </w:rPr>
        <w:t>；</w:t>
      </w:r>
    </w:p>
    <w:p w:rsidR="00FC7EF7" w:rsidRPr="00D96D3B" w:rsidRDefault="00FC7EF7" w:rsidP="00FC7EF7">
      <w:pPr>
        <w:ind w:left="2940" w:firstLine="420"/>
      </w:pPr>
      <w:r w:rsidRPr="00D96D3B">
        <w:rPr>
          <w:rFonts w:hint="eastAsia"/>
        </w:rPr>
        <w:t>缺少滴定相关步骤、</w:t>
      </w:r>
      <w:r w:rsidR="001923C9" w:rsidRPr="00D96D3B">
        <w:rPr>
          <w:rFonts w:hint="eastAsia"/>
        </w:rPr>
        <w:t>明确</w:t>
      </w:r>
      <w:proofErr w:type="spellStart"/>
      <w:r w:rsidRPr="00D96D3B">
        <w:rPr>
          <w:rFonts w:hint="eastAsia"/>
        </w:rPr>
        <w:t>Vp</w:t>
      </w:r>
      <w:proofErr w:type="spellEnd"/>
      <w:r w:rsidRPr="00D96D3B">
        <w:rPr>
          <w:rFonts w:hint="eastAsia"/>
        </w:rPr>
        <w:t>取用量记录；</w:t>
      </w:r>
      <w:r w:rsidR="001923C9" w:rsidRPr="00D96D3B">
        <w:rPr>
          <w:rFonts w:hint="eastAsia"/>
        </w:rPr>
        <w:t>未见</w:t>
      </w:r>
      <w:r w:rsidRPr="00D96D3B">
        <w:rPr>
          <w:rFonts w:hint="eastAsia"/>
        </w:rPr>
        <w:t>回收率</w:t>
      </w:r>
      <w:r w:rsidR="001923C9" w:rsidRPr="00D96D3B">
        <w:rPr>
          <w:rFonts w:hint="eastAsia"/>
        </w:rPr>
        <w:t>和分配率</w:t>
      </w:r>
      <w:r w:rsidRPr="00D96D3B">
        <w:rPr>
          <w:rFonts w:hint="eastAsia"/>
        </w:rPr>
        <w:t>计算。</w:t>
      </w:r>
    </w:p>
    <w:p w:rsidR="00FC7EF7" w:rsidRPr="00D96D3B" w:rsidRDefault="00FC7EF7" w:rsidP="00FC7EF7">
      <w:pPr>
        <w:ind w:left="1260" w:firstLine="420"/>
      </w:pPr>
      <w:r w:rsidRPr="00D96D3B">
        <w:rPr>
          <w:rFonts w:hint="eastAsia"/>
        </w:rPr>
        <w:t>T</w:t>
      </w:r>
      <w:r w:rsidRPr="00D96D3B">
        <w:t>P5</w:t>
      </w:r>
      <w:r w:rsidRPr="00D96D3B">
        <w:tab/>
      </w:r>
      <w:r w:rsidRPr="00D96D3B">
        <w:tab/>
      </w:r>
      <w:r w:rsidR="001923C9" w:rsidRPr="00D96D3B">
        <w:t>6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为什么使用</w:t>
      </w:r>
      <w:r w:rsidR="005C5B2B" w:rsidRPr="00D96D3B">
        <w:rPr>
          <w:rFonts w:hint="eastAsia"/>
        </w:rPr>
        <w:t>微分方法和</w:t>
      </w:r>
      <w:r w:rsidRPr="00D96D3B">
        <w:rPr>
          <w:rFonts w:hint="eastAsia"/>
        </w:rPr>
        <w:t>积分方法，比较两种方法的局限性？</w:t>
      </w:r>
      <w:r w:rsidR="001923C9" w:rsidRPr="00D96D3B">
        <w:rPr>
          <w:rFonts w:hint="eastAsia"/>
        </w:rPr>
        <w:t>积分法描述不正确，反应物浓度与时间的关系；</w:t>
      </w:r>
    </w:p>
    <w:p w:rsidR="00FC7EF7" w:rsidRPr="00D96D3B" w:rsidRDefault="001923C9" w:rsidP="00FC7EF7">
      <w:pPr>
        <w:ind w:left="2940" w:firstLine="420"/>
      </w:pPr>
      <w:r w:rsidRPr="00D96D3B">
        <w:rPr>
          <w:rFonts w:hint="eastAsia"/>
        </w:rPr>
        <w:t>图表标题；</w:t>
      </w:r>
    </w:p>
    <w:p w:rsidR="00FC7EF7" w:rsidRPr="00D96D3B" w:rsidRDefault="00FC7EF7" w:rsidP="001923C9">
      <w:pPr>
        <w:ind w:left="1260" w:firstLine="420"/>
      </w:pPr>
      <w:r w:rsidRPr="00D96D3B">
        <w:rPr>
          <w:rFonts w:hint="eastAsia"/>
        </w:rPr>
        <w:t>TP6</w:t>
      </w:r>
      <w:r w:rsidRPr="00D96D3B">
        <w:tab/>
      </w:r>
      <w:r w:rsidRPr="00D96D3B">
        <w:tab/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1923C9" w:rsidRPr="00D96D3B">
        <w:rPr>
          <w:rFonts w:hint="eastAsia"/>
        </w:rPr>
        <w:t>未见</w:t>
      </w:r>
    </w:p>
    <w:p w:rsidR="00FC7EF7" w:rsidRPr="00D96D3B" w:rsidRDefault="00FC7EF7" w:rsidP="00FC7EF7">
      <w:pPr>
        <w:ind w:left="1680" w:hanging="1260"/>
      </w:pPr>
      <w:r w:rsidRPr="00D96D3B">
        <w:t>一般问题：</w:t>
      </w:r>
      <w:r w:rsidRPr="00D96D3B">
        <w:tab/>
      </w:r>
      <w:r w:rsidRPr="00D96D3B">
        <w:tab/>
      </w:r>
      <w:r w:rsidRPr="00D96D3B">
        <w:tab/>
      </w:r>
      <w:r w:rsidRPr="00D96D3B">
        <w:rPr>
          <w:rFonts w:hint="eastAsia"/>
        </w:rPr>
        <w:t>在记录开始部分，应明确使用药品的状态，如纯度或浓度；</w:t>
      </w:r>
    </w:p>
    <w:p w:rsidR="00FC7EF7" w:rsidRPr="00D96D3B" w:rsidRDefault="00FC7EF7">
      <w:pPr>
        <w:widowControl/>
        <w:jc w:val="left"/>
        <w:rPr>
          <w:b/>
        </w:rPr>
      </w:pPr>
    </w:p>
    <w:p w:rsidR="00FC7EF7" w:rsidRPr="00D96D3B" w:rsidRDefault="00FC7EF7" w:rsidP="00FC7EF7">
      <w:pPr>
        <w:rPr>
          <w:color w:val="FF0000"/>
        </w:rPr>
      </w:pPr>
      <w:r w:rsidRPr="00D96D3B">
        <w:rPr>
          <w:rFonts w:hint="eastAsia"/>
          <w:color w:val="FF0000"/>
        </w:rPr>
        <w:t>B1？</w:t>
      </w:r>
      <w:r w:rsidRPr="00D96D3B">
        <w:rPr>
          <w:color w:val="FF0000"/>
        </w:rPr>
        <w:t>:28/40</w:t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="00D96D3B">
        <w:rPr>
          <w:rFonts w:hint="eastAsia"/>
          <w:color w:val="FF0000"/>
        </w:rPr>
        <w:t>17</w:t>
      </w:r>
      <w:r w:rsidRPr="00D96D3B">
        <w:rPr>
          <w:rFonts w:hint="eastAsia"/>
          <w:color w:val="FF0000"/>
        </w:rPr>
        <w:t>%</w:t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</w:p>
    <w:p w:rsidR="00FC7EF7" w:rsidRPr="00D96D3B" w:rsidRDefault="00FC7EF7" w:rsidP="00FC7EF7">
      <w:r w:rsidRPr="00D96D3B">
        <w:tab/>
      </w:r>
      <w:r w:rsidRPr="00D96D3B">
        <w:tab/>
        <w:t>问题：</w:t>
      </w:r>
      <w:r w:rsidRPr="00D96D3B">
        <w:tab/>
        <w:t>TP1</w:t>
      </w:r>
      <w:r w:rsidRPr="00D96D3B">
        <w:tab/>
      </w:r>
      <w:r w:rsidRPr="00D96D3B">
        <w:tab/>
      </w:r>
      <w:r w:rsidR="00D149C3" w:rsidRPr="00D96D3B">
        <w:rPr>
          <w:rFonts w:hint="eastAsia"/>
        </w:rPr>
        <w:t>2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缺少对小组（缺少第二组数据）、实验组、年级数据的不确定度计算分析，以及结论</w:t>
      </w:r>
      <w:r w:rsidR="00D149C3" w:rsidRPr="00D96D3B">
        <w:rPr>
          <w:rFonts w:hint="eastAsia"/>
        </w:rPr>
        <w:t>。</w:t>
      </w:r>
      <w:r w:rsidR="00D149C3" w:rsidRPr="00D96D3B">
        <w:t xml:space="preserve"> </w:t>
      </w:r>
    </w:p>
    <w:p w:rsidR="00FC7EF7" w:rsidRPr="00D96D3B" w:rsidRDefault="00FC7EF7" w:rsidP="00D149C3">
      <w:pPr>
        <w:ind w:left="1260" w:firstLine="420"/>
      </w:pPr>
      <w:r w:rsidRPr="00D96D3B">
        <w:t>TP2</w:t>
      </w:r>
      <w:r w:rsidRPr="00D96D3B">
        <w:tab/>
      </w:r>
      <w:r w:rsidRPr="00D96D3B">
        <w:tab/>
      </w:r>
      <w:r w:rsidR="00D149C3" w:rsidRPr="00D96D3B">
        <w:rPr>
          <w:rFonts w:hint="eastAsia"/>
        </w:rPr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D149C3" w:rsidRPr="00D96D3B">
        <w:rPr>
          <w:rFonts w:hint="eastAsia"/>
        </w:rPr>
        <w:t>未见</w:t>
      </w:r>
    </w:p>
    <w:p w:rsidR="00FC7EF7" w:rsidRPr="00D96D3B" w:rsidRDefault="00FC7EF7" w:rsidP="00FC7EF7">
      <w:pPr>
        <w:ind w:left="1260" w:firstLine="420"/>
      </w:pPr>
      <w:r w:rsidRPr="00D96D3B">
        <w:rPr>
          <w:rFonts w:hint="eastAsia"/>
        </w:rPr>
        <w:t>TP3</w:t>
      </w:r>
      <w:r w:rsidRPr="00D96D3B">
        <w:tab/>
      </w:r>
      <w:r w:rsidRPr="00D96D3B">
        <w:tab/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D149C3" w:rsidRPr="00D96D3B">
        <w:rPr>
          <w:rFonts w:hint="eastAsia"/>
        </w:rPr>
        <w:t>未见</w:t>
      </w:r>
    </w:p>
    <w:p w:rsidR="00D149C3" w:rsidRPr="00D96D3B" w:rsidRDefault="00FC7EF7" w:rsidP="00D149C3">
      <w:pPr>
        <w:ind w:left="2100" w:hanging="420"/>
        <w:rPr>
          <w:rFonts w:hint="eastAsia"/>
        </w:rPr>
      </w:pPr>
      <w:r w:rsidRPr="00D96D3B">
        <w:rPr>
          <w:rFonts w:hint="eastAsia"/>
        </w:rPr>
        <w:t>T</w:t>
      </w:r>
      <w:r w:rsidRPr="00D96D3B">
        <w:t>P4</w:t>
      </w:r>
      <w:r w:rsidRPr="00D96D3B">
        <w:tab/>
      </w:r>
      <w:r w:rsidRPr="00D96D3B">
        <w:tab/>
      </w:r>
      <w:r w:rsidR="00D149C3" w:rsidRPr="00D96D3B">
        <w:rPr>
          <w:rFonts w:hint="eastAsia"/>
        </w:rPr>
        <w:t>4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实际使用氢氧化钠和</w:t>
      </w:r>
      <w:proofErr w:type="gramStart"/>
      <w:r w:rsidRPr="00D96D3B">
        <w:rPr>
          <w:rFonts w:hint="eastAsia"/>
        </w:rPr>
        <w:t>酸溶液</w:t>
      </w:r>
      <w:proofErr w:type="gramEnd"/>
      <w:r w:rsidRPr="00D96D3B">
        <w:rPr>
          <w:rFonts w:hint="eastAsia"/>
        </w:rPr>
        <w:t>的浓度？</w:t>
      </w:r>
      <w:r w:rsidR="00D149C3" w:rsidRPr="00D96D3B">
        <w:rPr>
          <w:rFonts w:hint="eastAsia"/>
        </w:rPr>
        <w:t>计算过程？</w:t>
      </w:r>
    </w:p>
    <w:p w:rsidR="00FC7EF7" w:rsidRPr="00D96D3B" w:rsidRDefault="00FC7EF7" w:rsidP="00FC7EF7">
      <w:pPr>
        <w:ind w:left="2940" w:firstLine="420"/>
      </w:pPr>
      <w:r w:rsidRPr="00D96D3B">
        <w:rPr>
          <w:rFonts w:hint="eastAsia"/>
        </w:rPr>
        <w:t>缺少滴定相关步骤、</w:t>
      </w:r>
      <w:proofErr w:type="spellStart"/>
      <w:r w:rsidRPr="00D96D3B">
        <w:rPr>
          <w:rFonts w:hint="eastAsia"/>
        </w:rPr>
        <w:t>Vp</w:t>
      </w:r>
      <w:proofErr w:type="spellEnd"/>
      <w:r w:rsidRPr="00D96D3B">
        <w:rPr>
          <w:rFonts w:hint="eastAsia"/>
        </w:rPr>
        <w:t>取用量记录，因此一部分计算过程难以理解和验证；回收率计算。</w:t>
      </w:r>
    </w:p>
    <w:p w:rsidR="00FC7EF7" w:rsidRPr="00D96D3B" w:rsidRDefault="00FC7EF7" w:rsidP="00FC7EF7">
      <w:pPr>
        <w:ind w:left="1260" w:firstLine="420"/>
      </w:pPr>
      <w:r w:rsidRPr="00D96D3B">
        <w:rPr>
          <w:rFonts w:hint="eastAsia"/>
        </w:rPr>
        <w:t>T</w:t>
      </w:r>
      <w:r w:rsidRPr="00D96D3B">
        <w:t>P5</w:t>
      </w:r>
      <w:r w:rsidRPr="00D96D3B">
        <w:tab/>
      </w:r>
      <w:r w:rsidRPr="00D96D3B">
        <w:tab/>
        <w:t>20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理论方法描述不完全，须给出降级反应条件；为什么使用</w:t>
      </w:r>
      <w:r w:rsidR="005C5B2B" w:rsidRPr="00D96D3B">
        <w:rPr>
          <w:rFonts w:hint="eastAsia"/>
        </w:rPr>
        <w:t>微分方法和</w:t>
      </w:r>
      <w:r w:rsidRPr="00D96D3B">
        <w:rPr>
          <w:rFonts w:hint="eastAsia"/>
        </w:rPr>
        <w:t>积分方法，比较两种方法的局限性？；</w:t>
      </w:r>
    </w:p>
    <w:p w:rsidR="00FC7EF7" w:rsidRPr="00D96D3B" w:rsidRDefault="00FC7EF7" w:rsidP="00FC7EF7">
      <w:pPr>
        <w:ind w:left="2940" w:firstLine="420"/>
      </w:pPr>
      <w:r w:rsidRPr="00D96D3B">
        <w:rPr>
          <w:rFonts w:hint="eastAsia"/>
        </w:rPr>
        <w:t>没有数据分析</w:t>
      </w:r>
      <w:r w:rsidR="00D149C3" w:rsidRPr="00D96D3B">
        <w:rPr>
          <w:rFonts w:hint="eastAsia"/>
        </w:rPr>
        <w:t>。</w:t>
      </w:r>
    </w:p>
    <w:p w:rsidR="00FC7EF7" w:rsidRPr="00D96D3B" w:rsidRDefault="00FC7EF7" w:rsidP="00FC7EF7">
      <w:pPr>
        <w:ind w:left="1260" w:firstLine="420"/>
      </w:pPr>
      <w:r w:rsidRPr="00D96D3B">
        <w:rPr>
          <w:rFonts w:hint="eastAsia"/>
        </w:rPr>
        <w:t>TP6</w:t>
      </w:r>
      <w:r w:rsidRPr="00D96D3B">
        <w:tab/>
      </w:r>
      <w:r w:rsidRPr="00D96D3B">
        <w:tab/>
      </w:r>
      <w:r w:rsidR="00D149C3" w:rsidRPr="00D96D3B">
        <w:rPr>
          <w:rFonts w:hint="eastAsia"/>
        </w:rPr>
        <w:t>2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D149C3" w:rsidRPr="00D96D3B">
        <w:rPr>
          <w:rFonts w:hint="eastAsia"/>
        </w:rPr>
        <w:t>没有</w:t>
      </w:r>
      <w:r w:rsidRPr="00D96D3B">
        <w:rPr>
          <w:rFonts w:hint="eastAsia"/>
        </w:rPr>
        <w:t>仪器校准结果记录；</w:t>
      </w:r>
      <w:r w:rsidR="008228D3" w:rsidRPr="00D96D3B">
        <w:rPr>
          <w:rFonts w:hint="eastAsia"/>
        </w:rPr>
        <w:t>如何验证数据选取</w:t>
      </w:r>
      <w:r w:rsidRPr="00D96D3B">
        <w:rPr>
          <w:rFonts w:hint="eastAsia"/>
        </w:rPr>
        <w:t>和电导率最大值（电导率随时间变化曲线形状正确）；标注</w:t>
      </w:r>
      <w:r w:rsidR="00D149C3" w:rsidRPr="00D96D3B">
        <w:rPr>
          <w:rFonts w:hint="eastAsia"/>
        </w:rPr>
        <w:t>图表</w:t>
      </w:r>
      <w:r w:rsidRPr="00D96D3B">
        <w:rPr>
          <w:rFonts w:hint="eastAsia"/>
        </w:rPr>
        <w:t>主要条件T；</w:t>
      </w:r>
    </w:p>
    <w:p w:rsidR="00FC7EF7" w:rsidRPr="00D96D3B" w:rsidRDefault="00FC7EF7" w:rsidP="00FC7EF7">
      <w:pPr>
        <w:ind w:left="2940" w:firstLine="420"/>
      </w:pPr>
      <w:r w:rsidRPr="00D96D3B">
        <w:rPr>
          <w:rFonts w:hint="eastAsia"/>
        </w:rPr>
        <w:t>回顾AEQS方法的适用条件，</w:t>
      </w:r>
      <w:r w:rsidR="00D149C3" w:rsidRPr="00D96D3B">
        <w:rPr>
          <w:rFonts w:hint="eastAsia"/>
        </w:rPr>
        <w:t>给出</w:t>
      </w:r>
      <w:r w:rsidRPr="00D96D3B">
        <w:rPr>
          <w:rFonts w:hint="eastAsia"/>
        </w:rPr>
        <w:t>微分法的作用；</w:t>
      </w:r>
      <w:r w:rsidR="00D149C3" w:rsidRPr="00D96D3B">
        <w:rPr>
          <w:rFonts w:hint="eastAsia"/>
        </w:rPr>
        <w:t>给出结论</w:t>
      </w:r>
    </w:p>
    <w:p w:rsidR="00FC7EF7" w:rsidRPr="00D96D3B" w:rsidRDefault="00FC7EF7" w:rsidP="00FC7EF7">
      <w:pPr>
        <w:ind w:left="1680" w:hanging="1260"/>
      </w:pPr>
      <w:r w:rsidRPr="00D96D3B">
        <w:t>一般问题：</w:t>
      </w:r>
      <w:r w:rsidRPr="00D96D3B">
        <w:tab/>
      </w:r>
      <w:r w:rsidRPr="00D96D3B">
        <w:tab/>
      </w:r>
      <w:r w:rsidRPr="00D96D3B">
        <w:tab/>
      </w:r>
      <w:r w:rsidRPr="00D96D3B">
        <w:rPr>
          <w:rFonts w:hint="eastAsia"/>
        </w:rPr>
        <w:t>在记录开始部分，应明确使用药品的状态，如纯度或浓度；</w:t>
      </w:r>
    </w:p>
    <w:p w:rsidR="00FC7EF7" w:rsidRPr="00D96D3B" w:rsidRDefault="00FC7EF7" w:rsidP="00FC7EF7">
      <w:pPr>
        <w:ind w:left="2100" w:firstLine="420"/>
      </w:pPr>
      <w:r w:rsidRPr="00D96D3B">
        <w:t>实验结论及课后思考题论述</w:t>
      </w:r>
      <w:r w:rsidRPr="00D96D3B">
        <w:rPr>
          <w:rFonts w:hint="eastAsia"/>
        </w:rPr>
        <w:t>不完整，如缺乏数据应该其他小组或老师给予的数据完成分析和思考题。</w:t>
      </w:r>
    </w:p>
    <w:p w:rsidR="00D149C3" w:rsidRPr="00D96D3B" w:rsidRDefault="00D149C3" w:rsidP="00FC7EF7">
      <w:pPr>
        <w:ind w:left="2100" w:firstLine="420"/>
        <w:rPr>
          <w:rFonts w:hint="eastAsia"/>
        </w:rPr>
      </w:pPr>
    </w:p>
    <w:p w:rsidR="00FC7EF7" w:rsidRPr="00D96D3B" w:rsidRDefault="00FC7EF7" w:rsidP="00FC7EF7">
      <w:pPr>
        <w:rPr>
          <w:color w:val="FF0000"/>
        </w:rPr>
      </w:pPr>
      <w:r w:rsidRPr="00D96D3B">
        <w:rPr>
          <w:rFonts w:hint="eastAsia"/>
          <w:color w:val="FF0000"/>
        </w:rPr>
        <w:t>C</w:t>
      </w:r>
      <w:r w:rsidRPr="00D96D3B">
        <w:rPr>
          <w:color w:val="FF0000"/>
        </w:rPr>
        <w:t>1</w:t>
      </w:r>
      <w:r w:rsidRPr="00D96D3B">
        <w:rPr>
          <w:rFonts w:hint="eastAsia"/>
          <w:color w:val="FF0000"/>
        </w:rPr>
        <w:t>1</w:t>
      </w:r>
      <w:r w:rsidRPr="00D96D3B">
        <w:rPr>
          <w:color w:val="FF0000"/>
        </w:rPr>
        <w:t>:72/77</w:t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="00D96D3B">
        <w:rPr>
          <w:rFonts w:hint="eastAsia"/>
          <w:color w:val="FF0000"/>
        </w:rPr>
        <w:t>25</w:t>
      </w:r>
      <w:r w:rsidRPr="00D96D3B">
        <w:rPr>
          <w:rFonts w:hint="eastAsia"/>
          <w:color w:val="FF0000"/>
        </w:rPr>
        <w:t>%</w:t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</w:p>
    <w:p w:rsidR="00FC7EF7" w:rsidRPr="00D96D3B" w:rsidRDefault="00FC7EF7" w:rsidP="00FC7EF7">
      <w:r w:rsidRPr="00D96D3B">
        <w:lastRenderedPageBreak/>
        <w:tab/>
      </w:r>
      <w:r w:rsidRPr="00D96D3B">
        <w:tab/>
        <w:t>问题：</w:t>
      </w:r>
      <w:r w:rsidRPr="00D96D3B">
        <w:tab/>
        <w:t>TP1</w:t>
      </w:r>
      <w:r w:rsidRPr="00D96D3B">
        <w:tab/>
      </w:r>
      <w:r w:rsidRPr="00D96D3B">
        <w:tab/>
        <w:t>10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eau</m:t>
            </m:r>
          </m:sub>
        </m:sSub>
        <m:r>
          <m:rPr>
            <m:sty m:val="p"/>
          </m:rPr>
          <w:rPr>
            <w:rFonts w:ascii="Cambria Math" w:hAnsi="Cambria Math"/>
          </w:rPr>
          <m:t>,∆</m:t>
        </m:r>
        <m:r>
          <m:rPr>
            <m:sty m:val="p"/>
          </m:rPr>
          <w:rPr>
            <w:rFonts w:ascii="Cambria Math" w:hAnsi="Cambria Math" w:hint="eastAsia"/>
          </w:rPr>
          <m:t>m</m:t>
        </m:r>
      </m:oMath>
      <w:r w:rsidRPr="00D96D3B">
        <w:rPr>
          <w:rFonts w:hint="eastAsia"/>
        </w:rPr>
        <w:t>定义错误；缺少对实验组、年级数据的不确定度计算分析，以及结论；</w:t>
      </w:r>
      <w:r w:rsidR="007D3250" w:rsidRPr="00D96D3B">
        <w:t>n&lt;30时应使用学生分布计算误差置信区间；</w:t>
      </w:r>
    </w:p>
    <w:p w:rsidR="00FC7EF7" w:rsidRPr="00D96D3B" w:rsidRDefault="00FC7EF7" w:rsidP="00EC468E">
      <w:pPr>
        <w:ind w:left="1260" w:firstLine="420"/>
      </w:pPr>
      <w:r w:rsidRPr="00D96D3B">
        <w:t>TP2</w:t>
      </w:r>
      <w:r w:rsidRPr="00D96D3B">
        <w:tab/>
      </w:r>
      <w:r w:rsidRPr="00D96D3B">
        <w:tab/>
      </w:r>
      <w:r w:rsidR="00EC468E" w:rsidRPr="00D96D3B">
        <w:rPr>
          <w:rFonts w:hint="eastAsia"/>
        </w:rPr>
        <w:t>4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缺少pH计和电导计校准结果；读取</w:t>
      </w:r>
      <w:proofErr w:type="spellStart"/>
      <w:r w:rsidRPr="00D96D3B">
        <w:rPr>
          <w:rFonts w:hint="eastAsia"/>
        </w:rPr>
        <w:t>Ve</w:t>
      </w:r>
      <w:proofErr w:type="spellEnd"/>
      <w:r w:rsidRPr="00D96D3B">
        <w:rPr>
          <w:rFonts w:hint="eastAsia"/>
        </w:rPr>
        <w:t>方法？（电导：斜线焦点；pH切线中间平行线焦点）；读取</w:t>
      </w:r>
      <w:proofErr w:type="spellStart"/>
      <w:r w:rsidRPr="00D96D3B">
        <w:rPr>
          <w:rFonts w:hint="eastAsia"/>
        </w:rPr>
        <w:t>pKa</w:t>
      </w:r>
      <w:proofErr w:type="spellEnd"/>
      <w:r w:rsidRPr="00D96D3B">
        <w:rPr>
          <w:rFonts w:hint="eastAsia"/>
        </w:rPr>
        <w:t>方法？</w:t>
      </w:r>
      <w:r w:rsidRPr="00D96D3B">
        <w:t xml:space="preserve"> </w:t>
      </w:r>
    </w:p>
    <w:p w:rsidR="00FC7EF7" w:rsidRPr="00D96D3B" w:rsidRDefault="00FC7EF7" w:rsidP="00FC7EF7">
      <w:pPr>
        <w:ind w:left="1260" w:firstLine="420"/>
      </w:pPr>
      <w:r w:rsidRPr="00D96D3B">
        <w:rPr>
          <w:rFonts w:hint="eastAsia"/>
        </w:rPr>
        <w:t>TP3</w:t>
      </w:r>
      <w:r w:rsidRPr="00D96D3B">
        <w:tab/>
      </w:r>
      <w:r w:rsidRPr="00D96D3B">
        <w:tab/>
        <w:t>10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7D3250" w:rsidRPr="00D96D3B">
        <w:t>实验数据和</w:t>
      </w:r>
      <w:r w:rsidR="007D3250" w:rsidRPr="00D96D3B">
        <w:rPr>
          <w:rFonts w:hint="eastAsia"/>
        </w:rPr>
        <w:t>图形不一致</w:t>
      </w:r>
      <w:r w:rsidRPr="00D96D3B">
        <w:rPr>
          <w:rFonts w:hint="eastAsia"/>
        </w:rPr>
        <w:t>；</w:t>
      </w:r>
      <w:r w:rsidR="007D3250" w:rsidRPr="00D96D3B">
        <w:rPr>
          <w:rFonts w:hint="eastAsia"/>
        </w:rPr>
        <w:t>重新处理数据；从数据上看不出仪器问题。</w:t>
      </w:r>
    </w:p>
    <w:p w:rsidR="00FC7EF7" w:rsidRPr="00D96D3B" w:rsidRDefault="00FC7EF7" w:rsidP="00FC7EF7">
      <w:pPr>
        <w:ind w:left="2100" w:hanging="420"/>
      </w:pPr>
      <w:r w:rsidRPr="00D96D3B">
        <w:rPr>
          <w:rFonts w:hint="eastAsia"/>
        </w:rPr>
        <w:t>T</w:t>
      </w:r>
      <w:r w:rsidRPr="00D96D3B">
        <w:t>P4</w:t>
      </w:r>
      <w:r w:rsidRPr="00D96D3B">
        <w:tab/>
      </w:r>
      <w:r w:rsidRPr="00D96D3B">
        <w:tab/>
      </w:r>
      <w:r w:rsidR="00EC468E" w:rsidRPr="00D96D3B">
        <w:rPr>
          <w:rFonts w:hint="eastAsia"/>
        </w:rPr>
        <w:t>5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实际使用氢氧化钠和</w:t>
      </w:r>
      <w:proofErr w:type="gramStart"/>
      <w:r w:rsidRPr="00D96D3B">
        <w:rPr>
          <w:rFonts w:hint="eastAsia"/>
        </w:rPr>
        <w:t>酸溶液</w:t>
      </w:r>
      <w:proofErr w:type="gramEnd"/>
      <w:r w:rsidRPr="00D96D3B">
        <w:rPr>
          <w:rFonts w:hint="eastAsia"/>
        </w:rPr>
        <w:t>的浓度？需要按照实际使用的情况记录；须重新计算结果并讨论；静</w:t>
      </w:r>
      <w:proofErr w:type="gramStart"/>
      <w:r w:rsidRPr="00D96D3B">
        <w:rPr>
          <w:rFonts w:hint="eastAsia"/>
        </w:rPr>
        <w:t>置时间</w:t>
      </w:r>
      <w:proofErr w:type="gramEnd"/>
      <w:r w:rsidRPr="00D96D3B">
        <w:rPr>
          <w:rFonts w:hint="eastAsia"/>
        </w:rPr>
        <w:t>需要记录；</w:t>
      </w:r>
      <w:r w:rsidR="00EC468E" w:rsidRPr="00D96D3B">
        <w:t xml:space="preserve"> </w:t>
      </w:r>
    </w:p>
    <w:p w:rsidR="00FC7EF7" w:rsidRPr="00D96D3B" w:rsidRDefault="00FC7EF7" w:rsidP="00FC7EF7">
      <w:pPr>
        <w:ind w:left="2940" w:firstLine="420"/>
      </w:pPr>
      <w:r w:rsidRPr="00D96D3B">
        <w:rPr>
          <w:rFonts w:hint="eastAsia"/>
        </w:rPr>
        <w:t>滴定</w:t>
      </w:r>
      <w:r w:rsidR="00EC468E" w:rsidRPr="00D96D3B">
        <w:rPr>
          <w:rFonts w:hint="eastAsia"/>
        </w:rPr>
        <w:t>过程记录不全，</w:t>
      </w:r>
      <w:proofErr w:type="gramStart"/>
      <w:r w:rsidR="00EC468E" w:rsidRPr="00D96D3B">
        <w:rPr>
          <w:rFonts w:hint="eastAsia"/>
        </w:rPr>
        <w:t>标液超过</w:t>
      </w:r>
      <w:proofErr w:type="gramEnd"/>
      <w:r w:rsidR="00EC468E" w:rsidRPr="00D96D3B">
        <w:rPr>
          <w:rFonts w:hint="eastAsia"/>
        </w:rPr>
        <w:t>2</w:t>
      </w:r>
      <w:r w:rsidR="00EC468E" w:rsidRPr="00D96D3B">
        <w:t>5mL</w:t>
      </w:r>
      <w:r w:rsidR="00EC468E" w:rsidRPr="00D96D3B">
        <w:rPr>
          <w:rFonts w:hint="eastAsia"/>
        </w:rPr>
        <w:t>；</w:t>
      </w:r>
      <w:r w:rsidRPr="00D96D3B">
        <w:rPr>
          <w:rFonts w:hint="eastAsia"/>
        </w:rPr>
        <w:t>回收率计算。</w:t>
      </w:r>
    </w:p>
    <w:p w:rsidR="00FC7EF7" w:rsidRPr="00D96D3B" w:rsidRDefault="00FC7EF7" w:rsidP="00FC7EF7">
      <w:pPr>
        <w:ind w:left="1260" w:firstLine="420"/>
      </w:pPr>
      <w:r w:rsidRPr="00D96D3B">
        <w:rPr>
          <w:rFonts w:hint="eastAsia"/>
        </w:rPr>
        <w:t>T</w:t>
      </w:r>
      <w:r w:rsidRPr="00D96D3B">
        <w:t>P5</w:t>
      </w:r>
      <w:r w:rsidRPr="00D96D3B">
        <w:tab/>
      </w:r>
      <w:r w:rsidRPr="00D96D3B">
        <w:tab/>
      </w:r>
      <w:r w:rsidR="00EC468E" w:rsidRPr="00D96D3B">
        <w:rPr>
          <w:rFonts w:hint="eastAsia"/>
        </w:rPr>
        <w:t>3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理论方法描述不完全，须给出降级反应条件；为什么使用</w:t>
      </w:r>
      <w:r w:rsidR="005C5B2B" w:rsidRPr="00D96D3B">
        <w:rPr>
          <w:rFonts w:hint="eastAsia"/>
        </w:rPr>
        <w:t>微分方法和</w:t>
      </w:r>
      <w:r w:rsidRPr="00D96D3B">
        <w:rPr>
          <w:rFonts w:hint="eastAsia"/>
        </w:rPr>
        <w:t>积分方法，比较两种方法的局限性？；</w:t>
      </w:r>
    </w:p>
    <w:p w:rsidR="00FC7EF7" w:rsidRPr="00D96D3B" w:rsidRDefault="00FC7EF7" w:rsidP="00FC7EF7">
      <w:pPr>
        <w:ind w:left="2940" w:firstLine="420"/>
      </w:pPr>
      <w:r w:rsidRPr="00D96D3B">
        <w:rPr>
          <w:rFonts w:hint="eastAsia"/>
        </w:rPr>
        <w:t>有微分法</w:t>
      </w:r>
      <w:r w:rsidR="00EC468E" w:rsidRPr="00D96D3B">
        <w:rPr>
          <w:rFonts w:hint="eastAsia"/>
        </w:rPr>
        <w:t>图形但没有说明，也没有</w:t>
      </w:r>
      <w:r w:rsidRPr="00D96D3B">
        <w:rPr>
          <w:rFonts w:hint="eastAsia"/>
        </w:rPr>
        <w:t>分析结论</w:t>
      </w:r>
      <w:r w:rsidR="00EC468E" w:rsidRPr="00D96D3B">
        <w:rPr>
          <w:rFonts w:hint="eastAsia"/>
        </w:rPr>
        <w:t>；没有积分法的结果讨论和结论；</w:t>
      </w:r>
    </w:p>
    <w:p w:rsidR="00FC7EF7" w:rsidRPr="00D96D3B" w:rsidRDefault="00FC7EF7" w:rsidP="00FC7EF7">
      <w:pPr>
        <w:ind w:left="1260" w:firstLine="420"/>
      </w:pPr>
      <w:r w:rsidRPr="00D96D3B">
        <w:rPr>
          <w:rFonts w:hint="eastAsia"/>
        </w:rPr>
        <w:t>TP6</w:t>
      </w:r>
      <w:r w:rsidRPr="00D96D3B">
        <w:tab/>
      </w:r>
      <w:r w:rsidRPr="00D96D3B">
        <w:tab/>
      </w:r>
      <w:r w:rsidR="00EC468E" w:rsidRPr="00D96D3B">
        <w:rPr>
          <w:rFonts w:hint="eastAsia"/>
        </w:rPr>
        <w:t>1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仪器校准结果记录；</w:t>
      </w:r>
      <w:r w:rsidR="008228D3" w:rsidRPr="00D96D3B">
        <w:rPr>
          <w:rFonts w:hint="eastAsia"/>
        </w:rPr>
        <w:t>如何验证数据选取</w:t>
      </w:r>
      <w:r w:rsidRPr="00D96D3B">
        <w:rPr>
          <w:rFonts w:hint="eastAsia"/>
        </w:rPr>
        <w:t>和电导率最大值（电导率随时间变化曲线形状正确）；</w:t>
      </w:r>
      <w:r w:rsidR="00EC468E" w:rsidRPr="00D96D3B">
        <w:rPr>
          <w:rFonts w:hint="eastAsia"/>
        </w:rPr>
        <w:t>积分法和微分法的方法说明</w:t>
      </w:r>
      <w:r w:rsidRPr="00D96D3B">
        <w:rPr>
          <w:rFonts w:hint="eastAsia"/>
        </w:rPr>
        <w:t>；</w:t>
      </w:r>
    </w:p>
    <w:p w:rsidR="00FC7EF7" w:rsidRPr="00D96D3B" w:rsidRDefault="00FC7EF7" w:rsidP="00FC7EF7">
      <w:pPr>
        <w:ind w:left="2940" w:firstLine="420"/>
      </w:pPr>
      <w:r w:rsidRPr="00D96D3B">
        <w:rPr>
          <w:rFonts w:hint="eastAsia"/>
        </w:rPr>
        <w:t>回顾AEQS方法的适用条件，反应最初的“先导时间”部分并不适用，因此微分法的作用是筛选AEQS适用的数据；</w:t>
      </w:r>
    </w:p>
    <w:p w:rsidR="00EC468E" w:rsidRPr="00D96D3B" w:rsidRDefault="00EC468E" w:rsidP="00FC7EF7">
      <w:pPr>
        <w:ind w:left="2940" w:firstLine="420"/>
        <w:rPr>
          <w:rFonts w:hint="eastAsia"/>
        </w:rPr>
      </w:pPr>
      <w:r w:rsidRPr="00D96D3B">
        <w:rPr>
          <w:rFonts w:hint="eastAsia"/>
        </w:rPr>
        <w:t>实验失败原因分析？</w:t>
      </w:r>
    </w:p>
    <w:p w:rsidR="00FC7EF7" w:rsidRPr="00D96D3B" w:rsidRDefault="00FC7EF7" w:rsidP="00FC7EF7">
      <w:pPr>
        <w:ind w:left="1680" w:hanging="1260"/>
      </w:pPr>
      <w:r w:rsidRPr="00D96D3B">
        <w:t>一般问题：</w:t>
      </w:r>
      <w:r w:rsidRPr="00D96D3B">
        <w:tab/>
      </w:r>
      <w:r w:rsidRPr="00D96D3B">
        <w:tab/>
      </w:r>
      <w:r w:rsidRPr="00D96D3B">
        <w:tab/>
      </w:r>
      <w:r w:rsidRPr="00D96D3B">
        <w:rPr>
          <w:rFonts w:hint="eastAsia"/>
        </w:rPr>
        <w:t>在记录开始部分，应明确使用药品的状态，如纯度或浓度；</w:t>
      </w:r>
    </w:p>
    <w:p w:rsidR="00FC7EF7" w:rsidRPr="00D96D3B" w:rsidRDefault="00FC7EF7" w:rsidP="00FC7EF7">
      <w:pPr>
        <w:ind w:left="2100" w:firstLine="420"/>
      </w:pPr>
      <w:r w:rsidRPr="00D96D3B">
        <w:t>实验结论及课后思考题论述</w:t>
      </w:r>
      <w:r w:rsidRPr="00D96D3B">
        <w:rPr>
          <w:rFonts w:hint="eastAsia"/>
        </w:rPr>
        <w:t>不完整，如缺乏数据应该其他小组或老师给予的数据完成分析和思考题。</w:t>
      </w:r>
    </w:p>
    <w:p w:rsidR="007D3250" w:rsidRPr="00D96D3B" w:rsidRDefault="007D3250" w:rsidP="00FC7EF7">
      <w:pPr>
        <w:ind w:left="2100" w:firstLine="420"/>
        <w:rPr>
          <w:rFonts w:hint="eastAsia"/>
        </w:rPr>
      </w:pPr>
    </w:p>
    <w:p w:rsidR="00FC7EF7" w:rsidRPr="00D96D3B" w:rsidRDefault="00FC7EF7" w:rsidP="00FC7EF7">
      <w:pPr>
        <w:rPr>
          <w:color w:val="FF0000"/>
        </w:rPr>
      </w:pPr>
      <w:r w:rsidRPr="00D96D3B">
        <w:rPr>
          <w:rFonts w:hint="eastAsia"/>
          <w:color w:val="FF0000"/>
        </w:rPr>
        <w:t>C1</w:t>
      </w:r>
      <w:r w:rsidRPr="00D96D3B">
        <w:rPr>
          <w:color w:val="FF0000"/>
        </w:rPr>
        <w:t>2:75/76</w:t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="00D96D3B">
        <w:rPr>
          <w:rFonts w:hint="eastAsia"/>
          <w:color w:val="FF0000"/>
        </w:rPr>
        <w:t>55</w:t>
      </w:r>
      <w:r w:rsidRPr="00D96D3B">
        <w:rPr>
          <w:rFonts w:hint="eastAsia"/>
          <w:color w:val="FF0000"/>
        </w:rPr>
        <w:t>%</w:t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</w:p>
    <w:p w:rsidR="007D3250" w:rsidRPr="00D96D3B" w:rsidRDefault="00FC7EF7" w:rsidP="00FC7EF7">
      <w:r w:rsidRPr="00D96D3B">
        <w:tab/>
      </w:r>
      <w:r w:rsidRPr="00D96D3B">
        <w:tab/>
        <w:t>问题：</w:t>
      </w:r>
      <w:r w:rsidRPr="00D96D3B">
        <w:tab/>
        <w:t>TP1</w:t>
      </w:r>
      <w:r w:rsidRPr="00D96D3B">
        <w:tab/>
      </w:r>
      <w:r w:rsidRPr="00D96D3B">
        <w:tab/>
      </w:r>
      <w:r w:rsidR="007D3250" w:rsidRPr="00D96D3B">
        <w:rPr>
          <w:rFonts w:hint="eastAsia"/>
        </w:rPr>
        <w:t>8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结论需要数据支持</w:t>
      </w:r>
      <w:r w:rsidR="007D3250" w:rsidRPr="00D96D3B">
        <w:rPr>
          <w:rFonts w:hint="eastAsia"/>
        </w:rPr>
        <w:t>，应从计算结果中分离论据；k=2的含义；</w:t>
      </w:r>
    </w:p>
    <w:p w:rsidR="00FC7EF7" w:rsidRPr="00D96D3B" w:rsidRDefault="007D3250" w:rsidP="007D3250">
      <w:pPr>
        <w:ind w:left="2940" w:firstLine="420"/>
      </w:pPr>
      <w:r w:rsidRPr="00D96D3B">
        <w:rPr>
          <w:rFonts w:hint="eastAsia"/>
        </w:rPr>
        <w:t>结论，同种类仪器应选择量程最接近取用值的，一次量</w:t>
      </w:r>
      <w:proofErr w:type="gramStart"/>
      <w:r w:rsidRPr="00D96D3B">
        <w:rPr>
          <w:rFonts w:hint="eastAsia"/>
        </w:rPr>
        <w:t>取获得</w:t>
      </w:r>
      <w:proofErr w:type="gramEnd"/>
      <w:r w:rsidRPr="00D96D3B">
        <w:rPr>
          <w:rFonts w:hint="eastAsia"/>
        </w:rPr>
        <w:t>精度最佳</w:t>
      </w:r>
    </w:p>
    <w:p w:rsidR="00FC7EF7" w:rsidRPr="00D96D3B" w:rsidRDefault="00FC7EF7" w:rsidP="00FC7EF7">
      <w:pPr>
        <w:ind w:left="1260" w:firstLine="420"/>
        <w:rPr>
          <w:rFonts w:hint="eastAsia"/>
        </w:rPr>
      </w:pPr>
      <w:r w:rsidRPr="00D96D3B">
        <w:t>TP2</w:t>
      </w:r>
      <w:r w:rsidRPr="00D96D3B">
        <w:tab/>
      </w:r>
      <w:r w:rsidRPr="00D96D3B">
        <w:tab/>
      </w:r>
      <w:r w:rsidR="00624411" w:rsidRPr="00D96D3B">
        <w:rPr>
          <w:rFonts w:hint="eastAsia"/>
        </w:rPr>
        <w:t>5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缺少pH计和电导计校准结果；</w:t>
      </w:r>
      <w:r w:rsidR="00624411" w:rsidRPr="00D96D3B">
        <w:rPr>
          <w:rFonts w:hint="eastAsia"/>
        </w:rPr>
        <w:t>滴定曲线描述；</w:t>
      </w:r>
      <w:proofErr w:type="gramStart"/>
      <w:r w:rsidR="00624411" w:rsidRPr="00D96D3B">
        <w:rPr>
          <w:rFonts w:hint="eastAsia"/>
        </w:rPr>
        <w:t>标液的</w:t>
      </w:r>
      <w:proofErr w:type="gramEnd"/>
      <w:r w:rsidR="00624411" w:rsidRPr="00D96D3B">
        <w:rPr>
          <w:rFonts w:hint="eastAsia"/>
        </w:rPr>
        <w:t>浓度须注明；注意计算结果的有效数字位数；</w:t>
      </w:r>
    </w:p>
    <w:p w:rsidR="00FC7EF7" w:rsidRPr="00D96D3B" w:rsidRDefault="00FC7EF7" w:rsidP="00FC7EF7">
      <w:pPr>
        <w:ind w:left="2940" w:firstLine="420"/>
      </w:pPr>
      <w:r w:rsidRPr="00D96D3B">
        <w:rPr>
          <w:rFonts w:hint="eastAsia"/>
        </w:rPr>
        <w:t>读取</w:t>
      </w:r>
      <w:proofErr w:type="spellStart"/>
      <w:r w:rsidRPr="00D96D3B">
        <w:rPr>
          <w:rFonts w:hint="eastAsia"/>
        </w:rPr>
        <w:t>Ve</w:t>
      </w:r>
      <w:proofErr w:type="spellEnd"/>
      <w:r w:rsidRPr="00D96D3B">
        <w:rPr>
          <w:rFonts w:hint="eastAsia"/>
        </w:rPr>
        <w:t>方法？（电导：斜线焦点；pH切线中间平行线焦点）；读取</w:t>
      </w:r>
      <w:proofErr w:type="spellStart"/>
      <w:r w:rsidRPr="00D96D3B">
        <w:rPr>
          <w:rFonts w:hint="eastAsia"/>
        </w:rPr>
        <w:t>pKa</w:t>
      </w:r>
      <w:proofErr w:type="spellEnd"/>
      <w:r w:rsidRPr="00D96D3B">
        <w:rPr>
          <w:rFonts w:hint="eastAsia"/>
        </w:rPr>
        <w:t>方法？</w:t>
      </w:r>
      <w:r w:rsidRPr="00D96D3B">
        <w:t xml:space="preserve"> </w:t>
      </w:r>
    </w:p>
    <w:p w:rsidR="00624411" w:rsidRPr="00D96D3B" w:rsidRDefault="00FC7EF7" w:rsidP="00FC7EF7">
      <w:pPr>
        <w:ind w:left="1260" w:firstLine="420"/>
      </w:pPr>
      <w:r w:rsidRPr="00D96D3B">
        <w:rPr>
          <w:rFonts w:hint="eastAsia"/>
        </w:rPr>
        <w:t>TP3</w:t>
      </w:r>
      <w:r w:rsidRPr="00D96D3B">
        <w:tab/>
      </w:r>
      <w:r w:rsidRPr="00D96D3B">
        <w:tab/>
      </w:r>
      <w:r w:rsidR="00624411" w:rsidRPr="00D96D3B">
        <w:rPr>
          <w:rFonts w:hint="eastAsia"/>
        </w:rPr>
        <w:t>7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624411" w:rsidRPr="00D96D3B">
        <w:rPr>
          <w:rFonts w:hint="eastAsia"/>
        </w:rPr>
        <w:t>异常值出现分析，排除说明处理方法（</w:t>
      </w:r>
      <w:r w:rsidR="00624411" w:rsidRPr="00D96D3B">
        <w:rPr>
          <w:rFonts w:hint="eastAsia"/>
        </w:rPr>
        <w:t>为什么异常，根据什么排除；一些值为什么保留</w:t>
      </w:r>
      <w:r w:rsidR="00624411" w:rsidRPr="00D96D3B">
        <w:rPr>
          <w:rFonts w:hint="eastAsia"/>
        </w:rPr>
        <w:t>）</w:t>
      </w:r>
      <w:r w:rsidR="00624411" w:rsidRPr="00D96D3B">
        <w:rPr>
          <w:rFonts w:hint="eastAsia"/>
        </w:rPr>
        <w:t>；</w:t>
      </w:r>
    </w:p>
    <w:p w:rsidR="00FC7EF7" w:rsidRPr="00D96D3B" w:rsidRDefault="00624411" w:rsidP="00624411">
      <w:pPr>
        <w:ind w:left="2940" w:firstLine="420"/>
      </w:pPr>
      <w:r w:rsidRPr="00D96D3B">
        <w:rPr>
          <w:rFonts w:hint="eastAsia"/>
        </w:rPr>
        <w:t>本实验中出现异常值，应当再次重复光度计测量步骤，以便排除测量时的错误（成本最低的排查步骤）</w:t>
      </w:r>
      <w:r w:rsidR="00FC7EF7" w:rsidRPr="00D96D3B">
        <w:rPr>
          <w:rFonts w:hint="eastAsia"/>
        </w:rPr>
        <w:t>；</w:t>
      </w:r>
      <w:r w:rsidRPr="00D96D3B">
        <w:t xml:space="preserve"> </w:t>
      </w:r>
    </w:p>
    <w:p w:rsidR="00FC7EF7" w:rsidRPr="00D96D3B" w:rsidRDefault="00FC7EF7" w:rsidP="00A94850">
      <w:pPr>
        <w:ind w:left="1260" w:firstLine="420"/>
      </w:pPr>
      <w:r w:rsidRPr="00D96D3B">
        <w:rPr>
          <w:rFonts w:hint="eastAsia"/>
        </w:rPr>
        <w:t>T</w:t>
      </w:r>
      <w:r w:rsidRPr="00D96D3B">
        <w:t>P4</w:t>
      </w:r>
      <w:r w:rsidRPr="00D96D3B">
        <w:tab/>
      </w:r>
      <w:r w:rsidRPr="00D96D3B">
        <w:tab/>
      </w:r>
      <w:r w:rsidR="00A94850" w:rsidRPr="00D96D3B">
        <w:rPr>
          <w:rFonts w:hint="eastAsia"/>
        </w:rPr>
        <w:t>6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实际使用氢氧化钠和</w:t>
      </w:r>
      <w:proofErr w:type="gramStart"/>
      <w:r w:rsidRPr="00D96D3B">
        <w:rPr>
          <w:rFonts w:hint="eastAsia"/>
        </w:rPr>
        <w:t>酸溶液</w:t>
      </w:r>
      <w:proofErr w:type="gramEnd"/>
      <w:r w:rsidR="00624411" w:rsidRPr="00D96D3B">
        <w:rPr>
          <w:rFonts w:hint="eastAsia"/>
        </w:rPr>
        <w:t>应明确出现在记录里</w:t>
      </w:r>
      <w:r w:rsidR="00A94850" w:rsidRPr="00D96D3B">
        <w:rPr>
          <w:rFonts w:hint="eastAsia"/>
        </w:rPr>
        <w:t>；</w:t>
      </w:r>
    </w:p>
    <w:p w:rsidR="00A94850" w:rsidRPr="00D96D3B" w:rsidRDefault="00A94850" w:rsidP="00FC7EF7">
      <w:pPr>
        <w:ind w:left="2940" w:firstLine="420"/>
        <w:rPr>
          <w:rFonts w:hint="eastAsia"/>
        </w:rPr>
      </w:pPr>
      <w:r w:rsidRPr="00D96D3B">
        <w:rPr>
          <w:rFonts w:hint="eastAsia"/>
        </w:rPr>
        <w:t>结论不正确；多次萃取的回收率低可以解释（多次操作过程中损失率增加是合乎逻辑的），需要比较的是萃取效率；</w:t>
      </w:r>
    </w:p>
    <w:p w:rsidR="00FC7EF7" w:rsidRPr="00D96D3B" w:rsidRDefault="00FC7EF7" w:rsidP="00FC7EF7">
      <w:pPr>
        <w:ind w:left="1260" w:firstLine="420"/>
      </w:pPr>
      <w:r w:rsidRPr="00D96D3B">
        <w:rPr>
          <w:rFonts w:hint="eastAsia"/>
        </w:rPr>
        <w:t>T</w:t>
      </w:r>
      <w:r w:rsidRPr="00D96D3B">
        <w:t>P5</w:t>
      </w:r>
      <w:r w:rsidRPr="00D96D3B">
        <w:tab/>
      </w:r>
      <w:r w:rsidRPr="00D96D3B">
        <w:tab/>
        <w:t>20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理论方法描述不完全，须给出降级反应条件；为什么使用</w:t>
      </w:r>
      <w:r w:rsidR="005C5B2B" w:rsidRPr="00D96D3B">
        <w:rPr>
          <w:rFonts w:hint="eastAsia"/>
        </w:rPr>
        <w:t>微分方法和</w:t>
      </w:r>
      <w:r w:rsidRPr="00D96D3B">
        <w:rPr>
          <w:rFonts w:hint="eastAsia"/>
        </w:rPr>
        <w:t>积分方法，比较两种方法的局限性？</w:t>
      </w:r>
      <w:r w:rsidR="00A94850" w:rsidRPr="00D96D3B">
        <w:rPr>
          <w:rFonts w:hint="eastAsia"/>
        </w:rPr>
        <w:t>图形标题和说明；</w:t>
      </w:r>
    </w:p>
    <w:p w:rsidR="00FC7EF7" w:rsidRPr="00D96D3B" w:rsidRDefault="00A94850" w:rsidP="00FC7EF7">
      <w:pPr>
        <w:ind w:left="2940" w:firstLine="420"/>
      </w:pPr>
      <w:r w:rsidRPr="00D96D3B">
        <w:rPr>
          <w:rFonts w:hint="eastAsia"/>
        </w:rPr>
        <w:t>没有数据分析和结论（需要将图形处理结果进行描述和总结）</w:t>
      </w:r>
      <w:r w:rsidR="00FC7EF7" w:rsidRPr="00D96D3B">
        <w:rPr>
          <w:rFonts w:hint="eastAsia"/>
        </w:rPr>
        <w:t>。</w:t>
      </w:r>
    </w:p>
    <w:p w:rsidR="00A94850" w:rsidRPr="00D96D3B" w:rsidRDefault="00FC7EF7" w:rsidP="00A94850">
      <w:pPr>
        <w:ind w:left="1260" w:firstLine="420"/>
      </w:pPr>
      <w:r w:rsidRPr="00D96D3B">
        <w:rPr>
          <w:rFonts w:hint="eastAsia"/>
        </w:rPr>
        <w:t>TP6</w:t>
      </w:r>
      <w:r w:rsidRPr="00D96D3B">
        <w:tab/>
      </w:r>
      <w:r w:rsidRPr="00D96D3B">
        <w:tab/>
      </w:r>
      <w:r w:rsidR="008228D3" w:rsidRPr="00D96D3B">
        <w:rPr>
          <w:rFonts w:hint="eastAsia"/>
        </w:rPr>
        <w:t>5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仪器校准结果记录；回顾AEQS方法的适用条件</w:t>
      </w:r>
      <w:r w:rsidR="00A94850" w:rsidRPr="00D96D3B">
        <w:rPr>
          <w:rFonts w:hint="eastAsia"/>
        </w:rPr>
        <w:t>，解释微分法的作用：</w:t>
      </w:r>
    </w:p>
    <w:p w:rsidR="00A94850" w:rsidRPr="00D96D3B" w:rsidRDefault="00FC7EF7" w:rsidP="00A94850">
      <w:pPr>
        <w:ind w:left="2940" w:firstLine="420"/>
      </w:pPr>
      <w:r w:rsidRPr="00D96D3B">
        <w:rPr>
          <w:rFonts w:hint="eastAsia"/>
        </w:rPr>
        <w:t>反应最初的“先导时间”部分并不适用，因此微分法的作用是筛选AEQS适用的数据；</w:t>
      </w:r>
    </w:p>
    <w:p w:rsidR="00FC7EF7" w:rsidRPr="00D96D3B" w:rsidRDefault="00A94850" w:rsidP="00A94850">
      <w:pPr>
        <w:ind w:left="2940" w:firstLine="420"/>
        <w:rPr>
          <w:rFonts w:hint="eastAsia"/>
        </w:rPr>
      </w:pPr>
      <w:proofErr w:type="spellStart"/>
      <w:r w:rsidRPr="00D96D3B">
        <w:rPr>
          <w:rFonts w:hint="eastAsia"/>
        </w:rPr>
        <w:t>Ea</w:t>
      </w:r>
      <w:proofErr w:type="spellEnd"/>
      <w:r w:rsidRPr="00D96D3B">
        <w:rPr>
          <w:rFonts w:hint="eastAsia"/>
        </w:rPr>
        <w:t>值有效位数过多（考虑实验精度）；</w:t>
      </w:r>
      <w:r w:rsidRPr="00D96D3B">
        <w:rPr>
          <w:rFonts w:hint="eastAsia"/>
        </w:rPr>
        <w:t>结论需要联系实验条件差别，溶剂</w:t>
      </w:r>
      <w:r w:rsidR="008228D3" w:rsidRPr="00D96D3B">
        <w:rPr>
          <w:rFonts w:hint="eastAsia"/>
        </w:rPr>
        <w:t>中</w:t>
      </w:r>
      <w:r w:rsidRPr="00D96D3B">
        <w:rPr>
          <w:rFonts w:hint="eastAsia"/>
        </w:rPr>
        <w:t>水的比例影响活化能；</w:t>
      </w:r>
    </w:p>
    <w:p w:rsidR="00FC7EF7" w:rsidRPr="00D96D3B" w:rsidRDefault="00FC7EF7" w:rsidP="00FC7EF7">
      <w:pPr>
        <w:ind w:left="1680" w:hanging="1260"/>
      </w:pPr>
      <w:r w:rsidRPr="00D96D3B">
        <w:t>一般问题：</w:t>
      </w:r>
      <w:r w:rsidRPr="00D96D3B">
        <w:tab/>
      </w:r>
      <w:r w:rsidRPr="00D96D3B">
        <w:tab/>
      </w:r>
      <w:r w:rsidRPr="00D96D3B">
        <w:tab/>
      </w:r>
      <w:r w:rsidRPr="00D96D3B">
        <w:rPr>
          <w:rFonts w:hint="eastAsia"/>
        </w:rPr>
        <w:t>在记录开始部分，应明确使用药品的状态，如纯度或浓度；</w:t>
      </w:r>
    </w:p>
    <w:p w:rsidR="00FC7EF7" w:rsidRPr="00D96D3B" w:rsidRDefault="00FC7EF7">
      <w:pPr>
        <w:widowControl/>
        <w:jc w:val="left"/>
        <w:rPr>
          <w:b/>
        </w:rPr>
      </w:pPr>
    </w:p>
    <w:p w:rsidR="00FC7EF7" w:rsidRPr="00D96D3B" w:rsidRDefault="00FC7EF7" w:rsidP="00FC7EF7">
      <w:pPr>
        <w:rPr>
          <w:color w:val="FF0000"/>
        </w:rPr>
      </w:pPr>
      <w:r w:rsidRPr="00D96D3B">
        <w:rPr>
          <w:rFonts w:hint="eastAsia"/>
          <w:color w:val="FF0000"/>
        </w:rPr>
        <w:t>C</w:t>
      </w:r>
      <w:r w:rsidRPr="00D96D3B">
        <w:rPr>
          <w:color w:val="FF0000"/>
        </w:rPr>
        <w:t>7:68/69</w:t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="00D96D3B">
        <w:rPr>
          <w:rFonts w:hint="eastAsia"/>
          <w:color w:val="FF0000"/>
        </w:rPr>
        <w:t>19</w:t>
      </w:r>
      <w:r w:rsidRPr="00D96D3B">
        <w:rPr>
          <w:rFonts w:hint="eastAsia"/>
          <w:color w:val="FF0000"/>
        </w:rPr>
        <w:t>%</w:t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="008228D3" w:rsidRPr="00D96D3B">
        <w:rPr>
          <w:rFonts w:hint="eastAsia"/>
          <w:color w:val="FF0000"/>
        </w:rPr>
        <w:t>报告普遍虎头蛇尾，注意及时完成</w:t>
      </w:r>
    </w:p>
    <w:p w:rsidR="00FC7EF7" w:rsidRPr="00D96D3B" w:rsidRDefault="00FC7EF7" w:rsidP="00FC7EF7">
      <w:r w:rsidRPr="00D96D3B">
        <w:tab/>
      </w:r>
      <w:r w:rsidRPr="00D96D3B">
        <w:tab/>
        <w:t>问题：</w:t>
      </w:r>
      <w:r w:rsidRPr="00D96D3B">
        <w:tab/>
        <w:t>TP1</w:t>
      </w:r>
      <w:r w:rsidRPr="00D96D3B">
        <w:tab/>
      </w:r>
      <w:r w:rsidRPr="00D96D3B">
        <w:tab/>
        <w:t>10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8228D3" w:rsidRPr="00D96D3B">
        <w:rPr>
          <w:rFonts w:hint="eastAsia"/>
        </w:rPr>
        <w:t>数据未处理；</w:t>
      </w:r>
      <w:r w:rsidRPr="00D96D3B">
        <w:rPr>
          <w:rFonts w:hint="eastAsia"/>
        </w:rPr>
        <w:t>缺少对小组（缺少第二组数据）、实验组、年级数据的不确定度计算分析，以及结论；结论需要数据支持。</w:t>
      </w:r>
    </w:p>
    <w:p w:rsidR="00FC7EF7" w:rsidRPr="00D96D3B" w:rsidRDefault="00FC7EF7" w:rsidP="00FC7EF7">
      <w:pPr>
        <w:ind w:left="1260" w:firstLine="420"/>
      </w:pPr>
      <w:r w:rsidRPr="00D96D3B">
        <w:t>TP2</w:t>
      </w:r>
      <w:r w:rsidRPr="00D96D3B">
        <w:tab/>
      </w:r>
      <w:r w:rsidRPr="00D96D3B">
        <w:tab/>
      </w:r>
      <w:r w:rsidR="008228D3" w:rsidRPr="00D96D3B">
        <w:rPr>
          <w:rFonts w:hint="eastAsia"/>
        </w:rPr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缺少pH计和电导计校准结果；</w:t>
      </w:r>
      <w:r w:rsidRPr="00D96D3B">
        <w:t xml:space="preserve"> </w:t>
      </w:r>
    </w:p>
    <w:p w:rsidR="00FC7EF7" w:rsidRPr="00D96D3B" w:rsidRDefault="00FC7EF7" w:rsidP="00FC7EF7">
      <w:pPr>
        <w:ind w:left="2940" w:firstLine="420"/>
      </w:pPr>
      <w:r w:rsidRPr="00D96D3B">
        <w:rPr>
          <w:rFonts w:hint="eastAsia"/>
        </w:rPr>
        <w:t>读取</w:t>
      </w:r>
      <w:proofErr w:type="spellStart"/>
      <w:r w:rsidRPr="00D96D3B">
        <w:rPr>
          <w:rFonts w:hint="eastAsia"/>
        </w:rPr>
        <w:t>Ve</w:t>
      </w:r>
      <w:proofErr w:type="spellEnd"/>
      <w:r w:rsidRPr="00D96D3B">
        <w:rPr>
          <w:rFonts w:hint="eastAsia"/>
        </w:rPr>
        <w:t>方法？（电导：斜线焦点；pH切线中间平行线焦点）；读取</w:t>
      </w:r>
      <w:proofErr w:type="spellStart"/>
      <w:r w:rsidRPr="00D96D3B">
        <w:rPr>
          <w:rFonts w:hint="eastAsia"/>
        </w:rPr>
        <w:t>pKa</w:t>
      </w:r>
      <w:proofErr w:type="spellEnd"/>
      <w:r w:rsidRPr="00D96D3B">
        <w:rPr>
          <w:rFonts w:hint="eastAsia"/>
        </w:rPr>
        <w:t>方法？</w:t>
      </w:r>
      <w:r w:rsidRPr="00D96D3B">
        <w:t xml:space="preserve"> </w:t>
      </w:r>
      <w:r w:rsidR="008228D3" w:rsidRPr="00D96D3B">
        <w:rPr>
          <w:rFonts w:hint="eastAsia"/>
        </w:rPr>
        <w:t>数据处理和结论？</w:t>
      </w:r>
    </w:p>
    <w:p w:rsidR="008228D3" w:rsidRPr="00D96D3B" w:rsidRDefault="00FC7EF7" w:rsidP="008228D3">
      <w:pPr>
        <w:ind w:left="1260" w:firstLine="420"/>
      </w:pPr>
      <w:r w:rsidRPr="00D96D3B">
        <w:rPr>
          <w:rFonts w:hint="eastAsia"/>
        </w:rPr>
        <w:t>TP3</w:t>
      </w:r>
      <w:r w:rsidRPr="00D96D3B">
        <w:tab/>
      </w:r>
      <w:r w:rsidRPr="00D96D3B">
        <w:tab/>
      </w:r>
      <w:r w:rsidR="008228D3" w:rsidRPr="00D96D3B">
        <w:rPr>
          <w:rFonts w:hint="eastAsia"/>
        </w:rPr>
        <w:t>50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8228D3" w:rsidRPr="00D96D3B">
        <w:rPr>
          <w:rFonts w:hint="eastAsia"/>
        </w:rPr>
        <w:t>反应方程；异常值出现时应该重复实验验证，以排除部分可能性；计量点寻找方法没有清楚说明，使用回归方法是正确的；</w:t>
      </w:r>
    </w:p>
    <w:p w:rsidR="00FC7EF7" w:rsidRPr="00D96D3B" w:rsidRDefault="00FC7EF7" w:rsidP="008228D3">
      <w:pPr>
        <w:ind w:left="2100" w:hanging="420"/>
      </w:pPr>
      <w:r w:rsidRPr="00D96D3B">
        <w:rPr>
          <w:rFonts w:hint="eastAsia"/>
        </w:rPr>
        <w:t>T</w:t>
      </w:r>
      <w:r w:rsidRPr="00D96D3B">
        <w:t>P4</w:t>
      </w:r>
      <w:r w:rsidRPr="00D96D3B">
        <w:tab/>
      </w:r>
      <w:r w:rsidRPr="00D96D3B">
        <w:tab/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8228D3" w:rsidRPr="00D96D3B">
        <w:rPr>
          <w:rFonts w:hint="eastAsia"/>
        </w:rPr>
        <w:t>没有叙述具体发生了什么。</w:t>
      </w:r>
      <w:r w:rsidR="008228D3" w:rsidRPr="00D96D3B">
        <w:t xml:space="preserve"> </w:t>
      </w:r>
    </w:p>
    <w:p w:rsidR="00FC7EF7" w:rsidRPr="00D96D3B" w:rsidRDefault="00FC7EF7" w:rsidP="00FC7EF7">
      <w:pPr>
        <w:ind w:left="1260" w:firstLine="420"/>
      </w:pPr>
      <w:r w:rsidRPr="00D96D3B">
        <w:rPr>
          <w:rFonts w:hint="eastAsia"/>
        </w:rPr>
        <w:t>T</w:t>
      </w:r>
      <w:r w:rsidRPr="00D96D3B">
        <w:t>P5</w:t>
      </w:r>
      <w:r w:rsidRPr="00D96D3B">
        <w:tab/>
      </w:r>
      <w:r w:rsidRPr="00D96D3B">
        <w:tab/>
      </w:r>
      <w:r w:rsidR="00A337FA" w:rsidRPr="00D96D3B">
        <w:rPr>
          <w:rFonts w:hint="eastAsia"/>
        </w:rPr>
        <w:t>40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理论方法描述不完全，须给出降级反应条件；为什么使用</w:t>
      </w:r>
      <w:r w:rsidR="005C5B2B" w:rsidRPr="00D96D3B">
        <w:rPr>
          <w:rFonts w:hint="eastAsia"/>
        </w:rPr>
        <w:t>微分方法和</w:t>
      </w:r>
      <w:r w:rsidRPr="00D96D3B">
        <w:rPr>
          <w:rFonts w:hint="eastAsia"/>
        </w:rPr>
        <w:t>积分方法</w:t>
      </w:r>
      <w:r w:rsidR="00A337FA" w:rsidRPr="00D96D3B">
        <w:rPr>
          <w:rFonts w:hint="eastAsia"/>
        </w:rPr>
        <w:t>？</w:t>
      </w:r>
    </w:p>
    <w:p w:rsidR="00FC7EF7" w:rsidRPr="00D96D3B" w:rsidRDefault="00FC7EF7" w:rsidP="00FC7EF7">
      <w:pPr>
        <w:ind w:left="2940" w:firstLine="420"/>
      </w:pPr>
      <w:r w:rsidRPr="00D96D3B">
        <w:rPr>
          <w:rFonts w:hint="eastAsia"/>
        </w:rPr>
        <w:t>没有</w:t>
      </w:r>
      <w:r w:rsidR="00A337FA" w:rsidRPr="00D96D3B">
        <w:rPr>
          <w:rFonts w:hint="eastAsia"/>
        </w:rPr>
        <w:t>积分法</w:t>
      </w:r>
      <w:r w:rsidRPr="00D96D3B">
        <w:rPr>
          <w:rFonts w:hint="eastAsia"/>
        </w:rPr>
        <w:t>的数据分析</w:t>
      </w:r>
      <w:r w:rsidR="00A337FA" w:rsidRPr="00D96D3B">
        <w:rPr>
          <w:rFonts w:hint="eastAsia"/>
        </w:rPr>
        <w:t>；没有实验</w:t>
      </w:r>
      <w:r w:rsidRPr="00D96D3B">
        <w:rPr>
          <w:rFonts w:hint="eastAsia"/>
        </w:rPr>
        <w:t>结论。</w:t>
      </w:r>
    </w:p>
    <w:p w:rsidR="00FC7EF7" w:rsidRPr="00D96D3B" w:rsidRDefault="00FC7EF7" w:rsidP="00FC7EF7">
      <w:pPr>
        <w:ind w:left="1260" w:firstLine="420"/>
      </w:pPr>
      <w:r w:rsidRPr="00D96D3B">
        <w:rPr>
          <w:rFonts w:hint="eastAsia"/>
        </w:rPr>
        <w:t>TP6</w:t>
      </w:r>
      <w:r w:rsidRPr="00D96D3B">
        <w:tab/>
      </w:r>
      <w:r w:rsidRPr="00D96D3B">
        <w:tab/>
        <w:t>30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仪器校准结果记录；</w:t>
      </w:r>
      <w:r w:rsidR="008228D3" w:rsidRPr="00D96D3B">
        <w:rPr>
          <w:rFonts w:hint="eastAsia"/>
        </w:rPr>
        <w:t>如何验证数据选取</w:t>
      </w:r>
      <w:r w:rsidRPr="00D96D3B">
        <w:rPr>
          <w:rFonts w:hint="eastAsia"/>
        </w:rPr>
        <w:t>和电导率最大值（电导率随时间变化曲线形状正确）；标注</w:t>
      </w:r>
      <w:r w:rsidR="00D149C3" w:rsidRPr="00D96D3B">
        <w:rPr>
          <w:rFonts w:hint="eastAsia"/>
        </w:rPr>
        <w:t>图表</w:t>
      </w:r>
      <w:r w:rsidRPr="00D96D3B">
        <w:rPr>
          <w:rFonts w:hint="eastAsia"/>
        </w:rPr>
        <w:t>标题和主要条件T；</w:t>
      </w:r>
    </w:p>
    <w:p w:rsidR="00FC7EF7" w:rsidRPr="00D96D3B" w:rsidRDefault="00FC7EF7" w:rsidP="00FC7EF7">
      <w:pPr>
        <w:ind w:left="2940" w:firstLine="420"/>
      </w:pPr>
      <w:r w:rsidRPr="00D96D3B">
        <w:rPr>
          <w:rFonts w:hint="eastAsia"/>
        </w:rPr>
        <w:t>回顾AEQS方法的适用条件，反应最初的“先导时间”部分并不适用，因此微分法的作用是筛选AEQS适用的数据；</w:t>
      </w:r>
    </w:p>
    <w:p w:rsidR="00A337FA" w:rsidRPr="00D96D3B" w:rsidRDefault="00A337FA" w:rsidP="00FC7EF7">
      <w:pPr>
        <w:ind w:left="2940" w:firstLine="420"/>
        <w:rPr>
          <w:rFonts w:hint="eastAsia"/>
        </w:rPr>
      </w:pPr>
      <w:r w:rsidRPr="00D96D3B">
        <w:rPr>
          <w:rFonts w:hint="eastAsia"/>
        </w:rPr>
        <w:t>数据记录不完全？结果处理未完成；实验结论不明；</w:t>
      </w:r>
    </w:p>
    <w:p w:rsidR="00FC7EF7" w:rsidRPr="00D96D3B" w:rsidRDefault="00FC7EF7" w:rsidP="00FC7EF7">
      <w:pPr>
        <w:ind w:left="1260" w:firstLine="420"/>
      </w:pPr>
      <w:r w:rsidRPr="00D96D3B">
        <w:rPr>
          <w:rFonts w:hint="eastAsia"/>
        </w:rPr>
        <w:t>TP</w:t>
      </w:r>
      <w:r w:rsidRPr="00D96D3B">
        <w:t>7</w:t>
      </w:r>
      <w:r w:rsidRPr="00D96D3B">
        <w:tab/>
      </w:r>
      <w:r w:rsidRPr="00D96D3B">
        <w:tab/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A337FA" w:rsidRPr="00D96D3B">
        <w:rPr>
          <w:rFonts w:hint="eastAsia"/>
        </w:rPr>
        <w:t>未完成</w:t>
      </w:r>
    </w:p>
    <w:p w:rsidR="00FC7EF7" w:rsidRPr="00D96D3B" w:rsidRDefault="00FC7EF7" w:rsidP="00FC7EF7">
      <w:pPr>
        <w:ind w:left="1680" w:hanging="1260"/>
      </w:pPr>
      <w:r w:rsidRPr="00D96D3B">
        <w:t>一般问题：</w:t>
      </w:r>
      <w:r w:rsidRPr="00D96D3B">
        <w:tab/>
      </w:r>
      <w:r w:rsidRPr="00D96D3B">
        <w:tab/>
      </w:r>
      <w:r w:rsidRPr="00D96D3B">
        <w:tab/>
      </w:r>
      <w:r w:rsidRPr="00D96D3B">
        <w:rPr>
          <w:rFonts w:hint="eastAsia"/>
        </w:rPr>
        <w:t>在记录开始部分，应明确使用药品的状态，如纯度或浓度；</w:t>
      </w:r>
    </w:p>
    <w:p w:rsidR="00FC7EF7" w:rsidRPr="00D96D3B" w:rsidRDefault="00FC7EF7" w:rsidP="00FC7EF7">
      <w:pPr>
        <w:ind w:left="2100" w:firstLine="420"/>
      </w:pPr>
      <w:r w:rsidRPr="00D96D3B">
        <w:t>实验结论及课后思考题论述</w:t>
      </w:r>
      <w:r w:rsidRPr="00D96D3B">
        <w:rPr>
          <w:rFonts w:hint="eastAsia"/>
        </w:rPr>
        <w:t>不完整，如缺乏数据应该其他小组或老师给予的数据完成分析和思考题。</w:t>
      </w:r>
    </w:p>
    <w:p w:rsidR="00A337FA" w:rsidRPr="00D96D3B" w:rsidRDefault="00A337FA" w:rsidP="00FC7EF7">
      <w:pPr>
        <w:ind w:left="2100" w:firstLine="420"/>
        <w:rPr>
          <w:rFonts w:hint="eastAsia"/>
        </w:rPr>
      </w:pPr>
    </w:p>
    <w:p w:rsidR="00FC7EF7" w:rsidRPr="00D96D3B" w:rsidRDefault="00FC7EF7" w:rsidP="00FC7EF7">
      <w:pPr>
        <w:rPr>
          <w:color w:val="FF0000"/>
        </w:rPr>
      </w:pPr>
      <w:r w:rsidRPr="00D96D3B">
        <w:rPr>
          <w:rFonts w:hint="eastAsia"/>
          <w:color w:val="FF0000"/>
        </w:rPr>
        <w:t>B1</w:t>
      </w:r>
      <w:r w:rsidRPr="00D96D3B">
        <w:rPr>
          <w:color w:val="FF0000"/>
        </w:rPr>
        <w:t>0:43/50</w:t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="00D96D3B">
        <w:rPr>
          <w:rFonts w:hint="eastAsia"/>
          <w:color w:val="FF0000"/>
        </w:rPr>
        <w:t>47</w:t>
      </w:r>
      <w:bookmarkStart w:id="1" w:name="_GoBack"/>
      <w:bookmarkEnd w:id="1"/>
      <w:r w:rsidRPr="00D96D3B">
        <w:rPr>
          <w:rFonts w:hint="eastAsia"/>
          <w:color w:val="FF0000"/>
        </w:rPr>
        <w:t>%</w:t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</w:p>
    <w:p w:rsidR="00FC7EF7" w:rsidRPr="00D96D3B" w:rsidRDefault="00FC7EF7" w:rsidP="00FC7EF7">
      <w:r w:rsidRPr="00D96D3B">
        <w:tab/>
      </w:r>
      <w:r w:rsidRPr="00D96D3B">
        <w:tab/>
        <w:t>问题：</w:t>
      </w:r>
      <w:r w:rsidRPr="00D96D3B">
        <w:tab/>
        <w:t>TP1</w:t>
      </w:r>
      <w:r w:rsidRPr="00D96D3B">
        <w:tab/>
      </w:r>
      <w:r w:rsidRPr="00D96D3B">
        <w:tab/>
      </w:r>
      <w:r w:rsidR="00A337FA" w:rsidRPr="00D96D3B">
        <w:rPr>
          <w:rFonts w:hint="eastAsia"/>
        </w:rPr>
        <w:t>7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年级数据的不确定度计算</w:t>
      </w:r>
      <w:r w:rsidR="00A337FA" w:rsidRPr="00D96D3B">
        <w:rPr>
          <w:rFonts w:hint="eastAsia"/>
        </w:rPr>
        <w:t>需要给出样本容量大小</w:t>
      </w:r>
      <w:r w:rsidRPr="00D96D3B">
        <w:rPr>
          <w:rFonts w:hint="eastAsia"/>
        </w:rPr>
        <w:t>；结论</w:t>
      </w:r>
      <w:r w:rsidR="00A337FA" w:rsidRPr="00D96D3B">
        <w:rPr>
          <w:rFonts w:hint="eastAsia"/>
        </w:rPr>
        <w:t>不完全</w:t>
      </w:r>
      <w:r w:rsidRPr="00D96D3B">
        <w:rPr>
          <w:rFonts w:hint="eastAsia"/>
        </w:rPr>
        <w:t>。</w:t>
      </w:r>
    </w:p>
    <w:p w:rsidR="00FC7EF7" w:rsidRPr="00D96D3B" w:rsidRDefault="00FC7EF7" w:rsidP="00FC7EF7">
      <w:pPr>
        <w:ind w:left="1260" w:firstLine="420"/>
        <w:rPr>
          <w:rFonts w:hint="eastAsia"/>
        </w:rPr>
      </w:pPr>
      <w:r w:rsidRPr="00D96D3B">
        <w:t>TP2</w:t>
      </w:r>
      <w:r w:rsidRPr="00D96D3B">
        <w:tab/>
      </w:r>
      <w:r w:rsidRPr="00D96D3B">
        <w:tab/>
      </w:r>
      <w:r w:rsidR="00A337FA" w:rsidRPr="00D96D3B">
        <w:rPr>
          <w:rFonts w:hint="eastAsia"/>
        </w:rPr>
        <w:t>5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缺少pH计和电导计校准结果；</w:t>
      </w:r>
      <w:r w:rsidR="00A337FA" w:rsidRPr="00D96D3B">
        <w:rPr>
          <w:rFonts w:hint="eastAsia"/>
        </w:rPr>
        <w:t>缺少对图形描述；</w:t>
      </w:r>
    </w:p>
    <w:p w:rsidR="00FC7EF7" w:rsidRPr="00D96D3B" w:rsidRDefault="00FC7EF7" w:rsidP="00FC7EF7">
      <w:pPr>
        <w:ind w:left="2940" w:firstLine="420"/>
      </w:pPr>
      <w:r w:rsidRPr="00D96D3B">
        <w:rPr>
          <w:rFonts w:hint="eastAsia"/>
        </w:rPr>
        <w:t>读取</w:t>
      </w:r>
      <w:proofErr w:type="spellStart"/>
      <w:r w:rsidRPr="00D96D3B">
        <w:rPr>
          <w:rFonts w:hint="eastAsia"/>
        </w:rPr>
        <w:t>Ve</w:t>
      </w:r>
      <w:proofErr w:type="spellEnd"/>
      <w:r w:rsidRPr="00D96D3B">
        <w:rPr>
          <w:rFonts w:hint="eastAsia"/>
        </w:rPr>
        <w:t>方法？（电导：斜线焦点；pH切线中间平行线焦点）；读取</w:t>
      </w:r>
      <w:proofErr w:type="spellStart"/>
      <w:r w:rsidRPr="00D96D3B">
        <w:rPr>
          <w:rFonts w:hint="eastAsia"/>
        </w:rPr>
        <w:t>pKa</w:t>
      </w:r>
      <w:proofErr w:type="spellEnd"/>
      <w:r w:rsidRPr="00D96D3B">
        <w:rPr>
          <w:rFonts w:hint="eastAsia"/>
        </w:rPr>
        <w:t>方法？</w:t>
      </w:r>
      <w:r w:rsidRPr="00D96D3B">
        <w:t xml:space="preserve"> </w:t>
      </w:r>
    </w:p>
    <w:p w:rsidR="003373EE" w:rsidRPr="00D96D3B" w:rsidRDefault="00FC7EF7" w:rsidP="00FC7EF7">
      <w:pPr>
        <w:ind w:left="1260" w:firstLine="420"/>
      </w:pPr>
      <w:r w:rsidRPr="00D96D3B">
        <w:rPr>
          <w:rFonts w:hint="eastAsia"/>
        </w:rPr>
        <w:t>TP3</w:t>
      </w:r>
      <w:r w:rsidRPr="00D96D3B">
        <w:tab/>
      </w:r>
      <w:r w:rsidRPr="00D96D3B">
        <w:tab/>
      </w:r>
      <w:r w:rsidR="003373EE" w:rsidRPr="00D96D3B">
        <w:rPr>
          <w:rFonts w:hint="eastAsia"/>
        </w:rPr>
        <w:t>50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A337FA" w:rsidRPr="00D96D3B">
        <w:rPr>
          <w:rFonts w:hint="eastAsia"/>
        </w:rPr>
        <w:t>反应方程</w:t>
      </w:r>
      <w:r w:rsidRPr="00D96D3B">
        <w:rPr>
          <w:rFonts w:hint="eastAsia"/>
        </w:rPr>
        <w:t>；</w:t>
      </w:r>
      <w:r w:rsidR="00A337FA" w:rsidRPr="00D96D3B">
        <w:rPr>
          <w:rFonts w:hint="eastAsia"/>
        </w:rPr>
        <w:t>后五个点重现性有问题，虽然进行了两次的量，但这种情况</w:t>
      </w:r>
      <w:proofErr w:type="gramStart"/>
      <w:r w:rsidR="00A337FA" w:rsidRPr="00D96D3B">
        <w:rPr>
          <w:rFonts w:hint="eastAsia"/>
        </w:rPr>
        <w:t>下说明</w:t>
      </w:r>
      <w:proofErr w:type="gramEnd"/>
      <w:r w:rsidR="00A337FA" w:rsidRPr="00D96D3B">
        <w:rPr>
          <w:rFonts w:hint="eastAsia"/>
        </w:rPr>
        <w:t>操作有问题，应当再次测量，</w:t>
      </w:r>
    </w:p>
    <w:p w:rsidR="00FC7EF7" w:rsidRPr="00D96D3B" w:rsidRDefault="00A337FA" w:rsidP="003373EE">
      <w:pPr>
        <w:ind w:left="2940" w:firstLine="420"/>
      </w:pPr>
      <w:r w:rsidRPr="00D96D3B">
        <w:rPr>
          <w:rFonts w:hint="eastAsia"/>
        </w:rPr>
        <w:t>直到每个点的</w:t>
      </w:r>
      <w:proofErr w:type="gramStart"/>
      <w:r w:rsidRPr="00D96D3B">
        <w:rPr>
          <w:rFonts w:hint="eastAsia"/>
        </w:rPr>
        <w:t>值能够</w:t>
      </w:r>
      <w:proofErr w:type="gramEnd"/>
      <w:r w:rsidRPr="00D96D3B">
        <w:rPr>
          <w:rFonts w:hint="eastAsia"/>
        </w:rPr>
        <w:t>重现</w:t>
      </w:r>
      <w:r w:rsidR="003373EE" w:rsidRPr="00D96D3B">
        <w:rPr>
          <w:rFonts w:hint="eastAsia"/>
        </w:rPr>
        <w:t>；计量点是如何寻找的？从原理对图形进行分析。</w:t>
      </w:r>
    </w:p>
    <w:p w:rsidR="00FC7EF7" w:rsidRPr="00D96D3B" w:rsidRDefault="00FC7EF7" w:rsidP="00FC7EF7">
      <w:pPr>
        <w:ind w:left="2100" w:hanging="420"/>
      </w:pPr>
      <w:r w:rsidRPr="00D96D3B">
        <w:rPr>
          <w:rFonts w:hint="eastAsia"/>
        </w:rPr>
        <w:t>T</w:t>
      </w:r>
      <w:r w:rsidRPr="00D96D3B">
        <w:t>P4</w:t>
      </w:r>
      <w:r w:rsidRPr="00D96D3B">
        <w:tab/>
      </w:r>
      <w:r w:rsidRPr="00D96D3B">
        <w:tab/>
        <w:t>30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实际使用氢氧化钠和</w:t>
      </w:r>
      <w:proofErr w:type="gramStart"/>
      <w:r w:rsidRPr="00D96D3B">
        <w:rPr>
          <w:rFonts w:hint="eastAsia"/>
        </w:rPr>
        <w:t>酸溶液</w:t>
      </w:r>
      <w:proofErr w:type="gramEnd"/>
      <w:r w:rsidRPr="00D96D3B">
        <w:rPr>
          <w:rFonts w:hint="eastAsia"/>
        </w:rPr>
        <w:t>的浓度</w:t>
      </w:r>
      <w:r w:rsidR="003373EE" w:rsidRPr="00D96D3B">
        <w:rPr>
          <w:rFonts w:hint="eastAsia"/>
        </w:rPr>
        <w:t>（注意精度）</w:t>
      </w:r>
      <w:r w:rsidRPr="00D96D3B">
        <w:rPr>
          <w:rFonts w:hint="eastAsia"/>
        </w:rPr>
        <w:t>？需要按照实际使用的情况记录；静</w:t>
      </w:r>
      <w:proofErr w:type="gramStart"/>
      <w:r w:rsidRPr="00D96D3B">
        <w:rPr>
          <w:rFonts w:hint="eastAsia"/>
        </w:rPr>
        <w:t>置时间</w:t>
      </w:r>
      <w:proofErr w:type="gramEnd"/>
      <w:r w:rsidRPr="00D96D3B">
        <w:rPr>
          <w:rFonts w:hint="eastAsia"/>
        </w:rPr>
        <w:t>需要记录；</w:t>
      </w:r>
      <w:r w:rsidR="003373EE" w:rsidRPr="00D96D3B">
        <w:t xml:space="preserve"> </w:t>
      </w:r>
    </w:p>
    <w:p w:rsidR="00FC7EF7" w:rsidRPr="00D96D3B" w:rsidRDefault="00FC7EF7" w:rsidP="00FC7EF7">
      <w:pPr>
        <w:ind w:left="2940" w:firstLine="420"/>
      </w:pPr>
      <w:r w:rsidRPr="00D96D3B">
        <w:rPr>
          <w:rFonts w:hint="eastAsia"/>
        </w:rPr>
        <w:t>缺少滴定相关步骤</w:t>
      </w:r>
      <w:r w:rsidR="003373EE" w:rsidRPr="00D96D3B">
        <w:rPr>
          <w:rFonts w:hint="eastAsia"/>
        </w:rPr>
        <w:t>描述</w:t>
      </w:r>
      <w:r w:rsidRPr="00D96D3B">
        <w:rPr>
          <w:rFonts w:hint="eastAsia"/>
        </w:rPr>
        <w:t>；</w:t>
      </w:r>
      <w:r w:rsidR="003373EE" w:rsidRPr="00D96D3B">
        <w:rPr>
          <w:rFonts w:hint="eastAsia"/>
        </w:rPr>
        <w:t>检查计算是否存在错误？没有结果讨论</w:t>
      </w:r>
      <w:r w:rsidRPr="00D96D3B">
        <w:rPr>
          <w:rFonts w:hint="eastAsia"/>
        </w:rPr>
        <w:t>。</w:t>
      </w:r>
    </w:p>
    <w:p w:rsidR="003373EE" w:rsidRPr="00D96D3B" w:rsidRDefault="00FC7EF7" w:rsidP="00FC7EF7">
      <w:pPr>
        <w:ind w:left="1260" w:firstLine="420"/>
      </w:pPr>
      <w:r w:rsidRPr="00D96D3B">
        <w:rPr>
          <w:rFonts w:hint="eastAsia"/>
        </w:rPr>
        <w:t>T</w:t>
      </w:r>
      <w:r w:rsidRPr="00D96D3B">
        <w:t>P5</w:t>
      </w:r>
      <w:r w:rsidRPr="00D96D3B">
        <w:tab/>
      </w:r>
      <w:r w:rsidRPr="00D96D3B">
        <w:tab/>
      </w:r>
      <w:r w:rsidR="003373EE" w:rsidRPr="00D96D3B">
        <w:rPr>
          <w:rFonts w:hint="eastAsia"/>
        </w:rPr>
        <w:t>50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理论方法描述不完全，须给出降级反应条件；为什么使用</w:t>
      </w:r>
      <w:r w:rsidR="005C5B2B" w:rsidRPr="00D96D3B">
        <w:rPr>
          <w:rFonts w:hint="eastAsia"/>
        </w:rPr>
        <w:t>微分方法和</w:t>
      </w:r>
      <w:r w:rsidRPr="00D96D3B">
        <w:rPr>
          <w:rFonts w:hint="eastAsia"/>
        </w:rPr>
        <w:t>积分方法，比较两种方法的局限性？</w:t>
      </w:r>
      <w:r w:rsidR="003373EE" w:rsidRPr="00D96D3B">
        <w:t xml:space="preserve"> </w:t>
      </w:r>
    </w:p>
    <w:p w:rsidR="00FC7EF7" w:rsidRPr="00D96D3B" w:rsidRDefault="003373EE" w:rsidP="00FC7EF7">
      <w:pPr>
        <w:ind w:left="2940" w:firstLine="420"/>
      </w:pPr>
      <w:r w:rsidRPr="00D96D3B">
        <w:rPr>
          <w:rFonts w:hint="eastAsia"/>
        </w:rPr>
        <w:t>不要忘了积分法需要证明级数假设；</w:t>
      </w:r>
      <w:r w:rsidR="00FC7EF7" w:rsidRPr="00D96D3B">
        <w:rPr>
          <w:rFonts w:hint="eastAsia"/>
        </w:rPr>
        <w:t>没有微分法的数据分析结论</w:t>
      </w:r>
      <w:r w:rsidRPr="00D96D3B">
        <w:rPr>
          <w:rFonts w:hint="eastAsia"/>
        </w:rPr>
        <w:t>；给出文字叙述的结论。</w:t>
      </w:r>
    </w:p>
    <w:p w:rsidR="00FC7EF7" w:rsidRPr="00D96D3B" w:rsidRDefault="00FC7EF7" w:rsidP="00FC7EF7">
      <w:pPr>
        <w:ind w:left="1260" w:firstLine="420"/>
      </w:pPr>
      <w:r w:rsidRPr="00D96D3B">
        <w:rPr>
          <w:rFonts w:hint="eastAsia"/>
        </w:rPr>
        <w:t>TP6</w:t>
      </w:r>
      <w:r w:rsidRPr="00D96D3B">
        <w:tab/>
      </w:r>
      <w:r w:rsidRPr="00D96D3B">
        <w:tab/>
        <w:t>30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仪器校准结果记录；</w:t>
      </w:r>
      <w:r w:rsidR="008228D3" w:rsidRPr="00D96D3B">
        <w:rPr>
          <w:rFonts w:hint="eastAsia"/>
        </w:rPr>
        <w:t>如何验证数据选取</w:t>
      </w:r>
      <w:r w:rsidRPr="00D96D3B">
        <w:rPr>
          <w:rFonts w:hint="eastAsia"/>
        </w:rPr>
        <w:t>和电导率最大值（电导率随时间变化曲线形状正确）；标注</w:t>
      </w:r>
      <w:r w:rsidR="00D149C3" w:rsidRPr="00D96D3B">
        <w:rPr>
          <w:rFonts w:hint="eastAsia"/>
        </w:rPr>
        <w:t>图表</w:t>
      </w:r>
      <w:r w:rsidRPr="00D96D3B">
        <w:rPr>
          <w:rFonts w:hint="eastAsia"/>
        </w:rPr>
        <w:t>标题和主要条件T；</w:t>
      </w:r>
    </w:p>
    <w:p w:rsidR="003373EE" w:rsidRPr="00D96D3B" w:rsidRDefault="003373EE" w:rsidP="00FC7EF7">
      <w:pPr>
        <w:ind w:left="2940" w:firstLine="420"/>
      </w:pPr>
      <w:r w:rsidRPr="00D96D3B">
        <w:rPr>
          <w:rFonts w:hint="eastAsia"/>
        </w:rPr>
        <w:t>为什么选点？</w:t>
      </w:r>
    </w:p>
    <w:p w:rsidR="00FC7EF7" w:rsidRPr="00D96D3B" w:rsidRDefault="00FC7EF7" w:rsidP="003373EE">
      <w:pPr>
        <w:ind w:left="3360"/>
      </w:pPr>
      <w:r w:rsidRPr="00D96D3B">
        <w:rPr>
          <w:rFonts w:hint="eastAsia"/>
        </w:rPr>
        <w:lastRenderedPageBreak/>
        <w:t>回顾AEQS方法的适用条件，反应最初的“先导时间”部分并不适用，因此微分法的作用是筛选AEQS适用的数据；</w:t>
      </w:r>
    </w:p>
    <w:p w:rsidR="00CD1D26" w:rsidRPr="00D96D3B" w:rsidRDefault="00CD1D26" w:rsidP="00CD1D26">
      <w:pPr>
        <w:ind w:left="2940" w:firstLine="420"/>
      </w:pPr>
      <w:r w:rsidRPr="00D96D3B">
        <w:rPr>
          <w:rFonts w:hint="eastAsia"/>
        </w:rPr>
        <w:t>横坐标（时间）错误，因此积分回归直线参数返回的斜率并不正确，重新处理数据。注意</w:t>
      </w:r>
      <w:proofErr w:type="spellStart"/>
      <w:r w:rsidRPr="00D96D3B">
        <w:rPr>
          <w:rFonts w:hint="eastAsia"/>
        </w:rPr>
        <w:t>Ea</w:t>
      </w:r>
      <w:proofErr w:type="spellEnd"/>
      <w:r w:rsidRPr="00D96D3B">
        <w:rPr>
          <w:rFonts w:hint="eastAsia"/>
        </w:rPr>
        <w:t>值有效位数（考虑实验精度）；</w:t>
      </w:r>
    </w:p>
    <w:p w:rsidR="00CD1D26" w:rsidRPr="00D96D3B" w:rsidRDefault="00CD1D26" w:rsidP="003373EE">
      <w:pPr>
        <w:ind w:left="3360"/>
        <w:rPr>
          <w:rFonts w:hint="eastAsia"/>
        </w:rPr>
      </w:pPr>
    </w:p>
    <w:p w:rsidR="00FC7EF7" w:rsidRPr="00D96D3B" w:rsidRDefault="00FC7EF7" w:rsidP="00FC7EF7">
      <w:pPr>
        <w:ind w:left="1680" w:hanging="1260"/>
      </w:pPr>
      <w:r w:rsidRPr="00D96D3B">
        <w:t>一般问题：</w:t>
      </w:r>
      <w:r w:rsidRPr="00D96D3B">
        <w:tab/>
      </w:r>
      <w:r w:rsidRPr="00D96D3B">
        <w:tab/>
      </w:r>
      <w:r w:rsidRPr="00D96D3B">
        <w:tab/>
      </w:r>
      <w:r w:rsidRPr="00D96D3B">
        <w:rPr>
          <w:rFonts w:hint="eastAsia"/>
        </w:rPr>
        <w:t>在记录开始部分，应明确使用药品的状态，如纯度或浓度；</w:t>
      </w:r>
    </w:p>
    <w:p w:rsidR="00FC7EF7" w:rsidRPr="00D96D3B" w:rsidRDefault="00FC7EF7" w:rsidP="00FC7EF7">
      <w:pPr>
        <w:ind w:left="2100" w:firstLine="420"/>
      </w:pPr>
      <w:r w:rsidRPr="00D96D3B">
        <w:t>实验结论及课后思考题论述</w:t>
      </w:r>
      <w:r w:rsidRPr="00D96D3B">
        <w:rPr>
          <w:rFonts w:hint="eastAsia"/>
        </w:rPr>
        <w:t>不完整，如缺乏数据应该其他小组或老师给予的数据完成分析和思考题。</w:t>
      </w:r>
    </w:p>
    <w:p w:rsidR="00FC7EF7" w:rsidRPr="00D96D3B" w:rsidRDefault="00FC7EF7">
      <w:pPr>
        <w:widowControl/>
        <w:jc w:val="left"/>
        <w:rPr>
          <w:b/>
        </w:rPr>
      </w:pPr>
    </w:p>
    <w:p w:rsidR="007C5B51" w:rsidRPr="00D96D3B" w:rsidRDefault="007C5B51" w:rsidP="00490557">
      <w:pPr>
        <w:rPr>
          <w:b/>
        </w:rPr>
      </w:pPr>
      <w:r w:rsidRPr="00D96D3B">
        <w:rPr>
          <w:rFonts w:hint="eastAsia"/>
          <w:b/>
        </w:rPr>
        <w:t>TP</w:t>
      </w:r>
      <w:r w:rsidRPr="00D96D3B">
        <w:rPr>
          <w:b/>
        </w:rPr>
        <w:t>1-5</w:t>
      </w:r>
      <w:r w:rsidR="004567BC" w:rsidRPr="00D96D3B">
        <w:rPr>
          <w:b/>
        </w:rPr>
        <w:tab/>
      </w:r>
      <w:r w:rsidR="004567BC" w:rsidRPr="00D96D3B">
        <w:rPr>
          <w:rFonts w:hint="eastAsia"/>
          <w:b/>
        </w:rPr>
        <w:t>（0</w:t>
      </w:r>
      <w:r w:rsidR="004567BC" w:rsidRPr="00D96D3B">
        <w:rPr>
          <w:b/>
        </w:rPr>
        <w:t>5.13</w:t>
      </w:r>
      <w:r w:rsidR="004567BC" w:rsidRPr="00D96D3B">
        <w:rPr>
          <w:rFonts w:hint="eastAsia"/>
          <w:b/>
        </w:rPr>
        <w:t>）</w:t>
      </w:r>
    </w:p>
    <w:p w:rsidR="007C5B51" w:rsidRPr="00D96D3B" w:rsidRDefault="007C5B51" w:rsidP="007C5B51">
      <w:pPr>
        <w:rPr>
          <w:b/>
        </w:rPr>
      </w:pPr>
      <w:r w:rsidRPr="00D96D3B">
        <w:rPr>
          <w:rFonts w:hint="eastAsia"/>
          <w:b/>
        </w:rPr>
        <w:t>小组:学号/学号</w:t>
      </w:r>
      <w:r w:rsidRPr="00D96D3B">
        <w:rPr>
          <w:b/>
        </w:rPr>
        <w:tab/>
      </w:r>
      <w:r w:rsidR="00094262" w:rsidRPr="00D96D3B">
        <w:rPr>
          <w:rFonts w:hint="eastAsia"/>
          <w:b/>
        </w:rPr>
        <w:t>实验N</w:t>
      </w:r>
      <w:r w:rsidR="00094262" w:rsidRPr="00D96D3B">
        <w:rPr>
          <w:b/>
          <w:lang w:val="fr-FR"/>
        </w:rPr>
        <w:t>°</w:t>
      </w:r>
      <w:r w:rsidR="00094262" w:rsidRPr="00D96D3B">
        <w:rPr>
          <w:b/>
          <w:lang w:val="fr-FR"/>
        </w:rPr>
        <w:tab/>
      </w:r>
      <w:r w:rsidRPr="00D96D3B">
        <w:rPr>
          <w:rFonts w:hint="eastAsia"/>
          <w:b/>
        </w:rPr>
        <w:t>完成率</w:t>
      </w:r>
      <w:r w:rsidRPr="00D96D3B">
        <w:rPr>
          <w:b/>
        </w:rPr>
        <w:tab/>
      </w:r>
      <w:r w:rsidRPr="00D96D3B">
        <w:rPr>
          <w:rFonts w:hint="eastAsia"/>
          <w:b/>
        </w:rPr>
        <w:t>批注</w:t>
      </w:r>
    </w:p>
    <w:p w:rsidR="007C5B51" w:rsidRPr="00D96D3B" w:rsidRDefault="004567BC" w:rsidP="007C5B51">
      <w:pPr>
        <w:rPr>
          <w:color w:val="FF0000"/>
        </w:rPr>
      </w:pPr>
      <w:r w:rsidRPr="00D96D3B">
        <w:rPr>
          <w:rFonts w:hint="eastAsia"/>
          <w:color w:val="FF0000"/>
        </w:rPr>
        <w:t>A11</w:t>
      </w:r>
      <w:r w:rsidR="007C5B51" w:rsidRPr="00D96D3B">
        <w:rPr>
          <w:color w:val="FF0000"/>
        </w:rPr>
        <w:t>:20/21</w:t>
      </w:r>
      <w:r w:rsidR="007C5B51" w:rsidRPr="00D96D3B">
        <w:rPr>
          <w:color w:val="FF0000"/>
        </w:rPr>
        <w:tab/>
      </w:r>
      <w:r w:rsidR="007C5B51" w:rsidRPr="00D96D3B">
        <w:rPr>
          <w:color w:val="FF0000"/>
        </w:rPr>
        <w:tab/>
      </w:r>
      <w:r w:rsidR="005A603C" w:rsidRPr="00D96D3B">
        <w:rPr>
          <w:color w:val="FF0000"/>
        </w:rPr>
        <w:tab/>
      </w:r>
      <w:r w:rsidR="005A603C" w:rsidRPr="00D96D3B">
        <w:rPr>
          <w:color w:val="FF0000"/>
        </w:rPr>
        <w:tab/>
      </w:r>
      <w:r w:rsidR="001F2450" w:rsidRPr="00D96D3B">
        <w:rPr>
          <w:rFonts w:hint="eastAsia"/>
          <w:color w:val="FF0000"/>
        </w:rPr>
        <w:t>36%</w:t>
      </w:r>
      <w:r w:rsidR="005A603C" w:rsidRPr="00D96D3B">
        <w:rPr>
          <w:color w:val="FF0000"/>
        </w:rPr>
        <w:tab/>
      </w:r>
      <w:r w:rsidR="005A603C" w:rsidRPr="00D96D3B">
        <w:rPr>
          <w:color w:val="FF0000"/>
        </w:rPr>
        <w:tab/>
      </w:r>
      <w:r w:rsidR="00EC2785" w:rsidRPr="00D96D3B">
        <w:rPr>
          <w:rFonts w:hint="eastAsia"/>
          <w:color w:val="FF0000"/>
        </w:rPr>
        <w:t>加强动力学部分的理论掌握</w:t>
      </w:r>
      <w:r w:rsidR="007C5B51" w:rsidRPr="00D96D3B">
        <w:rPr>
          <w:color w:val="FF0000"/>
        </w:rPr>
        <w:tab/>
      </w:r>
    </w:p>
    <w:p w:rsidR="00094262" w:rsidRPr="00D96D3B" w:rsidRDefault="007C5B51" w:rsidP="007C5B51">
      <w:r w:rsidRPr="00D96D3B">
        <w:tab/>
      </w:r>
      <w:r w:rsidR="00094262" w:rsidRPr="00D96D3B">
        <w:tab/>
      </w:r>
      <w:r w:rsidRPr="00D96D3B">
        <w:t>问题：</w:t>
      </w:r>
      <w:r w:rsidRPr="00D96D3B">
        <w:tab/>
      </w:r>
      <w:r w:rsidR="00094262" w:rsidRPr="00D96D3B">
        <w:t>TP1</w:t>
      </w:r>
      <w:r w:rsidR="00094262" w:rsidRPr="00D96D3B">
        <w:tab/>
      </w:r>
      <w:r w:rsidR="00094262" w:rsidRPr="00D96D3B">
        <w:tab/>
        <w:t>70</w:t>
      </w:r>
      <w:r w:rsidR="00094262" w:rsidRPr="00D96D3B">
        <w:rPr>
          <w:rFonts w:hint="eastAsia"/>
        </w:rPr>
        <w:t>%</w:t>
      </w:r>
      <w:r w:rsidR="00094262" w:rsidRPr="00D96D3B">
        <w:tab/>
      </w:r>
      <w:r w:rsidR="00094262" w:rsidRPr="00D96D3B">
        <w:tab/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hAnsi="Cambria Math" w:hint="eastAsia"/>
          </w:rPr>
          <m:t>m</m:t>
        </m:r>
      </m:oMath>
      <w:r w:rsidR="00094262" w:rsidRPr="00D96D3B">
        <w:rPr>
          <w:rFonts w:hint="eastAsia"/>
        </w:rPr>
        <w:t>定义错误；不确定度数据来源未说明（样本体积？）；结论的论述缺乏可读性依据。</w:t>
      </w:r>
    </w:p>
    <w:p w:rsidR="00094262" w:rsidRPr="00D96D3B" w:rsidRDefault="007C5B51" w:rsidP="00094262">
      <w:pPr>
        <w:ind w:left="1260" w:firstLine="420"/>
      </w:pPr>
      <w:r w:rsidRPr="00D96D3B">
        <w:t>TP2</w:t>
      </w:r>
      <w:r w:rsidR="00094262" w:rsidRPr="00D96D3B">
        <w:tab/>
      </w:r>
      <w:r w:rsidR="00094262" w:rsidRPr="00D96D3B">
        <w:tab/>
        <w:t>50</w:t>
      </w:r>
      <w:r w:rsidR="00094262" w:rsidRPr="00D96D3B">
        <w:rPr>
          <w:rFonts w:hint="eastAsia"/>
        </w:rPr>
        <w:t>%</w:t>
      </w:r>
      <w:r w:rsidR="00094262" w:rsidRPr="00D96D3B">
        <w:tab/>
      </w:r>
      <w:r w:rsidR="00094262" w:rsidRPr="00D96D3B">
        <w:tab/>
      </w:r>
      <w:r w:rsidR="00094262" w:rsidRPr="00D96D3B">
        <w:rPr>
          <w:rFonts w:hint="eastAsia"/>
        </w:rPr>
        <w:t>电导计校准数值错误；缺少实验现象描述（滴定图形描述）；缺少实验失败操作的详细记录和解释。</w:t>
      </w:r>
    </w:p>
    <w:p w:rsidR="007C5B51" w:rsidRPr="00D96D3B" w:rsidRDefault="00094262" w:rsidP="00094262">
      <w:pPr>
        <w:ind w:left="1260" w:firstLine="420"/>
      </w:pPr>
      <w:r w:rsidRPr="00D96D3B">
        <w:rPr>
          <w:rFonts w:hint="eastAsia"/>
        </w:rPr>
        <w:t>TP3</w:t>
      </w:r>
      <w:r w:rsidRPr="00D96D3B">
        <w:tab/>
      </w:r>
      <w:r w:rsidRPr="00D96D3B">
        <w:tab/>
        <w:t>20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7C5B51" w:rsidRPr="00D96D3B">
        <w:t>无实验操作记录（</w:t>
      </w:r>
      <w:r w:rsidR="00AC4BB1" w:rsidRPr="00D96D3B">
        <w:rPr>
          <w:rFonts w:hint="eastAsia"/>
        </w:rPr>
        <w:t>或者说操作说明和结果</w:t>
      </w:r>
      <w:r w:rsidR="005502F3" w:rsidRPr="00D96D3B">
        <w:rPr>
          <w:rFonts w:hint="eastAsia"/>
        </w:rPr>
        <w:t>不符</w:t>
      </w:r>
      <w:r w:rsidR="007C5B51" w:rsidRPr="00D96D3B">
        <w:t>）</w:t>
      </w:r>
      <w:r w:rsidR="005502F3" w:rsidRPr="00D96D3B">
        <w:rPr>
          <w:rFonts w:hint="eastAsia"/>
        </w:rPr>
        <w:t>，对异常值没有解释</w:t>
      </w:r>
      <w:r w:rsidR="007C5B51" w:rsidRPr="00D96D3B">
        <w:t>；无实验数据分析；无实验结论及课后思考题论述</w:t>
      </w:r>
      <w:r w:rsidRPr="00D96D3B">
        <w:rPr>
          <w:rFonts w:hint="eastAsia"/>
        </w:rPr>
        <w:t>。</w:t>
      </w:r>
    </w:p>
    <w:p w:rsidR="00094262" w:rsidRPr="00D96D3B" w:rsidRDefault="00094262" w:rsidP="00094262">
      <w:pPr>
        <w:ind w:left="1260" w:firstLine="420"/>
      </w:pPr>
      <w:r w:rsidRPr="00D96D3B">
        <w:rPr>
          <w:rFonts w:hint="eastAsia"/>
        </w:rPr>
        <w:t>T</w:t>
      </w:r>
      <w:r w:rsidRPr="00D96D3B">
        <w:t>P4</w:t>
      </w:r>
      <w:r w:rsidR="00AC4BB1" w:rsidRPr="00D96D3B">
        <w:tab/>
      </w:r>
      <w:r w:rsidR="00AC4BB1" w:rsidRPr="00D96D3B">
        <w:tab/>
        <w:t>10</w:t>
      </w:r>
      <w:r w:rsidR="00AC4BB1" w:rsidRPr="00D96D3B">
        <w:rPr>
          <w:rFonts w:hint="eastAsia"/>
        </w:rPr>
        <w:t>%</w:t>
      </w:r>
      <w:r w:rsidR="00AC4BB1" w:rsidRPr="00D96D3B">
        <w:tab/>
      </w:r>
      <w:r w:rsidR="00AC4BB1" w:rsidRPr="00D96D3B">
        <w:tab/>
      </w:r>
      <w:r w:rsidR="00AC4BB1" w:rsidRPr="00D96D3B">
        <w:rPr>
          <w:rFonts w:hint="eastAsia"/>
        </w:rPr>
        <w:t>第一次萃取实验记录缺失（缺少滴定相关的数个步骤：</w:t>
      </w:r>
      <w:proofErr w:type="spellStart"/>
      <w:r w:rsidR="00AC4BB1" w:rsidRPr="00D96D3B">
        <w:rPr>
          <w:rFonts w:hint="eastAsia"/>
        </w:rPr>
        <w:t>Vp</w:t>
      </w:r>
      <w:proofErr w:type="spellEnd"/>
      <w:r w:rsidR="00AC4BB1" w:rsidRPr="00D96D3B">
        <w:rPr>
          <w:rFonts w:hint="eastAsia"/>
        </w:rPr>
        <w:t>？）；原理？记录错误和理论理解错误导致计算结果错误</w:t>
      </w:r>
      <w:r w:rsidR="004567BC" w:rsidRPr="00D96D3B">
        <w:rPr>
          <w:rFonts w:hint="eastAsia"/>
        </w:rPr>
        <w:t>。</w:t>
      </w:r>
    </w:p>
    <w:p w:rsidR="00094262" w:rsidRPr="00D96D3B" w:rsidRDefault="00094262" w:rsidP="00094262">
      <w:pPr>
        <w:ind w:left="1260" w:firstLine="420"/>
      </w:pPr>
      <w:r w:rsidRPr="00D96D3B">
        <w:rPr>
          <w:rFonts w:hint="eastAsia"/>
        </w:rPr>
        <w:t>T</w:t>
      </w:r>
      <w:r w:rsidRPr="00D96D3B">
        <w:t>P5</w:t>
      </w:r>
      <w:r w:rsidR="00AC4BB1" w:rsidRPr="00D96D3B">
        <w:tab/>
      </w:r>
      <w:r w:rsidR="00AC4BB1" w:rsidRPr="00D96D3B">
        <w:tab/>
      </w:r>
      <w:r w:rsidR="004567BC" w:rsidRPr="00D96D3B">
        <w:t>30</w:t>
      </w:r>
      <w:r w:rsidR="004567BC" w:rsidRPr="00D96D3B">
        <w:rPr>
          <w:rFonts w:hint="eastAsia"/>
        </w:rPr>
        <w:t>%</w:t>
      </w:r>
      <w:r w:rsidR="00AC4BB1" w:rsidRPr="00D96D3B">
        <w:tab/>
      </w:r>
      <w:r w:rsidR="00AC4BB1" w:rsidRPr="00D96D3B">
        <w:tab/>
      </w:r>
      <w:r w:rsidR="00AC4BB1" w:rsidRPr="00D96D3B">
        <w:rPr>
          <w:rFonts w:hint="eastAsia"/>
        </w:rPr>
        <w:t>任务理解不完全或笔误：微分法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="00AC4BB1" w:rsidRPr="00D96D3B">
        <w:rPr>
          <w:rFonts w:hint="eastAsia"/>
        </w:rPr>
        <w:t>反应级数、积分法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="00AC4BB1" w:rsidRPr="00D96D3B">
        <w:rPr>
          <w:rFonts w:hint="eastAsia"/>
        </w:rPr>
        <w:t>常数k；</w:t>
      </w:r>
      <w:r w:rsidR="004567BC" w:rsidRPr="00D96D3B">
        <w:t xml:space="preserve"> </w:t>
      </w:r>
    </w:p>
    <w:p w:rsidR="004567BC" w:rsidRPr="00D96D3B" w:rsidRDefault="004567BC" w:rsidP="00094262">
      <w:pPr>
        <w:ind w:left="1260" w:firstLine="420"/>
      </w:pPr>
      <w:r w:rsidRPr="00D96D3B">
        <w:tab/>
      </w:r>
      <w:r w:rsidRPr="00D96D3B">
        <w:tab/>
      </w:r>
      <w:r w:rsidRPr="00D96D3B">
        <w:tab/>
      </w:r>
      <w:r w:rsidRPr="00D96D3B">
        <w:tab/>
      </w:r>
      <w:r w:rsidRPr="00D96D3B">
        <w:rPr>
          <w:rFonts w:hint="eastAsia"/>
        </w:rPr>
        <w:t>实验记录中只有“方法”描述，没有数据分析，没有给出实验结论。注意！实验数据表不能代替文字结论。</w:t>
      </w:r>
    </w:p>
    <w:p w:rsidR="004567BC" w:rsidRPr="00D96D3B" w:rsidRDefault="007C5B51" w:rsidP="00AC4BB1">
      <w:pPr>
        <w:ind w:left="1680" w:hanging="1260"/>
      </w:pPr>
      <w:r w:rsidRPr="00D96D3B">
        <w:t>一般问题：</w:t>
      </w:r>
      <w:r w:rsidRPr="00D96D3B">
        <w:tab/>
        <w:t>TP</w:t>
      </w:r>
      <w:r w:rsidR="00094262" w:rsidRPr="00D96D3B">
        <w:t>2-5</w:t>
      </w:r>
      <w:r w:rsidR="004567BC" w:rsidRPr="00D96D3B">
        <w:tab/>
      </w:r>
      <w:r w:rsidR="00094262" w:rsidRPr="00D96D3B">
        <w:rPr>
          <w:rFonts w:hint="eastAsia"/>
        </w:rPr>
        <w:t>在记录开始部分，</w:t>
      </w:r>
      <w:r w:rsidR="004658E5" w:rsidRPr="00D96D3B">
        <w:rPr>
          <w:rFonts w:hint="eastAsia"/>
        </w:rPr>
        <w:t>应</w:t>
      </w:r>
      <w:r w:rsidR="00094262" w:rsidRPr="00D96D3B">
        <w:rPr>
          <w:rFonts w:hint="eastAsia"/>
        </w:rPr>
        <w:t>明确使用药品的状态，如纯度或浓度</w:t>
      </w:r>
      <w:r w:rsidR="00AC4BB1" w:rsidRPr="00D96D3B">
        <w:rPr>
          <w:rFonts w:hint="eastAsia"/>
        </w:rPr>
        <w:t>；</w:t>
      </w:r>
    </w:p>
    <w:p w:rsidR="00AC4BB1" w:rsidRPr="00D96D3B" w:rsidRDefault="00AC4BB1" w:rsidP="004567BC">
      <w:pPr>
        <w:ind w:left="2100" w:firstLine="420"/>
      </w:pPr>
      <w:r w:rsidRPr="00D96D3B">
        <w:t>实验结论及课后思考题论述</w:t>
      </w:r>
      <w:r w:rsidRPr="00D96D3B">
        <w:rPr>
          <w:rFonts w:hint="eastAsia"/>
        </w:rPr>
        <w:t>不完整，如缺乏数据应该其他小组或老师给予的数据完成分析和思考题。</w:t>
      </w:r>
    </w:p>
    <w:p w:rsidR="007C5B51" w:rsidRPr="00D96D3B" w:rsidRDefault="007C5B51" w:rsidP="007C5B51">
      <w:r w:rsidRPr="00D96D3B">
        <w:tab/>
      </w:r>
      <w:r w:rsidRPr="00D96D3B">
        <w:tab/>
      </w:r>
      <w:r w:rsidRPr="00D96D3B">
        <w:tab/>
      </w:r>
      <w:r w:rsidRPr="00D96D3B">
        <w:tab/>
      </w:r>
    </w:p>
    <w:p w:rsidR="004567BC" w:rsidRPr="00D96D3B" w:rsidRDefault="004567BC" w:rsidP="004567BC">
      <w:pPr>
        <w:rPr>
          <w:color w:val="FF0000"/>
        </w:rPr>
      </w:pPr>
      <w:r w:rsidRPr="00D96D3B">
        <w:rPr>
          <w:rFonts w:hint="eastAsia"/>
          <w:color w:val="FF0000"/>
        </w:rPr>
        <w:t>C6</w:t>
      </w:r>
      <w:r w:rsidRPr="00D96D3B">
        <w:rPr>
          <w:color w:val="FF0000"/>
        </w:rPr>
        <w:t>:61/74</w:t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="001F2450" w:rsidRPr="00D96D3B">
        <w:rPr>
          <w:color w:val="FF0000"/>
        </w:rPr>
        <w:tab/>
      </w:r>
      <w:r w:rsidR="001F2450" w:rsidRPr="00D96D3B">
        <w:rPr>
          <w:color w:val="FF0000"/>
        </w:rPr>
        <w:tab/>
      </w:r>
      <w:r w:rsidR="001F2450" w:rsidRPr="00D96D3B">
        <w:rPr>
          <w:rFonts w:hint="eastAsia"/>
          <w:color w:val="FF0000"/>
        </w:rPr>
        <w:t>20%</w:t>
      </w:r>
    </w:p>
    <w:p w:rsidR="004567BC" w:rsidRPr="00D96D3B" w:rsidRDefault="004567BC" w:rsidP="004567BC">
      <w:r w:rsidRPr="00D96D3B">
        <w:tab/>
      </w:r>
      <w:r w:rsidRPr="00D96D3B">
        <w:tab/>
        <w:t>问题：</w:t>
      </w:r>
      <w:r w:rsidRPr="00D96D3B">
        <w:tab/>
        <w:t>TP1</w:t>
      </w:r>
      <w:r w:rsidRPr="00D96D3B">
        <w:tab/>
      </w:r>
      <w:r w:rsidRPr="00D96D3B">
        <w:tab/>
        <w:t>30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数据记录表中缺少列名。不确定度数据来源未说明（样本体积？），理论依旧？；没有给出结论。</w:t>
      </w:r>
    </w:p>
    <w:p w:rsidR="004567BC" w:rsidRPr="00D96D3B" w:rsidRDefault="004567BC" w:rsidP="004567BC">
      <w:pPr>
        <w:ind w:left="1260" w:firstLine="420"/>
      </w:pPr>
      <w:r w:rsidRPr="00D96D3B">
        <w:t>TP2</w:t>
      </w:r>
      <w:r w:rsidRPr="00D96D3B">
        <w:tab/>
      </w:r>
      <w:r w:rsidRPr="00D96D3B">
        <w:tab/>
      </w:r>
      <w:r w:rsidR="005502F3" w:rsidRPr="00D96D3B">
        <w:t>3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656BB7" w:rsidRPr="00D96D3B">
        <w:rPr>
          <w:rFonts w:hint="eastAsia"/>
        </w:rPr>
        <w:t>缺少</w:t>
      </w:r>
      <w:r w:rsidR="005502F3" w:rsidRPr="00D96D3B">
        <w:t>pH计和</w:t>
      </w:r>
      <w:r w:rsidR="005502F3" w:rsidRPr="00D96D3B">
        <w:rPr>
          <w:rFonts w:hint="eastAsia"/>
        </w:rPr>
        <w:t>电导计标定条件和标定后数值；缺少实验现象描述（滴定图形描述）；缺少数据处理方法；没有结论。</w:t>
      </w:r>
    </w:p>
    <w:p w:rsidR="004567BC" w:rsidRPr="00D96D3B" w:rsidRDefault="004567BC" w:rsidP="004567BC">
      <w:pPr>
        <w:ind w:left="1260" w:firstLine="420"/>
      </w:pPr>
      <w:r w:rsidRPr="00D96D3B">
        <w:rPr>
          <w:rFonts w:hint="eastAsia"/>
        </w:rPr>
        <w:t>TP3</w:t>
      </w:r>
      <w:r w:rsidRPr="00D96D3B">
        <w:tab/>
      </w:r>
      <w:r w:rsidRPr="00D96D3B">
        <w:tab/>
      </w:r>
      <w:r w:rsidR="005502F3" w:rsidRPr="00D96D3B">
        <w:t>1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  <w:t>无实验操作记录（</w:t>
      </w:r>
      <w:r w:rsidRPr="00D96D3B">
        <w:rPr>
          <w:rFonts w:hint="eastAsia"/>
        </w:rPr>
        <w:t>或者说操作说明和结果</w:t>
      </w:r>
      <w:r w:rsidR="005502F3" w:rsidRPr="00D96D3B">
        <w:rPr>
          <w:rFonts w:hint="eastAsia"/>
        </w:rPr>
        <w:t>不符</w:t>
      </w:r>
      <w:r w:rsidRPr="00D96D3B">
        <w:t>）</w:t>
      </w:r>
      <w:r w:rsidR="005502F3" w:rsidRPr="00D96D3B">
        <w:rPr>
          <w:rFonts w:hint="eastAsia"/>
        </w:rPr>
        <w:t>，对异常值没有解释</w:t>
      </w:r>
      <w:r w:rsidRPr="00D96D3B">
        <w:t>；无实验数据分析；无实验结论及课后思考题论述</w:t>
      </w:r>
      <w:r w:rsidRPr="00D96D3B">
        <w:rPr>
          <w:rFonts w:hint="eastAsia"/>
        </w:rPr>
        <w:t>。</w:t>
      </w:r>
    </w:p>
    <w:p w:rsidR="004567BC" w:rsidRPr="00D96D3B" w:rsidRDefault="004567BC" w:rsidP="004567BC">
      <w:pPr>
        <w:ind w:left="1260" w:firstLine="420"/>
      </w:pPr>
      <w:r w:rsidRPr="00D96D3B">
        <w:rPr>
          <w:rFonts w:hint="eastAsia"/>
        </w:rPr>
        <w:t>T</w:t>
      </w:r>
      <w:r w:rsidRPr="00D96D3B">
        <w:t>P4</w:t>
      </w:r>
      <w:r w:rsidRPr="00D96D3B">
        <w:tab/>
      </w:r>
      <w:r w:rsidRPr="00D96D3B">
        <w:tab/>
      </w:r>
      <w:r w:rsidR="005502F3" w:rsidRPr="00D96D3B">
        <w:t>3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5502F3" w:rsidRPr="00D96D3B">
        <w:rPr>
          <w:rFonts w:hint="eastAsia"/>
        </w:rPr>
        <w:t>数据记录含义不明；</w:t>
      </w:r>
      <w:r w:rsidR="009E4D53" w:rsidRPr="00D96D3B">
        <w:rPr>
          <w:rFonts w:hint="eastAsia"/>
        </w:rPr>
        <w:t>操作记录缺失（如静置时间）；</w:t>
      </w:r>
      <w:r w:rsidR="005502F3" w:rsidRPr="00D96D3B">
        <w:rPr>
          <w:rFonts w:hint="eastAsia"/>
        </w:rPr>
        <w:t>无</w:t>
      </w:r>
      <w:r w:rsidR="005502F3" w:rsidRPr="00D96D3B">
        <w:t>数据分析</w:t>
      </w:r>
      <w:r w:rsidR="005502F3" w:rsidRPr="00D96D3B">
        <w:rPr>
          <w:rFonts w:hint="eastAsia"/>
        </w:rPr>
        <w:t>的理论依据</w:t>
      </w:r>
      <w:r w:rsidR="009E4D53" w:rsidRPr="00D96D3B">
        <w:rPr>
          <w:rFonts w:hint="eastAsia"/>
        </w:rPr>
        <w:t>，数值缺少单位</w:t>
      </w:r>
      <w:r w:rsidR="005502F3" w:rsidRPr="00D96D3B">
        <w:t>；无实验结论及课后思考题论述</w:t>
      </w:r>
      <w:r w:rsidR="005502F3" w:rsidRPr="00D96D3B">
        <w:rPr>
          <w:rFonts w:hint="eastAsia"/>
        </w:rPr>
        <w:t>。</w:t>
      </w:r>
    </w:p>
    <w:p w:rsidR="004567BC" w:rsidRPr="00D96D3B" w:rsidRDefault="004567BC" w:rsidP="005502F3">
      <w:pPr>
        <w:ind w:left="1260" w:firstLine="420"/>
      </w:pPr>
      <w:r w:rsidRPr="00D96D3B">
        <w:rPr>
          <w:rFonts w:hint="eastAsia"/>
        </w:rPr>
        <w:t>T</w:t>
      </w:r>
      <w:r w:rsidRPr="00D96D3B">
        <w:t>P5</w:t>
      </w:r>
      <w:r w:rsidRPr="00D96D3B">
        <w:tab/>
      </w:r>
      <w:r w:rsidRPr="00D96D3B">
        <w:tab/>
      </w:r>
      <w:r w:rsidR="005502F3"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5502F3" w:rsidRPr="00D96D3B">
        <w:t>无实验操作记录（实验数据只是实验记录一部分）；无实验数据分析；无实验结论及课后思考题论述</w:t>
      </w:r>
      <w:r w:rsidR="005502F3" w:rsidRPr="00D96D3B">
        <w:rPr>
          <w:rFonts w:hint="eastAsia"/>
        </w:rPr>
        <w:t>。</w:t>
      </w:r>
    </w:p>
    <w:p w:rsidR="005502F3" w:rsidRPr="00D96D3B" w:rsidRDefault="004567BC" w:rsidP="004567BC">
      <w:pPr>
        <w:ind w:left="1680" w:hanging="1260"/>
      </w:pPr>
      <w:r w:rsidRPr="00D96D3B">
        <w:t>一般问题：</w:t>
      </w:r>
      <w:r w:rsidRPr="00D96D3B">
        <w:tab/>
        <w:t>TP</w:t>
      </w:r>
      <w:r w:rsidR="005502F3" w:rsidRPr="00D96D3B">
        <w:t>1</w:t>
      </w:r>
      <w:r w:rsidRPr="00D96D3B">
        <w:t>-</w:t>
      </w:r>
      <w:r w:rsidR="005502F3" w:rsidRPr="00D96D3B">
        <w:t>4</w:t>
      </w:r>
      <w:r w:rsidRPr="00D96D3B">
        <w:tab/>
      </w:r>
      <w:r w:rsidR="005502F3" w:rsidRPr="00D96D3B">
        <w:rPr>
          <w:rFonts w:hint="eastAsia"/>
        </w:rPr>
        <w:t>不需要抄写讲义。</w:t>
      </w:r>
    </w:p>
    <w:p w:rsidR="005502F3" w:rsidRPr="00D96D3B" w:rsidRDefault="005502F3" w:rsidP="005502F3">
      <w:pPr>
        <w:ind w:left="2100" w:firstLine="420"/>
      </w:pPr>
      <w:r w:rsidRPr="00D96D3B">
        <w:t>实验结论及课后思考题论述</w:t>
      </w:r>
      <w:r w:rsidRPr="00D96D3B">
        <w:rPr>
          <w:rFonts w:hint="eastAsia"/>
        </w:rPr>
        <w:t>不完整，如缺乏数据应该其他小组或老师给予的数据完成分析和思考题。</w:t>
      </w:r>
      <w:r w:rsidRPr="00D96D3B">
        <w:tab/>
      </w:r>
    </w:p>
    <w:p w:rsidR="004567BC" w:rsidRPr="00D96D3B" w:rsidRDefault="005502F3" w:rsidP="005502F3">
      <w:pPr>
        <w:ind w:left="1260" w:firstLine="420"/>
      </w:pPr>
      <w:r w:rsidRPr="00D96D3B">
        <w:rPr>
          <w:rFonts w:hint="eastAsia"/>
        </w:rPr>
        <w:t>TP</w:t>
      </w:r>
      <w:r w:rsidRPr="00D96D3B">
        <w:t>3-5</w:t>
      </w:r>
      <w:r w:rsidRPr="00D96D3B">
        <w:tab/>
      </w:r>
      <w:r w:rsidR="004567BC" w:rsidRPr="00D96D3B">
        <w:rPr>
          <w:rFonts w:hint="eastAsia"/>
        </w:rPr>
        <w:t>在记录开始部分，</w:t>
      </w:r>
      <w:r w:rsidR="004658E5" w:rsidRPr="00D96D3B">
        <w:rPr>
          <w:rFonts w:hint="eastAsia"/>
        </w:rPr>
        <w:t>应</w:t>
      </w:r>
      <w:r w:rsidR="004567BC" w:rsidRPr="00D96D3B">
        <w:rPr>
          <w:rFonts w:hint="eastAsia"/>
        </w:rPr>
        <w:t>明确使用药品的状态，如纯度或浓度；</w:t>
      </w:r>
    </w:p>
    <w:p w:rsidR="004567BC" w:rsidRPr="00D96D3B" w:rsidRDefault="004567BC">
      <w:pPr>
        <w:widowControl/>
        <w:jc w:val="left"/>
      </w:pPr>
    </w:p>
    <w:p w:rsidR="009E4D53" w:rsidRPr="00D96D3B" w:rsidRDefault="009E4D53" w:rsidP="009E4D53">
      <w:pPr>
        <w:rPr>
          <w:color w:val="FF0000"/>
        </w:rPr>
      </w:pPr>
      <w:r w:rsidRPr="00D96D3B">
        <w:rPr>
          <w:rFonts w:hint="eastAsia"/>
          <w:color w:val="FF0000"/>
        </w:rPr>
        <w:lastRenderedPageBreak/>
        <w:t>A</w:t>
      </w:r>
      <w:r w:rsidRPr="00D96D3B">
        <w:rPr>
          <w:color w:val="FF0000"/>
        </w:rPr>
        <w:t>13:23/25</w:t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="005A603C" w:rsidRPr="00D96D3B">
        <w:rPr>
          <w:color w:val="FF0000"/>
        </w:rPr>
        <w:tab/>
      </w:r>
      <w:r w:rsidR="005A603C" w:rsidRPr="00D96D3B">
        <w:rPr>
          <w:color w:val="FF0000"/>
        </w:rPr>
        <w:tab/>
      </w:r>
      <w:r w:rsidR="001F2450" w:rsidRPr="00D96D3B">
        <w:rPr>
          <w:rFonts w:hint="eastAsia"/>
          <w:color w:val="FF0000"/>
        </w:rPr>
        <w:t>64%</w:t>
      </w:r>
      <w:r w:rsidR="005A603C" w:rsidRPr="00D96D3B">
        <w:rPr>
          <w:color w:val="FF0000"/>
        </w:rPr>
        <w:tab/>
      </w:r>
      <w:r w:rsidR="005A603C" w:rsidRPr="00D96D3B">
        <w:rPr>
          <w:color w:val="FF0000"/>
        </w:rPr>
        <w:tab/>
      </w:r>
      <w:r w:rsidR="00EC2785" w:rsidRPr="00D96D3B">
        <w:rPr>
          <w:rFonts w:hint="eastAsia"/>
          <w:color w:val="FF0000"/>
        </w:rPr>
        <w:t>记录习惯很好，继续保持</w:t>
      </w:r>
    </w:p>
    <w:p w:rsidR="00656BB7" w:rsidRPr="00D96D3B" w:rsidRDefault="009E4D53" w:rsidP="009E4D53">
      <w:r w:rsidRPr="00D96D3B">
        <w:tab/>
      </w:r>
      <w:r w:rsidRPr="00D96D3B">
        <w:tab/>
        <w:t>问题：</w:t>
      </w:r>
      <w:r w:rsidRPr="00D96D3B">
        <w:tab/>
        <w:t>TP1</w:t>
      </w:r>
      <w:r w:rsidRPr="00D96D3B">
        <w:tab/>
      </w:r>
      <w:r w:rsidRPr="00D96D3B">
        <w:tab/>
      </w:r>
      <w:r w:rsidR="00656BB7" w:rsidRPr="00D96D3B">
        <w:t>8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数据记录和处理结果中m注意单位（可以在一开始声明）</w:t>
      </w:r>
      <w:r w:rsidR="00656BB7" w:rsidRPr="00D96D3B">
        <w:rPr>
          <w:rFonts w:hint="eastAsia"/>
        </w:rPr>
        <w:t>；</w:t>
      </w:r>
      <w:r w:rsidRPr="00D96D3B">
        <w:rPr>
          <w:rFonts w:hint="eastAsia"/>
        </w:rPr>
        <w:t>不确定度计算需要给出样本描述</w:t>
      </w:r>
      <w:r w:rsidR="00656BB7" w:rsidRPr="00D96D3B">
        <w:rPr>
          <w:rFonts w:hint="eastAsia"/>
        </w:rPr>
        <w:t>；</w:t>
      </w:r>
    </w:p>
    <w:p w:rsidR="009E4D53" w:rsidRPr="00D96D3B" w:rsidRDefault="00656BB7" w:rsidP="00656BB7">
      <w:pPr>
        <w:ind w:left="2940" w:firstLine="420"/>
      </w:pPr>
      <w:r w:rsidRPr="00D96D3B">
        <w:rPr>
          <w:rFonts w:hint="eastAsia"/>
        </w:rPr>
        <w:t>两次5ml和1次1</w:t>
      </w:r>
      <w:r w:rsidRPr="00D96D3B">
        <w:t>0</w:t>
      </w:r>
      <w:r w:rsidRPr="00D96D3B">
        <w:rPr>
          <w:rFonts w:hint="eastAsia"/>
        </w:rPr>
        <w:t>ml的测量是两个不同方法，不能混合计算不确定度；更正方法后，结论可能需要修改。</w:t>
      </w:r>
    </w:p>
    <w:p w:rsidR="00656BB7" w:rsidRPr="00D96D3B" w:rsidRDefault="009E4D53" w:rsidP="009E4D53">
      <w:pPr>
        <w:ind w:left="1260" w:firstLine="420"/>
      </w:pPr>
      <w:r w:rsidRPr="00D96D3B">
        <w:t>TP2</w:t>
      </w:r>
      <w:r w:rsidRPr="00D96D3B">
        <w:tab/>
      </w:r>
      <w:r w:rsidRPr="00D96D3B">
        <w:tab/>
      </w:r>
      <w:r w:rsidR="00656BB7" w:rsidRPr="00D96D3B">
        <w:t>6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656BB7" w:rsidRPr="00D96D3B">
        <w:rPr>
          <w:rFonts w:hint="eastAsia"/>
        </w:rPr>
        <w:t>缺少</w:t>
      </w:r>
      <w:r w:rsidRPr="00D96D3B">
        <w:t>pH计和</w:t>
      </w:r>
      <w:r w:rsidRPr="00D96D3B">
        <w:rPr>
          <w:rFonts w:hint="eastAsia"/>
        </w:rPr>
        <w:t>电导计标定条件和标定后数值；缺少</w:t>
      </w:r>
      <w:r w:rsidR="00656BB7" w:rsidRPr="00D96D3B">
        <w:rPr>
          <w:rFonts w:hint="eastAsia"/>
        </w:rPr>
        <w:t>对</w:t>
      </w:r>
      <w:r w:rsidRPr="00D96D3B">
        <w:rPr>
          <w:rFonts w:hint="eastAsia"/>
        </w:rPr>
        <w:t>滴定图形</w:t>
      </w:r>
      <w:r w:rsidR="00656BB7" w:rsidRPr="00D96D3B">
        <w:rPr>
          <w:rFonts w:hint="eastAsia"/>
        </w:rPr>
        <w:t>文字</w:t>
      </w:r>
      <w:r w:rsidRPr="00D96D3B">
        <w:rPr>
          <w:rFonts w:hint="eastAsia"/>
        </w:rPr>
        <w:t>描述；缺少数据处理方法</w:t>
      </w:r>
      <w:r w:rsidR="00656BB7" w:rsidRPr="00D96D3B">
        <w:rPr>
          <w:rFonts w:hint="eastAsia"/>
        </w:rPr>
        <w:t>和处理结果</w:t>
      </w:r>
      <w:r w:rsidRPr="00D96D3B">
        <w:rPr>
          <w:rFonts w:hint="eastAsia"/>
        </w:rPr>
        <w:t>；</w:t>
      </w:r>
    </w:p>
    <w:p w:rsidR="009E4D53" w:rsidRPr="00D96D3B" w:rsidRDefault="009E4D53" w:rsidP="00656BB7">
      <w:pPr>
        <w:ind w:left="3360"/>
      </w:pPr>
      <w:r w:rsidRPr="00D96D3B">
        <w:rPr>
          <w:rFonts w:hint="eastAsia"/>
        </w:rPr>
        <w:t>没有结论</w:t>
      </w:r>
      <w:r w:rsidR="00656BB7" w:rsidRPr="00D96D3B">
        <w:rPr>
          <w:rFonts w:hint="eastAsia"/>
        </w:rPr>
        <w:t>，包括滴定酸的浓度计算和</w:t>
      </w:r>
      <w:proofErr w:type="spellStart"/>
      <w:r w:rsidR="00656BB7" w:rsidRPr="00D96D3B">
        <w:rPr>
          <w:rFonts w:hint="eastAsia"/>
        </w:rPr>
        <w:t>pKa</w:t>
      </w:r>
      <w:proofErr w:type="spellEnd"/>
      <w:r w:rsidR="00656BB7" w:rsidRPr="00D96D3B">
        <w:rPr>
          <w:rFonts w:hint="eastAsia"/>
        </w:rPr>
        <w:t>查找，以及确定未知酸的种类</w:t>
      </w:r>
      <w:r w:rsidRPr="00D96D3B">
        <w:rPr>
          <w:rFonts w:hint="eastAsia"/>
        </w:rPr>
        <w:t>。</w:t>
      </w:r>
      <w:r w:rsidR="00D06AF9" w:rsidRPr="00D96D3B">
        <w:rPr>
          <w:rFonts w:hint="eastAsia"/>
        </w:rPr>
        <w:t>电导率单位：S或mS（S大写）。</w:t>
      </w:r>
    </w:p>
    <w:p w:rsidR="00D06AF9" w:rsidRPr="00D96D3B" w:rsidRDefault="009E4D53" w:rsidP="009E4D53">
      <w:pPr>
        <w:ind w:left="1260" w:firstLine="420"/>
      </w:pPr>
      <w:r w:rsidRPr="00D96D3B">
        <w:rPr>
          <w:rFonts w:hint="eastAsia"/>
        </w:rPr>
        <w:t>TP3</w:t>
      </w:r>
      <w:r w:rsidRPr="00D96D3B">
        <w:tab/>
      </w:r>
      <w:r w:rsidRPr="00D96D3B">
        <w:tab/>
      </w:r>
      <w:r w:rsidR="00D06AF9" w:rsidRPr="00D96D3B">
        <w:t>5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对异常值</w:t>
      </w:r>
      <w:r w:rsidR="00D06AF9" w:rsidRPr="00D96D3B">
        <w:rPr>
          <w:rFonts w:hint="eastAsia"/>
        </w:rPr>
        <w:t>解释不正确，如果两人的测量溶液来源相同，没有重新配制，那么应当是比色皿和光度计操作的问题</w:t>
      </w:r>
      <w:r w:rsidRPr="00D96D3B">
        <w:t>；</w:t>
      </w:r>
    </w:p>
    <w:p w:rsidR="009E4D53" w:rsidRPr="00D96D3B" w:rsidRDefault="009E4D53" w:rsidP="00D06AF9">
      <w:pPr>
        <w:ind w:left="2940" w:firstLine="420"/>
      </w:pPr>
      <w:r w:rsidRPr="00D96D3B">
        <w:t>无实验数据分析；无实验结论及课后思考题论述</w:t>
      </w:r>
      <w:r w:rsidR="00D06AF9" w:rsidRPr="00D96D3B">
        <w:rPr>
          <w:rFonts w:hint="eastAsia"/>
        </w:rPr>
        <w:t>；缺少操作要点记录。</w:t>
      </w:r>
    </w:p>
    <w:p w:rsidR="009E4D53" w:rsidRPr="00D96D3B" w:rsidRDefault="009E4D53" w:rsidP="009E4D53">
      <w:pPr>
        <w:ind w:left="1260" w:firstLine="420"/>
      </w:pPr>
      <w:r w:rsidRPr="00D96D3B">
        <w:rPr>
          <w:rFonts w:hint="eastAsia"/>
        </w:rPr>
        <w:t>T</w:t>
      </w:r>
      <w:r w:rsidRPr="00D96D3B">
        <w:t>P4</w:t>
      </w:r>
      <w:r w:rsidRPr="00D96D3B">
        <w:tab/>
      </w:r>
      <w:r w:rsidRPr="00D96D3B">
        <w:tab/>
      </w:r>
      <w:r w:rsidR="003C02E0" w:rsidRPr="00D96D3B">
        <w:t>7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3C02E0" w:rsidRPr="00D96D3B">
        <w:rPr>
          <w:rFonts w:hint="eastAsia"/>
        </w:rPr>
        <w:t>缺少滴定相关步骤和药品记录</w:t>
      </w:r>
      <w:r w:rsidRPr="00D96D3B">
        <w:t>；</w:t>
      </w:r>
      <w:r w:rsidR="003C02E0" w:rsidRPr="00D96D3B">
        <w:rPr>
          <w:rFonts w:hint="eastAsia"/>
        </w:rPr>
        <w:t>实验数据分析没有结束，注意写明</w:t>
      </w:r>
      <w:r w:rsidRPr="00D96D3B">
        <w:t>实验结论及课后思考题论述</w:t>
      </w:r>
      <w:r w:rsidRPr="00D96D3B">
        <w:rPr>
          <w:rFonts w:hint="eastAsia"/>
        </w:rPr>
        <w:t>。</w:t>
      </w:r>
    </w:p>
    <w:p w:rsidR="003C02E0" w:rsidRPr="00D96D3B" w:rsidRDefault="009E4D53" w:rsidP="009E4D53">
      <w:pPr>
        <w:ind w:left="1260" w:firstLine="420"/>
      </w:pPr>
      <w:r w:rsidRPr="00D96D3B">
        <w:rPr>
          <w:rFonts w:hint="eastAsia"/>
        </w:rPr>
        <w:t>T</w:t>
      </w:r>
      <w:r w:rsidRPr="00D96D3B">
        <w:t>P5</w:t>
      </w:r>
      <w:r w:rsidRPr="00D96D3B">
        <w:tab/>
      </w:r>
      <w:r w:rsidRPr="00D96D3B">
        <w:tab/>
      </w:r>
      <w:r w:rsidR="00E04347" w:rsidRPr="00D96D3B">
        <w:t>6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3C02E0" w:rsidRPr="00D96D3B">
        <w:rPr>
          <w:rFonts w:hint="eastAsia"/>
        </w:rPr>
        <w:t>理论部分须说明使用微分方法和积分方法的条件，以及计算目标；</w:t>
      </w:r>
      <w:r w:rsidRPr="00D96D3B">
        <w:t>实验数据分析</w:t>
      </w:r>
      <w:r w:rsidR="003C02E0" w:rsidRPr="00D96D3B">
        <w:rPr>
          <w:rFonts w:hint="eastAsia"/>
        </w:rPr>
        <w:t>不完整，需要阐述方法的局限性</w:t>
      </w:r>
      <w:r w:rsidRPr="00D96D3B">
        <w:t>；</w:t>
      </w:r>
    </w:p>
    <w:p w:rsidR="009E4D53" w:rsidRPr="00D96D3B" w:rsidRDefault="009E4D53" w:rsidP="003C02E0">
      <w:pPr>
        <w:ind w:left="2940" w:firstLine="420"/>
      </w:pPr>
      <w:r w:rsidRPr="00D96D3B">
        <w:t>实验结论</w:t>
      </w:r>
      <w:r w:rsidR="00E04347" w:rsidRPr="00D96D3B">
        <w:rPr>
          <w:rFonts w:hint="eastAsia"/>
        </w:rPr>
        <w:t>叙述；</w:t>
      </w:r>
      <w:r w:rsidRPr="00D96D3B">
        <w:t>课后思考题</w:t>
      </w:r>
      <w:r w:rsidR="00E04347" w:rsidRPr="00D96D3B">
        <w:rPr>
          <w:rFonts w:hint="eastAsia"/>
        </w:rPr>
        <w:t>，积分公式的推导</w:t>
      </w:r>
      <w:r w:rsidRPr="00D96D3B">
        <w:rPr>
          <w:rFonts w:hint="eastAsia"/>
        </w:rPr>
        <w:t>。</w:t>
      </w:r>
    </w:p>
    <w:p w:rsidR="009E4D53" w:rsidRPr="00D96D3B" w:rsidRDefault="009E4D53" w:rsidP="003C02E0">
      <w:pPr>
        <w:ind w:left="1680" w:hanging="1260"/>
      </w:pPr>
      <w:r w:rsidRPr="00D96D3B">
        <w:t>一般问题：</w:t>
      </w:r>
      <w:r w:rsidRPr="00D96D3B">
        <w:tab/>
        <w:t>TP2</w:t>
      </w:r>
      <w:r w:rsidRPr="00D96D3B">
        <w:tab/>
      </w:r>
      <w:r w:rsidRPr="00D96D3B">
        <w:tab/>
      </w:r>
      <w:r w:rsidRPr="00D96D3B">
        <w:rPr>
          <w:rFonts w:hint="eastAsia"/>
        </w:rPr>
        <w:t>药品预习报告参考模板</w:t>
      </w:r>
      <w:r w:rsidR="003C02E0" w:rsidRPr="00D96D3B">
        <w:rPr>
          <w:rFonts w:hint="eastAsia"/>
        </w:rPr>
        <w:t>，安全警示我们只需要GHS代码</w:t>
      </w:r>
      <w:r w:rsidRPr="00D96D3B">
        <w:rPr>
          <w:rFonts w:hint="eastAsia"/>
        </w:rPr>
        <w:t>。</w:t>
      </w:r>
    </w:p>
    <w:p w:rsidR="009E4D53" w:rsidRPr="00D96D3B" w:rsidRDefault="009E4D53" w:rsidP="009E4D53">
      <w:pPr>
        <w:ind w:left="1680" w:hanging="1260"/>
      </w:pPr>
      <w:r w:rsidRPr="00D96D3B">
        <w:tab/>
      </w:r>
      <w:r w:rsidRPr="00D96D3B">
        <w:rPr>
          <w:rFonts w:hint="eastAsia"/>
        </w:rPr>
        <w:t>TP3-5</w:t>
      </w:r>
      <w:r w:rsidRPr="00D96D3B">
        <w:tab/>
      </w:r>
      <w:r w:rsidRPr="00D96D3B">
        <w:rPr>
          <w:rFonts w:hint="eastAsia"/>
        </w:rPr>
        <w:t>药品预习报告</w:t>
      </w:r>
      <w:r w:rsidR="00D06AF9" w:rsidRPr="00D96D3B">
        <w:rPr>
          <w:rFonts w:hint="eastAsia"/>
        </w:rPr>
        <w:t>不完整，缺少物化性质</w:t>
      </w:r>
      <w:r w:rsidR="003C02E0" w:rsidRPr="00D96D3B">
        <w:rPr>
          <w:rFonts w:hint="eastAsia"/>
        </w:rPr>
        <w:t>（分子量、密度、熔沸点、闪电、物态颜色……）</w:t>
      </w:r>
      <w:r w:rsidRPr="00D96D3B">
        <w:rPr>
          <w:rFonts w:hint="eastAsia"/>
        </w:rPr>
        <w:t>。</w:t>
      </w:r>
    </w:p>
    <w:p w:rsidR="009E4D53" w:rsidRPr="00D96D3B" w:rsidRDefault="009E4D53" w:rsidP="009E4D53">
      <w:pPr>
        <w:ind w:left="1260" w:firstLine="420"/>
      </w:pPr>
      <w:r w:rsidRPr="00D96D3B">
        <w:rPr>
          <w:rFonts w:hint="eastAsia"/>
        </w:rPr>
        <w:t>TP</w:t>
      </w:r>
      <w:r w:rsidRPr="00D96D3B">
        <w:t>3-5</w:t>
      </w:r>
      <w:r w:rsidRPr="00D96D3B">
        <w:tab/>
      </w:r>
      <w:r w:rsidRPr="00D96D3B">
        <w:rPr>
          <w:rFonts w:hint="eastAsia"/>
        </w:rPr>
        <w:t>在记录开始部分，</w:t>
      </w:r>
      <w:r w:rsidR="004658E5" w:rsidRPr="00D96D3B">
        <w:rPr>
          <w:rFonts w:hint="eastAsia"/>
        </w:rPr>
        <w:t>应</w:t>
      </w:r>
      <w:r w:rsidRPr="00D96D3B">
        <w:rPr>
          <w:rFonts w:hint="eastAsia"/>
        </w:rPr>
        <w:t>明确使用药品的状态，如纯度或浓度；</w:t>
      </w:r>
    </w:p>
    <w:p w:rsidR="00B90F27" w:rsidRPr="00D96D3B" w:rsidRDefault="00B90F27">
      <w:pPr>
        <w:widowControl/>
        <w:jc w:val="left"/>
        <w:rPr>
          <w:b/>
        </w:rPr>
      </w:pPr>
    </w:p>
    <w:p w:rsidR="00B90F27" w:rsidRPr="00D96D3B" w:rsidRDefault="00CF2794" w:rsidP="00B90F27">
      <w:pPr>
        <w:rPr>
          <w:color w:val="FF0000"/>
        </w:rPr>
      </w:pPr>
      <w:r w:rsidRPr="00D96D3B">
        <w:rPr>
          <w:rFonts w:hint="eastAsia"/>
          <w:color w:val="FF0000"/>
        </w:rPr>
        <w:t>B1</w:t>
      </w:r>
      <w:r w:rsidRPr="00D96D3B">
        <w:rPr>
          <w:color w:val="FF0000"/>
        </w:rPr>
        <w:t>2</w:t>
      </w:r>
      <w:r w:rsidR="00B90F27" w:rsidRPr="00D96D3B">
        <w:rPr>
          <w:color w:val="FF0000"/>
        </w:rPr>
        <w:t>:46/67</w:t>
      </w:r>
      <w:r w:rsidR="00B90F27" w:rsidRPr="00D96D3B">
        <w:rPr>
          <w:color w:val="FF0000"/>
        </w:rPr>
        <w:tab/>
      </w:r>
      <w:r w:rsidR="00B90F27" w:rsidRPr="00D96D3B">
        <w:rPr>
          <w:color w:val="FF0000"/>
        </w:rPr>
        <w:tab/>
      </w:r>
      <w:r w:rsidR="005A603C" w:rsidRPr="00D96D3B">
        <w:rPr>
          <w:color w:val="FF0000"/>
        </w:rPr>
        <w:tab/>
      </w:r>
      <w:r w:rsidR="005A603C" w:rsidRPr="00D96D3B">
        <w:rPr>
          <w:color w:val="FF0000"/>
        </w:rPr>
        <w:tab/>
      </w:r>
      <w:r w:rsidR="001F2450" w:rsidRPr="00D96D3B">
        <w:rPr>
          <w:rFonts w:hint="eastAsia"/>
          <w:color w:val="FF0000"/>
        </w:rPr>
        <w:t>54%</w:t>
      </w:r>
      <w:r w:rsidR="005A603C" w:rsidRPr="00D96D3B">
        <w:rPr>
          <w:color w:val="FF0000"/>
        </w:rPr>
        <w:tab/>
      </w:r>
      <w:r w:rsidR="005A603C" w:rsidRPr="00D96D3B">
        <w:rPr>
          <w:color w:val="FF0000"/>
        </w:rPr>
        <w:tab/>
      </w:r>
      <w:r w:rsidR="00EC2785" w:rsidRPr="00D96D3B">
        <w:rPr>
          <w:rFonts w:hint="eastAsia"/>
          <w:color w:val="FF0000"/>
        </w:rPr>
        <w:t>加强动力学部分的理论掌握</w:t>
      </w:r>
    </w:p>
    <w:p w:rsidR="00B90F27" w:rsidRPr="00D96D3B" w:rsidRDefault="00B90F27" w:rsidP="00B90F27">
      <w:r w:rsidRPr="00D96D3B">
        <w:tab/>
      </w:r>
      <w:r w:rsidRPr="00D96D3B">
        <w:tab/>
        <w:t>问题：</w:t>
      </w:r>
      <w:r w:rsidRPr="00D96D3B">
        <w:tab/>
        <w:t>TP1</w:t>
      </w:r>
      <w:r w:rsidRPr="00D96D3B">
        <w:tab/>
      </w:r>
      <w:r w:rsidRPr="00D96D3B">
        <w:tab/>
      </w:r>
      <w:r w:rsidR="00CF2794" w:rsidRPr="00D96D3B">
        <w:t>7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CF2794" w:rsidRPr="00D96D3B">
        <w:rPr>
          <w:rFonts w:hint="eastAsia"/>
        </w:rPr>
        <w:t>缺少对小组（缺少第二组数据）、实验组、年级数据的不确定度计算分析，以及结论。</w:t>
      </w:r>
    </w:p>
    <w:p w:rsidR="00CF2794" w:rsidRPr="00D96D3B" w:rsidRDefault="00B90F27" w:rsidP="00B90F27">
      <w:pPr>
        <w:ind w:left="1260" w:firstLine="420"/>
      </w:pPr>
      <w:r w:rsidRPr="00D96D3B">
        <w:t>TP2</w:t>
      </w:r>
      <w:r w:rsidRPr="00D96D3B">
        <w:tab/>
      </w:r>
      <w:r w:rsidRPr="00D96D3B">
        <w:tab/>
      </w:r>
      <w:r w:rsidR="00CF2794" w:rsidRPr="00D96D3B">
        <w:t>4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缺少</w:t>
      </w:r>
      <w:r w:rsidRPr="00D96D3B">
        <w:t>pH计和</w:t>
      </w:r>
      <w:r w:rsidRPr="00D96D3B">
        <w:rPr>
          <w:rFonts w:hint="eastAsia"/>
        </w:rPr>
        <w:t>电导计标定条件和标定后数值；对滴定图形文字描述</w:t>
      </w:r>
      <w:r w:rsidR="00CF2794" w:rsidRPr="00D96D3B">
        <w:rPr>
          <w:rFonts w:hint="eastAsia"/>
        </w:rPr>
        <w:t>不完整，缺少电导计的图形描述；</w:t>
      </w:r>
    </w:p>
    <w:p w:rsidR="00B90F27" w:rsidRPr="00D96D3B" w:rsidRDefault="00B90F27" w:rsidP="00CF2794">
      <w:pPr>
        <w:ind w:left="2940" w:firstLine="420"/>
      </w:pPr>
      <w:r w:rsidRPr="00D96D3B">
        <w:rPr>
          <w:rFonts w:hint="eastAsia"/>
        </w:rPr>
        <w:t>缺少数据</w:t>
      </w:r>
      <w:r w:rsidR="00CF2794" w:rsidRPr="00D96D3B">
        <w:rPr>
          <w:rFonts w:hint="eastAsia"/>
        </w:rPr>
        <w:t>（滴定图）</w:t>
      </w:r>
      <w:r w:rsidRPr="00D96D3B">
        <w:rPr>
          <w:rFonts w:hint="eastAsia"/>
        </w:rPr>
        <w:t>处理方法和处理结果；</w:t>
      </w:r>
      <w:r w:rsidR="00CF2794" w:rsidRPr="00D96D3B">
        <w:rPr>
          <w:rFonts w:hint="eastAsia"/>
        </w:rPr>
        <w:t>缺少氯化铵和乙酸的</w:t>
      </w:r>
      <w:proofErr w:type="spellStart"/>
      <w:r w:rsidR="00CF2794" w:rsidRPr="00D96D3B">
        <w:rPr>
          <w:rFonts w:hint="eastAsia"/>
        </w:rPr>
        <w:t>pKa</w:t>
      </w:r>
      <w:proofErr w:type="spellEnd"/>
      <w:r w:rsidR="00CF2794" w:rsidRPr="00D96D3B">
        <w:rPr>
          <w:rFonts w:hint="eastAsia"/>
        </w:rPr>
        <w:t>读数和理论值对比结果。</w:t>
      </w:r>
    </w:p>
    <w:p w:rsidR="00B90F27" w:rsidRPr="00D96D3B" w:rsidRDefault="00B90F27" w:rsidP="00B90F27">
      <w:pPr>
        <w:ind w:left="3360"/>
      </w:pPr>
      <w:r w:rsidRPr="00D96D3B">
        <w:rPr>
          <w:rFonts w:hint="eastAsia"/>
        </w:rPr>
        <w:t>没有</w:t>
      </w:r>
      <w:r w:rsidR="00CF2794" w:rsidRPr="00D96D3B">
        <w:rPr>
          <w:rFonts w:hint="eastAsia"/>
        </w:rPr>
        <w:t>给出最终</w:t>
      </w:r>
      <w:r w:rsidRPr="00D96D3B">
        <w:rPr>
          <w:rFonts w:hint="eastAsia"/>
        </w:rPr>
        <w:t>滴定酸的浓度。</w:t>
      </w:r>
    </w:p>
    <w:p w:rsidR="00B90F27" w:rsidRPr="00D96D3B" w:rsidRDefault="00B90F27" w:rsidP="00836BE2">
      <w:pPr>
        <w:ind w:left="1260" w:firstLine="420"/>
      </w:pPr>
      <w:r w:rsidRPr="00D96D3B">
        <w:rPr>
          <w:rFonts w:hint="eastAsia"/>
        </w:rPr>
        <w:t>TP3</w:t>
      </w:r>
      <w:r w:rsidRPr="00D96D3B">
        <w:tab/>
      </w:r>
      <w:r w:rsidRPr="00D96D3B">
        <w:tab/>
      </w:r>
      <w:r w:rsidR="00836BE2" w:rsidRPr="00D96D3B">
        <w:t>6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836BE2" w:rsidRPr="00D96D3B">
        <w:rPr>
          <w:rFonts w:hint="eastAsia"/>
        </w:rPr>
        <w:t>比尔朗博定律不正确；应有两组测量数据；最大吸光度偏且图形良好，原因不是定容时未充分混匀；配位数计算过程不明。</w:t>
      </w:r>
    </w:p>
    <w:p w:rsidR="00780596" w:rsidRPr="00D96D3B" w:rsidRDefault="00B90F27" w:rsidP="00B90F27">
      <w:pPr>
        <w:ind w:left="1260" w:firstLine="420"/>
      </w:pPr>
      <w:r w:rsidRPr="00D96D3B">
        <w:rPr>
          <w:rFonts w:hint="eastAsia"/>
        </w:rPr>
        <w:t>T</w:t>
      </w:r>
      <w:r w:rsidRPr="00D96D3B">
        <w:t>P4</w:t>
      </w:r>
      <w:r w:rsidRPr="00D96D3B">
        <w:tab/>
      </w:r>
      <w:r w:rsidRPr="00D96D3B">
        <w:tab/>
      </w:r>
      <w:r w:rsidR="00780596" w:rsidRPr="00D96D3B">
        <w:t>5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缺少滴定相关步骤</w:t>
      </w:r>
      <w:r w:rsidR="00836BE2" w:rsidRPr="00D96D3B">
        <w:rPr>
          <w:rFonts w:hint="eastAsia"/>
        </w:rPr>
        <w:t>、</w:t>
      </w:r>
      <w:proofErr w:type="spellStart"/>
      <w:r w:rsidR="00836BE2" w:rsidRPr="00D96D3B">
        <w:rPr>
          <w:rFonts w:hint="eastAsia"/>
        </w:rPr>
        <w:t>Vp</w:t>
      </w:r>
      <w:proofErr w:type="spellEnd"/>
      <w:r w:rsidR="00836BE2" w:rsidRPr="00D96D3B">
        <w:rPr>
          <w:rFonts w:hint="eastAsia"/>
        </w:rPr>
        <w:t>取用量</w:t>
      </w:r>
      <w:r w:rsidR="00780596" w:rsidRPr="00D96D3B">
        <w:rPr>
          <w:rFonts w:hint="eastAsia"/>
        </w:rPr>
        <w:t>记录</w:t>
      </w:r>
      <w:r w:rsidRPr="00D96D3B">
        <w:t>；</w:t>
      </w:r>
      <w:r w:rsidR="00780596" w:rsidRPr="00D96D3B">
        <w:rPr>
          <w:rFonts w:hint="eastAsia"/>
        </w:rPr>
        <w:t>水相5</w:t>
      </w:r>
      <w:r w:rsidR="00780596" w:rsidRPr="00D96D3B">
        <w:t>0</w:t>
      </w:r>
      <w:r w:rsidR="00780596" w:rsidRPr="00D96D3B">
        <w:rPr>
          <w:rFonts w:hint="eastAsia"/>
        </w:rPr>
        <w:t>ml，理论及操作理解错误导致计算结果错误；</w:t>
      </w:r>
    </w:p>
    <w:p w:rsidR="00780596" w:rsidRPr="00D96D3B" w:rsidRDefault="00780596" w:rsidP="00780596">
      <w:pPr>
        <w:ind w:left="2940" w:firstLine="420"/>
      </w:pPr>
      <w:r w:rsidRPr="00D96D3B">
        <w:rPr>
          <w:rFonts w:hint="eastAsia"/>
        </w:rPr>
        <w:t>前后量取相同溶剂时不需要重新润洗；</w:t>
      </w:r>
    </w:p>
    <w:p w:rsidR="00780596" w:rsidRPr="00D96D3B" w:rsidRDefault="00B90F27" w:rsidP="00780596">
      <w:pPr>
        <w:ind w:left="1260" w:firstLine="420"/>
      </w:pPr>
      <w:r w:rsidRPr="00D96D3B">
        <w:rPr>
          <w:rFonts w:hint="eastAsia"/>
        </w:rPr>
        <w:t>T</w:t>
      </w:r>
      <w:r w:rsidRPr="00D96D3B">
        <w:t>P5</w:t>
      </w:r>
      <w:r w:rsidRPr="00D96D3B">
        <w:tab/>
      </w:r>
      <w:r w:rsidRPr="00D96D3B">
        <w:tab/>
      </w:r>
      <w:r w:rsidR="009721BD" w:rsidRPr="00D96D3B">
        <w:t>5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9721BD" w:rsidRPr="00D96D3B">
        <w:rPr>
          <w:rFonts w:hint="eastAsia"/>
        </w:rPr>
        <w:t>整体上理论错误较多。</w:t>
      </w:r>
      <w:r w:rsidR="00780596" w:rsidRPr="00D96D3B">
        <w:rPr>
          <w:rFonts w:hint="eastAsia"/>
        </w:rPr>
        <w:t>原理须重新理解表述，反应2不是显色反应；式（1）是积分法，给出推导过程</w:t>
      </w:r>
      <w:r w:rsidR="00780596" w:rsidRPr="00D96D3B">
        <w:t>；</w:t>
      </w:r>
    </w:p>
    <w:p w:rsidR="00780596" w:rsidRPr="00D96D3B" w:rsidRDefault="00B90F27" w:rsidP="001F0011">
      <w:pPr>
        <w:ind w:left="3360"/>
      </w:pPr>
      <w:r w:rsidRPr="00D96D3B">
        <w:rPr>
          <w:rFonts w:hint="eastAsia"/>
        </w:rPr>
        <w:t>须说明使用微分方法和积分方法的</w:t>
      </w:r>
      <w:r w:rsidR="00780596" w:rsidRPr="00D96D3B">
        <w:rPr>
          <w:rFonts w:hint="eastAsia"/>
        </w:rPr>
        <w:t>计算目标、使用</w:t>
      </w:r>
      <w:r w:rsidRPr="00D96D3B">
        <w:rPr>
          <w:rFonts w:hint="eastAsia"/>
        </w:rPr>
        <w:t>条件</w:t>
      </w:r>
      <w:r w:rsidR="00780596" w:rsidRPr="00D96D3B">
        <w:rPr>
          <w:rFonts w:hint="eastAsia"/>
        </w:rPr>
        <w:t>，以及局限性（报告中的分析不正确）</w:t>
      </w:r>
      <w:r w:rsidRPr="00D96D3B">
        <w:rPr>
          <w:rFonts w:hint="eastAsia"/>
        </w:rPr>
        <w:t>；</w:t>
      </w:r>
      <w:r w:rsidR="001F0011" w:rsidRPr="00D96D3B">
        <w:rPr>
          <w:rFonts w:hint="eastAsia"/>
        </w:rPr>
        <w:t>KI溶液稳定性差，但不是分解反应，而是由于</w:t>
      </w:r>
      <w:r w:rsidR="009721BD" w:rsidRPr="00D96D3B">
        <w:rPr>
          <w:rFonts w:hint="eastAsia"/>
        </w:rPr>
        <w:t>光照条件下的</w:t>
      </w:r>
      <w:r w:rsidR="001F0011" w:rsidRPr="00D96D3B">
        <w:rPr>
          <w:rFonts w:hint="eastAsia"/>
        </w:rPr>
        <w:t>氧化作用。</w:t>
      </w:r>
    </w:p>
    <w:p w:rsidR="00B90F27" w:rsidRPr="00D96D3B" w:rsidRDefault="00B90F27" w:rsidP="00836BE2">
      <w:pPr>
        <w:ind w:left="1680" w:hanging="1260"/>
      </w:pPr>
      <w:r w:rsidRPr="00D96D3B">
        <w:t>一般问题：</w:t>
      </w:r>
      <w:r w:rsidRPr="00D96D3B">
        <w:tab/>
      </w:r>
      <w:r w:rsidRPr="00D96D3B">
        <w:rPr>
          <w:rFonts w:hint="eastAsia"/>
        </w:rPr>
        <w:t>TP</w:t>
      </w:r>
      <w:r w:rsidR="005A603C" w:rsidRPr="00D96D3B">
        <w:t>2</w:t>
      </w:r>
      <w:r w:rsidRPr="00D96D3B">
        <w:t>-5</w:t>
      </w:r>
      <w:r w:rsidRPr="00D96D3B">
        <w:tab/>
      </w:r>
      <w:r w:rsidRPr="00D96D3B">
        <w:rPr>
          <w:rFonts w:hint="eastAsia"/>
        </w:rPr>
        <w:t>在记录开始部分，</w:t>
      </w:r>
      <w:r w:rsidR="004658E5" w:rsidRPr="00D96D3B">
        <w:rPr>
          <w:rFonts w:hint="eastAsia"/>
        </w:rPr>
        <w:t>应</w:t>
      </w:r>
      <w:r w:rsidRPr="00D96D3B">
        <w:rPr>
          <w:rFonts w:hint="eastAsia"/>
        </w:rPr>
        <w:t>明确使用药品的状态，如纯度或浓度；</w:t>
      </w:r>
    </w:p>
    <w:p w:rsidR="00780596" w:rsidRPr="00D96D3B" w:rsidRDefault="00780596" w:rsidP="00836BE2">
      <w:pPr>
        <w:ind w:left="1680" w:hanging="1260"/>
      </w:pPr>
      <w:r w:rsidRPr="00D96D3B">
        <w:tab/>
      </w:r>
      <w:r w:rsidRPr="00D96D3B">
        <w:rPr>
          <w:rFonts w:hint="eastAsia"/>
        </w:rPr>
        <w:t>TP5</w:t>
      </w:r>
      <w:r w:rsidRPr="00D96D3B">
        <w:tab/>
      </w:r>
      <w:r w:rsidRPr="00D96D3B">
        <w:tab/>
      </w:r>
      <w:r w:rsidRPr="00D96D3B">
        <w:rPr>
          <w:rFonts w:hint="eastAsia"/>
        </w:rPr>
        <w:t>无药品报告</w:t>
      </w:r>
    </w:p>
    <w:p w:rsidR="00B90F27" w:rsidRPr="00D96D3B" w:rsidRDefault="00B90F27">
      <w:pPr>
        <w:widowControl/>
        <w:jc w:val="left"/>
        <w:rPr>
          <w:b/>
        </w:rPr>
      </w:pPr>
    </w:p>
    <w:p w:rsidR="00AE5DCA" w:rsidRPr="00D96D3B" w:rsidRDefault="00C0436A" w:rsidP="00AE5DCA">
      <w:pPr>
        <w:rPr>
          <w:color w:val="FF0000"/>
        </w:rPr>
      </w:pPr>
      <w:r w:rsidRPr="00D96D3B">
        <w:rPr>
          <w:color w:val="FF0000"/>
        </w:rPr>
        <w:lastRenderedPageBreak/>
        <w:t>B2</w:t>
      </w:r>
      <w:r w:rsidR="00AE5DCA" w:rsidRPr="00D96D3B">
        <w:rPr>
          <w:color w:val="FF0000"/>
        </w:rPr>
        <w:t>:</w:t>
      </w:r>
      <w:r w:rsidRPr="00D96D3B">
        <w:rPr>
          <w:color w:val="FF0000"/>
        </w:rPr>
        <w:t>29</w:t>
      </w:r>
      <w:r w:rsidR="00AE5DCA" w:rsidRPr="00D96D3B">
        <w:rPr>
          <w:color w:val="FF0000"/>
        </w:rPr>
        <w:t>/</w:t>
      </w:r>
      <w:r w:rsidRPr="00D96D3B">
        <w:rPr>
          <w:color w:val="FF0000"/>
        </w:rPr>
        <w:t>33</w:t>
      </w:r>
      <w:r w:rsidR="00AE5DCA" w:rsidRPr="00D96D3B">
        <w:rPr>
          <w:color w:val="FF0000"/>
        </w:rPr>
        <w:tab/>
      </w:r>
      <w:r w:rsidR="00AE5DCA" w:rsidRPr="00D96D3B">
        <w:rPr>
          <w:color w:val="FF0000"/>
        </w:rPr>
        <w:tab/>
      </w:r>
      <w:r w:rsidR="00AE5DCA" w:rsidRPr="00D96D3B">
        <w:rPr>
          <w:color w:val="FF0000"/>
        </w:rPr>
        <w:tab/>
      </w:r>
      <w:r w:rsidR="001F2450" w:rsidRPr="00D96D3B">
        <w:rPr>
          <w:color w:val="FF0000"/>
        </w:rPr>
        <w:tab/>
      </w:r>
      <w:r w:rsidR="001F2450" w:rsidRPr="00D96D3B">
        <w:rPr>
          <w:color w:val="FF0000"/>
        </w:rPr>
        <w:tab/>
      </w:r>
      <w:r w:rsidR="001F2450" w:rsidRPr="00D96D3B">
        <w:rPr>
          <w:rFonts w:hint="eastAsia"/>
          <w:color w:val="FF0000"/>
        </w:rPr>
        <w:t>28%</w:t>
      </w:r>
    </w:p>
    <w:p w:rsidR="00AE5DCA" w:rsidRPr="00D96D3B" w:rsidRDefault="00AE5DCA" w:rsidP="00AE5DCA">
      <w:r w:rsidRPr="00D96D3B">
        <w:tab/>
      </w:r>
      <w:r w:rsidRPr="00D96D3B">
        <w:tab/>
        <w:t>问题：</w:t>
      </w:r>
      <w:r w:rsidRPr="00D96D3B">
        <w:tab/>
        <w:t>TP1</w:t>
      </w:r>
      <w:r w:rsidRPr="00D96D3B">
        <w:tab/>
      </w:r>
      <w:r w:rsidRPr="00D96D3B">
        <w:tab/>
      </w:r>
      <w:r w:rsidR="00C0436A" w:rsidRPr="00D96D3B">
        <w:t>4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C0436A" w:rsidRPr="00D96D3B">
        <w:rPr>
          <w:rFonts w:hint="eastAsia"/>
        </w:rPr>
        <w:t>缺少对小组（缺少第二组数据）、实验组、年级数据的不确定度计算分析，以及结论。</w:t>
      </w:r>
    </w:p>
    <w:p w:rsidR="00C0436A" w:rsidRPr="00D96D3B" w:rsidRDefault="00AE5DCA" w:rsidP="00C0436A">
      <w:pPr>
        <w:ind w:left="1260" w:firstLine="420"/>
      </w:pPr>
      <w:r w:rsidRPr="00D96D3B">
        <w:t>TP2</w:t>
      </w:r>
      <w:r w:rsidRPr="00D96D3B">
        <w:tab/>
      </w:r>
      <w:r w:rsidRPr="00D96D3B">
        <w:tab/>
      </w:r>
      <w:r w:rsidR="00C0436A" w:rsidRPr="00D96D3B">
        <w:t>4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电</w:t>
      </w:r>
      <w:r w:rsidR="00C0436A" w:rsidRPr="00D96D3B">
        <w:rPr>
          <w:rFonts w:hint="eastAsia"/>
        </w:rPr>
        <w:t>缺少</w:t>
      </w:r>
      <w:r w:rsidR="00C0436A" w:rsidRPr="00D96D3B">
        <w:t>pH计和</w:t>
      </w:r>
      <w:r w:rsidR="00C0436A" w:rsidRPr="00D96D3B">
        <w:rPr>
          <w:rFonts w:hint="eastAsia"/>
        </w:rPr>
        <w:t>电导计标定条件和标定后数值；对滴定图形文字描述不完整，缺少电导计的图形描述；</w:t>
      </w:r>
    </w:p>
    <w:p w:rsidR="00C0436A" w:rsidRPr="00D96D3B" w:rsidRDefault="00C0436A" w:rsidP="00C0436A">
      <w:pPr>
        <w:ind w:left="2940" w:firstLine="420"/>
      </w:pPr>
      <w:r w:rsidRPr="00D96D3B">
        <w:rPr>
          <w:rFonts w:hint="eastAsia"/>
        </w:rPr>
        <w:t>pH滴定数据处理方法和滴定结果浓度错误；电导计图形拐点解释错误；缺少氯化铵和乙酸的</w:t>
      </w:r>
      <w:proofErr w:type="spellStart"/>
      <w:r w:rsidRPr="00D96D3B">
        <w:rPr>
          <w:rFonts w:hint="eastAsia"/>
        </w:rPr>
        <w:t>pKa</w:t>
      </w:r>
      <w:proofErr w:type="spellEnd"/>
      <w:r w:rsidRPr="00D96D3B">
        <w:rPr>
          <w:rFonts w:hint="eastAsia"/>
        </w:rPr>
        <w:t>读数和理论值对比结果。</w:t>
      </w:r>
    </w:p>
    <w:p w:rsidR="00EC2785" w:rsidRPr="00D96D3B" w:rsidRDefault="00EC2785" w:rsidP="00C0436A">
      <w:pPr>
        <w:ind w:left="2940" w:firstLine="420"/>
      </w:pPr>
      <w:r w:rsidRPr="00D96D3B">
        <w:rPr>
          <w:rFonts w:hint="eastAsia"/>
          <w:color w:val="FF0000"/>
        </w:rPr>
        <w:t>重新理解两种指示滴定原理；pH滴定图形处理方法重新学习。</w:t>
      </w:r>
    </w:p>
    <w:p w:rsidR="00EC2785" w:rsidRPr="00D96D3B" w:rsidRDefault="00AE5DCA" w:rsidP="00EC2785">
      <w:pPr>
        <w:ind w:left="1260" w:firstLine="420"/>
      </w:pPr>
      <w:r w:rsidRPr="00D96D3B">
        <w:rPr>
          <w:rFonts w:hint="eastAsia"/>
        </w:rPr>
        <w:t>TP3</w:t>
      </w:r>
      <w:r w:rsidRPr="00D96D3B">
        <w:tab/>
      </w:r>
      <w:r w:rsidRPr="00D96D3B">
        <w:tab/>
      </w:r>
      <w:r w:rsidR="00EC2785" w:rsidRPr="00D96D3B">
        <w:t>3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EC2785" w:rsidRPr="00D96D3B">
        <w:rPr>
          <w:rFonts w:hint="eastAsia"/>
        </w:rPr>
        <w:t>无图形描述，无</w:t>
      </w:r>
      <w:r w:rsidRPr="00D96D3B">
        <w:rPr>
          <w:rFonts w:hint="eastAsia"/>
        </w:rPr>
        <w:t>异常值</w:t>
      </w:r>
      <w:r w:rsidR="00EC2785" w:rsidRPr="00D96D3B">
        <w:rPr>
          <w:rFonts w:hint="eastAsia"/>
        </w:rPr>
        <w:t>说明和产生原因</w:t>
      </w:r>
      <w:r w:rsidRPr="00D96D3B">
        <w:t>；</w:t>
      </w:r>
      <w:r w:rsidR="00EC2785" w:rsidRPr="00D96D3B">
        <w:t>无实思考题论述</w:t>
      </w:r>
      <w:r w:rsidR="00EC2785" w:rsidRPr="00D96D3B">
        <w:rPr>
          <w:rFonts w:hint="eastAsia"/>
        </w:rPr>
        <w:t>和实验结论。</w:t>
      </w:r>
    </w:p>
    <w:p w:rsidR="00AE5DCA" w:rsidRPr="00D96D3B" w:rsidRDefault="00AE5DCA" w:rsidP="00EC2785">
      <w:pPr>
        <w:ind w:left="2940" w:firstLine="420"/>
      </w:pPr>
      <w:r w:rsidRPr="00D96D3B">
        <w:t>无实验数据分析</w:t>
      </w:r>
      <w:r w:rsidR="00EC2785" w:rsidRPr="00D96D3B">
        <w:rPr>
          <w:rFonts w:hint="eastAsia"/>
        </w:rPr>
        <w:t>（数据图形解析、读数、计算，写出真实值！我不认为你们的</w:t>
      </w:r>
      <w:r w:rsidR="00EC2785" w:rsidRPr="00D96D3B">
        <w:t>n</w:t>
      </w:r>
      <w:r w:rsidR="00EC2785" w:rsidRPr="00D96D3B">
        <w:rPr>
          <w:rFonts w:hint="eastAsia"/>
        </w:rPr>
        <w:t>的计算值等于整数3）</w:t>
      </w:r>
      <w:r w:rsidR="00CE4C5E" w:rsidRPr="00D96D3B">
        <w:rPr>
          <w:rFonts w:hint="eastAsia"/>
        </w:rPr>
        <w:t>。</w:t>
      </w:r>
    </w:p>
    <w:p w:rsidR="00AE5DCA" w:rsidRPr="00D96D3B" w:rsidRDefault="00AE5DCA" w:rsidP="00AE5DCA">
      <w:pPr>
        <w:ind w:left="1260" w:firstLine="420"/>
      </w:pPr>
      <w:r w:rsidRPr="00D96D3B">
        <w:rPr>
          <w:rFonts w:hint="eastAsia"/>
        </w:rPr>
        <w:t>T</w:t>
      </w:r>
      <w:r w:rsidRPr="00D96D3B">
        <w:t>P4</w:t>
      </w:r>
      <w:r w:rsidRPr="00D96D3B">
        <w:tab/>
      </w:r>
      <w:r w:rsidRPr="00D96D3B">
        <w:tab/>
        <w:t>10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第一次萃取实验记录缺失（缺少滴定相关的数个步骤：</w:t>
      </w:r>
      <w:proofErr w:type="spellStart"/>
      <w:r w:rsidRPr="00D96D3B">
        <w:rPr>
          <w:rFonts w:hint="eastAsia"/>
        </w:rPr>
        <w:t>Vp</w:t>
      </w:r>
      <w:proofErr w:type="spellEnd"/>
      <w:r w:rsidRPr="00D96D3B">
        <w:rPr>
          <w:rFonts w:hint="eastAsia"/>
        </w:rPr>
        <w:t>？）；</w:t>
      </w:r>
      <w:r w:rsidR="00CE4C5E" w:rsidRPr="00D96D3B">
        <w:rPr>
          <w:rFonts w:hint="eastAsia"/>
        </w:rPr>
        <w:t>水相5</w:t>
      </w:r>
      <w:r w:rsidR="00CE4C5E" w:rsidRPr="00D96D3B">
        <w:t>0</w:t>
      </w:r>
      <w:r w:rsidR="00CE4C5E" w:rsidRPr="00D96D3B">
        <w:rPr>
          <w:rFonts w:hint="eastAsia"/>
        </w:rPr>
        <w:t>ml，理论及操作理解错误导致计算结果错误。</w:t>
      </w:r>
    </w:p>
    <w:p w:rsidR="00CE4C5E" w:rsidRPr="00D96D3B" w:rsidRDefault="00AE5DCA" w:rsidP="00AE5DCA">
      <w:pPr>
        <w:ind w:left="1260" w:firstLine="420"/>
      </w:pPr>
      <w:r w:rsidRPr="00D96D3B">
        <w:rPr>
          <w:rFonts w:hint="eastAsia"/>
        </w:rPr>
        <w:t>T</w:t>
      </w:r>
      <w:r w:rsidRPr="00D96D3B">
        <w:t>P5</w:t>
      </w:r>
      <w:r w:rsidRPr="00D96D3B">
        <w:tab/>
      </w:r>
      <w:r w:rsidRPr="00D96D3B">
        <w:tab/>
      </w:r>
      <w:r w:rsidR="00CE4C5E" w:rsidRPr="00D96D3B">
        <w:t>2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CE4C5E" w:rsidRPr="00D96D3B">
        <w:rPr>
          <w:rFonts w:hint="eastAsia"/>
        </w:rPr>
        <w:t>显色反应错误；</w:t>
      </w:r>
      <w:r w:rsidRPr="00D96D3B">
        <w:rPr>
          <w:rFonts w:hint="eastAsia"/>
        </w:rPr>
        <w:t>任务理解</w:t>
      </w:r>
      <w:r w:rsidR="00CE4C5E" w:rsidRPr="00D96D3B">
        <w:rPr>
          <w:rFonts w:hint="eastAsia"/>
        </w:rPr>
        <w:t>错误</w:t>
      </w:r>
      <w:r w:rsidRPr="00D96D3B">
        <w:rPr>
          <w:rFonts w:hint="eastAsia"/>
        </w:rPr>
        <w:t>：微分法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Pr="00D96D3B">
        <w:rPr>
          <w:rFonts w:hint="eastAsia"/>
        </w:rPr>
        <w:t>反应级数、积分法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Pr="00D96D3B">
        <w:rPr>
          <w:rFonts w:hint="eastAsia"/>
        </w:rPr>
        <w:t>常数k；</w:t>
      </w:r>
      <w:r w:rsidR="00CE4C5E" w:rsidRPr="00D96D3B">
        <w:rPr>
          <w:rFonts w:hint="eastAsia"/>
        </w:rPr>
        <w:t>没有对微分方法的描述；</w:t>
      </w:r>
    </w:p>
    <w:p w:rsidR="00AE5DCA" w:rsidRPr="00D96D3B" w:rsidRDefault="00CE4C5E" w:rsidP="00CE4C5E">
      <w:pPr>
        <w:ind w:left="3360"/>
      </w:pPr>
      <w:r w:rsidRPr="00D96D3B">
        <w:rPr>
          <w:rFonts w:hint="eastAsia"/>
        </w:rPr>
        <w:t>假设条件与对应积分颠倒，应为假设级数1时，可以得到浓度和时间对数关系式；</w:t>
      </w:r>
    </w:p>
    <w:p w:rsidR="00AE5DCA" w:rsidRPr="00D96D3B" w:rsidRDefault="00CE4C5E" w:rsidP="00AE5DCA">
      <w:pPr>
        <w:ind w:left="1260" w:firstLine="420"/>
      </w:pPr>
      <w:r w:rsidRPr="00D96D3B">
        <w:tab/>
      </w:r>
      <w:r w:rsidRPr="00D96D3B">
        <w:tab/>
      </w:r>
      <w:r w:rsidRPr="00D96D3B">
        <w:tab/>
      </w:r>
      <w:r w:rsidRPr="00D96D3B">
        <w:tab/>
      </w:r>
      <w:r w:rsidRPr="00D96D3B">
        <w:rPr>
          <w:rFonts w:hint="eastAsia"/>
        </w:rPr>
        <w:t>因此结论错误；</w:t>
      </w:r>
      <w:r w:rsidR="00AE5DCA" w:rsidRPr="00D96D3B">
        <w:rPr>
          <w:rFonts w:hint="eastAsia"/>
        </w:rPr>
        <w:t>实验记录中只有“方法”描述，没有数据分析，没有给出实验结论</w:t>
      </w:r>
      <w:r w:rsidRPr="00D96D3B">
        <w:rPr>
          <w:rFonts w:hint="eastAsia"/>
        </w:rPr>
        <w:t>；</w:t>
      </w:r>
      <w:r w:rsidRPr="00D96D3B">
        <w:t xml:space="preserve"> </w:t>
      </w:r>
    </w:p>
    <w:p w:rsidR="00CE4C5E" w:rsidRPr="00D96D3B" w:rsidRDefault="00CE4C5E" w:rsidP="00CE4C5E">
      <w:pPr>
        <w:rPr>
          <w:color w:val="FF0000"/>
        </w:rPr>
      </w:pP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rFonts w:hint="eastAsia"/>
          <w:color w:val="FF0000"/>
        </w:rPr>
        <w:t>注意掌握动力学部分的理论和方法。</w:t>
      </w:r>
    </w:p>
    <w:p w:rsidR="00AE5DCA" w:rsidRPr="00D96D3B" w:rsidRDefault="00AE5DCA" w:rsidP="00AE5DCA">
      <w:pPr>
        <w:ind w:left="1680" w:hanging="1260"/>
      </w:pPr>
      <w:r w:rsidRPr="00D96D3B">
        <w:t>一般问题：</w:t>
      </w:r>
      <w:r w:rsidRPr="00D96D3B">
        <w:tab/>
        <w:t>TP2-5</w:t>
      </w:r>
      <w:r w:rsidRPr="00D96D3B">
        <w:tab/>
      </w:r>
      <w:r w:rsidRPr="00D96D3B">
        <w:rPr>
          <w:rFonts w:hint="eastAsia"/>
        </w:rPr>
        <w:t>在记录开始部分，</w:t>
      </w:r>
      <w:r w:rsidR="004658E5" w:rsidRPr="00D96D3B">
        <w:rPr>
          <w:rFonts w:hint="eastAsia"/>
        </w:rPr>
        <w:t>应</w:t>
      </w:r>
      <w:r w:rsidRPr="00D96D3B">
        <w:rPr>
          <w:rFonts w:hint="eastAsia"/>
        </w:rPr>
        <w:t>明确使用药品的状态，如纯度或浓度；</w:t>
      </w:r>
    </w:p>
    <w:p w:rsidR="00EC2785" w:rsidRPr="00D96D3B" w:rsidRDefault="00EC2785" w:rsidP="00AE5DCA">
      <w:pPr>
        <w:ind w:left="1680" w:hanging="1260"/>
      </w:pPr>
      <w:r w:rsidRPr="00D96D3B">
        <w:tab/>
      </w:r>
      <w:r w:rsidRPr="00D96D3B">
        <w:rPr>
          <w:rFonts w:hint="eastAsia"/>
        </w:rPr>
        <w:t>TP</w:t>
      </w:r>
      <w:r w:rsidRPr="00D96D3B">
        <w:t>3-5</w:t>
      </w:r>
      <w:r w:rsidRPr="00D96D3B">
        <w:tab/>
      </w:r>
      <w:r w:rsidRPr="00D96D3B">
        <w:rPr>
          <w:rFonts w:hint="eastAsia"/>
        </w:rPr>
        <w:t>无药品</w:t>
      </w:r>
      <w:r w:rsidR="00CE4C5E" w:rsidRPr="00D96D3B">
        <w:rPr>
          <w:rFonts w:hint="eastAsia"/>
        </w:rPr>
        <w:t>报告。</w:t>
      </w:r>
    </w:p>
    <w:p w:rsidR="00B90F27" w:rsidRPr="00D96D3B" w:rsidRDefault="00B90F27">
      <w:pPr>
        <w:widowControl/>
        <w:jc w:val="left"/>
        <w:rPr>
          <w:b/>
        </w:rPr>
      </w:pPr>
    </w:p>
    <w:p w:rsidR="00CE4C5E" w:rsidRPr="00D96D3B" w:rsidRDefault="00CE4C5E" w:rsidP="00CE4C5E">
      <w:pPr>
        <w:rPr>
          <w:color w:val="FF0000"/>
        </w:rPr>
      </w:pPr>
      <w:r w:rsidRPr="00D96D3B">
        <w:rPr>
          <w:rFonts w:hint="eastAsia"/>
          <w:color w:val="FF0000"/>
        </w:rPr>
        <w:t>B</w:t>
      </w:r>
      <w:r w:rsidR="005A603C" w:rsidRPr="00D96D3B">
        <w:rPr>
          <w:color w:val="FF0000"/>
        </w:rPr>
        <w:t>9</w:t>
      </w:r>
      <w:r w:rsidRPr="00D96D3B">
        <w:rPr>
          <w:color w:val="FF0000"/>
        </w:rPr>
        <w:t>:4</w:t>
      </w:r>
      <w:r w:rsidR="005A603C" w:rsidRPr="00D96D3B">
        <w:rPr>
          <w:color w:val="FF0000"/>
        </w:rPr>
        <w:t>2</w:t>
      </w:r>
      <w:r w:rsidRPr="00D96D3B">
        <w:rPr>
          <w:color w:val="FF0000"/>
        </w:rPr>
        <w:t>/</w:t>
      </w:r>
      <w:r w:rsidR="005A603C" w:rsidRPr="00D96D3B">
        <w:rPr>
          <w:color w:val="FF0000"/>
        </w:rPr>
        <w:t>45</w:t>
      </w:r>
      <w:r w:rsidR="005A603C" w:rsidRPr="00D96D3B">
        <w:rPr>
          <w:color w:val="FF0000"/>
        </w:rPr>
        <w:tab/>
      </w:r>
      <w:r w:rsidR="005A603C" w:rsidRPr="00D96D3B">
        <w:rPr>
          <w:color w:val="FF0000"/>
        </w:rPr>
        <w:tab/>
      </w:r>
      <w:r w:rsidR="005A603C" w:rsidRPr="00D96D3B">
        <w:rPr>
          <w:color w:val="FF0000"/>
        </w:rPr>
        <w:tab/>
      </w:r>
      <w:r w:rsidR="005A603C" w:rsidRPr="00D96D3B">
        <w:rPr>
          <w:color w:val="FF0000"/>
        </w:rPr>
        <w:tab/>
      </w:r>
      <w:r w:rsidR="005A603C" w:rsidRPr="00D96D3B">
        <w:rPr>
          <w:color w:val="FF0000"/>
        </w:rPr>
        <w:tab/>
      </w:r>
      <w:r w:rsidR="001F2450" w:rsidRPr="00D96D3B">
        <w:rPr>
          <w:rFonts w:hint="eastAsia"/>
          <w:color w:val="FF0000"/>
        </w:rPr>
        <w:t>26%</w:t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</w:p>
    <w:p w:rsidR="005A603C" w:rsidRPr="00D96D3B" w:rsidRDefault="005A603C" w:rsidP="005A603C">
      <w:r w:rsidRPr="00D96D3B">
        <w:tab/>
      </w:r>
      <w:r w:rsidRPr="00D96D3B">
        <w:tab/>
        <w:t>问题：</w:t>
      </w:r>
      <w:r w:rsidRPr="00D96D3B">
        <w:tab/>
        <w:t>TP1</w:t>
      </w:r>
      <w:r w:rsidRPr="00D96D3B">
        <w:tab/>
      </w:r>
      <w:r w:rsidRPr="00D96D3B">
        <w:tab/>
        <w:t>40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缺少对小组（缺少第二组数据）、实验组、年级数据的不确定度计算分析，以及结论；时间结论缺乏支持。</w:t>
      </w:r>
    </w:p>
    <w:p w:rsidR="005A603C" w:rsidRPr="00D96D3B" w:rsidRDefault="005A603C" w:rsidP="005A603C">
      <w:pPr>
        <w:ind w:left="1260" w:firstLine="420"/>
      </w:pPr>
      <w:r w:rsidRPr="00D96D3B">
        <w:t>TP2</w:t>
      </w:r>
      <w:r w:rsidRPr="00D96D3B">
        <w:tab/>
      </w:r>
      <w:r w:rsidRPr="00D96D3B">
        <w:tab/>
      </w:r>
      <w:r w:rsidR="003426D6" w:rsidRPr="00D96D3B">
        <w:t>70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缺少</w:t>
      </w:r>
      <w:r w:rsidRPr="00D96D3B">
        <w:t>pH计和</w:t>
      </w:r>
      <w:r w:rsidRPr="00D96D3B">
        <w:rPr>
          <w:rFonts w:hint="eastAsia"/>
        </w:rPr>
        <w:t>电导计标定记录，包括标定条件和标定后数值；不存在变色；缺少实验现象描述（滴定图形描述）；</w:t>
      </w:r>
    </w:p>
    <w:p w:rsidR="005A603C" w:rsidRPr="00D96D3B" w:rsidRDefault="005A603C" w:rsidP="005A603C">
      <w:pPr>
        <w:ind w:left="3360"/>
      </w:pPr>
      <w:r w:rsidRPr="00D96D3B">
        <w:rPr>
          <w:rFonts w:hint="eastAsia"/>
        </w:rPr>
        <w:t>缺少数据处理方法；对已有数据没有进行分析；没有结论。</w:t>
      </w:r>
    </w:p>
    <w:p w:rsidR="005A603C" w:rsidRPr="00D96D3B" w:rsidRDefault="005A603C" w:rsidP="005A603C">
      <w:pPr>
        <w:ind w:left="1260" w:firstLine="420"/>
      </w:pPr>
      <w:r w:rsidRPr="00D96D3B">
        <w:rPr>
          <w:rFonts w:hint="eastAsia"/>
        </w:rPr>
        <w:t>TP3</w:t>
      </w:r>
      <w:r w:rsidRPr="00D96D3B">
        <w:tab/>
      </w:r>
      <w:r w:rsidRPr="00D96D3B">
        <w:tab/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实验方法含义不明；</w:t>
      </w:r>
      <w:r w:rsidRPr="00D96D3B">
        <w:t>无实验操作记录（</w:t>
      </w:r>
      <w:r w:rsidRPr="00D96D3B">
        <w:rPr>
          <w:rFonts w:hint="eastAsia"/>
        </w:rPr>
        <w:t>或者说操作说明和结果不符</w:t>
      </w:r>
      <w:r w:rsidRPr="00D96D3B">
        <w:t>）</w:t>
      </w:r>
      <w:r w:rsidRPr="00D96D3B">
        <w:rPr>
          <w:rFonts w:hint="eastAsia"/>
        </w:rPr>
        <w:t>，对异常值没有解释</w:t>
      </w:r>
      <w:r w:rsidRPr="00D96D3B">
        <w:t>；无实验数据分析；</w:t>
      </w:r>
    </w:p>
    <w:p w:rsidR="005A603C" w:rsidRPr="00D96D3B" w:rsidRDefault="005A603C" w:rsidP="005A603C">
      <w:pPr>
        <w:ind w:left="2940" w:firstLine="420"/>
      </w:pPr>
      <w:r w:rsidRPr="00D96D3B">
        <w:t>无实验结论及课后思考题论述</w:t>
      </w:r>
      <w:r w:rsidRPr="00D96D3B">
        <w:rPr>
          <w:rFonts w:hint="eastAsia"/>
        </w:rPr>
        <w:t>。</w:t>
      </w:r>
    </w:p>
    <w:p w:rsidR="005A603C" w:rsidRPr="00D96D3B" w:rsidRDefault="005A603C" w:rsidP="005A603C">
      <w:pPr>
        <w:ind w:left="1260" w:firstLine="420"/>
      </w:pPr>
      <w:r w:rsidRPr="00D96D3B">
        <w:rPr>
          <w:rFonts w:hint="eastAsia"/>
        </w:rPr>
        <w:t>T</w:t>
      </w:r>
      <w:r w:rsidRPr="00D96D3B">
        <w:t>P4</w:t>
      </w:r>
      <w:r w:rsidRPr="00D96D3B">
        <w:tab/>
      </w:r>
      <w:r w:rsidRPr="00D96D3B">
        <w:tab/>
        <w:t>20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数据记录含义不明；操作记录缺失（如静置时间），缺少滴定相关步骤、</w:t>
      </w:r>
      <w:proofErr w:type="spellStart"/>
      <w:r w:rsidRPr="00D96D3B">
        <w:rPr>
          <w:rFonts w:hint="eastAsia"/>
        </w:rPr>
        <w:t>Vp</w:t>
      </w:r>
      <w:proofErr w:type="spellEnd"/>
      <w:r w:rsidRPr="00D96D3B">
        <w:rPr>
          <w:rFonts w:hint="eastAsia"/>
        </w:rPr>
        <w:t>取用量记录</w:t>
      </w:r>
      <w:r w:rsidRPr="00D96D3B">
        <w:t>；</w:t>
      </w:r>
      <w:r w:rsidRPr="00D96D3B">
        <w:rPr>
          <w:rFonts w:hint="eastAsia"/>
        </w:rPr>
        <w:t>无</w:t>
      </w:r>
      <w:r w:rsidRPr="00D96D3B">
        <w:t>数据分析</w:t>
      </w:r>
      <w:r w:rsidRPr="00D96D3B">
        <w:rPr>
          <w:rFonts w:hint="eastAsia"/>
        </w:rPr>
        <w:t>的理论方法和结果</w:t>
      </w:r>
      <w:r w:rsidRPr="00D96D3B">
        <w:t>；</w:t>
      </w:r>
    </w:p>
    <w:p w:rsidR="004D3061" w:rsidRPr="00D96D3B" w:rsidRDefault="005A603C" w:rsidP="004D3061">
      <w:pPr>
        <w:ind w:left="2940" w:firstLine="420"/>
      </w:pPr>
      <w:r w:rsidRPr="00D96D3B">
        <w:t>无实验结论及课后思考题论述</w:t>
      </w:r>
      <w:r w:rsidRPr="00D96D3B">
        <w:rPr>
          <w:rFonts w:hint="eastAsia"/>
        </w:rPr>
        <w:t>。</w:t>
      </w:r>
    </w:p>
    <w:p w:rsidR="004D3061" w:rsidRPr="00D96D3B" w:rsidRDefault="005A603C" w:rsidP="004D3061">
      <w:pPr>
        <w:ind w:left="1680"/>
      </w:pPr>
      <w:r w:rsidRPr="00D96D3B">
        <w:rPr>
          <w:rFonts w:hint="eastAsia"/>
        </w:rPr>
        <w:t>T</w:t>
      </w:r>
      <w:r w:rsidRPr="00D96D3B">
        <w:t>P5</w:t>
      </w:r>
      <w:r w:rsidRPr="00D96D3B">
        <w:tab/>
      </w:r>
      <w:r w:rsidRPr="00D96D3B">
        <w:tab/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4D3061" w:rsidRPr="00D96D3B">
        <w:rPr>
          <w:rFonts w:hint="eastAsia"/>
        </w:rPr>
        <w:t>实验方法描述不正确；须说明使用理论方法和工具：</w:t>
      </w:r>
    </w:p>
    <w:p w:rsidR="004D3061" w:rsidRPr="00D96D3B" w:rsidRDefault="004D3061" w:rsidP="004D3061">
      <w:pPr>
        <w:ind w:left="2940" w:firstLine="420"/>
      </w:pPr>
      <w:r w:rsidRPr="00D96D3B">
        <w:rPr>
          <w:rFonts w:hint="eastAsia"/>
        </w:rPr>
        <w:t>微分方法和积分方法的计算目标、使用条件，以及局限性（报告中的分析不正确）；</w:t>
      </w:r>
    </w:p>
    <w:p w:rsidR="005A603C" w:rsidRPr="00D96D3B" w:rsidRDefault="004D3061" w:rsidP="004D3061">
      <w:pPr>
        <w:ind w:left="1680"/>
      </w:pPr>
      <w:r w:rsidRPr="00D96D3B">
        <w:tab/>
      </w:r>
      <w:r w:rsidRPr="00D96D3B">
        <w:tab/>
      </w:r>
      <w:r w:rsidRPr="00D96D3B">
        <w:tab/>
      </w:r>
      <w:r w:rsidRPr="00D96D3B">
        <w:tab/>
      </w:r>
      <w:r w:rsidRPr="00D96D3B">
        <w:rPr>
          <w:rFonts w:hint="eastAsia"/>
        </w:rPr>
        <w:t>没有数据分析，没有给出实验结论。注意！实验数据表不能代替文字结论，图形内容需要说明。</w:t>
      </w:r>
    </w:p>
    <w:p w:rsidR="005A603C" w:rsidRPr="00D96D3B" w:rsidRDefault="005A603C" w:rsidP="005A603C">
      <w:pPr>
        <w:ind w:left="1680" w:hanging="1260"/>
      </w:pPr>
      <w:r w:rsidRPr="00D96D3B">
        <w:t>一般问题：</w:t>
      </w:r>
      <w:r w:rsidRPr="00D96D3B">
        <w:tab/>
        <w:t>TP1-5</w:t>
      </w:r>
      <w:r w:rsidRPr="00D96D3B">
        <w:tab/>
        <w:t>实验结论及课后思考题论述</w:t>
      </w:r>
      <w:r w:rsidRPr="00D96D3B">
        <w:rPr>
          <w:rFonts w:hint="eastAsia"/>
        </w:rPr>
        <w:t>不完整，如缺乏数据应该其他小组或老师给予的数据完成分析和思考题。</w:t>
      </w:r>
      <w:r w:rsidRPr="00D96D3B">
        <w:tab/>
      </w:r>
    </w:p>
    <w:p w:rsidR="005A603C" w:rsidRPr="00D96D3B" w:rsidRDefault="005A603C" w:rsidP="005A603C">
      <w:pPr>
        <w:ind w:left="1260" w:firstLine="420"/>
      </w:pPr>
      <w:r w:rsidRPr="00D96D3B">
        <w:rPr>
          <w:rFonts w:hint="eastAsia"/>
        </w:rPr>
        <w:t>TP</w:t>
      </w:r>
      <w:r w:rsidRPr="00D96D3B">
        <w:t>2-5</w:t>
      </w:r>
      <w:r w:rsidRPr="00D96D3B">
        <w:tab/>
      </w:r>
      <w:r w:rsidRPr="00D96D3B">
        <w:rPr>
          <w:rFonts w:hint="eastAsia"/>
        </w:rPr>
        <w:t>没有药品预习报告</w:t>
      </w:r>
      <w:r w:rsidR="004658E5" w:rsidRPr="00D96D3B">
        <w:rPr>
          <w:rFonts w:hint="eastAsia"/>
        </w:rPr>
        <w:t>; 在记录开始部分，应明确使用药品的状态，如纯度或浓度；</w:t>
      </w:r>
    </w:p>
    <w:p w:rsidR="00CE4C5E" w:rsidRPr="00D96D3B" w:rsidRDefault="00CE4C5E">
      <w:pPr>
        <w:widowControl/>
        <w:jc w:val="left"/>
        <w:rPr>
          <w:b/>
        </w:rPr>
      </w:pPr>
    </w:p>
    <w:p w:rsidR="004658E5" w:rsidRPr="00D96D3B" w:rsidRDefault="008517DE" w:rsidP="004658E5">
      <w:pPr>
        <w:rPr>
          <w:color w:val="FF0000"/>
        </w:rPr>
      </w:pPr>
      <w:r w:rsidRPr="00D96D3B">
        <w:rPr>
          <w:rFonts w:hint="eastAsia"/>
          <w:color w:val="FF0000"/>
        </w:rPr>
        <w:t>A6</w:t>
      </w:r>
      <w:r w:rsidR="004658E5" w:rsidRPr="00D96D3B">
        <w:rPr>
          <w:color w:val="FF0000"/>
        </w:rPr>
        <w:t>:</w:t>
      </w:r>
      <w:r w:rsidRPr="00D96D3B">
        <w:rPr>
          <w:color w:val="FF0000"/>
        </w:rPr>
        <w:t>09</w:t>
      </w:r>
      <w:r w:rsidR="004658E5" w:rsidRPr="00D96D3B">
        <w:rPr>
          <w:color w:val="FF0000"/>
        </w:rPr>
        <w:t>/</w:t>
      </w:r>
      <w:r w:rsidRPr="00D96D3B">
        <w:rPr>
          <w:color w:val="FF0000"/>
        </w:rPr>
        <w:t>26</w:t>
      </w:r>
      <w:r w:rsidR="004658E5" w:rsidRPr="00D96D3B">
        <w:rPr>
          <w:color w:val="FF0000"/>
        </w:rPr>
        <w:tab/>
      </w:r>
      <w:r w:rsidR="004658E5" w:rsidRPr="00D96D3B">
        <w:rPr>
          <w:color w:val="FF0000"/>
        </w:rPr>
        <w:tab/>
      </w:r>
      <w:r w:rsidR="004658E5" w:rsidRPr="00D96D3B">
        <w:rPr>
          <w:color w:val="FF0000"/>
        </w:rPr>
        <w:tab/>
      </w:r>
      <w:r w:rsidR="004658E5" w:rsidRPr="00D96D3B">
        <w:rPr>
          <w:color w:val="FF0000"/>
        </w:rPr>
        <w:tab/>
      </w:r>
      <w:r w:rsidR="004658E5" w:rsidRPr="00D96D3B">
        <w:rPr>
          <w:color w:val="FF0000"/>
        </w:rPr>
        <w:tab/>
      </w:r>
      <w:r w:rsidR="001F2450" w:rsidRPr="00D96D3B">
        <w:rPr>
          <w:rFonts w:hint="eastAsia"/>
          <w:color w:val="FF0000"/>
        </w:rPr>
        <w:t>54%</w:t>
      </w:r>
      <w:r w:rsidR="004658E5" w:rsidRPr="00D96D3B">
        <w:rPr>
          <w:color w:val="FF0000"/>
        </w:rPr>
        <w:tab/>
      </w:r>
      <w:r w:rsidR="004658E5" w:rsidRPr="00D96D3B">
        <w:rPr>
          <w:color w:val="FF0000"/>
        </w:rPr>
        <w:tab/>
      </w:r>
    </w:p>
    <w:p w:rsidR="004658E5" w:rsidRPr="00D96D3B" w:rsidRDefault="004658E5" w:rsidP="004658E5">
      <w:r w:rsidRPr="00D96D3B">
        <w:tab/>
      </w:r>
      <w:r w:rsidRPr="00D96D3B">
        <w:tab/>
        <w:t>问题：</w:t>
      </w:r>
      <w:r w:rsidRPr="00D96D3B">
        <w:tab/>
        <w:t>TP1</w:t>
      </w:r>
      <w:r w:rsidRPr="00D96D3B">
        <w:tab/>
      </w:r>
      <w:r w:rsidRPr="00D96D3B">
        <w:tab/>
        <w:t>40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缺少实验组、年级数据的不确定度计算数值，以及结论；需要明确样本数量；结论缺乏支持。</w:t>
      </w:r>
    </w:p>
    <w:p w:rsidR="004658E5" w:rsidRPr="00D96D3B" w:rsidRDefault="004658E5" w:rsidP="004658E5">
      <w:pPr>
        <w:ind w:left="1260" w:firstLine="420"/>
      </w:pPr>
      <w:r w:rsidRPr="00D96D3B">
        <w:t>TP2</w:t>
      </w:r>
      <w:r w:rsidRPr="00D96D3B">
        <w:tab/>
      </w:r>
      <w:r w:rsidRPr="00D96D3B">
        <w:tab/>
      </w:r>
      <w:r w:rsidR="008517DE" w:rsidRPr="00D96D3B">
        <w:t>7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缺少</w:t>
      </w:r>
      <w:r w:rsidRPr="00D96D3B">
        <w:t>pH计和</w:t>
      </w:r>
      <w:r w:rsidRPr="00D96D3B">
        <w:rPr>
          <w:rFonts w:hint="eastAsia"/>
        </w:rPr>
        <w:t>电导计标定记录，包括标定条件和标定后数值；</w:t>
      </w:r>
      <w:r w:rsidR="008517DE" w:rsidRPr="00D96D3B">
        <w:rPr>
          <w:rFonts w:hint="eastAsia"/>
        </w:rPr>
        <w:t>实验图形解读不完全（混酸有两个拐点）；混酸浓度？</w:t>
      </w:r>
    </w:p>
    <w:p w:rsidR="004658E5" w:rsidRPr="00D96D3B" w:rsidRDefault="004658E5" w:rsidP="004658E5">
      <w:pPr>
        <w:ind w:left="3360"/>
      </w:pPr>
      <w:r w:rsidRPr="00D96D3B">
        <w:rPr>
          <w:rFonts w:hint="eastAsia"/>
        </w:rPr>
        <w:t>缺少</w:t>
      </w:r>
      <w:r w:rsidR="008517DE" w:rsidRPr="00D96D3B">
        <w:rPr>
          <w:rFonts w:hint="eastAsia"/>
        </w:rPr>
        <w:t>部分</w:t>
      </w:r>
      <w:r w:rsidRPr="00D96D3B">
        <w:rPr>
          <w:rFonts w:hint="eastAsia"/>
        </w:rPr>
        <w:t>数据处理方法；</w:t>
      </w:r>
      <w:r w:rsidR="008517DE" w:rsidRPr="00D96D3B">
        <w:rPr>
          <w:rFonts w:hint="eastAsia"/>
        </w:rPr>
        <w:t>结果没有进一步的结论（结合原理和操作情况）</w:t>
      </w:r>
      <w:r w:rsidRPr="00D96D3B">
        <w:rPr>
          <w:rFonts w:hint="eastAsia"/>
        </w:rPr>
        <w:t>。</w:t>
      </w:r>
    </w:p>
    <w:p w:rsidR="008517DE" w:rsidRPr="00D96D3B" w:rsidRDefault="004658E5" w:rsidP="008517DE">
      <w:pPr>
        <w:ind w:left="1260" w:firstLine="420"/>
      </w:pPr>
      <w:r w:rsidRPr="00D96D3B">
        <w:rPr>
          <w:rFonts w:hint="eastAsia"/>
        </w:rPr>
        <w:t>TP3</w:t>
      </w:r>
      <w:r w:rsidRPr="00D96D3B">
        <w:tab/>
      </w:r>
      <w:r w:rsidRPr="00D96D3B">
        <w:tab/>
      </w:r>
      <w:r w:rsidR="008517DE" w:rsidRPr="00D96D3B">
        <w:t>7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8517DE" w:rsidRPr="00D96D3B">
        <w:rPr>
          <w:rFonts w:hint="eastAsia"/>
        </w:rPr>
        <w:t>缺少光度法的原理，比尔朗博定律；</w:t>
      </w:r>
      <w:r w:rsidRPr="00D96D3B">
        <w:rPr>
          <w:rFonts w:hint="eastAsia"/>
        </w:rPr>
        <w:t>对异常</w:t>
      </w:r>
      <w:r w:rsidR="008517DE" w:rsidRPr="00D96D3B">
        <w:rPr>
          <w:rFonts w:hint="eastAsia"/>
        </w:rPr>
        <w:t>的低值（5号）</w:t>
      </w:r>
      <w:r w:rsidRPr="00D96D3B">
        <w:rPr>
          <w:rFonts w:hint="eastAsia"/>
        </w:rPr>
        <w:t>没有</w:t>
      </w:r>
      <w:r w:rsidR="008517DE" w:rsidRPr="00D96D3B">
        <w:rPr>
          <w:rFonts w:hint="eastAsia"/>
        </w:rPr>
        <w:t>对应的</w:t>
      </w:r>
      <w:r w:rsidRPr="00D96D3B">
        <w:rPr>
          <w:rFonts w:hint="eastAsia"/>
        </w:rPr>
        <w:t>解释</w:t>
      </w:r>
      <w:r w:rsidR="008517DE" w:rsidRPr="00D96D3B">
        <w:rPr>
          <w:rFonts w:hint="eastAsia"/>
        </w:rPr>
        <w:t>（定容错误影响没有这么大）</w:t>
      </w:r>
      <w:r w:rsidRPr="00D96D3B">
        <w:t>；</w:t>
      </w:r>
    </w:p>
    <w:p w:rsidR="004658E5" w:rsidRPr="00D96D3B" w:rsidRDefault="008517DE" w:rsidP="008517DE">
      <w:pPr>
        <w:ind w:left="2940" w:firstLine="420"/>
      </w:pPr>
      <w:r w:rsidRPr="00D96D3B">
        <w:rPr>
          <w:rFonts w:hint="eastAsia"/>
        </w:rPr>
        <w:t>应有两组光度计测量数据，并比较结果。</w:t>
      </w:r>
    </w:p>
    <w:p w:rsidR="004658E5" w:rsidRPr="00D96D3B" w:rsidRDefault="004658E5" w:rsidP="004658E5">
      <w:pPr>
        <w:ind w:left="1260" w:firstLine="420"/>
      </w:pPr>
      <w:r w:rsidRPr="00D96D3B">
        <w:rPr>
          <w:rFonts w:hint="eastAsia"/>
        </w:rPr>
        <w:t>T</w:t>
      </w:r>
      <w:r w:rsidRPr="00D96D3B">
        <w:t>P4</w:t>
      </w:r>
      <w:r w:rsidRPr="00D96D3B">
        <w:tab/>
      </w:r>
      <w:r w:rsidRPr="00D96D3B">
        <w:tab/>
      </w:r>
      <w:r w:rsidR="009E4443" w:rsidRPr="00D96D3B">
        <w:t>3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操作记录缺失（如静置时间），缺少滴定相关步骤、</w:t>
      </w:r>
      <w:proofErr w:type="spellStart"/>
      <w:r w:rsidRPr="00D96D3B">
        <w:rPr>
          <w:rFonts w:hint="eastAsia"/>
        </w:rPr>
        <w:t>Vp</w:t>
      </w:r>
      <w:proofErr w:type="spellEnd"/>
      <w:r w:rsidRPr="00D96D3B">
        <w:rPr>
          <w:rFonts w:hint="eastAsia"/>
        </w:rPr>
        <w:t>取用量记录</w:t>
      </w:r>
      <w:r w:rsidR="009E4443" w:rsidRPr="00D96D3B">
        <w:rPr>
          <w:rFonts w:hint="eastAsia"/>
        </w:rPr>
        <w:t>、指示剂等</w:t>
      </w:r>
      <w:r w:rsidRPr="00D96D3B">
        <w:t>；数据分析</w:t>
      </w:r>
      <w:r w:rsidRPr="00D96D3B">
        <w:rPr>
          <w:rFonts w:hint="eastAsia"/>
        </w:rPr>
        <w:t>的</w:t>
      </w:r>
      <w:r w:rsidR="009E4443" w:rsidRPr="00D96D3B">
        <w:rPr>
          <w:rFonts w:hint="eastAsia"/>
        </w:rPr>
        <w:t>计算错误</w:t>
      </w:r>
      <w:r w:rsidRPr="00D96D3B">
        <w:t>；</w:t>
      </w:r>
    </w:p>
    <w:p w:rsidR="004658E5" w:rsidRPr="00D96D3B" w:rsidRDefault="009E4443" w:rsidP="004658E5">
      <w:pPr>
        <w:ind w:left="2940" w:firstLine="420"/>
      </w:pPr>
      <w:r w:rsidRPr="00D96D3B">
        <w:rPr>
          <w:rFonts w:hint="eastAsia"/>
        </w:rPr>
        <w:t>结论中表述不正确</w:t>
      </w:r>
      <w:r w:rsidR="004658E5" w:rsidRPr="00D96D3B">
        <w:rPr>
          <w:rFonts w:hint="eastAsia"/>
        </w:rPr>
        <w:t>。</w:t>
      </w:r>
    </w:p>
    <w:p w:rsidR="004658E5" w:rsidRPr="00D96D3B" w:rsidRDefault="004658E5" w:rsidP="009E4443">
      <w:pPr>
        <w:ind w:left="1680"/>
      </w:pPr>
      <w:r w:rsidRPr="00D96D3B">
        <w:rPr>
          <w:rFonts w:hint="eastAsia"/>
        </w:rPr>
        <w:t>T</w:t>
      </w:r>
      <w:r w:rsidRPr="00D96D3B">
        <w:t>P5</w:t>
      </w:r>
      <w:r w:rsidRPr="00D96D3B">
        <w:tab/>
      </w:r>
      <w:r w:rsidRPr="00D96D3B">
        <w:tab/>
      </w:r>
      <w:r w:rsidR="009E4443" w:rsidRPr="00D96D3B">
        <w:t>6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实验</w:t>
      </w:r>
      <w:r w:rsidR="009E4443" w:rsidRPr="00D96D3B">
        <w:rPr>
          <w:rFonts w:hint="eastAsia"/>
        </w:rPr>
        <w:t>原理</w:t>
      </w:r>
      <w:r w:rsidRPr="00D96D3B">
        <w:rPr>
          <w:rFonts w:hint="eastAsia"/>
        </w:rPr>
        <w:t>描述不</w:t>
      </w:r>
      <w:r w:rsidR="009E4443" w:rsidRPr="00D96D3B">
        <w:rPr>
          <w:rFonts w:hint="eastAsia"/>
        </w:rPr>
        <w:t>完整，缺少褪色反应的说明</w:t>
      </w:r>
      <w:r w:rsidRPr="00D96D3B">
        <w:rPr>
          <w:rFonts w:hint="eastAsia"/>
        </w:rPr>
        <w:t>；</w:t>
      </w:r>
      <w:r w:rsidR="009E4443" w:rsidRPr="00D96D3B">
        <w:rPr>
          <w:rFonts w:hint="eastAsia"/>
        </w:rPr>
        <w:t>明确</w:t>
      </w:r>
      <w:r w:rsidRPr="00D96D3B">
        <w:rPr>
          <w:rFonts w:hint="eastAsia"/>
        </w:rPr>
        <w:t>微分方法和积分方法的计算目标、使用条件；</w:t>
      </w:r>
    </w:p>
    <w:p w:rsidR="004658E5" w:rsidRPr="00D96D3B" w:rsidRDefault="004658E5" w:rsidP="004658E5">
      <w:pPr>
        <w:ind w:left="1680"/>
      </w:pPr>
      <w:r w:rsidRPr="00D96D3B">
        <w:tab/>
      </w:r>
      <w:r w:rsidRPr="00D96D3B">
        <w:tab/>
      </w:r>
      <w:r w:rsidRPr="00D96D3B">
        <w:tab/>
      </w:r>
      <w:r w:rsidRPr="00D96D3B">
        <w:tab/>
      </w:r>
      <w:r w:rsidR="009E4443" w:rsidRPr="00D96D3B">
        <w:rPr>
          <w:rFonts w:hint="eastAsia"/>
        </w:rPr>
        <w:t>数据分析涉及回归方程，须给出R</w:t>
      </w:r>
      <w:r w:rsidR="009E4443" w:rsidRPr="00D96D3B">
        <w:rPr>
          <w:vertAlign w:val="superscript"/>
        </w:rPr>
        <w:t>2</w:t>
      </w:r>
      <w:r w:rsidRPr="00D96D3B">
        <w:rPr>
          <w:rFonts w:hint="eastAsia"/>
        </w:rPr>
        <w:t>。</w:t>
      </w:r>
      <w:r w:rsidR="009E4443" w:rsidRPr="00D96D3B">
        <w:rPr>
          <w:rFonts w:hint="eastAsia"/>
        </w:rPr>
        <w:t>缺少计算结果的讨论，微分和积分方法的局限性。</w:t>
      </w:r>
    </w:p>
    <w:p w:rsidR="004658E5" w:rsidRPr="00D96D3B" w:rsidRDefault="004658E5" w:rsidP="004658E5">
      <w:pPr>
        <w:ind w:left="1680" w:hanging="1260"/>
      </w:pPr>
      <w:r w:rsidRPr="00D96D3B">
        <w:t>一般问题：</w:t>
      </w:r>
      <w:r w:rsidRPr="00D96D3B">
        <w:tab/>
        <w:t>TP1-5</w:t>
      </w:r>
      <w:r w:rsidRPr="00D96D3B">
        <w:tab/>
        <w:t>实验结论及课后思考题论述</w:t>
      </w:r>
      <w:r w:rsidRPr="00D96D3B">
        <w:rPr>
          <w:rFonts w:hint="eastAsia"/>
        </w:rPr>
        <w:t>不完整，如缺乏数据应该其他小组或老师给予的数据完成分析和思考题。</w:t>
      </w:r>
      <w:r w:rsidRPr="00D96D3B">
        <w:tab/>
      </w:r>
    </w:p>
    <w:p w:rsidR="004658E5" w:rsidRPr="00D96D3B" w:rsidRDefault="004658E5" w:rsidP="004658E5">
      <w:pPr>
        <w:ind w:left="1260" w:firstLine="420"/>
      </w:pPr>
      <w:r w:rsidRPr="00D96D3B">
        <w:rPr>
          <w:rFonts w:hint="eastAsia"/>
        </w:rPr>
        <w:t>TP</w:t>
      </w:r>
      <w:r w:rsidRPr="00D96D3B">
        <w:t>2-5</w:t>
      </w:r>
      <w:r w:rsidRPr="00D96D3B">
        <w:tab/>
      </w:r>
      <w:r w:rsidRPr="00D96D3B">
        <w:rPr>
          <w:rFonts w:hint="eastAsia"/>
        </w:rPr>
        <w:t>在记录开始部分，应明确使用药品的状态，如纯度或浓度；</w:t>
      </w:r>
    </w:p>
    <w:p w:rsidR="00744131" w:rsidRPr="00D96D3B" w:rsidRDefault="00744131">
      <w:pPr>
        <w:widowControl/>
        <w:jc w:val="left"/>
        <w:rPr>
          <w:b/>
        </w:rPr>
      </w:pPr>
    </w:p>
    <w:p w:rsidR="00744131" w:rsidRPr="00D96D3B" w:rsidRDefault="00594284" w:rsidP="00744131">
      <w:pPr>
        <w:rPr>
          <w:color w:val="FF0000"/>
        </w:rPr>
      </w:pPr>
      <w:r w:rsidRPr="00D96D3B">
        <w:rPr>
          <w:color w:val="FF0000"/>
        </w:rPr>
        <w:t>B5</w:t>
      </w:r>
      <w:r w:rsidR="00744131" w:rsidRPr="00D96D3B">
        <w:rPr>
          <w:color w:val="FF0000"/>
        </w:rPr>
        <w:t>:</w:t>
      </w:r>
      <w:r w:rsidRPr="00D96D3B">
        <w:rPr>
          <w:color w:val="FF0000"/>
        </w:rPr>
        <w:t>32</w:t>
      </w:r>
      <w:r w:rsidR="00744131" w:rsidRPr="00D96D3B">
        <w:rPr>
          <w:color w:val="FF0000"/>
        </w:rPr>
        <w:t>/</w:t>
      </w:r>
      <w:r w:rsidRPr="00D96D3B">
        <w:rPr>
          <w:color w:val="FF0000"/>
        </w:rPr>
        <w:t>39</w:t>
      </w:r>
      <w:r w:rsidR="00744131" w:rsidRPr="00D96D3B">
        <w:rPr>
          <w:color w:val="FF0000"/>
        </w:rPr>
        <w:tab/>
      </w:r>
      <w:r w:rsidR="00744131" w:rsidRPr="00D96D3B">
        <w:rPr>
          <w:color w:val="FF0000"/>
        </w:rPr>
        <w:tab/>
      </w:r>
      <w:r w:rsidR="00744131" w:rsidRPr="00D96D3B">
        <w:rPr>
          <w:color w:val="FF0000"/>
        </w:rPr>
        <w:tab/>
      </w:r>
      <w:r w:rsidR="00744131" w:rsidRPr="00D96D3B">
        <w:rPr>
          <w:color w:val="FF0000"/>
        </w:rPr>
        <w:tab/>
      </w:r>
      <w:r w:rsidR="00744131" w:rsidRPr="00D96D3B">
        <w:rPr>
          <w:color w:val="FF0000"/>
        </w:rPr>
        <w:tab/>
      </w:r>
      <w:r w:rsidR="001F2450" w:rsidRPr="00D96D3B">
        <w:rPr>
          <w:rFonts w:hint="eastAsia"/>
          <w:color w:val="FF0000"/>
        </w:rPr>
        <w:t>44%</w:t>
      </w:r>
      <w:r w:rsidR="00744131" w:rsidRPr="00D96D3B">
        <w:rPr>
          <w:color w:val="FF0000"/>
        </w:rPr>
        <w:tab/>
      </w:r>
      <w:r w:rsidR="00744131" w:rsidRPr="00D96D3B">
        <w:rPr>
          <w:color w:val="FF0000"/>
        </w:rPr>
        <w:tab/>
      </w:r>
    </w:p>
    <w:p w:rsidR="00744131" w:rsidRPr="00D96D3B" w:rsidRDefault="00744131" w:rsidP="00744131">
      <w:r w:rsidRPr="00D96D3B">
        <w:tab/>
      </w:r>
      <w:r w:rsidRPr="00D96D3B">
        <w:tab/>
        <w:t>问题：</w:t>
      </w:r>
      <w:r w:rsidRPr="00D96D3B">
        <w:tab/>
        <w:t>TP1</w:t>
      </w:r>
      <w:r w:rsidRPr="00D96D3B">
        <w:tab/>
      </w:r>
      <w:r w:rsidRPr="00D96D3B">
        <w:tab/>
      </w:r>
      <w:r w:rsidR="00594284" w:rsidRPr="00D96D3B">
        <w:t>3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缺少</w:t>
      </w:r>
      <w:r w:rsidR="00594284" w:rsidRPr="00D96D3B">
        <w:rPr>
          <w:rFonts w:hint="eastAsia"/>
        </w:rPr>
        <w:t>对小组两组、</w:t>
      </w:r>
      <w:r w:rsidRPr="00D96D3B">
        <w:rPr>
          <w:rFonts w:hint="eastAsia"/>
        </w:rPr>
        <w:t>实验组、年级数据的不确定度计算数值，以及</w:t>
      </w:r>
      <w:r w:rsidR="00594284" w:rsidRPr="00D96D3B">
        <w:rPr>
          <w:rFonts w:hint="eastAsia"/>
        </w:rPr>
        <w:t>结果讨论</w:t>
      </w:r>
      <w:r w:rsidR="00715C06" w:rsidRPr="00D96D3B">
        <w:rPr>
          <w:rFonts w:hint="eastAsia"/>
        </w:rPr>
        <w:t>。</w:t>
      </w:r>
    </w:p>
    <w:p w:rsidR="00715C06" w:rsidRPr="00D96D3B" w:rsidRDefault="00744131" w:rsidP="00744131">
      <w:pPr>
        <w:ind w:left="1260" w:firstLine="420"/>
      </w:pPr>
      <w:r w:rsidRPr="00D96D3B">
        <w:t>TP2</w:t>
      </w:r>
      <w:r w:rsidRPr="00D96D3B">
        <w:tab/>
      </w:r>
      <w:r w:rsidRPr="00D96D3B">
        <w:tab/>
      </w:r>
      <w:r w:rsidR="00715C06" w:rsidRPr="00D96D3B">
        <w:t>5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缺少</w:t>
      </w:r>
      <w:r w:rsidRPr="00D96D3B">
        <w:t>pH计和</w:t>
      </w:r>
      <w:r w:rsidRPr="00D96D3B">
        <w:rPr>
          <w:rFonts w:hint="eastAsia"/>
        </w:rPr>
        <w:t>电导计标定记录，包括标定条件和标定后数值；</w:t>
      </w:r>
      <w:r w:rsidR="00594284" w:rsidRPr="00D96D3B">
        <w:rPr>
          <w:rFonts w:hint="eastAsia"/>
        </w:rPr>
        <w:t>缺少对滴定</w:t>
      </w:r>
      <w:r w:rsidRPr="00D96D3B">
        <w:rPr>
          <w:rFonts w:hint="eastAsia"/>
        </w:rPr>
        <w:t>图形</w:t>
      </w:r>
      <w:r w:rsidR="00594284" w:rsidRPr="00D96D3B">
        <w:rPr>
          <w:rFonts w:hint="eastAsia"/>
        </w:rPr>
        <w:t>描述和分析图形过程；</w:t>
      </w:r>
    </w:p>
    <w:p w:rsidR="00744131" w:rsidRPr="00D96D3B" w:rsidRDefault="00594284" w:rsidP="00744131">
      <w:pPr>
        <w:ind w:left="3360"/>
      </w:pPr>
      <w:r w:rsidRPr="00D96D3B">
        <w:rPr>
          <w:rFonts w:hint="eastAsia"/>
        </w:rPr>
        <w:t>弱酸的滴定终点（拐点）pH值不是7</w:t>
      </w:r>
      <w:r w:rsidR="00715C06" w:rsidRPr="00D96D3B">
        <w:rPr>
          <w:rFonts w:hint="eastAsia"/>
        </w:rPr>
        <w:t>；</w:t>
      </w:r>
      <w:proofErr w:type="spellStart"/>
      <w:r w:rsidR="00715C06" w:rsidRPr="00D96D3B">
        <w:rPr>
          <w:rFonts w:hint="eastAsia"/>
        </w:rPr>
        <w:t>pKa</w:t>
      </w:r>
      <w:proofErr w:type="spellEnd"/>
      <w:r w:rsidR="00715C06" w:rsidRPr="00D96D3B">
        <w:rPr>
          <w:rFonts w:hint="eastAsia"/>
        </w:rPr>
        <w:t>读取方法不明，混酸种类判断依据不明。</w:t>
      </w:r>
    </w:p>
    <w:p w:rsidR="00744131" w:rsidRPr="00D96D3B" w:rsidRDefault="00744131" w:rsidP="00744131">
      <w:pPr>
        <w:ind w:left="1260" w:firstLine="420"/>
      </w:pPr>
      <w:r w:rsidRPr="00D96D3B">
        <w:rPr>
          <w:rFonts w:hint="eastAsia"/>
        </w:rPr>
        <w:t>TP3</w:t>
      </w:r>
      <w:r w:rsidRPr="00D96D3B">
        <w:tab/>
      </w:r>
      <w:r w:rsidRPr="00D96D3B">
        <w:tab/>
      </w:r>
      <w:r w:rsidR="00715C06" w:rsidRPr="00D96D3B">
        <w:t>5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715C06" w:rsidRPr="00D96D3B">
        <w:rPr>
          <w:rFonts w:hint="eastAsia"/>
        </w:rPr>
        <w:t>缺少全波长特征扫描的操作和数据记录；</w:t>
      </w:r>
      <w:r w:rsidR="00CF7E41" w:rsidRPr="00D96D3B">
        <w:rPr>
          <w:rFonts w:hint="eastAsia"/>
        </w:rPr>
        <w:t>缺少对吸收波长选择说明；</w:t>
      </w:r>
    </w:p>
    <w:p w:rsidR="00744131" w:rsidRPr="00D96D3B" w:rsidRDefault="00744131" w:rsidP="00744131">
      <w:pPr>
        <w:ind w:left="2940" w:firstLine="420"/>
      </w:pPr>
      <w:r w:rsidRPr="00D96D3B">
        <w:rPr>
          <w:rFonts w:hint="eastAsia"/>
        </w:rPr>
        <w:t>应有两组光度计测量数据，并比较结果。</w:t>
      </w:r>
    </w:p>
    <w:p w:rsidR="00744131" w:rsidRPr="00D96D3B" w:rsidRDefault="00744131" w:rsidP="00CF7E41">
      <w:pPr>
        <w:ind w:left="1260" w:firstLine="420"/>
      </w:pPr>
      <w:r w:rsidRPr="00D96D3B">
        <w:rPr>
          <w:rFonts w:hint="eastAsia"/>
        </w:rPr>
        <w:t>T</w:t>
      </w:r>
      <w:r w:rsidRPr="00D96D3B">
        <w:t>P4</w:t>
      </w:r>
      <w:r w:rsidRPr="00D96D3B">
        <w:tab/>
      </w:r>
      <w:r w:rsidRPr="00D96D3B">
        <w:tab/>
      </w:r>
      <w:r w:rsidR="00CF7E41" w:rsidRPr="00D96D3B">
        <w:t>7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  <w:t>数据分析</w:t>
      </w:r>
      <w:r w:rsidRPr="00D96D3B">
        <w:rPr>
          <w:rFonts w:hint="eastAsia"/>
        </w:rPr>
        <w:t>的计算错误</w:t>
      </w:r>
      <w:r w:rsidR="00CF7E41" w:rsidRPr="00D96D3B">
        <w:rPr>
          <w:rFonts w:hint="eastAsia"/>
        </w:rPr>
        <w:t>（物质的量计算公式有问题），导致</w:t>
      </w:r>
      <w:r w:rsidRPr="00D96D3B">
        <w:rPr>
          <w:rFonts w:hint="eastAsia"/>
        </w:rPr>
        <w:t>结论不正确</w:t>
      </w:r>
      <w:r w:rsidR="00CF7E41" w:rsidRPr="00D96D3B">
        <w:rPr>
          <w:rFonts w:hint="eastAsia"/>
        </w:rPr>
        <w:t>；注意！水相5</w:t>
      </w:r>
      <w:r w:rsidR="00CF7E41" w:rsidRPr="00D96D3B">
        <w:t>0</w:t>
      </w:r>
      <w:r w:rsidR="00CF7E41" w:rsidRPr="00D96D3B">
        <w:rPr>
          <w:rFonts w:hint="eastAsia"/>
        </w:rPr>
        <w:t>ml，有机相</w:t>
      </w:r>
      <w:r w:rsidR="00CF7E41" w:rsidRPr="00D96D3B">
        <w:t>25</w:t>
      </w:r>
      <w:r w:rsidR="00CF7E41" w:rsidRPr="00D96D3B">
        <w:rPr>
          <w:rFonts w:hint="eastAsia"/>
        </w:rPr>
        <w:t>ml，滴定时只取用部分。</w:t>
      </w:r>
    </w:p>
    <w:p w:rsidR="00744131" w:rsidRPr="00D96D3B" w:rsidRDefault="00744131" w:rsidP="00744131">
      <w:pPr>
        <w:ind w:left="1680"/>
      </w:pPr>
      <w:r w:rsidRPr="00D96D3B">
        <w:rPr>
          <w:rFonts w:hint="eastAsia"/>
        </w:rPr>
        <w:t>T</w:t>
      </w:r>
      <w:r w:rsidRPr="00D96D3B">
        <w:t>P5</w:t>
      </w:r>
      <w:r w:rsidRPr="00D96D3B">
        <w:tab/>
      </w:r>
      <w:r w:rsidRPr="00D96D3B">
        <w:tab/>
      </w:r>
      <w:r w:rsidR="00CF7E41" w:rsidRPr="00D96D3B">
        <w:t>2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实验原理描述不完整，缺少</w:t>
      </w:r>
      <w:r w:rsidR="00CF7E41" w:rsidRPr="00D96D3B">
        <w:rPr>
          <w:rFonts w:hint="eastAsia"/>
        </w:rPr>
        <w:t>对</w:t>
      </w:r>
      <w:r w:rsidRPr="00D96D3B">
        <w:rPr>
          <w:rFonts w:hint="eastAsia"/>
        </w:rPr>
        <w:t>褪色</w:t>
      </w:r>
      <w:r w:rsidR="00CF7E41" w:rsidRPr="00D96D3B">
        <w:rPr>
          <w:rFonts w:hint="eastAsia"/>
        </w:rPr>
        <w:t>和显色现象</w:t>
      </w:r>
      <w:r w:rsidRPr="00D96D3B">
        <w:rPr>
          <w:rFonts w:hint="eastAsia"/>
        </w:rPr>
        <w:t>的说明；</w:t>
      </w:r>
      <w:r w:rsidR="00CF7E41" w:rsidRPr="00D96D3B">
        <w:rPr>
          <w:rFonts w:hint="eastAsia"/>
        </w:rPr>
        <w:t>需要</w:t>
      </w:r>
      <w:r w:rsidRPr="00D96D3B">
        <w:rPr>
          <w:rFonts w:hint="eastAsia"/>
        </w:rPr>
        <w:t>明确微分方法和积分方法的计算目标、使用条件；</w:t>
      </w:r>
    </w:p>
    <w:p w:rsidR="00744131" w:rsidRPr="00D96D3B" w:rsidRDefault="00744131" w:rsidP="00744131">
      <w:pPr>
        <w:ind w:left="1680"/>
      </w:pPr>
      <w:r w:rsidRPr="00D96D3B">
        <w:tab/>
      </w:r>
      <w:r w:rsidRPr="00D96D3B">
        <w:tab/>
      </w:r>
      <w:r w:rsidRPr="00D96D3B">
        <w:tab/>
      </w:r>
      <w:r w:rsidRPr="00D96D3B">
        <w:tab/>
      </w:r>
      <w:r w:rsidRPr="00D96D3B">
        <w:rPr>
          <w:rFonts w:hint="eastAsia"/>
        </w:rPr>
        <w:t>缺少计算</w:t>
      </w:r>
      <w:r w:rsidR="00CF7E41" w:rsidRPr="00D96D3B">
        <w:rPr>
          <w:rFonts w:hint="eastAsia"/>
        </w:rPr>
        <w:t>（回归方程）</w:t>
      </w:r>
      <w:r w:rsidRPr="00D96D3B">
        <w:rPr>
          <w:rFonts w:hint="eastAsia"/>
        </w:rPr>
        <w:t>结果</w:t>
      </w:r>
      <w:r w:rsidR="00CF7E41" w:rsidRPr="00D96D3B">
        <w:rPr>
          <w:rFonts w:hint="eastAsia"/>
        </w:rPr>
        <w:t>和</w:t>
      </w:r>
      <w:r w:rsidRPr="00D96D3B">
        <w:rPr>
          <w:rFonts w:hint="eastAsia"/>
        </w:rPr>
        <w:t>讨论</w:t>
      </w:r>
      <w:r w:rsidR="00CF7E41" w:rsidRPr="00D96D3B">
        <w:rPr>
          <w:rFonts w:hint="eastAsia"/>
        </w:rPr>
        <w:t>；</w:t>
      </w:r>
      <w:r w:rsidRPr="00D96D3B">
        <w:rPr>
          <w:rFonts w:hint="eastAsia"/>
        </w:rPr>
        <w:t>微分和积分方法的局限性。</w:t>
      </w:r>
    </w:p>
    <w:p w:rsidR="00744131" w:rsidRPr="00D96D3B" w:rsidRDefault="00744131" w:rsidP="00CF7E41">
      <w:pPr>
        <w:ind w:left="1680" w:hanging="1260"/>
      </w:pPr>
      <w:r w:rsidRPr="00D96D3B">
        <w:t>一般问题：</w:t>
      </w:r>
      <w:r w:rsidRPr="00D96D3B">
        <w:tab/>
      </w:r>
      <w:r w:rsidRPr="00D96D3B">
        <w:rPr>
          <w:rFonts w:hint="eastAsia"/>
        </w:rPr>
        <w:t>TP</w:t>
      </w:r>
      <w:r w:rsidRPr="00D96D3B">
        <w:t>2-5</w:t>
      </w:r>
      <w:r w:rsidRPr="00D96D3B">
        <w:tab/>
      </w:r>
      <w:r w:rsidRPr="00D96D3B">
        <w:rPr>
          <w:rFonts w:hint="eastAsia"/>
        </w:rPr>
        <w:t>在记录开始部分，应明确使用药品的状态，如纯度或浓度；</w:t>
      </w:r>
      <w:r w:rsidR="00CF7E41" w:rsidRPr="00D96D3B">
        <w:rPr>
          <w:rFonts w:hint="eastAsia"/>
        </w:rPr>
        <w:t>注意计算时采用实际药品纯度或浓度，不要使用讲义上的数值；</w:t>
      </w:r>
    </w:p>
    <w:p w:rsidR="00594284" w:rsidRPr="00D96D3B" w:rsidRDefault="00594284" w:rsidP="00744131">
      <w:pPr>
        <w:ind w:left="1260" w:firstLine="420"/>
      </w:pPr>
      <w:r w:rsidRPr="00D96D3B">
        <w:rPr>
          <w:rFonts w:hint="eastAsia"/>
        </w:rPr>
        <w:t>TP4</w:t>
      </w:r>
      <w:r w:rsidRPr="00D96D3B">
        <w:tab/>
      </w:r>
      <w:r w:rsidRPr="00D96D3B">
        <w:tab/>
      </w:r>
      <w:r w:rsidRPr="00D96D3B">
        <w:rPr>
          <w:rFonts w:hint="eastAsia"/>
        </w:rPr>
        <w:t>药品缺少酚酞</w:t>
      </w:r>
    </w:p>
    <w:p w:rsidR="0084125A" w:rsidRPr="00D96D3B" w:rsidRDefault="0084125A" w:rsidP="00744131">
      <w:pPr>
        <w:ind w:left="1260" w:firstLine="420"/>
      </w:pPr>
    </w:p>
    <w:p w:rsidR="0084125A" w:rsidRPr="00D96D3B" w:rsidRDefault="001142F1" w:rsidP="0084125A">
      <w:pPr>
        <w:rPr>
          <w:color w:val="FF0000"/>
        </w:rPr>
      </w:pPr>
      <w:r w:rsidRPr="00D96D3B">
        <w:rPr>
          <w:rFonts w:hint="eastAsia"/>
          <w:color w:val="FF0000"/>
        </w:rPr>
        <w:t>A3</w:t>
      </w:r>
      <w:r w:rsidR="0084125A" w:rsidRPr="00D96D3B">
        <w:rPr>
          <w:color w:val="FF0000"/>
        </w:rPr>
        <w:t>:04/14</w:t>
      </w:r>
      <w:r w:rsidR="0084125A" w:rsidRPr="00D96D3B">
        <w:rPr>
          <w:color w:val="FF0000"/>
        </w:rPr>
        <w:tab/>
      </w:r>
      <w:r w:rsidR="0084125A" w:rsidRPr="00D96D3B">
        <w:rPr>
          <w:color w:val="FF0000"/>
        </w:rPr>
        <w:tab/>
      </w:r>
      <w:r w:rsidR="0084125A" w:rsidRPr="00D96D3B">
        <w:rPr>
          <w:color w:val="FF0000"/>
        </w:rPr>
        <w:tab/>
      </w:r>
      <w:r w:rsidR="0084125A" w:rsidRPr="00D96D3B">
        <w:rPr>
          <w:color w:val="FF0000"/>
        </w:rPr>
        <w:tab/>
      </w:r>
      <w:r w:rsidR="0084125A" w:rsidRPr="00D96D3B">
        <w:rPr>
          <w:color w:val="FF0000"/>
        </w:rPr>
        <w:tab/>
      </w:r>
      <w:r w:rsidR="001F2450" w:rsidRPr="00D96D3B">
        <w:rPr>
          <w:rFonts w:hint="eastAsia"/>
          <w:color w:val="FF0000"/>
        </w:rPr>
        <w:t>28%</w:t>
      </w:r>
      <w:r w:rsidR="0084125A" w:rsidRPr="00D96D3B">
        <w:rPr>
          <w:color w:val="FF0000"/>
        </w:rPr>
        <w:tab/>
      </w:r>
      <w:r w:rsidR="008975BC" w:rsidRPr="00D96D3B">
        <w:rPr>
          <w:color w:val="FF0000"/>
        </w:rPr>
        <w:tab/>
      </w:r>
    </w:p>
    <w:p w:rsidR="0084125A" w:rsidRPr="00D96D3B" w:rsidRDefault="0084125A" w:rsidP="0084125A">
      <w:r w:rsidRPr="00D96D3B">
        <w:tab/>
      </w:r>
      <w:r w:rsidRPr="00D96D3B">
        <w:tab/>
        <w:t>问题：</w:t>
      </w:r>
      <w:r w:rsidRPr="00D96D3B">
        <w:tab/>
        <w:t>TP1</w:t>
      </w:r>
      <w:r w:rsidRPr="00D96D3B">
        <w:tab/>
      </w:r>
      <w:r w:rsidRPr="00D96D3B">
        <w:tab/>
      </w:r>
      <w:r w:rsidR="000D274B" w:rsidRPr="00D96D3B">
        <w:t>2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缺少对小组</w:t>
      </w:r>
      <w:r w:rsidR="000D274B" w:rsidRPr="00D96D3B">
        <w:rPr>
          <w:rFonts w:hint="eastAsia"/>
        </w:rPr>
        <w:t>（缺少第二组数据）</w:t>
      </w:r>
      <w:r w:rsidRPr="00D96D3B">
        <w:rPr>
          <w:rFonts w:hint="eastAsia"/>
        </w:rPr>
        <w:t>、实验组、年级数据的不确定度计算数值，以及结果讨论</w:t>
      </w:r>
      <w:r w:rsidR="000D274B" w:rsidRPr="00D96D3B">
        <w:rPr>
          <w:rFonts w:hint="eastAsia"/>
        </w:rPr>
        <w:t>；无实验结论。</w:t>
      </w:r>
    </w:p>
    <w:p w:rsidR="0084125A" w:rsidRPr="00D96D3B" w:rsidRDefault="0084125A" w:rsidP="0084125A">
      <w:pPr>
        <w:ind w:left="1260" w:firstLine="420"/>
      </w:pPr>
      <w:r w:rsidRPr="00D96D3B">
        <w:lastRenderedPageBreak/>
        <w:t>TP2</w:t>
      </w:r>
      <w:r w:rsidRPr="00D96D3B">
        <w:tab/>
      </w:r>
      <w:r w:rsidRPr="00D96D3B">
        <w:tab/>
      </w:r>
      <w:r w:rsidR="00BA578D" w:rsidRPr="00D96D3B">
        <w:t>1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缺少</w:t>
      </w:r>
      <w:r w:rsidRPr="00D96D3B">
        <w:t>pH计和</w:t>
      </w:r>
      <w:r w:rsidRPr="00D96D3B">
        <w:rPr>
          <w:rFonts w:hint="eastAsia"/>
        </w:rPr>
        <w:t>电导计标定记录，包括标定条件和标定后数值；缺少对滴定图形描述和分析图形过程；</w:t>
      </w:r>
    </w:p>
    <w:p w:rsidR="0084125A" w:rsidRPr="00D96D3B" w:rsidRDefault="00E8204A" w:rsidP="0084125A">
      <w:pPr>
        <w:ind w:left="3360"/>
      </w:pPr>
      <w:r w:rsidRPr="00D96D3B">
        <w:rPr>
          <w:rFonts w:hint="eastAsia"/>
        </w:rPr>
        <w:t>须给出</w:t>
      </w:r>
      <w:proofErr w:type="spellStart"/>
      <w:r w:rsidRPr="00D96D3B">
        <w:rPr>
          <w:rFonts w:hint="eastAsia"/>
        </w:rPr>
        <w:t>pKa</w:t>
      </w:r>
      <w:proofErr w:type="spellEnd"/>
      <w:r w:rsidRPr="00D96D3B">
        <w:rPr>
          <w:rFonts w:hint="eastAsia"/>
        </w:rPr>
        <w:t>读取方法，等价体积读取方法；注意用词：</w:t>
      </w:r>
      <w:r w:rsidR="0084125A" w:rsidRPr="00D96D3B">
        <w:rPr>
          <w:rFonts w:hint="eastAsia"/>
        </w:rPr>
        <w:t>滴定终点</w:t>
      </w:r>
      <w:r w:rsidRPr="00D96D3B">
        <w:rPr>
          <w:rFonts w:hint="eastAsia"/>
        </w:rPr>
        <w:t>（非平衡点）</w:t>
      </w:r>
      <w:r w:rsidR="0084125A" w:rsidRPr="00D96D3B">
        <w:rPr>
          <w:rFonts w:hint="eastAsia"/>
        </w:rPr>
        <w:t>；</w:t>
      </w:r>
      <w:r w:rsidR="00BA578D" w:rsidRPr="00D96D3B">
        <w:rPr>
          <w:rFonts w:hint="eastAsia"/>
        </w:rPr>
        <w:t>无数据处理结果和结论</w:t>
      </w:r>
      <w:r w:rsidR="0084125A" w:rsidRPr="00D96D3B">
        <w:rPr>
          <w:rFonts w:hint="eastAsia"/>
        </w:rPr>
        <w:t>。</w:t>
      </w:r>
    </w:p>
    <w:p w:rsidR="0084125A" w:rsidRPr="00D96D3B" w:rsidRDefault="0084125A" w:rsidP="0084125A">
      <w:pPr>
        <w:ind w:left="1260" w:firstLine="420"/>
      </w:pPr>
      <w:r w:rsidRPr="00D96D3B">
        <w:rPr>
          <w:rFonts w:hint="eastAsia"/>
        </w:rPr>
        <w:t>TP3</w:t>
      </w:r>
      <w:r w:rsidRPr="00D96D3B">
        <w:tab/>
      </w:r>
      <w:r w:rsidRPr="00D96D3B">
        <w:tab/>
      </w:r>
      <w:r w:rsidR="000D274B" w:rsidRPr="00D96D3B">
        <w:t>2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0D274B" w:rsidRPr="00D96D3B">
        <w:rPr>
          <w:rFonts w:hint="eastAsia"/>
        </w:rPr>
        <w:t>缺少光度法的原理，比尔朗博定律；</w:t>
      </w:r>
      <w:r w:rsidRPr="00D96D3B">
        <w:rPr>
          <w:rFonts w:hint="eastAsia"/>
        </w:rPr>
        <w:t>缺少全波长特征扫描的操作和数据记录；缺少对吸收波长选择说明；</w:t>
      </w:r>
    </w:p>
    <w:p w:rsidR="0084125A" w:rsidRPr="00D96D3B" w:rsidRDefault="000D274B" w:rsidP="0084125A">
      <w:pPr>
        <w:ind w:left="2940" w:firstLine="420"/>
      </w:pPr>
      <w:r w:rsidRPr="00D96D3B">
        <w:rPr>
          <w:rFonts w:hint="eastAsia"/>
        </w:rPr>
        <w:t>缺少</w:t>
      </w:r>
      <w:r w:rsidR="0084125A" w:rsidRPr="00D96D3B">
        <w:rPr>
          <w:rFonts w:hint="eastAsia"/>
        </w:rPr>
        <w:t>测量数据</w:t>
      </w:r>
      <w:r w:rsidRPr="00D96D3B">
        <w:rPr>
          <w:rFonts w:hint="eastAsia"/>
        </w:rPr>
        <w:t>图形描述、分析和</w:t>
      </w:r>
      <w:r w:rsidR="0084125A" w:rsidRPr="00D96D3B">
        <w:rPr>
          <w:rFonts w:hint="eastAsia"/>
        </w:rPr>
        <w:t>结果</w:t>
      </w:r>
      <w:r w:rsidRPr="00D96D3B">
        <w:rPr>
          <w:rFonts w:hint="eastAsia"/>
        </w:rPr>
        <w:t>比较；没有结论和思考题论述。</w:t>
      </w:r>
    </w:p>
    <w:p w:rsidR="0084125A" w:rsidRPr="00D96D3B" w:rsidRDefault="0084125A" w:rsidP="0084125A">
      <w:pPr>
        <w:ind w:left="1260" w:firstLine="420"/>
      </w:pPr>
      <w:r w:rsidRPr="00D96D3B">
        <w:rPr>
          <w:rFonts w:hint="eastAsia"/>
        </w:rPr>
        <w:t>T</w:t>
      </w:r>
      <w:r w:rsidRPr="00D96D3B">
        <w:t>P4</w:t>
      </w:r>
      <w:r w:rsidRPr="00D96D3B">
        <w:tab/>
      </w:r>
      <w:r w:rsidRPr="00D96D3B">
        <w:tab/>
      </w:r>
      <w:r w:rsidR="000D274B" w:rsidRPr="00D96D3B">
        <w:t>6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0D274B" w:rsidRPr="00D96D3B">
        <w:rPr>
          <w:rFonts w:hint="eastAsia"/>
        </w:rPr>
        <w:t>缺少滴定相关步骤、指示剂的记录；</w:t>
      </w:r>
      <w:r w:rsidRPr="00D96D3B">
        <w:t>数据分析</w:t>
      </w:r>
      <w:r w:rsidRPr="00D96D3B">
        <w:rPr>
          <w:rFonts w:hint="eastAsia"/>
        </w:rPr>
        <w:t>的计算错误，导致</w:t>
      </w:r>
      <w:r w:rsidR="000D274B" w:rsidRPr="00D96D3B">
        <w:rPr>
          <w:rFonts w:hint="eastAsia"/>
        </w:rPr>
        <w:t>部分结果</w:t>
      </w:r>
      <w:r w:rsidRPr="00D96D3B">
        <w:rPr>
          <w:rFonts w:hint="eastAsia"/>
        </w:rPr>
        <w:t>不正确；注意！水相5</w:t>
      </w:r>
      <w:r w:rsidRPr="00D96D3B">
        <w:t>0</w:t>
      </w:r>
      <w:r w:rsidRPr="00D96D3B">
        <w:rPr>
          <w:rFonts w:hint="eastAsia"/>
        </w:rPr>
        <w:t>ml，有机相</w:t>
      </w:r>
      <w:r w:rsidRPr="00D96D3B">
        <w:t>25</w:t>
      </w:r>
      <w:r w:rsidRPr="00D96D3B">
        <w:rPr>
          <w:rFonts w:hint="eastAsia"/>
        </w:rPr>
        <w:t>ml</w:t>
      </w:r>
      <w:r w:rsidR="000D274B" w:rsidRPr="00D96D3B">
        <w:rPr>
          <w:rFonts w:hint="eastAsia"/>
        </w:rPr>
        <w:t>；</w:t>
      </w:r>
    </w:p>
    <w:p w:rsidR="000D274B" w:rsidRPr="00D96D3B" w:rsidRDefault="000D274B" w:rsidP="0084125A">
      <w:pPr>
        <w:ind w:left="1260" w:firstLine="420"/>
      </w:pPr>
      <w:r w:rsidRPr="00D96D3B">
        <w:tab/>
      </w:r>
      <w:r w:rsidRPr="00D96D3B">
        <w:tab/>
      </w:r>
      <w:r w:rsidRPr="00D96D3B">
        <w:tab/>
      </w:r>
      <w:r w:rsidRPr="00D96D3B">
        <w:tab/>
      </w:r>
      <w:r w:rsidRPr="00D96D3B">
        <w:rPr>
          <w:rFonts w:hint="eastAsia"/>
        </w:rPr>
        <w:t>须要给出结论陈述。</w:t>
      </w:r>
    </w:p>
    <w:p w:rsidR="0084125A" w:rsidRPr="00D96D3B" w:rsidRDefault="0084125A" w:rsidP="0084125A">
      <w:pPr>
        <w:ind w:left="1680"/>
      </w:pPr>
      <w:r w:rsidRPr="00D96D3B">
        <w:rPr>
          <w:rFonts w:hint="eastAsia"/>
        </w:rPr>
        <w:t>T</w:t>
      </w:r>
      <w:r w:rsidRPr="00D96D3B">
        <w:t>P5</w:t>
      </w:r>
      <w:r w:rsidRPr="00D96D3B">
        <w:tab/>
      </w:r>
      <w:r w:rsidRPr="00D96D3B">
        <w:tab/>
      </w:r>
      <w:r w:rsidR="000D274B" w:rsidRPr="00D96D3B">
        <w:t>3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实验原理描述不完整，</w:t>
      </w:r>
      <w:r w:rsidR="000D274B" w:rsidRPr="00D96D3B">
        <w:rPr>
          <w:rFonts w:hint="eastAsia"/>
        </w:rPr>
        <w:t>混淆</w:t>
      </w:r>
      <w:r w:rsidRPr="00D96D3B">
        <w:rPr>
          <w:rFonts w:hint="eastAsia"/>
        </w:rPr>
        <w:t>褪色和显色</w:t>
      </w:r>
      <w:r w:rsidR="000D274B" w:rsidRPr="00D96D3B">
        <w:rPr>
          <w:rFonts w:hint="eastAsia"/>
        </w:rPr>
        <w:t>反应</w:t>
      </w:r>
      <w:r w:rsidRPr="00D96D3B">
        <w:rPr>
          <w:rFonts w:hint="eastAsia"/>
        </w:rPr>
        <w:t>；需要</w:t>
      </w:r>
      <w:r w:rsidR="000D274B" w:rsidRPr="00D96D3B">
        <w:rPr>
          <w:rFonts w:hint="eastAsia"/>
        </w:rPr>
        <w:t>在理论说明中</w:t>
      </w:r>
      <w:r w:rsidRPr="00D96D3B">
        <w:rPr>
          <w:rFonts w:hint="eastAsia"/>
        </w:rPr>
        <w:t>明确微分方法和积分方法的计算目标、使用条件；</w:t>
      </w:r>
    </w:p>
    <w:p w:rsidR="0084125A" w:rsidRPr="00D96D3B" w:rsidRDefault="0084125A" w:rsidP="0084125A">
      <w:pPr>
        <w:ind w:left="1680"/>
      </w:pPr>
      <w:r w:rsidRPr="00D96D3B">
        <w:tab/>
      </w:r>
      <w:r w:rsidRPr="00D96D3B">
        <w:tab/>
      </w:r>
      <w:r w:rsidRPr="00D96D3B">
        <w:tab/>
      </w:r>
      <w:r w:rsidRPr="00D96D3B">
        <w:tab/>
      </w:r>
      <w:r w:rsidR="000D274B" w:rsidRPr="00D96D3B">
        <w:rPr>
          <w:rFonts w:hint="eastAsia"/>
        </w:rPr>
        <w:t>未完成</w:t>
      </w:r>
      <w:r w:rsidRPr="00D96D3B">
        <w:rPr>
          <w:rFonts w:hint="eastAsia"/>
        </w:rPr>
        <w:t>计算（回归方程）结果</w:t>
      </w:r>
      <w:r w:rsidR="000D274B" w:rsidRPr="00D96D3B">
        <w:rPr>
          <w:rFonts w:hint="eastAsia"/>
        </w:rPr>
        <w:t>描述</w:t>
      </w:r>
      <w:r w:rsidRPr="00D96D3B">
        <w:rPr>
          <w:rFonts w:hint="eastAsia"/>
        </w:rPr>
        <w:t>和讨论</w:t>
      </w:r>
      <w:r w:rsidR="000D274B" w:rsidRPr="00D96D3B">
        <w:rPr>
          <w:rFonts w:hint="eastAsia"/>
        </w:rPr>
        <w:t>，须给出</w:t>
      </w:r>
      <w:r w:rsidRPr="00D96D3B">
        <w:rPr>
          <w:rFonts w:hint="eastAsia"/>
        </w:rPr>
        <w:t>微分和积分方法的局限性。</w:t>
      </w:r>
    </w:p>
    <w:p w:rsidR="0084125A" w:rsidRPr="00D96D3B" w:rsidRDefault="0084125A" w:rsidP="0084125A">
      <w:pPr>
        <w:ind w:left="1680" w:hanging="1260"/>
      </w:pPr>
      <w:r w:rsidRPr="00D96D3B">
        <w:t>一般问题：</w:t>
      </w:r>
      <w:r w:rsidRPr="00D96D3B">
        <w:tab/>
      </w:r>
      <w:r w:rsidRPr="00D96D3B">
        <w:rPr>
          <w:rFonts w:hint="eastAsia"/>
        </w:rPr>
        <w:t>TP</w:t>
      </w:r>
      <w:r w:rsidRPr="00D96D3B">
        <w:t>2-5</w:t>
      </w:r>
      <w:r w:rsidRPr="00D96D3B">
        <w:tab/>
      </w:r>
      <w:r w:rsidRPr="00D96D3B">
        <w:rPr>
          <w:rFonts w:hint="eastAsia"/>
        </w:rPr>
        <w:t>在记录开始部分，应明确使用药品的状态，如纯度或浓度；注意计算时采用实际药品纯度或浓度，不要使用讲义上的数值；</w:t>
      </w:r>
    </w:p>
    <w:p w:rsidR="0084125A" w:rsidRPr="00D96D3B" w:rsidRDefault="0084125A" w:rsidP="0084125A">
      <w:pPr>
        <w:ind w:left="1260" w:firstLine="420"/>
      </w:pPr>
      <w:r w:rsidRPr="00D96D3B">
        <w:rPr>
          <w:rFonts w:hint="eastAsia"/>
        </w:rPr>
        <w:t>TP4</w:t>
      </w:r>
      <w:r w:rsidRPr="00D96D3B">
        <w:tab/>
      </w:r>
      <w:r w:rsidRPr="00D96D3B">
        <w:tab/>
      </w:r>
      <w:r w:rsidRPr="00D96D3B">
        <w:rPr>
          <w:rFonts w:hint="eastAsia"/>
        </w:rPr>
        <w:t>药品缺少酚酞</w:t>
      </w:r>
    </w:p>
    <w:p w:rsidR="00BA578D" w:rsidRPr="00D96D3B" w:rsidRDefault="00BA578D" w:rsidP="0084125A">
      <w:pPr>
        <w:ind w:left="1260" w:firstLine="420"/>
      </w:pPr>
      <w:r w:rsidRPr="00D96D3B">
        <w:t>TP2</w:t>
      </w:r>
      <w:r w:rsidRPr="00D96D3B">
        <w:tab/>
      </w:r>
      <w:r w:rsidRPr="00D96D3B">
        <w:tab/>
        <w:t>实验结论及课后思考题论述</w:t>
      </w:r>
      <w:r w:rsidRPr="00D96D3B">
        <w:rPr>
          <w:rFonts w:hint="eastAsia"/>
        </w:rPr>
        <w:t>不完整，如缺乏数据应该其他小组或老师给予的数据完成分析和思考题。</w:t>
      </w:r>
    </w:p>
    <w:p w:rsidR="0084125A" w:rsidRPr="00D96D3B" w:rsidRDefault="0084125A" w:rsidP="00744131">
      <w:pPr>
        <w:ind w:left="1260" w:firstLine="420"/>
      </w:pPr>
    </w:p>
    <w:p w:rsidR="001142F1" w:rsidRPr="00D96D3B" w:rsidRDefault="001142F1" w:rsidP="001142F1">
      <w:pPr>
        <w:rPr>
          <w:color w:val="FF0000"/>
        </w:rPr>
      </w:pPr>
      <w:r w:rsidRPr="00D96D3B">
        <w:rPr>
          <w:rFonts w:hint="eastAsia"/>
          <w:color w:val="FF0000"/>
        </w:rPr>
        <w:t>A</w:t>
      </w:r>
      <w:r w:rsidR="00BC06BA" w:rsidRPr="00D96D3B">
        <w:rPr>
          <w:rFonts w:hint="eastAsia"/>
          <w:color w:val="FF0000"/>
        </w:rPr>
        <w:t>7</w:t>
      </w:r>
      <w:r w:rsidRPr="00D96D3B">
        <w:rPr>
          <w:color w:val="FF0000"/>
        </w:rPr>
        <w:t>:</w:t>
      </w:r>
      <w:r w:rsidR="00BC06BA" w:rsidRPr="00D96D3B">
        <w:rPr>
          <w:rFonts w:hint="eastAsia"/>
          <w:color w:val="FF0000"/>
        </w:rPr>
        <w:t>12</w:t>
      </w:r>
      <w:r w:rsidRPr="00D96D3B">
        <w:rPr>
          <w:color w:val="FF0000"/>
        </w:rPr>
        <w:t>/1</w:t>
      </w:r>
      <w:r w:rsidR="00BC06BA" w:rsidRPr="00D96D3B">
        <w:rPr>
          <w:rFonts w:hint="eastAsia"/>
          <w:color w:val="FF0000"/>
        </w:rPr>
        <w:t>5</w:t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="001F2450" w:rsidRPr="00D96D3B">
        <w:rPr>
          <w:rFonts w:hint="eastAsia"/>
          <w:color w:val="FF0000"/>
        </w:rPr>
        <w:t>18%</w:t>
      </w:r>
      <w:r w:rsidRPr="00D96D3B">
        <w:rPr>
          <w:color w:val="FF0000"/>
        </w:rPr>
        <w:tab/>
      </w:r>
      <w:r w:rsidR="008975BC" w:rsidRPr="00D96D3B">
        <w:rPr>
          <w:color w:val="FF0000"/>
        </w:rPr>
        <w:tab/>
      </w:r>
    </w:p>
    <w:p w:rsidR="00BC06BA" w:rsidRPr="00D96D3B" w:rsidRDefault="001142F1" w:rsidP="001142F1">
      <w:r w:rsidRPr="00D96D3B">
        <w:tab/>
      </w:r>
      <w:r w:rsidRPr="00D96D3B">
        <w:tab/>
        <w:t>问题：</w:t>
      </w:r>
      <w:r w:rsidRPr="00D96D3B">
        <w:tab/>
        <w:t>TP1</w:t>
      </w:r>
      <w:r w:rsidRPr="00D96D3B">
        <w:tab/>
      </w:r>
      <w:r w:rsidRPr="00D96D3B">
        <w:tab/>
      </w:r>
      <w:r w:rsidR="00BC06BA" w:rsidRPr="00D96D3B">
        <w:rPr>
          <w:rFonts w:hint="eastAsia"/>
        </w:rPr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BC06BA" w:rsidRPr="00D96D3B">
        <w:rPr>
          <w:rFonts w:hint="eastAsia"/>
        </w:rPr>
        <w:t>只有两组原始数据；无操作记录；没有</w:t>
      </w:r>
      <w:r w:rsidRPr="00D96D3B">
        <w:rPr>
          <w:rFonts w:hint="eastAsia"/>
        </w:rPr>
        <w:t>对小组（缺少第二组数据）、实验组、年级数据的不确定度计算数值，以及结果讨论；</w:t>
      </w:r>
    </w:p>
    <w:p w:rsidR="001142F1" w:rsidRPr="00D96D3B" w:rsidRDefault="001142F1" w:rsidP="00BC06BA">
      <w:pPr>
        <w:ind w:left="2940" w:firstLine="420"/>
      </w:pPr>
      <w:r w:rsidRPr="00D96D3B">
        <w:rPr>
          <w:rFonts w:hint="eastAsia"/>
        </w:rPr>
        <w:t>无实验结论。</w:t>
      </w:r>
    </w:p>
    <w:p w:rsidR="00BC06BA" w:rsidRPr="00D96D3B" w:rsidRDefault="001142F1" w:rsidP="001142F1">
      <w:pPr>
        <w:ind w:left="1260" w:firstLine="420"/>
      </w:pPr>
      <w:r w:rsidRPr="00D96D3B">
        <w:t>TP2</w:t>
      </w:r>
      <w:r w:rsidRPr="00D96D3B">
        <w:tab/>
      </w:r>
      <w:r w:rsidRPr="00D96D3B">
        <w:tab/>
        <w:t>10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BC06BA" w:rsidRPr="00D96D3B">
        <w:rPr>
          <w:rFonts w:hint="eastAsia"/>
        </w:rPr>
        <w:t>无操作记录；实验方法描述不完全；</w:t>
      </w:r>
      <w:r w:rsidRPr="00D96D3B">
        <w:rPr>
          <w:rFonts w:hint="eastAsia"/>
        </w:rPr>
        <w:t>缺少</w:t>
      </w:r>
      <w:r w:rsidRPr="00D96D3B">
        <w:t>pH计和</w:t>
      </w:r>
      <w:r w:rsidRPr="00D96D3B">
        <w:rPr>
          <w:rFonts w:hint="eastAsia"/>
        </w:rPr>
        <w:t>电导计标定记录，包括标定条件和标定后数值；</w:t>
      </w:r>
    </w:p>
    <w:p w:rsidR="001142F1" w:rsidRPr="00D96D3B" w:rsidRDefault="001142F1" w:rsidP="00BC06BA">
      <w:pPr>
        <w:ind w:left="2940" w:firstLine="420"/>
      </w:pPr>
      <w:r w:rsidRPr="00D96D3B">
        <w:rPr>
          <w:rFonts w:hint="eastAsia"/>
        </w:rPr>
        <w:t>缺少对滴定图形描述和分析图形过程；</w:t>
      </w:r>
      <w:r w:rsidR="00BC06BA" w:rsidRPr="00D96D3B">
        <w:rPr>
          <w:rFonts w:hint="eastAsia"/>
        </w:rPr>
        <w:t>须给出</w:t>
      </w:r>
      <w:proofErr w:type="spellStart"/>
      <w:r w:rsidR="00BC06BA" w:rsidRPr="00D96D3B">
        <w:rPr>
          <w:rFonts w:hint="eastAsia"/>
        </w:rPr>
        <w:t>pKa</w:t>
      </w:r>
      <w:proofErr w:type="spellEnd"/>
      <w:r w:rsidR="00BC06BA" w:rsidRPr="00D96D3B">
        <w:rPr>
          <w:rFonts w:hint="eastAsia"/>
        </w:rPr>
        <w:t>读取方法，等价体积读取方法；注意用词：滴定终点（非平衡点）；</w:t>
      </w:r>
    </w:p>
    <w:p w:rsidR="001142F1" w:rsidRPr="00D96D3B" w:rsidRDefault="001142F1" w:rsidP="001142F1">
      <w:pPr>
        <w:ind w:left="3360"/>
      </w:pPr>
      <w:r w:rsidRPr="00D96D3B">
        <w:rPr>
          <w:rFonts w:hint="eastAsia"/>
        </w:rPr>
        <w:t>无数据处理结果和结论。</w:t>
      </w:r>
    </w:p>
    <w:p w:rsidR="001142F1" w:rsidRPr="00D96D3B" w:rsidRDefault="001142F1" w:rsidP="00BC06BA">
      <w:pPr>
        <w:ind w:left="1260" w:firstLine="420"/>
      </w:pPr>
      <w:r w:rsidRPr="00D96D3B">
        <w:rPr>
          <w:rFonts w:hint="eastAsia"/>
        </w:rPr>
        <w:t>TP3</w:t>
      </w:r>
      <w:r w:rsidRPr="00D96D3B">
        <w:tab/>
      </w:r>
      <w:r w:rsidRPr="00D96D3B">
        <w:tab/>
      </w:r>
      <w:r w:rsidR="00BC06BA" w:rsidRPr="00D96D3B">
        <w:rPr>
          <w:rFonts w:hint="eastAsia"/>
        </w:rPr>
        <w:t>3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缺少测量数据图形描述、分析和结果比较；</w:t>
      </w:r>
      <w:r w:rsidR="00BC06BA" w:rsidRPr="00D96D3B">
        <w:rPr>
          <w:rFonts w:hint="eastAsia"/>
        </w:rPr>
        <w:t>缺少对异常值的解释（包括对应的操作记录）</w:t>
      </w:r>
      <w:r w:rsidRPr="00D96D3B">
        <w:rPr>
          <w:rFonts w:hint="eastAsia"/>
        </w:rPr>
        <w:t>。</w:t>
      </w:r>
    </w:p>
    <w:p w:rsidR="00BC06BA" w:rsidRPr="00D96D3B" w:rsidRDefault="001142F1" w:rsidP="001142F1">
      <w:pPr>
        <w:ind w:left="1260" w:firstLine="420"/>
      </w:pPr>
      <w:r w:rsidRPr="00D96D3B">
        <w:rPr>
          <w:rFonts w:hint="eastAsia"/>
        </w:rPr>
        <w:t>T</w:t>
      </w:r>
      <w:r w:rsidRPr="00D96D3B">
        <w:t>P4</w:t>
      </w:r>
      <w:r w:rsidRPr="00D96D3B">
        <w:tab/>
      </w:r>
      <w:r w:rsidRPr="00D96D3B">
        <w:tab/>
      </w:r>
      <w:r w:rsidR="00BC06BA" w:rsidRPr="00D96D3B">
        <w:rPr>
          <w:rFonts w:hint="eastAsia"/>
        </w:rPr>
        <w:t>3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="00BC06BA" w:rsidRPr="00D96D3B">
        <w:rPr>
          <w:rFonts w:hint="eastAsia"/>
        </w:rPr>
        <w:t>操作过程记录缺失关键步骤；</w:t>
      </w:r>
      <w:r w:rsidRPr="00D96D3B">
        <w:rPr>
          <w:rFonts w:hint="eastAsia"/>
        </w:rPr>
        <w:t>缺少滴定相关步骤、指示剂的记录；</w:t>
      </w:r>
    </w:p>
    <w:p w:rsidR="001142F1" w:rsidRPr="00D96D3B" w:rsidRDefault="001142F1" w:rsidP="00BC06BA">
      <w:pPr>
        <w:ind w:left="2940" w:firstLine="420"/>
      </w:pPr>
      <w:r w:rsidRPr="00D96D3B">
        <w:t>数据分析</w:t>
      </w:r>
      <w:r w:rsidRPr="00D96D3B">
        <w:rPr>
          <w:rFonts w:hint="eastAsia"/>
        </w:rPr>
        <w:t>的计算错误</w:t>
      </w:r>
      <w:r w:rsidR="00BC06BA" w:rsidRPr="00D96D3B">
        <w:rPr>
          <w:rFonts w:hint="eastAsia"/>
        </w:rPr>
        <w:t>（公式错误）、公式中带入单位不匹配（量纲错误）</w:t>
      </w:r>
      <w:r w:rsidRPr="00D96D3B">
        <w:rPr>
          <w:rFonts w:hint="eastAsia"/>
        </w:rPr>
        <w:t>；结论陈述</w:t>
      </w:r>
      <w:r w:rsidR="00BC06BA" w:rsidRPr="00D96D3B">
        <w:rPr>
          <w:rFonts w:hint="eastAsia"/>
        </w:rPr>
        <w:t>论据不足或无直接关联</w:t>
      </w:r>
      <w:r w:rsidRPr="00D96D3B">
        <w:rPr>
          <w:rFonts w:hint="eastAsia"/>
        </w:rPr>
        <w:t>。</w:t>
      </w:r>
    </w:p>
    <w:p w:rsidR="001142F1" w:rsidRPr="00D96D3B" w:rsidRDefault="001142F1" w:rsidP="001142F1">
      <w:pPr>
        <w:ind w:left="1680"/>
      </w:pPr>
      <w:r w:rsidRPr="00D96D3B">
        <w:rPr>
          <w:rFonts w:hint="eastAsia"/>
        </w:rPr>
        <w:t>T</w:t>
      </w:r>
      <w:r w:rsidRPr="00D96D3B">
        <w:t>P5</w:t>
      </w:r>
      <w:r w:rsidRPr="00D96D3B">
        <w:tab/>
      </w:r>
      <w:r w:rsidRPr="00D96D3B">
        <w:tab/>
      </w:r>
      <w:r w:rsidR="00BC06BA" w:rsidRPr="00D96D3B">
        <w:rPr>
          <w:rFonts w:hint="eastAsia"/>
        </w:rPr>
        <w:t>2</w:t>
      </w:r>
      <w:r w:rsidRPr="00D96D3B">
        <w:t>0</w:t>
      </w:r>
      <w:r w:rsidRPr="00D96D3B">
        <w:rPr>
          <w:rFonts w:hint="eastAsia"/>
        </w:rPr>
        <w:t>%</w:t>
      </w:r>
      <w:r w:rsidRPr="00D96D3B">
        <w:tab/>
      </w:r>
      <w:r w:rsidRPr="00D96D3B">
        <w:tab/>
      </w:r>
      <w:r w:rsidRPr="00D96D3B">
        <w:rPr>
          <w:rFonts w:hint="eastAsia"/>
        </w:rPr>
        <w:t>实验原理描述不完整，</w:t>
      </w:r>
      <w:r w:rsidR="00BC06BA" w:rsidRPr="00D96D3B">
        <w:rPr>
          <w:rFonts w:hint="eastAsia"/>
        </w:rPr>
        <w:t>须描述</w:t>
      </w:r>
      <w:r w:rsidRPr="00D96D3B">
        <w:rPr>
          <w:rFonts w:hint="eastAsia"/>
        </w:rPr>
        <w:t>褪色和显色反应；</w:t>
      </w:r>
      <w:r w:rsidR="00BC06BA" w:rsidRPr="00D96D3B">
        <w:rPr>
          <w:rFonts w:hint="eastAsia"/>
        </w:rPr>
        <w:t>缺少分析方法说明，须</w:t>
      </w:r>
      <w:r w:rsidRPr="00D96D3B">
        <w:rPr>
          <w:rFonts w:hint="eastAsia"/>
        </w:rPr>
        <w:t>明确微分方法和积分方法的计算目标、使用条件；</w:t>
      </w:r>
    </w:p>
    <w:p w:rsidR="00A01067" w:rsidRPr="00D96D3B" w:rsidRDefault="001142F1" w:rsidP="001142F1">
      <w:pPr>
        <w:ind w:left="1680"/>
      </w:pPr>
      <w:r w:rsidRPr="00D96D3B">
        <w:tab/>
      </w:r>
      <w:r w:rsidRPr="00D96D3B">
        <w:tab/>
      </w:r>
      <w:r w:rsidRPr="00D96D3B">
        <w:tab/>
      </w:r>
      <w:r w:rsidRPr="00D96D3B">
        <w:tab/>
      </w:r>
      <w:r w:rsidR="00BC06BA" w:rsidRPr="00D96D3B">
        <w:rPr>
          <w:rFonts w:hint="eastAsia"/>
        </w:rPr>
        <w:t>图形含义不明（缺少图表名称、坐标名称和单位）；没有</w:t>
      </w:r>
      <w:r w:rsidRPr="00D96D3B">
        <w:rPr>
          <w:rFonts w:hint="eastAsia"/>
        </w:rPr>
        <w:t>计算</w:t>
      </w:r>
      <w:r w:rsidR="00BC06BA" w:rsidRPr="00D96D3B">
        <w:rPr>
          <w:rFonts w:hint="eastAsia"/>
        </w:rPr>
        <w:t>（没有提及数据回归方法）过程，</w:t>
      </w:r>
      <w:r w:rsidRPr="00D96D3B">
        <w:rPr>
          <w:rFonts w:hint="eastAsia"/>
        </w:rPr>
        <w:t>结果</w:t>
      </w:r>
      <w:r w:rsidR="00A01067" w:rsidRPr="00D96D3B">
        <w:rPr>
          <w:rFonts w:hint="eastAsia"/>
        </w:rPr>
        <w:t>无法朔源；</w:t>
      </w:r>
    </w:p>
    <w:p w:rsidR="001142F1" w:rsidRPr="00D96D3B" w:rsidRDefault="00A01067" w:rsidP="00A01067">
      <w:pPr>
        <w:ind w:left="2940" w:firstLine="420"/>
      </w:pPr>
      <w:r w:rsidRPr="00D96D3B">
        <w:rPr>
          <w:rFonts w:hint="eastAsia"/>
        </w:rPr>
        <w:t>如何通过观察图像判断反应级数？结论依据不足。</w:t>
      </w:r>
    </w:p>
    <w:p w:rsidR="001142F1" w:rsidRPr="00D96D3B" w:rsidRDefault="001142F1" w:rsidP="001142F1">
      <w:pPr>
        <w:ind w:left="1680" w:hanging="1260"/>
      </w:pPr>
      <w:r w:rsidRPr="00D96D3B">
        <w:t>一般问题：</w:t>
      </w:r>
      <w:r w:rsidRPr="00D96D3B">
        <w:tab/>
      </w:r>
      <w:r w:rsidRPr="00D96D3B">
        <w:rPr>
          <w:rFonts w:hint="eastAsia"/>
        </w:rPr>
        <w:t>TP</w:t>
      </w:r>
      <w:r w:rsidRPr="00D96D3B">
        <w:t>2-5</w:t>
      </w:r>
      <w:r w:rsidRPr="00D96D3B">
        <w:tab/>
      </w:r>
      <w:r w:rsidRPr="00D96D3B">
        <w:rPr>
          <w:rFonts w:hint="eastAsia"/>
        </w:rPr>
        <w:t>在记录开始部分，应明确使用药品的状态，如纯度或浓度；注意计算时采用实际药品纯度或浓度，不要使用讲义上的数值；</w:t>
      </w:r>
    </w:p>
    <w:p w:rsidR="001142F1" w:rsidRPr="00D96D3B" w:rsidRDefault="001142F1" w:rsidP="001142F1">
      <w:pPr>
        <w:ind w:left="1260" w:firstLine="420"/>
      </w:pPr>
      <w:r w:rsidRPr="00D96D3B">
        <w:t>TP2</w:t>
      </w:r>
      <w:r w:rsidR="00A01067" w:rsidRPr="00D96D3B">
        <w:rPr>
          <w:rFonts w:hint="eastAsia"/>
        </w:rPr>
        <w:t>-3</w:t>
      </w:r>
      <w:r w:rsidRPr="00D96D3B">
        <w:tab/>
        <w:t>实验结论及课后思考题论述</w:t>
      </w:r>
      <w:r w:rsidRPr="00D96D3B">
        <w:rPr>
          <w:rFonts w:hint="eastAsia"/>
        </w:rPr>
        <w:t>不完整，如缺乏数据应该其他小组或老师给予的数据完成分析和思考题。</w:t>
      </w:r>
    </w:p>
    <w:p w:rsidR="001142F1" w:rsidRPr="00D96D3B" w:rsidRDefault="001142F1" w:rsidP="00744131">
      <w:pPr>
        <w:ind w:left="1260" w:firstLine="420"/>
      </w:pPr>
    </w:p>
    <w:p w:rsidR="005502F3" w:rsidRPr="00D96D3B" w:rsidRDefault="005502F3">
      <w:pPr>
        <w:widowControl/>
        <w:jc w:val="left"/>
        <w:rPr>
          <w:b/>
        </w:rPr>
      </w:pPr>
      <w:r w:rsidRPr="00D96D3B">
        <w:rPr>
          <w:b/>
        </w:rPr>
        <w:br w:type="page"/>
      </w:r>
    </w:p>
    <w:p w:rsidR="006B0C15" w:rsidRPr="00D96D3B" w:rsidRDefault="006B0C15" w:rsidP="00490557">
      <w:pPr>
        <w:rPr>
          <w:b/>
        </w:rPr>
      </w:pPr>
      <w:r w:rsidRPr="00D96D3B">
        <w:rPr>
          <w:rFonts w:hint="eastAsia"/>
          <w:b/>
        </w:rPr>
        <w:lastRenderedPageBreak/>
        <w:t>TP</w:t>
      </w:r>
      <w:r w:rsidRPr="00D96D3B">
        <w:rPr>
          <w:b/>
        </w:rPr>
        <w:t>1-4</w:t>
      </w:r>
      <w:r w:rsidR="004567BC" w:rsidRPr="00D96D3B">
        <w:rPr>
          <w:b/>
        </w:rPr>
        <w:tab/>
      </w:r>
      <w:r w:rsidR="004567BC" w:rsidRPr="00D96D3B">
        <w:rPr>
          <w:rFonts w:hint="eastAsia"/>
          <w:b/>
        </w:rPr>
        <w:t>（0</w:t>
      </w:r>
      <w:r w:rsidR="004567BC" w:rsidRPr="00D96D3B">
        <w:rPr>
          <w:b/>
        </w:rPr>
        <w:t>4.29</w:t>
      </w:r>
      <w:r w:rsidR="004567BC" w:rsidRPr="00D96D3B">
        <w:rPr>
          <w:rFonts w:hint="eastAsia"/>
          <w:b/>
        </w:rPr>
        <w:t>）</w:t>
      </w:r>
    </w:p>
    <w:p w:rsidR="009B7928" w:rsidRPr="00D96D3B" w:rsidRDefault="009B7928" w:rsidP="00490557">
      <w:pPr>
        <w:rPr>
          <w:b/>
        </w:rPr>
      </w:pPr>
      <w:r w:rsidRPr="00D96D3B">
        <w:rPr>
          <w:rFonts w:hint="eastAsia"/>
          <w:b/>
        </w:rPr>
        <w:t>小组:学号/学号</w:t>
      </w:r>
      <w:r w:rsidRPr="00D96D3B">
        <w:rPr>
          <w:b/>
        </w:rPr>
        <w:tab/>
      </w:r>
      <w:r w:rsidRPr="00D96D3B">
        <w:rPr>
          <w:rFonts w:hint="eastAsia"/>
          <w:b/>
        </w:rPr>
        <w:t>完成率</w:t>
      </w:r>
      <w:r w:rsidRPr="00D96D3B">
        <w:rPr>
          <w:b/>
        </w:rPr>
        <w:tab/>
      </w:r>
      <w:r w:rsidRPr="00D96D3B">
        <w:rPr>
          <w:b/>
        </w:rPr>
        <w:tab/>
      </w:r>
      <w:r w:rsidRPr="00D96D3B">
        <w:rPr>
          <w:rFonts w:hint="eastAsia"/>
          <w:b/>
        </w:rPr>
        <w:t>批注</w:t>
      </w:r>
    </w:p>
    <w:p w:rsidR="00490557" w:rsidRPr="00D96D3B" w:rsidRDefault="00490557" w:rsidP="00490557">
      <w:pPr>
        <w:rPr>
          <w:color w:val="FF0000"/>
        </w:rPr>
      </w:pPr>
      <w:r w:rsidRPr="00D96D3B">
        <w:rPr>
          <w:color w:val="FF0000"/>
        </w:rPr>
        <w:t>C4:54/61</w:t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  <w:t>0%</w:t>
      </w:r>
    </w:p>
    <w:p w:rsidR="00490557" w:rsidRPr="00D96D3B" w:rsidRDefault="00490557" w:rsidP="00490557">
      <w:r w:rsidRPr="00D96D3B">
        <w:tab/>
        <w:t>严重问题：TP1-4，无实验操作记录（实验数据只是实验记录一部分）；无实验数据分析；无实验结论及课后思考题论述；</w:t>
      </w:r>
    </w:p>
    <w:p w:rsidR="00490557" w:rsidRPr="00D96D3B" w:rsidRDefault="00490557" w:rsidP="00490557">
      <w:r w:rsidRPr="00D96D3B">
        <w:tab/>
        <w:t>一般问题：TP2-4，无实验原理；实验药品报告涉及药品不完全；安全代码须使用GHS系统，不用S/R代码；出现无关药品。</w:t>
      </w:r>
    </w:p>
    <w:p w:rsidR="00490557" w:rsidRPr="00D96D3B" w:rsidRDefault="00490557" w:rsidP="00490557"/>
    <w:p w:rsidR="00490557" w:rsidRPr="00D96D3B" w:rsidRDefault="00490557" w:rsidP="00490557">
      <w:pPr>
        <w:rPr>
          <w:color w:val="FF0000"/>
        </w:rPr>
      </w:pPr>
      <w:r w:rsidRPr="00D96D3B">
        <w:rPr>
          <w:color w:val="FF0000"/>
        </w:rPr>
        <w:t>C10:57/60</w:t>
      </w:r>
      <w:r w:rsidRPr="00D96D3B">
        <w:rPr>
          <w:color w:val="FF0000"/>
        </w:rPr>
        <w:tab/>
      </w:r>
      <w:r w:rsidRPr="00D96D3B">
        <w:rPr>
          <w:color w:val="FF0000"/>
        </w:rPr>
        <w:tab/>
        <w:t>40%</w:t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  <w:t>实验原理明确；有操作重点和注意事项；有部分数据处理结果，但无明确结论。</w:t>
      </w:r>
    </w:p>
    <w:p w:rsidR="00490557" w:rsidRPr="00D96D3B" w:rsidRDefault="00490557" w:rsidP="00490557">
      <w:r w:rsidRPr="00D96D3B">
        <w:tab/>
        <w:t>严重问题：TP1-4，无实验实际操作记录，没有记录实验中的问题；无实验结论及课后思考题论述；</w:t>
      </w:r>
    </w:p>
    <w:p w:rsidR="00490557" w:rsidRPr="00D96D3B" w:rsidRDefault="00490557" w:rsidP="00490557">
      <w:r w:rsidRPr="00D96D3B">
        <w:tab/>
        <w:t>一般问题：实验药品报告涉及药品不完全，个别药品遗漏</w:t>
      </w:r>
    </w:p>
    <w:p w:rsidR="00490557" w:rsidRPr="00D96D3B" w:rsidRDefault="00490557" w:rsidP="00490557"/>
    <w:p w:rsidR="00490557" w:rsidRPr="00D96D3B" w:rsidRDefault="00490557" w:rsidP="00490557">
      <w:pPr>
        <w:rPr>
          <w:color w:val="FF0000"/>
        </w:rPr>
      </w:pPr>
      <w:r w:rsidRPr="00D96D3B">
        <w:rPr>
          <w:color w:val="FF0000"/>
        </w:rPr>
        <w:t>C8:63/80</w:t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Pr="00D96D3B">
        <w:rPr>
          <w:color w:val="FF0000"/>
        </w:rPr>
        <w:tab/>
        <w:t>30%</w:t>
      </w:r>
      <w:r w:rsidRPr="00D96D3B">
        <w:rPr>
          <w:color w:val="FF0000"/>
        </w:rPr>
        <w:tab/>
      </w:r>
      <w:r w:rsidRPr="00D96D3B">
        <w:rPr>
          <w:color w:val="FF0000"/>
        </w:rPr>
        <w:tab/>
      </w:r>
      <w:r w:rsidR="009B7928" w:rsidRPr="00D96D3B">
        <w:rPr>
          <w:color w:val="FF0000"/>
        </w:rPr>
        <w:tab/>
      </w:r>
      <w:r w:rsidRPr="00D96D3B">
        <w:rPr>
          <w:color w:val="FF0000"/>
        </w:rPr>
        <w:t>药品预习报告完整；TP2有部分原理和操作步骤</w:t>
      </w:r>
    </w:p>
    <w:p w:rsidR="00490557" w:rsidRPr="00D96D3B" w:rsidRDefault="00490557" w:rsidP="00490557">
      <w:r w:rsidRPr="00D96D3B">
        <w:tab/>
        <w:t>严重问题：TP1-4，无实验实际操作记录（实验数据只是实验记录一部分），没有记录实验中的问题；无实验结论及课后思考题论述；</w:t>
      </w:r>
    </w:p>
    <w:p w:rsidR="00490557" w:rsidRPr="00D96D3B" w:rsidRDefault="00490557" w:rsidP="00490557">
      <w:r w:rsidRPr="00D96D3B">
        <w:tab/>
        <w:t>一般问题：TP3、4，无实验原理支持；</w:t>
      </w:r>
    </w:p>
    <w:p w:rsidR="00490557" w:rsidRPr="00D96D3B" w:rsidRDefault="00490557" w:rsidP="00490557"/>
    <w:p w:rsidR="00490557" w:rsidRPr="00D96D3B" w:rsidRDefault="00490557" w:rsidP="00490557">
      <w:pPr>
        <w:rPr>
          <w:color w:val="FF0000"/>
        </w:rPr>
      </w:pPr>
      <w:r w:rsidRPr="00D96D3B">
        <w:rPr>
          <w:color w:val="FF0000"/>
        </w:rPr>
        <w:t>C2:51/55</w:t>
      </w:r>
      <w:r w:rsidRPr="00D96D3B">
        <w:rPr>
          <w:color w:val="FF0000"/>
        </w:rPr>
        <w:tab/>
      </w:r>
      <w:r w:rsidR="009B7928" w:rsidRPr="00D96D3B">
        <w:rPr>
          <w:color w:val="FF0000"/>
        </w:rPr>
        <w:tab/>
      </w:r>
      <w:r w:rsidR="009B7928" w:rsidRPr="00D96D3B">
        <w:rPr>
          <w:color w:val="FF0000"/>
        </w:rPr>
        <w:tab/>
      </w:r>
      <w:r w:rsidRPr="00D96D3B">
        <w:rPr>
          <w:color w:val="FF0000"/>
        </w:rPr>
        <w:t>40%</w:t>
      </w:r>
      <w:r w:rsidR="009B7928" w:rsidRPr="00D96D3B">
        <w:rPr>
          <w:color w:val="FF0000"/>
        </w:rPr>
        <w:tab/>
      </w:r>
      <w:r w:rsidR="009B7928" w:rsidRPr="00D96D3B">
        <w:rPr>
          <w:color w:val="FF0000"/>
        </w:rPr>
        <w:tab/>
      </w:r>
      <w:r w:rsidRPr="00D96D3B">
        <w:rPr>
          <w:color w:val="FF0000"/>
        </w:rPr>
        <w:tab/>
        <w:t>实验原理基本明确，缺少反应方程；有操作重点和注意事项；</w:t>
      </w:r>
    </w:p>
    <w:p w:rsidR="00490557" w:rsidRPr="00D96D3B" w:rsidRDefault="00490557" w:rsidP="00490557">
      <w:r w:rsidRPr="00D96D3B">
        <w:tab/>
        <w:t>严重问题：TP1-4，仍然缺乏实验实际操作记录；TP2-4，无实验结论；TP1-4，无课后思考题论述；</w:t>
      </w:r>
    </w:p>
    <w:p w:rsidR="00490557" w:rsidRPr="00D96D3B" w:rsidRDefault="00490557" w:rsidP="00490557">
      <w:r w:rsidRPr="00D96D3B">
        <w:tab/>
        <w:t>一般问题：实验药品报告涉及药品不完全；安全代码须使用GHS系统；出现无关药品。</w:t>
      </w:r>
    </w:p>
    <w:p w:rsidR="00490557" w:rsidRPr="00D96D3B" w:rsidRDefault="00490557" w:rsidP="00490557"/>
    <w:p w:rsidR="00490557" w:rsidRPr="00D96D3B" w:rsidRDefault="00490557" w:rsidP="00490557">
      <w:pPr>
        <w:rPr>
          <w:color w:val="FF0000"/>
        </w:rPr>
      </w:pPr>
      <w:r w:rsidRPr="00D96D3B">
        <w:rPr>
          <w:color w:val="FF0000"/>
        </w:rPr>
        <w:t>A4:05/07</w:t>
      </w:r>
      <w:r w:rsidR="009B7928" w:rsidRPr="00D96D3B">
        <w:rPr>
          <w:color w:val="FF0000"/>
        </w:rPr>
        <w:tab/>
      </w:r>
      <w:r w:rsidR="009B7928" w:rsidRPr="00D96D3B">
        <w:rPr>
          <w:color w:val="FF0000"/>
        </w:rPr>
        <w:tab/>
      </w:r>
      <w:r w:rsidRPr="00D96D3B">
        <w:rPr>
          <w:color w:val="FF0000"/>
        </w:rPr>
        <w:tab/>
        <w:t>10%</w:t>
      </w:r>
      <w:r w:rsidRPr="00D96D3B">
        <w:rPr>
          <w:color w:val="FF0000"/>
        </w:rPr>
        <w:tab/>
      </w:r>
      <w:r w:rsidR="009B7928" w:rsidRPr="00D96D3B">
        <w:rPr>
          <w:color w:val="FF0000"/>
        </w:rPr>
        <w:tab/>
      </w:r>
      <w:r w:rsidR="009B7928" w:rsidRPr="00D96D3B">
        <w:rPr>
          <w:color w:val="FF0000"/>
        </w:rPr>
        <w:tab/>
      </w:r>
      <w:r w:rsidRPr="00D96D3B">
        <w:rPr>
          <w:color w:val="FF0000"/>
        </w:rPr>
        <w:t>有实验基本任务信息</w:t>
      </w:r>
    </w:p>
    <w:p w:rsidR="00490557" w:rsidRPr="00D96D3B" w:rsidRDefault="00490557" w:rsidP="00490557">
      <w:r w:rsidRPr="00D96D3B">
        <w:tab/>
        <w:t>严重问题：TP1-4，无实验实际操作记录（实验数据只是实验记录一部分）；无实验数据分析；无实验结论及课后思考题论述；</w:t>
      </w:r>
    </w:p>
    <w:p w:rsidR="00490557" w:rsidRPr="00D96D3B" w:rsidRDefault="00490557" w:rsidP="00490557">
      <w:r w:rsidRPr="00D96D3B">
        <w:tab/>
        <w:t>一般问题：TP2-4，无实验原理（反应方程）；实验药品报告涉及药品不完全，个别药品遗漏</w:t>
      </w:r>
    </w:p>
    <w:p w:rsidR="00490557" w:rsidRPr="00D96D3B" w:rsidRDefault="00490557" w:rsidP="00490557"/>
    <w:p w:rsidR="00490557" w:rsidRPr="00D96D3B" w:rsidRDefault="00490557" w:rsidP="00490557">
      <w:pPr>
        <w:rPr>
          <w:color w:val="FF0000"/>
        </w:rPr>
      </w:pPr>
      <w:r w:rsidRPr="00D96D3B">
        <w:rPr>
          <w:color w:val="FF0000"/>
        </w:rPr>
        <w:t>C9:66/71</w:t>
      </w:r>
      <w:r w:rsidRPr="00D96D3B">
        <w:rPr>
          <w:color w:val="FF0000"/>
        </w:rPr>
        <w:tab/>
      </w:r>
      <w:r w:rsidR="009B7928" w:rsidRPr="00D96D3B">
        <w:rPr>
          <w:color w:val="FF0000"/>
        </w:rPr>
        <w:tab/>
      </w:r>
      <w:r w:rsidR="009B7928" w:rsidRPr="00D96D3B">
        <w:rPr>
          <w:color w:val="FF0000"/>
        </w:rPr>
        <w:tab/>
      </w:r>
      <w:r w:rsidRPr="00D96D3B">
        <w:rPr>
          <w:color w:val="FF0000"/>
        </w:rPr>
        <w:t>50%</w:t>
      </w:r>
      <w:r w:rsidRPr="00D96D3B">
        <w:rPr>
          <w:color w:val="FF0000"/>
        </w:rPr>
        <w:tab/>
      </w:r>
      <w:r w:rsidR="009B7928" w:rsidRPr="00D96D3B">
        <w:rPr>
          <w:color w:val="FF0000"/>
        </w:rPr>
        <w:tab/>
      </w:r>
      <w:r w:rsidR="009B7928" w:rsidRPr="00D96D3B">
        <w:rPr>
          <w:color w:val="FF0000"/>
        </w:rPr>
        <w:tab/>
      </w:r>
      <w:r w:rsidRPr="00D96D3B">
        <w:rPr>
          <w:color w:val="FF0000"/>
        </w:rPr>
        <w:t>药品预习报告完整；实验原理和流程不用照抄，还缺少涉及的反应方程。</w:t>
      </w:r>
    </w:p>
    <w:p w:rsidR="00490557" w:rsidRPr="00D96D3B" w:rsidRDefault="00490557" w:rsidP="00490557">
      <w:r w:rsidRPr="00D96D3B">
        <w:tab/>
        <w:t>严重问题：TP1-4，无实验实际操作记录；无实验数据分析；无实验结论及课后思考题论述；</w:t>
      </w:r>
    </w:p>
    <w:p w:rsidR="00490557" w:rsidRPr="00D96D3B" w:rsidRDefault="00490557" w:rsidP="00490557">
      <w:r w:rsidRPr="00D96D3B">
        <w:tab/>
        <w:t>一般问题：TP2-4，缺少部分反应方程</w:t>
      </w:r>
    </w:p>
    <w:p w:rsidR="00490557" w:rsidRPr="00D96D3B" w:rsidRDefault="00490557" w:rsidP="00490557"/>
    <w:p w:rsidR="00490557" w:rsidRPr="00D96D3B" w:rsidRDefault="00490557" w:rsidP="00490557">
      <w:pPr>
        <w:rPr>
          <w:color w:val="FF0000"/>
        </w:rPr>
      </w:pPr>
      <w:r w:rsidRPr="00D96D3B">
        <w:rPr>
          <w:color w:val="FF0000"/>
        </w:rPr>
        <w:t>B13:47/53</w:t>
      </w:r>
      <w:r w:rsidRPr="00D96D3B">
        <w:rPr>
          <w:color w:val="FF0000"/>
        </w:rPr>
        <w:tab/>
      </w:r>
      <w:r w:rsidR="009B7928" w:rsidRPr="00D96D3B">
        <w:rPr>
          <w:color w:val="FF0000"/>
        </w:rPr>
        <w:tab/>
      </w:r>
      <w:r w:rsidRPr="00D96D3B">
        <w:rPr>
          <w:color w:val="FF0000"/>
        </w:rPr>
        <w:t>10%</w:t>
      </w:r>
      <w:r w:rsidRPr="00D96D3B">
        <w:rPr>
          <w:color w:val="FF0000"/>
        </w:rPr>
        <w:tab/>
      </w:r>
    </w:p>
    <w:p w:rsidR="00490557" w:rsidRPr="00D96D3B" w:rsidRDefault="00490557" w:rsidP="00490557">
      <w:r w:rsidRPr="00D96D3B">
        <w:tab/>
        <w:t>严重问题：TP1-4，无实验操作记录（实验数据只是实验记录一部分）；无实验数据分析；无实验结论及课后思考题论述；</w:t>
      </w:r>
    </w:p>
    <w:p w:rsidR="00490557" w:rsidRPr="00D96D3B" w:rsidRDefault="00490557" w:rsidP="00490557">
      <w:r w:rsidRPr="00D96D3B">
        <w:lastRenderedPageBreak/>
        <w:tab/>
        <w:t>一般问题：TP2-4，无实验基本原理；实验药品报告涉及药品不完全；</w:t>
      </w:r>
    </w:p>
    <w:p w:rsidR="00490557" w:rsidRPr="00D96D3B" w:rsidRDefault="00490557" w:rsidP="00490557"/>
    <w:p w:rsidR="00490557" w:rsidRPr="00D96D3B" w:rsidRDefault="00490557" w:rsidP="00490557">
      <w:pPr>
        <w:rPr>
          <w:color w:val="FF0000"/>
        </w:rPr>
      </w:pPr>
      <w:r w:rsidRPr="00D96D3B">
        <w:rPr>
          <w:color w:val="FF0000"/>
        </w:rPr>
        <w:t>A1:01/03</w:t>
      </w:r>
      <w:r w:rsidRPr="00D96D3B">
        <w:rPr>
          <w:color w:val="FF0000"/>
        </w:rPr>
        <w:tab/>
      </w:r>
      <w:r w:rsidR="009B7928" w:rsidRPr="00D96D3B">
        <w:rPr>
          <w:color w:val="FF0000"/>
        </w:rPr>
        <w:tab/>
      </w:r>
      <w:r w:rsidR="009B7928" w:rsidRPr="00D96D3B">
        <w:rPr>
          <w:color w:val="FF0000"/>
        </w:rPr>
        <w:tab/>
      </w:r>
      <w:r w:rsidRPr="00D96D3B">
        <w:rPr>
          <w:color w:val="FF0000"/>
        </w:rPr>
        <w:t>10%</w:t>
      </w:r>
      <w:r w:rsidRPr="00D96D3B">
        <w:rPr>
          <w:color w:val="FF0000"/>
        </w:rPr>
        <w:tab/>
      </w:r>
      <w:r w:rsidR="009B7928" w:rsidRPr="00D96D3B">
        <w:rPr>
          <w:color w:val="FF0000"/>
        </w:rPr>
        <w:tab/>
      </w:r>
      <w:r w:rsidR="009B7928" w:rsidRPr="00D96D3B">
        <w:rPr>
          <w:color w:val="FF0000"/>
        </w:rPr>
        <w:tab/>
      </w:r>
      <w:r w:rsidRPr="00D96D3B">
        <w:rPr>
          <w:color w:val="FF0000"/>
        </w:rPr>
        <w:t>有少量原理；有部分操作流程</w:t>
      </w:r>
    </w:p>
    <w:p w:rsidR="00490557" w:rsidRPr="00D96D3B" w:rsidRDefault="00490557" w:rsidP="00490557">
      <w:r w:rsidRPr="00D96D3B">
        <w:tab/>
        <w:t>严重问题：TP1-4，无实验药品安全信息报告；无实验操作记录（实验数据只是实验记录一部分）；无实验数据分析；无实验结论及课后思考题论述；</w:t>
      </w:r>
    </w:p>
    <w:p w:rsidR="00490557" w:rsidRPr="00D96D3B" w:rsidRDefault="00490557" w:rsidP="00490557">
      <w:r w:rsidRPr="00D96D3B">
        <w:tab/>
        <w:t>一般问题：TP2-4，实验基本原理不完整；</w:t>
      </w:r>
    </w:p>
    <w:p w:rsidR="00490557" w:rsidRPr="00D96D3B" w:rsidRDefault="00490557" w:rsidP="00490557"/>
    <w:p w:rsidR="00490557" w:rsidRPr="00D96D3B" w:rsidRDefault="00490557" w:rsidP="00490557">
      <w:pPr>
        <w:rPr>
          <w:color w:val="FF0000"/>
        </w:rPr>
      </w:pPr>
      <w:r w:rsidRPr="00D96D3B">
        <w:rPr>
          <w:color w:val="FF0000"/>
        </w:rPr>
        <w:t>C3:52/58</w:t>
      </w:r>
      <w:r w:rsidR="009B7928" w:rsidRPr="00D96D3B">
        <w:rPr>
          <w:color w:val="FF0000"/>
        </w:rPr>
        <w:tab/>
      </w:r>
      <w:r w:rsidR="009B7928" w:rsidRPr="00D96D3B">
        <w:rPr>
          <w:color w:val="FF0000"/>
        </w:rPr>
        <w:tab/>
      </w:r>
      <w:r w:rsidRPr="00D96D3B">
        <w:rPr>
          <w:color w:val="FF0000"/>
        </w:rPr>
        <w:tab/>
        <w:t>30%</w:t>
      </w:r>
      <w:r w:rsidRPr="00D96D3B">
        <w:rPr>
          <w:color w:val="FF0000"/>
        </w:rPr>
        <w:tab/>
      </w:r>
      <w:r w:rsidR="009B7928" w:rsidRPr="00D96D3B">
        <w:rPr>
          <w:color w:val="FF0000"/>
        </w:rPr>
        <w:tab/>
      </w:r>
      <w:r w:rsidR="009B7928" w:rsidRPr="00D96D3B">
        <w:rPr>
          <w:color w:val="FF0000"/>
        </w:rPr>
        <w:tab/>
      </w:r>
      <w:r w:rsidRPr="00D96D3B">
        <w:rPr>
          <w:color w:val="FF0000"/>
        </w:rPr>
        <w:t>TP1、4，有实验数据分析（不完全）</w:t>
      </w:r>
    </w:p>
    <w:p w:rsidR="00490557" w:rsidRPr="00D96D3B" w:rsidRDefault="00490557" w:rsidP="00490557">
      <w:r w:rsidRPr="00D96D3B">
        <w:tab/>
        <w:t>严重问题：TP1-4，无实验实际操作记录（实验数据只是实验记录一部分）；TP2、3，无实验数据分析；TP1-4，无实验结论及课后思考题论述；</w:t>
      </w:r>
    </w:p>
    <w:p w:rsidR="00490557" w:rsidRPr="00D96D3B" w:rsidRDefault="00490557" w:rsidP="00490557">
      <w:r w:rsidRPr="00D96D3B">
        <w:tab/>
        <w:t>一般问题：TP2-4，无实验原理（反应方程）；实验药品报告个别药品遗漏</w:t>
      </w:r>
    </w:p>
    <w:p w:rsidR="00490557" w:rsidRPr="00D96D3B" w:rsidRDefault="00490557" w:rsidP="00490557"/>
    <w:p w:rsidR="00490557" w:rsidRPr="00D96D3B" w:rsidRDefault="00490557" w:rsidP="00490557">
      <w:pPr>
        <w:rPr>
          <w:color w:val="FF0000"/>
        </w:rPr>
      </w:pPr>
      <w:r w:rsidRPr="00D96D3B">
        <w:rPr>
          <w:color w:val="FF0000"/>
        </w:rPr>
        <w:t>B3:30/34</w:t>
      </w:r>
      <w:r w:rsidRPr="00D96D3B">
        <w:rPr>
          <w:color w:val="FF0000"/>
        </w:rPr>
        <w:tab/>
      </w:r>
      <w:r w:rsidR="009B7928" w:rsidRPr="00D96D3B">
        <w:rPr>
          <w:color w:val="FF0000"/>
        </w:rPr>
        <w:tab/>
      </w:r>
      <w:r w:rsidR="009B7928" w:rsidRPr="00D96D3B">
        <w:rPr>
          <w:color w:val="FF0000"/>
        </w:rPr>
        <w:tab/>
      </w:r>
      <w:r w:rsidRPr="00D96D3B">
        <w:rPr>
          <w:color w:val="FF0000"/>
        </w:rPr>
        <w:t>20%</w:t>
      </w:r>
      <w:r w:rsidRPr="00D96D3B">
        <w:rPr>
          <w:color w:val="FF0000"/>
        </w:rPr>
        <w:tab/>
      </w:r>
      <w:r w:rsidR="009B7928" w:rsidRPr="00D96D3B">
        <w:rPr>
          <w:color w:val="FF0000"/>
        </w:rPr>
        <w:tab/>
      </w:r>
      <w:r w:rsidR="009B7928" w:rsidRPr="00D96D3B">
        <w:rPr>
          <w:color w:val="FF0000"/>
        </w:rPr>
        <w:tab/>
      </w:r>
      <w:r w:rsidRPr="00D96D3B">
        <w:rPr>
          <w:color w:val="FF0000"/>
        </w:rPr>
        <w:t>TP1，有部分实验数据分析（不完整）；TP2、4，有部分原理；TP3，有操作重点</w:t>
      </w:r>
    </w:p>
    <w:p w:rsidR="00490557" w:rsidRPr="00D96D3B" w:rsidRDefault="00490557" w:rsidP="00490557">
      <w:r w:rsidRPr="00D96D3B">
        <w:tab/>
        <w:t>严重问题：TP1-4，无实验实际操作记录；TP2-4，无实验数据分析；TP1-4，无实验结论及课后思考题论述；</w:t>
      </w:r>
    </w:p>
    <w:p w:rsidR="00AD3BF6" w:rsidRDefault="00490557" w:rsidP="00490557">
      <w:r w:rsidRPr="00D96D3B">
        <w:tab/>
        <w:t>一般问题：TP2-4，实验原理不全（反应方程）；实验药品报告个别药品遗漏</w:t>
      </w:r>
    </w:p>
    <w:sectPr w:rsidR="00AD3BF6" w:rsidSect="00490557">
      <w:pgSz w:w="16838" w:h="11906" w:orient="landscape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440" w:rsidRDefault="00C30440" w:rsidP="0099013F">
      <w:r>
        <w:separator/>
      </w:r>
    </w:p>
  </w:endnote>
  <w:endnote w:type="continuationSeparator" w:id="0">
    <w:p w:rsidR="00C30440" w:rsidRDefault="00C30440" w:rsidP="00990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440" w:rsidRDefault="00C30440" w:rsidP="0099013F">
      <w:r>
        <w:separator/>
      </w:r>
    </w:p>
  </w:footnote>
  <w:footnote w:type="continuationSeparator" w:id="0">
    <w:p w:rsidR="00C30440" w:rsidRDefault="00C30440" w:rsidP="009901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57"/>
    <w:rsid w:val="00036224"/>
    <w:rsid w:val="0005766B"/>
    <w:rsid w:val="00062FBD"/>
    <w:rsid w:val="00073273"/>
    <w:rsid w:val="000876AF"/>
    <w:rsid w:val="00094262"/>
    <w:rsid w:val="000D274B"/>
    <w:rsid w:val="000E2C92"/>
    <w:rsid w:val="000E474A"/>
    <w:rsid w:val="000F127D"/>
    <w:rsid w:val="0010088F"/>
    <w:rsid w:val="001142F1"/>
    <w:rsid w:val="00130816"/>
    <w:rsid w:val="0017730B"/>
    <w:rsid w:val="00187B35"/>
    <w:rsid w:val="001923C9"/>
    <w:rsid w:val="001A5A67"/>
    <w:rsid w:val="001A7681"/>
    <w:rsid w:val="001C1D21"/>
    <w:rsid w:val="001F0011"/>
    <w:rsid w:val="001F2450"/>
    <w:rsid w:val="002247F5"/>
    <w:rsid w:val="00226279"/>
    <w:rsid w:val="00293F0F"/>
    <w:rsid w:val="002A002B"/>
    <w:rsid w:val="002B393A"/>
    <w:rsid w:val="002D39A8"/>
    <w:rsid w:val="002F29D0"/>
    <w:rsid w:val="003116F9"/>
    <w:rsid w:val="00315763"/>
    <w:rsid w:val="003373EE"/>
    <w:rsid w:val="003426D6"/>
    <w:rsid w:val="003725C4"/>
    <w:rsid w:val="00381500"/>
    <w:rsid w:val="003C02E0"/>
    <w:rsid w:val="003C6FF2"/>
    <w:rsid w:val="003D1F0C"/>
    <w:rsid w:val="004567BC"/>
    <w:rsid w:val="004658E5"/>
    <w:rsid w:val="00490557"/>
    <w:rsid w:val="004B141D"/>
    <w:rsid w:val="004D3061"/>
    <w:rsid w:val="00535EB0"/>
    <w:rsid w:val="00544A95"/>
    <w:rsid w:val="005502F3"/>
    <w:rsid w:val="00562266"/>
    <w:rsid w:val="00562E8E"/>
    <w:rsid w:val="00594041"/>
    <w:rsid w:val="00594284"/>
    <w:rsid w:val="005A603C"/>
    <w:rsid w:val="005A6A36"/>
    <w:rsid w:val="005C5B2B"/>
    <w:rsid w:val="006041EA"/>
    <w:rsid w:val="00624411"/>
    <w:rsid w:val="0063081E"/>
    <w:rsid w:val="006464BE"/>
    <w:rsid w:val="00656BB7"/>
    <w:rsid w:val="00670030"/>
    <w:rsid w:val="0067212E"/>
    <w:rsid w:val="0067409B"/>
    <w:rsid w:val="006865F4"/>
    <w:rsid w:val="00692A71"/>
    <w:rsid w:val="006B0C15"/>
    <w:rsid w:val="006B1F9A"/>
    <w:rsid w:val="006E1712"/>
    <w:rsid w:val="006F1AD5"/>
    <w:rsid w:val="00715C06"/>
    <w:rsid w:val="00730D3E"/>
    <w:rsid w:val="00744131"/>
    <w:rsid w:val="00757676"/>
    <w:rsid w:val="00780596"/>
    <w:rsid w:val="00784A86"/>
    <w:rsid w:val="007B60DB"/>
    <w:rsid w:val="007C1A05"/>
    <w:rsid w:val="007C475C"/>
    <w:rsid w:val="007C5B51"/>
    <w:rsid w:val="007D3250"/>
    <w:rsid w:val="007D60CD"/>
    <w:rsid w:val="008228D3"/>
    <w:rsid w:val="008265BB"/>
    <w:rsid w:val="00836BE2"/>
    <w:rsid w:val="0084125A"/>
    <w:rsid w:val="008517DE"/>
    <w:rsid w:val="008975BC"/>
    <w:rsid w:val="008E734F"/>
    <w:rsid w:val="0092166F"/>
    <w:rsid w:val="00921D4C"/>
    <w:rsid w:val="009445F5"/>
    <w:rsid w:val="009517ED"/>
    <w:rsid w:val="009721BD"/>
    <w:rsid w:val="0099013F"/>
    <w:rsid w:val="009B7928"/>
    <w:rsid w:val="009E4443"/>
    <w:rsid w:val="009E4D53"/>
    <w:rsid w:val="00A01067"/>
    <w:rsid w:val="00A21624"/>
    <w:rsid w:val="00A337FA"/>
    <w:rsid w:val="00A94850"/>
    <w:rsid w:val="00AA43C3"/>
    <w:rsid w:val="00AC4BB1"/>
    <w:rsid w:val="00AD3BF6"/>
    <w:rsid w:val="00AE2CE8"/>
    <w:rsid w:val="00AE5DCA"/>
    <w:rsid w:val="00B343B5"/>
    <w:rsid w:val="00B639C3"/>
    <w:rsid w:val="00B90F27"/>
    <w:rsid w:val="00B974C8"/>
    <w:rsid w:val="00BA578D"/>
    <w:rsid w:val="00BB0858"/>
    <w:rsid w:val="00BC06BA"/>
    <w:rsid w:val="00BF68BA"/>
    <w:rsid w:val="00C0436A"/>
    <w:rsid w:val="00C20419"/>
    <w:rsid w:val="00C30440"/>
    <w:rsid w:val="00CA1E25"/>
    <w:rsid w:val="00CD1D26"/>
    <w:rsid w:val="00CE4C5E"/>
    <w:rsid w:val="00CF2794"/>
    <w:rsid w:val="00CF7E41"/>
    <w:rsid w:val="00D06AF9"/>
    <w:rsid w:val="00D149C3"/>
    <w:rsid w:val="00D96D3B"/>
    <w:rsid w:val="00E04347"/>
    <w:rsid w:val="00E064F0"/>
    <w:rsid w:val="00E24786"/>
    <w:rsid w:val="00E430F4"/>
    <w:rsid w:val="00E8204A"/>
    <w:rsid w:val="00E8298D"/>
    <w:rsid w:val="00EC2785"/>
    <w:rsid w:val="00EC468E"/>
    <w:rsid w:val="00F043A4"/>
    <w:rsid w:val="00F74487"/>
    <w:rsid w:val="00FC7EF7"/>
    <w:rsid w:val="00FF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C6AF8"/>
  <w15:chartTrackingRefBased/>
  <w15:docId w15:val="{76FB6028-1E46-4015-A2F4-583F3FC2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5B51"/>
    <w:rPr>
      <w:color w:val="808080"/>
    </w:rPr>
  </w:style>
  <w:style w:type="paragraph" w:styleId="a4">
    <w:name w:val="header"/>
    <w:basedOn w:val="a"/>
    <w:link w:val="a5"/>
    <w:uiPriority w:val="99"/>
    <w:unhideWhenUsed/>
    <w:rsid w:val="00990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01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0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01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2485</Words>
  <Characters>14169</Characters>
  <Application>Microsoft Office Word</Application>
  <DocSecurity>0</DocSecurity>
  <Lines>118</Lines>
  <Paragraphs>33</Paragraphs>
  <ScaleCrop>false</ScaleCrop>
  <Company/>
  <LinksUpToDate>false</LinksUpToDate>
  <CharactersWithSpaces>16621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Zhongrui</dc:creator>
  <cp:keywords/>
  <dc:description/>
  <cp:lastModifiedBy>Chen Zhongrui</cp:lastModifiedBy>
  <cp:revision>2</cp:revision>
  <dcterms:created xsi:type="dcterms:W3CDTF">2019-06-11T14:06:00Z</dcterms:created>
  <dcterms:modified xsi:type="dcterms:W3CDTF">2019-06-11T14:06:00Z</dcterms:modified>
</cp:coreProperties>
</file>