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2C2" w:rsidRPr="00F41ECC" w:rsidRDefault="002262C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B</w:t>
      </w:r>
      <w:r>
        <w:t xml:space="preserve">onjour </w:t>
      </w:r>
      <w:r w:rsidR="00780E8B">
        <w:t>à</w:t>
      </w:r>
      <w:r>
        <w:t xml:space="preserve"> toutes et </w:t>
      </w:r>
      <w:r w:rsidR="00780E8B">
        <w:t>à</w:t>
      </w:r>
      <w:r>
        <w:t xml:space="preserve"> tous.</w:t>
      </w:r>
      <w:r w:rsidR="00F41ECC">
        <w:t>Je m’appelle loic.</w:t>
      </w:r>
    </w:p>
    <w:p w:rsidR="00780E8B" w:rsidRDefault="002262C2">
      <w:pPr>
        <w:rPr>
          <w:rFonts w:cs="Calibri"/>
        </w:rPr>
      </w:pPr>
      <w:r>
        <w:t>Avant que je vous fasse une pr</w:t>
      </w:r>
      <w:r w:rsidR="00780E8B">
        <w:t>é</w:t>
      </w:r>
      <w:r>
        <w:t>sentation,je veux vous poser une question</w:t>
      </w:r>
      <w:r>
        <w:rPr>
          <w:rFonts w:hint="eastAsia"/>
        </w:rPr>
        <w:t>：</w:t>
      </w:r>
      <w:r w:rsidRPr="002262C2">
        <w:rPr>
          <w:rFonts w:ascii="宋体" w:hAnsi="宋体" w:hint="eastAsia"/>
        </w:rPr>
        <w:t>《</w:t>
      </w:r>
      <w:r>
        <w:rPr>
          <w:rFonts w:ascii="宋体" w:hAnsi="宋体"/>
        </w:rPr>
        <w:t>Qu</w:t>
      </w:r>
      <w:r w:rsidR="007148D3">
        <w:t>'est-ce qui</w:t>
      </w:r>
      <w:r w:rsidR="007148D3">
        <w:rPr>
          <w:rFonts w:hint="eastAsia"/>
        </w:rPr>
        <w:t xml:space="preserve"> </w:t>
      </w:r>
      <w:r>
        <w:t>a eu lieu</w:t>
      </w:r>
      <w:r w:rsidR="002D7BBD">
        <w:t xml:space="preserve"> pour les</w:t>
      </w:r>
      <w:r w:rsidR="00BF35F3">
        <w:t xml:space="preserve"> candidats</w:t>
      </w:r>
      <w:r w:rsidR="002D7BBD">
        <w:t xml:space="preserve"> pendant la semaine dernière?</w:t>
      </w:r>
      <w:r w:rsidRPr="002262C2">
        <w:rPr>
          <w:rFonts w:ascii="宋体" w:hAnsi="宋体" w:hint="eastAsia"/>
        </w:rPr>
        <w:t>》</w:t>
      </w:r>
      <w:r w:rsidR="002D7BBD" w:rsidRPr="002D7BBD">
        <w:rPr>
          <w:rFonts w:cs="Calibri"/>
        </w:rPr>
        <w:t>Oui</w:t>
      </w:r>
      <w:r w:rsidR="002D7BBD">
        <w:rPr>
          <w:rFonts w:cs="Calibri"/>
        </w:rPr>
        <w:t>,il y a eu un baccalaur</w:t>
      </w:r>
      <w:r w:rsidR="002D7BBD">
        <w:t>é</w:t>
      </w:r>
      <w:r w:rsidR="002D7BBD">
        <w:rPr>
          <w:rFonts w:cs="Calibri"/>
        </w:rPr>
        <w:t>at.</w:t>
      </w:r>
    </w:p>
    <w:p w:rsidR="002D7BBD" w:rsidRPr="002D7BBD" w:rsidRDefault="00780E8B">
      <w:pPr>
        <w:rPr>
          <w:rFonts w:cs="Calibri"/>
        </w:rPr>
      </w:pPr>
      <w:r>
        <w:rPr>
          <w:rFonts w:cs="Calibri"/>
        </w:rPr>
        <w:t>C</w:t>
      </w:r>
      <w:r>
        <w:t>'est mon thème de la présentation</w:t>
      </w:r>
      <w:r>
        <w:rPr>
          <w:rFonts w:cs="Calibri"/>
        </w:rPr>
        <w:t>.</w:t>
      </w:r>
      <w:r w:rsidR="002D7BBD">
        <w:rPr>
          <w:rFonts w:cs="Calibri"/>
        </w:rPr>
        <w:t>Donc,maintenant,j</w:t>
      </w:r>
      <w:r w:rsidR="00D9611A">
        <w:rPr>
          <w:rFonts w:cs="Calibri"/>
        </w:rPr>
        <w:t xml:space="preserve">e </w:t>
      </w:r>
      <w:r w:rsidR="002D7BBD">
        <w:rPr>
          <w:rFonts w:cs="Calibri"/>
        </w:rPr>
        <w:t>voudrais vous pr</w:t>
      </w:r>
      <w:r w:rsidR="002D7BBD">
        <w:t>é</w:t>
      </w:r>
      <w:r w:rsidR="002D7BBD">
        <w:rPr>
          <w:rFonts w:cs="Calibri"/>
        </w:rPr>
        <w:t>senter</w:t>
      </w:r>
      <w:r w:rsidR="002D7BBD" w:rsidRPr="002D7BBD">
        <w:rPr>
          <w:rFonts w:ascii="宋体" w:hAnsi="宋体" w:cs="Calibri" w:hint="eastAsia"/>
        </w:rPr>
        <w:t>《</w:t>
      </w:r>
      <w:r w:rsidR="002D7BBD">
        <w:rPr>
          <w:rFonts w:cs="Calibri"/>
        </w:rPr>
        <w:t>le baccalaur</w:t>
      </w:r>
      <w:r w:rsidR="002D7BBD">
        <w:t>é</w:t>
      </w:r>
      <w:r w:rsidR="002D7BBD">
        <w:rPr>
          <w:rFonts w:cs="Calibri"/>
        </w:rPr>
        <w:t>at</w:t>
      </w:r>
      <w:r w:rsidR="002D7BBD" w:rsidRPr="002D7BBD">
        <w:rPr>
          <w:rFonts w:ascii="宋体" w:hAnsi="宋体" w:cs="Calibri" w:hint="eastAsia"/>
        </w:rPr>
        <w:t>》</w:t>
      </w:r>
      <w:r w:rsidR="002D7BBD">
        <w:rPr>
          <w:rFonts w:cs="Calibri"/>
        </w:rPr>
        <w:t>qui est appel</w:t>
      </w:r>
      <w:r w:rsidR="002D7BBD">
        <w:t>é</w:t>
      </w:r>
      <w:r w:rsidR="002D7BBD" w:rsidRPr="002D7BBD">
        <w:rPr>
          <w:rFonts w:ascii="宋体" w:hAnsi="宋体" w:hint="eastAsia"/>
        </w:rPr>
        <w:t>《</w:t>
      </w:r>
      <w:r w:rsidR="002D7BBD">
        <w:rPr>
          <w:rFonts w:cs="Calibri"/>
        </w:rPr>
        <w:t>le bac</w:t>
      </w:r>
      <w:r w:rsidR="002D7BBD" w:rsidRPr="002D7BBD">
        <w:rPr>
          <w:rFonts w:ascii="宋体" w:hAnsi="宋体" w:hint="eastAsia"/>
        </w:rPr>
        <w:t>》</w:t>
      </w:r>
      <w:r w:rsidR="002D7BBD">
        <w:rPr>
          <w:rFonts w:cs="Calibri"/>
        </w:rPr>
        <w:t xml:space="preserve">pour </w:t>
      </w:r>
      <w:r w:rsidR="002D7BBD">
        <w:t>ê</w:t>
      </w:r>
      <w:r w:rsidR="002D7BBD">
        <w:rPr>
          <w:rFonts w:cs="Calibri"/>
        </w:rPr>
        <w:t>tre bref.</w:t>
      </w:r>
    </w:p>
    <w:p w:rsidR="00780E8B" w:rsidRDefault="002D7BBD" w:rsidP="002D7BBD">
      <w:pPr>
        <w:rPr>
          <w:rStyle w:val="transresulttxt"/>
        </w:rPr>
      </w:pPr>
      <w:r>
        <w:t>Tout d'abord,</w:t>
      </w:r>
      <w:r w:rsidRPr="002D7BBD">
        <w:t xml:space="preserve"> </w:t>
      </w:r>
      <w:r>
        <w:rPr>
          <w:rStyle w:val="transresulttxt"/>
        </w:rPr>
        <w:t>permettez-moi de vous donner une introduction.</w:t>
      </w:r>
    </w:p>
    <w:p w:rsidR="00381400" w:rsidRDefault="00780E8B" w:rsidP="002D7BBD">
      <w:r>
        <w:rPr>
          <w:rStyle w:val="transresulttxt"/>
        </w:rPr>
        <w:t>Le bac est n</w:t>
      </w:r>
      <w:r>
        <w:t>é</w:t>
      </w:r>
      <w:r>
        <w:rPr>
          <w:rStyle w:val="transresulttxt"/>
        </w:rPr>
        <w:t xml:space="preserve"> en 1808,grace au d</w:t>
      </w:r>
      <w:r>
        <w:t>é</w:t>
      </w:r>
      <w:r>
        <w:rPr>
          <w:rStyle w:val="transresulttxt"/>
        </w:rPr>
        <w:t>cret national promulg</w:t>
      </w:r>
      <w:r>
        <w:t>é</w:t>
      </w:r>
      <w:r>
        <w:rPr>
          <w:rStyle w:val="transresulttxt"/>
        </w:rPr>
        <w:t xml:space="preserve"> par Napol</w:t>
      </w:r>
      <w:r>
        <w:t>é</w:t>
      </w:r>
      <w:r>
        <w:rPr>
          <w:rStyle w:val="transresulttxt"/>
        </w:rPr>
        <w:t>on.Il y a une histoire de plus de deux cents ans.</w:t>
      </w:r>
      <w:r w:rsidRPr="00780E8B">
        <w:rPr>
          <w:rStyle w:val="offset5px"/>
        </w:rPr>
        <w:t xml:space="preserve"> </w:t>
      </w:r>
      <w:r>
        <w:rPr>
          <w:rStyle w:val="transresulttxt"/>
        </w:rPr>
        <w:t>Pendant centaines d</w:t>
      </w:r>
      <w:r>
        <w:t>'ann</w:t>
      </w:r>
      <w:r>
        <w:rPr>
          <w:rStyle w:val="transresulttxt"/>
        </w:rPr>
        <w:t>ées,</w:t>
      </w:r>
      <w:r w:rsidR="005560B9">
        <w:rPr>
          <w:rStyle w:val="transresulttxt"/>
        </w:rPr>
        <w:t>le</w:t>
      </w:r>
      <w:r w:rsidR="005560B9">
        <w:rPr>
          <w:rStyle w:val="transresulttxt"/>
          <w:rFonts w:hint="eastAsia"/>
        </w:rPr>
        <w:t xml:space="preserve"> bac</w:t>
      </w:r>
      <w:r w:rsidR="00381400">
        <w:rPr>
          <w:rStyle w:val="transresulttxt"/>
        </w:rPr>
        <w:t xml:space="preserve"> </w:t>
      </w:r>
      <w:r>
        <w:rPr>
          <w:rStyle w:val="transresulttxt"/>
        </w:rPr>
        <w:t>a été réformé plusieurs fois.</w:t>
      </w:r>
      <w:r w:rsidR="003B778B" w:rsidRPr="003B778B">
        <w:rPr>
          <w:rStyle w:val="offset5px"/>
        </w:rPr>
        <w:t xml:space="preserve"> </w:t>
      </w:r>
      <w:r w:rsidR="003B778B">
        <w:rPr>
          <w:rStyle w:val="transresulttxt"/>
        </w:rPr>
        <w:t xml:space="preserve">Et </w:t>
      </w:r>
      <w:r w:rsidR="008E27C5">
        <w:rPr>
          <w:rStyle w:val="transresulttxt"/>
        </w:rPr>
        <w:t>finalement</w:t>
      </w:r>
      <w:r w:rsidR="008E27C5">
        <w:rPr>
          <w:rStyle w:val="transresulttxt"/>
          <w:rFonts w:hint="eastAsia"/>
        </w:rPr>
        <w:t xml:space="preserve"> </w:t>
      </w:r>
      <w:r w:rsidR="003B778B">
        <w:rPr>
          <w:rStyle w:val="transresulttxt"/>
          <w:rFonts w:hint="eastAsia"/>
        </w:rPr>
        <w:t>il s</w:t>
      </w:r>
      <w:r w:rsidR="003B778B">
        <w:t>'est</w:t>
      </w:r>
      <w:r w:rsidR="003B778B">
        <w:rPr>
          <w:rStyle w:val="transresulttxt"/>
          <w:rFonts w:hint="eastAsia"/>
        </w:rPr>
        <w:t xml:space="preserve"> </w:t>
      </w:r>
      <w:r w:rsidR="003B778B">
        <w:rPr>
          <w:rStyle w:val="transresulttxt"/>
        </w:rPr>
        <w:t>formé le système actuel.</w:t>
      </w:r>
      <w:r w:rsidR="003B778B" w:rsidRPr="003B778B">
        <w:rPr>
          <w:rStyle w:val="offset5px"/>
        </w:rPr>
        <w:t xml:space="preserve"> </w:t>
      </w:r>
      <w:r w:rsidR="003B778B">
        <w:rPr>
          <w:rStyle w:val="transresulttxt"/>
        </w:rPr>
        <w:t>Il y a maintenant trois</w:t>
      </w:r>
      <w:r w:rsidR="005560B9">
        <w:rPr>
          <w:rStyle w:val="transresulttxt"/>
        </w:rPr>
        <w:t xml:space="preserve"> fili</w:t>
      </w:r>
      <w:r w:rsidR="005560B9">
        <w:t>è</w:t>
      </w:r>
      <w:r w:rsidR="005560B9">
        <w:rPr>
          <w:rStyle w:val="transresulttxt"/>
        </w:rPr>
        <w:t>res</w:t>
      </w:r>
      <w:r w:rsidR="003B778B">
        <w:rPr>
          <w:rStyle w:val="transresulttxt"/>
        </w:rPr>
        <w:t xml:space="preserve"> </w:t>
      </w:r>
      <w:r w:rsidR="003B778B">
        <w:rPr>
          <w:rStyle w:val="transresulttxt"/>
          <w:rFonts w:hint="eastAsia"/>
        </w:rPr>
        <w:t xml:space="preserve">de </w:t>
      </w:r>
      <w:r w:rsidR="003B778B">
        <w:rPr>
          <w:rStyle w:val="transresulttxt"/>
        </w:rPr>
        <w:t xml:space="preserve">bacs en France,qui sont respectivement </w:t>
      </w:r>
      <w:r w:rsidR="005560B9">
        <w:rPr>
          <w:rStyle w:val="transresulttxt"/>
        </w:rPr>
        <w:t>le bac général</w:t>
      </w:r>
      <w:r w:rsidR="005560B9">
        <w:t>、</w:t>
      </w:r>
      <w:r w:rsidR="005560B9">
        <w:t>le bac technologique et le bac professionnel.</w:t>
      </w:r>
    </w:p>
    <w:p w:rsidR="00BD157C" w:rsidRDefault="008F579D" w:rsidP="002D7BBD">
      <w:r>
        <w:t>Ce qui est correspondant,c'est</w:t>
      </w:r>
      <w:r>
        <w:rPr>
          <w:rFonts w:hint="eastAsia"/>
        </w:rPr>
        <w:t xml:space="preserve"> </w:t>
      </w:r>
      <w:r w:rsidR="005560B9">
        <w:t>au</w:t>
      </w:r>
      <w:r w:rsidR="005560B9">
        <w:rPr>
          <w:rFonts w:hint="eastAsia"/>
        </w:rPr>
        <w:t xml:space="preserve"> </w:t>
      </w:r>
      <w:r w:rsidR="005560B9">
        <w:rPr>
          <w:rStyle w:val="transresulttxt"/>
        </w:rPr>
        <w:t>système d</w:t>
      </w:r>
      <w:r w:rsidR="005560B9">
        <w:t>'</w:t>
      </w:r>
      <w:r w:rsidR="005560B9">
        <w:rPr>
          <w:rStyle w:val="transresulttxt"/>
        </w:rPr>
        <w:t>éducation</w:t>
      </w:r>
      <w:r w:rsidR="005560B9">
        <w:rPr>
          <w:rFonts w:hint="eastAsia"/>
        </w:rPr>
        <w:t xml:space="preserve"> </w:t>
      </w:r>
      <w:r w:rsidR="005560B9">
        <w:rPr>
          <w:rStyle w:val="transresulttxt"/>
        </w:rPr>
        <w:t>de</w:t>
      </w:r>
      <w:r w:rsidR="005560B9">
        <w:rPr>
          <w:rStyle w:val="transresulttxt"/>
          <w:rFonts w:hint="eastAsia"/>
        </w:rPr>
        <w:t xml:space="preserve"> la </w:t>
      </w:r>
      <w:r w:rsidR="005560B9">
        <w:rPr>
          <w:rStyle w:val="transresulttxt"/>
        </w:rPr>
        <w:t>France.</w:t>
      </w:r>
      <w:r>
        <w:rPr>
          <w:rStyle w:val="transresulttxt"/>
          <w:rFonts w:hint="eastAsia"/>
        </w:rPr>
        <w:t>En g</w:t>
      </w:r>
      <w:r>
        <w:rPr>
          <w:rStyle w:val="transresulttxt"/>
        </w:rPr>
        <w:t>é</w:t>
      </w:r>
      <w:r>
        <w:rPr>
          <w:rStyle w:val="transresulttxt"/>
          <w:rFonts w:hint="eastAsia"/>
        </w:rPr>
        <w:t>n</w:t>
      </w:r>
      <w:r>
        <w:rPr>
          <w:rStyle w:val="transresulttxt"/>
        </w:rPr>
        <w:t>é</w:t>
      </w:r>
      <w:r>
        <w:rPr>
          <w:rStyle w:val="transresulttxt"/>
          <w:rFonts w:hint="eastAsia"/>
        </w:rPr>
        <w:t>ral,</w:t>
      </w:r>
      <w:r w:rsidRPr="008F579D">
        <w:rPr>
          <w:rStyle w:val="offset5px"/>
        </w:rPr>
        <w:t xml:space="preserve"> </w:t>
      </w:r>
      <w:r>
        <w:rPr>
          <w:rStyle w:val="transresulttxt"/>
        </w:rPr>
        <w:t>les él</w:t>
      </w:r>
      <w:r>
        <w:t>è</w:t>
      </w:r>
      <w:r>
        <w:rPr>
          <w:rStyle w:val="transresulttxt"/>
        </w:rPr>
        <w:t>ves</w:t>
      </w:r>
      <w:r>
        <w:rPr>
          <w:rStyle w:val="transresulttxt"/>
          <w:rFonts w:hint="eastAsia"/>
        </w:rPr>
        <w:t xml:space="preserve"> </w:t>
      </w:r>
      <w:r>
        <w:rPr>
          <w:rStyle w:val="transresulttxt"/>
        </w:rPr>
        <w:t>ont deux choix après qu</w:t>
      </w:r>
      <w:r>
        <w:t>'ils</w:t>
      </w:r>
      <w:r>
        <w:rPr>
          <w:rStyle w:val="transresulttxt"/>
        </w:rPr>
        <w:t xml:space="preserve"> finissent leurs études de l</w:t>
      </w:r>
      <w:r>
        <w:t>'</w:t>
      </w:r>
      <w:r>
        <w:rPr>
          <w:rStyle w:val="transresulttxt"/>
        </w:rPr>
        <w:t>école secondaire du premier cycle.</w:t>
      </w:r>
      <w:r w:rsidR="00162C43">
        <w:rPr>
          <w:rStyle w:val="transresulttxt"/>
        </w:rPr>
        <w:t>Ils peuvent aller soit</w:t>
      </w:r>
      <w:r w:rsidR="00701385">
        <w:rPr>
          <w:rStyle w:val="transresulttxt"/>
        </w:rPr>
        <w:t xml:space="preserve"> au</w:t>
      </w:r>
      <w:r w:rsidR="00162C43">
        <w:rPr>
          <w:rStyle w:val="transresulttxt"/>
        </w:rPr>
        <w:t xml:space="preserve"> </w:t>
      </w:r>
      <w:r w:rsidR="00162C43">
        <w:t>lycée</w:t>
      </w:r>
      <w:r w:rsidR="00162C43">
        <w:rPr>
          <w:rStyle w:val="transresulttxt"/>
        </w:rPr>
        <w:t xml:space="preserve"> d’enseignement général et</w:t>
      </w:r>
      <w:r w:rsidR="00162C43" w:rsidRPr="00162C43">
        <w:t xml:space="preserve"> </w:t>
      </w:r>
      <w:r w:rsidR="00162C43">
        <w:t>technol</w:t>
      </w:r>
      <w:r w:rsidR="007148D3">
        <w:t>ogique soit au</w:t>
      </w:r>
      <w:r w:rsidR="00162C43">
        <w:t xml:space="preserve"> lycée professionnel.</w:t>
      </w:r>
    </w:p>
    <w:p w:rsidR="00C53026" w:rsidRDefault="00C31E13" w:rsidP="002D7BBD">
      <w:pPr>
        <w:rPr>
          <w:rFonts w:hint="eastAsia"/>
        </w:rPr>
      </w:pPr>
      <w:r>
        <w:t>Le l</w:t>
      </w:r>
      <w:r w:rsidR="00F63E73">
        <w:t>ycée</w:t>
      </w:r>
      <w:r w:rsidR="00F63E73">
        <w:rPr>
          <w:rStyle w:val="transresulttxt"/>
        </w:rPr>
        <w:t xml:space="preserve"> d’enseignement général attache de l</w:t>
      </w:r>
      <w:r w:rsidR="00F63E73">
        <w:t xml:space="preserve">'importance à cultiver </w:t>
      </w:r>
      <w:r w:rsidR="007148D3">
        <w:t>d</w:t>
      </w:r>
      <w:r w:rsidR="00EA40C8">
        <w:t xml:space="preserve">es </w:t>
      </w:r>
      <w:r w:rsidR="00CF7A21">
        <w:rPr>
          <w:rStyle w:val="transresulttxt"/>
        </w:rPr>
        <w:t>é</w:t>
      </w:r>
      <w:r w:rsidR="00EA40C8">
        <w:rPr>
          <w:rStyle w:val="transresulttxt"/>
        </w:rPr>
        <w:t>l</w:t>
      </w:r>
      <w:r w:rsidR="00EA40C8">
        <w:t>è</w:t>
      </w:r>
      <w:r w:rsidR="00EA40C8">
        <w:rPr>
          <w:rStyle w:val="transresulttxt"/>
        </w:rPr>
        <w:t>ves</w:t>
      </w:r>
      <w:r w:rsidR="007148D3">
        <w:rPr>
          <w:rStyle w:val="transresulttxt"/>
        </w:rPr>
        <w:t xml:space="preserve"> </w:t>
      </w:r>
      <w:r w:rsidR="007148D3">
        <w:t xml:space="preserve">afin que ils aient </w:t>
      </w:r>
      <w:r w:rsidR="00F63E73">
        <w:t xml:space="preserve">une riche instruction </w:t>
      </w:r>
      <w:r w:rsidR="00F63E73">
        <w:rPr>
          <w:rStyle w:val="transresulttxt"/>
        </w:rPr>
        <w:t>générale</w:t>
      </w:r>
      <w:r w:rsidR="00EA40C8">
        <w:rPr>
          <w:rStyle w:val="transresulttxt"/>
        </w:rPr>
        <w:t xml:space="preserve"> et sa</w:t>
      </w:r>
      <w:r>
        <w:rPr>
          <w:rStyle w:val="transresulttxt"/>
        </w:rPr>
        <w:t>chent</w:t>
      </w:r>
      <w:r w:rsidR="00EA40C8">
        <w:rPr>
          <w:rStyle w:val="transresulttxt"/>
          <w:rFonts w:hint="eastAsia"/>
        </w:rPr>
        <w:t xml:space="preserve"> des connaissances </w:t>
      </w:r>
      <w:r w:rsidR="00C53026">
        <w:rPr>
          <w:rStyle w:val="transresulttxt"/>
        </w:rPr>
        <w:t>spéciales</w:t>
      </w:r>
      <w:r w:rsidR="00EA40C8">
        <w:rPr>
          <w:rStyle w:val="transresulttxt"/>
          <w:rFonts w:hint="eastAsia"/>
        </w:rPr>
        <w:t xml:space="preserve"> </w:t>
      </w:r>
      <w:r w:rsidR="00EA40C8">
        <w:rPr>
          <w:rStyle w:val="transresulttxt"/>
        </w:rPr>
        <w:t>dans un</w:t>
      </w:r>
      <w:r w:rsidR="00EA40C8">
        <w:rPr>
          <w:rStyle w:val="transresulttxt"/>
          <w:rFonts w:hint="eastAsia"/>
        </w:rPr>
        <w:t xml:space="preserve"> certain domaine</w:t>
      </w:r>
      <w:r w:rsidR="00EA40C8">
        <w:rPr>
          <w:rStyle w:val="transresulttxt"/>
        </w:rPr>
        <w:t>.</w:t>
      </w:r>
      <w:r w:rsidR="00413A9E" w:rsidRPr="00413A9E">
        <w:rPr>
          <w:rStyle w:val="offset5px"/>
        </w:rPr>
        <w:t xml:space="preserve"> </w:t>
      </w:r>
      <w:r w:rsidR="00413A9E">
        <w:rPr>
          <w:rStyle w:val="offset5px"/>
        </w:rPr>
        <w:t>Et</w:t>
      </w:r>
      <w:r>
        <w:rPr>
          <w:rStyle w:val="offset5px"/>
        </w:rPr>
        <w:t xml:space="preserve"> le</w:t>
      </w:r>
      <w:r w:rsidR="00413A9E">
        <w:rPr>
          <w:rStyle w:val="offset5px"/>
        </w:rPr>
        <w:t xml:space="preserve"> </w:t>
      </w:r>
      <w:r w:rsidR="00413A9E">
        <w:t>lycée</w:t>
      </w:r>
      <w:r w:rsidR="00413A9E" w:rsidRPr="00413A9E">
        <w:t xml:space="preserve"> </w:t>
      </w:r>
      <w:r w:rsidR="00413A9E">
        <w:t>technologique</w:t>
      </w:r>
      <w:r w:rsidR="00413A9E">
        <w:rPr>
          <w:rStyle w:val="transresulttxt"/>
        </w:rPr>
        <w:t xml:space="preserve"> offre une variété d</w:t>
      </w:r>
      <w:r w:rsidR="00701385">
        <w:t>'</w:t>
      </w:r>
      <w:r w:rsidR="00413A9E">
        <w:rPr>
          <w:rStyle w:val="transresulttxt"/>
        </w:rPr>
        <w:t xml:space="preserve">enseignements théoriques et pratiques, </w:t>
      </w:r>
      <w:r>
        <w:rPr>
          <w:rStyle w:val="transresulttxt"/>
        </w:rPr>
        <w:t xml:space="preserve">de </w:t>
      </w:r>
      <w:r w:rsidRPr="00C31E13">
        <w:rPr>
          <w:rStyle w:val="transresulttxt"/>
        </w:rPr>
        <w:t>façon</w:t>
      </w:r>
      <w:r>
        <w:rPr>
          <w:rStyle w:val="transresulttxt"/>
        </w:rPr>
        <w:t xml:space="preserve"> que </w:t>
      </w:r>
      <w:r w:rsidR="00413A9E">
        <w:rPr>
          <w:rStyle w:val="transresulttxt"/>
        </w:rPr>
        <w:t>les él</w:t>
      </w:r>
      <w:r w:rsidR="00413A9E">
        <w:t>è</w:t>
      </w:r>
      <w:r w:rsidR="00413A9E">
        <w:rPr>
          <w:rStyle w:val="transresulttxt"/>
        </w:rPr>
        <w:t>ves puissent ma</w:t>
      </w:r>
      <w:r w:rsidR="00413A9E" w:rsidRPr="00413A9E">
        <w:t>î</w:t>
      </w:r>
      <w:r w:rsidR="00413A9E">
        <w:rPr>
          <w:rStyle w:val="transresulttxt"/>
        </w:rPr>
        <w:t>triser une certaine ou une série de technologies.Pour</w:t>
      </w:r>
      <w:r>
        <w:rPr>
          <w:rStyle w:val="transresulttxt"/>
        </w:rPr>
        <w:t xml:space="preserve"> ceux du</w:t>
      </w:r>
      <w:r w:rsidR="00413A9E">
        <w:rPr>
          <w:rStyle w:val="transresulttxt"/>
        </w:rPr>
        <w:t xml:space="preserve"> </w:t>
      </w:r>
      <w:r w:rsidR="00413A9E">
        <w:t>lycée</w:t>
      </w:r>
      <w:r w:rsidR="00413A9E" w:rsidRPr="00413A9E">
        <w:t xml:space="preserve"> </w:t>
      </w:r>
      <w:r w:rsidR="00413A9E">
        <w:t>professionnel</w:t>
      </w:r>
      <w:r w:rsidR="00381400">
        <w:t>,ils ont envie de trouver des travaux et de s'adapter à la circonstance de travail.</w:t>
      </w:r>
      <w:r w:rsidR="000B2265">
        <w:t>Ils peut y apprendre directement un m</w:t>
      </w:r>
      <w:r w:rsidR="000B2265">
        <w:rPr>
          <w:rStyle w:val="transresulttxt"/>
        </w:rPr>
        <w:t>é</w:t>
      </w:r>
      <w:r w:rsidR="000B2265">
        <w:t>tier.</w:t>
      </w:r>
    </w:p>
    <w:p w:rsidR="006556DD" w:rsidRDefault="00162C43" w:rsidP="002D7BBD">
      <w:r w:rsidRPr="00162C43">
        <w:t>Dif</w:t>
      </w:r>
      <w:r w:rsidR="00F63E73">
        <w:t>férents lycéens doivent passer l</w:t>
      </w:r>
      <w:r w:rsidRPr="00162C43">
        <w:t xml:space="preserve">es </w:t>
      </w:r>
      <w:r>
        <w:t>bacs</w:t>
      </w:r>
      <w:r>
        <w:rPr>
          <w:rFonts w:hint="eastAsia"/>
        </w:rPr>
        <w:t xml:space="preserve"> </w:t>
      </w:r>
      <w:r w:rsidRPr="00162C43">
        <w:t>différents</w:t>
      </w:r>
      <w:r w:rsidR="006556DD">
        <w:t>.</w:t>
      </w:r>
    </w:p>
    <w:p w:rsidR="006556DD" w:rsidRDefault="006556DD" w:rsidP="002D7BBD">
      <w:pPr>
        <w:rPr>
          <w:rFonts w:cs="Calibri"/>
        </w:rPr>
      </w:pPr>
      <w:r>
        <w:t>Quand les lycéens sont en troisième,il faut d</w:t>
      </w:r>
      <w:r>
        <w:rPr>
          <w:rStyle w:val="transresulttxt"/>
        </w:rPr>
        <w:t>é</w:t>
      </w:r>
      <w:r>
        <w:t>cid</w:t>
      </w:r>
      <w:r>
        <w:rPr>
          <w:rStyle w:val="transresulttxt"/>
        </w:rPr>
        <w:t>é</w:t>
      </w:r>
      <w:r>
        <w:t>r leur</w:t>
      </w:r>
      <w:r w:rsidR="00F63E73">
        <w:t>s</w:t>
      </w:r>
      <w:r>
        <w:t xml:space="preserve"> voie</w:t>
      </w:r>
      <w:r w:rsidR="00CE018F">
        <w:t xml:space="preserve"> en choisissant leur propre</w:t>
      </w:r>
      <w:r w:rsidR="00F63E73">
        <w:t xml:space="preserve"> profil </w:t>
      </w:r>
      <w:r>
        <w:t>par eux.</w:t>
      </w:r>
      <w:r w:rsidR="00F63E73">
        <w:t xml:space="preserve">Le voie </w:t>
      </w:r>
      <w:r w:rsidR="00381400">
        <w:t>désigne des domaines diff</w:t>
      </w:r>
      <w:r w:rsidR="00381400">
        <w:rPr>
          <w:rStyle w:val="transresulttxt"/>
        </w:rPr>
        <w:t>é</w:t>
      </w:r>
      <w:r w:rsidR="00381400">
        <w:t xml:space="preserve">rents,et le profil </w:t>
      </w:r>
      <w:r w:rsidR="00AF2183">
        <w:t>repr</w:t>
      </w:r>
      <w:r w:rsidR="00AF2183" w:rsidRPr="00162C43">
        <w:t>é</w:t>
      </w:r>
      <w:r w:rsidR="00AF2183">
        <w:t>sente des orientations sp</w:t>
      </w:r>
      <w:r w:rsidR="00AF2183">
        <w:rPr>
          <w:rStyle w:val="transresulttxt"/>
        </w:rPr>
        <w:t>é</w:t>
      </w:r>
      <w:r w:rsidR="00AF2183">
        <w:t>cialis</w:t>
      </w:r>
      <w:r w:rsidR="00AF2183">
        <w:rPr>
          <w:rStyle w:val="transresulttxt"/>
        </w:rPr>
        <w:t>é</w:t>
      </w:r>
      <w:r w:rsidR="00AF2183">
        <w:t>es.</w:t>
      </w:r>
      <w:r w:rsidR="00AF2183" w:rsidRPr="00AF2183">
        <w:t xml:space="preserve"> </w:t>
      </w:r>
      <w:r w:rsidR="00CE018F">
        <w:t>U</w:t>
      </w:r>
      <w:r w:rsidR="00AF2183" w:rsidRPr="00AF2183">
        <w:t>n</w:t>
      </w:r>
      <w:r w:rsidR="00AF2183">
        <w:t xml:space="preserve"> profil </w:t>
      </w:r>
      <w:r w:rsidR="00CE018F">
        <w:t xml:space="preserve">choisi </w:t>
      </w:r>
      <w:r w:rsidR="00AF2183" w:rsidRPr="00AF2183">
        <w:t xml:space="preserve">signifie </w:t>
      </w:r>
      <w:r w:rsidR="00AF2183">
        <w:t xml:space="preserve">qu'il y a plus de cours </w:t>
      </w:r>
      <w:r w:rsidR="00DA13B1">
        <w:t>li</w:t>
      </w:r>
      <w:r w:rsidR="00DA13B1">
        <w:rPr>
          <w:rStyle w:val="transresulttxt"/>
        </w:rPr>
        <w:t>é</w:t>
      </w:r>
      <w:r w:rsidR="00DA13B1">
        <w:t xml:space="preserve">s et </w:t>
      </w:r>
      <w:r w:rsidR="00AF2183" w:rsidRPr="00AF2183">
        <w:t xml:space="preserve">le coefficient </w:t>
      </w:r>
      <w:r w:rsidR="00DA13B1">
        <w:t>, soit la proportion du résultat</w:t>
      </w:r>
      <w:r w:rsidR="00AF2183" w:rsidRPr="00AF2183">
        <w:t xml:space="preserve"> </w:t>
      </w:r>
      <w:r w:rsidR="00701385">
        <w:t>du bac est augmentée.D'ailleurs</w:t>
      </w:r>
      <w:r w:rsidR="00DA13B1">
        <w:t>,</w:t>
      </w:r>
      <w:r w:rsidR="00DA13B1" w:rsidRPr="00DA13B1">
        <w:rPr>
          <w:rStyle w:val="offset5px"/>
        </w:rPr>
        <w:t xml:space="preserve"> </w:t>
      </w:r>
      <w:r w:rsidR="00DA13B1">
        <w:rPr>
          <w:rStyle w:val="transresulttxt"/>
        </w:rPr>
        <w:t>les él</w:t>
      </w:r>
      <w:r w:rsidR="00DA13B1">
        <w:t>è</w:t>
      </w:r>
      <w:r w:rsidR="00DA13B1">
        <w:rPr>
          <w:rStyle w:val="transresulttxt"/>
        </w:rPr>
        <w:t>ves</w:t>
      </w:r>
      <w:r w:rsidR="00DA13B1">
        <w:rPr>
          <w:rFonts w:cs="Calibri"/>
        </w:rPr>
        <w:t xml:space="preserve"> </w:t>
      </w:r>
      <w:r w:rsidR="00CF7A21">
        <w:rPr>
          <w:rFonts w:cs="Calibri"/>
        </w:rPr>
        <w:t xml:space="preserve">qui comptent etudier dans une </w:t>
      </w:r>
      <w:r w:rsidR="00CF7A21">
        <w:rPr>
          <w:rStyle w:val="transresulttxt"/>
        </w:rPr>
        <w:t>é</w:t>
      </w:r>
      <w:r w:rsidR="00CF7A21">
        <w:rPr>
          <w:rFonts w:cs="Calibri"/>
        </w:rPr>
        <w:t>cole d’ing</w:t>
      </w:r>
      <w:r w:rsidR="00CF7A21">
        <w:rPr>
          <w:rStyle w:val="transresulttxt"/>
        </w:rPr>
        <w:t>é</w:t>
      </w:r>
      <w:r w:rsidR="00CF7A21">
        <w:rPr>
          <w:rFonts w:cs="Calibri"/>
        </w:rPr>
        <w:t>nieur pourraient avoir des atouts.</w:t>
      </w:r>
    </w:p>
    <w:p w:rsidR="00701385" w:rsidRDefault="00CE018F" w:rsidP="002D7BBD">
      <w:pPr>
        <w:rPr>
          <w:rStyle w:val="transresulttxt"/>
        </w:rPr>
      </w:pPr>
      <w:r>
        <w:t xml:space="preserve">En tant que </w:t>
      </w:r>
      <w:r>
        <w:rPr>
          <w:rStyle w:val="transresulttxt"/>
        </w:rPr>
        <w:t>él</w:t>
      </w:r>
      <w:r>
        <w:t>è</w:t>
      </w:r>
      <w:r>
        <w:rPr>
          <w:rStyle w:val="transresulttxt"/>
        </w:rPr>
        <w:t>ves</w:t>
      </w:r>
      <w:r>
        <w:t xml:space="preserve"> du lycée </w:t>
      </w:r>
      <w:r>
        <w:rPr>
          <w:rStyle w:val="transresulttxt"/>
          <w:rFonts w:hint="eastAsia"/>
        </w:rPr>
        <w:t>g</w:t>
      </w:r>
      <w:r>
        <w:rPr>
          <w:rStyle w:val="transresulttxt"/>
        </w:rPr>
        <w:t>é</w:t>
      </w:r>
      <w:r>
        <w:rPr>
          <w:rStyle w:val="transresulttxt"/>
          <w:rFonts w:hint="eastAsia"/>
        </w:rPr>
        <w:t>n</w:t>
      </w:r>
      <w:r>
        <w:rPr>
          <w:rStyle w:val="transresulttxt"/>
        </w:rPr>
        <w:t>é</w:t>
      </w:r>
      <w:r>
        <w:rPr>
          <w:rStyle w:val="transresulttxt"/>
          <w:rFonts w:hint="eastAsia"/>
        </w:rPr>
        <w:t>ral</w:t>
      </w:r>
      <w:r w:rsidR="00A14E48">
        <w:rPr>
          <w:rStyle w:val="transresulttxt"/>
        </w:rPr>
        <w:t>,ils peuvent opter parmi les trois domaines ci-dessous.</w:t>
      </w:r>
    </w:p>
    <w:p w:rsidR="008A0FC6" w:rsidRDefault="00A14E48" w:rsidP="006E4719">
      <w:pPr>
        <w:rPr>
          <w:rStyle w:val="transresulttxt"/>
        </w:rPr>
      </w:pPr>
      <w:r>
        <w:rPr>
          <w:rStyle w:val="transresulttxt"/>
        </w:rPr>
        <w:t>Littérature(L</w:t>
      </w:r>
      <w:r w:rsidR="006E4719">
        <w:rPr>
          <w:rStyle w:val="transresulttxt"/>
        </w:rPr>
        <w:t>) Science(S) et écononmie et Société(ES)</w:t>
      </w:r>
      <w:r w:rsidR="008A0FC6">
        <w:rPr>
          <w:rStyle w:val="transresulttxt"/>
        </w:rPr>
        <w:t xml:space="preserve">Chaque domaine a des profils </w:t>
      </w:r>
      <w:r w:rsidR="008A0FC6" w:rsidRPr="00162C43">
        <w:t>différents</w:t>
      </w:r>
      <w:r w:rsidR="008A0FC6">
        <w:t>.</w:t>
      </w:r>
    </w:p>
    <w:p w:rsidR="006E4719" w:rsidRDefault="008A0FC6" w:rsidP="006E4719">
      <w:r>
        <w:t>Pour le bac L (littéraire),il y a quatre profils.</w:t>
      </w:r>
    </w:p>
    <w:p w:rsidR="006E4719" w:rsidRDefault="006E4719" w:rsidP="008A0FC6">
      <w:pPr>
        <w:ind w:firstLineChars="50" w:firstLine="105"/>
        <w:rPr>
          <w:rFonts w:hint="eastAsia"/>
        </w:rPr>
      </w:pPr>
      <w:r>
        <w:rPr>
          <w:rFonts w:hint="eastAsia"/>
        </w:rPr>
        <w:t>Langues vivantes</w:t>
      </w:r>
    </w:p>
    <w:p w:rsidR="006E4719" w:rsidRDefault="006E4719" w:rsidP="008A0FC6">
      <w:pPr>
        <w:ind w:firstLineChars="50" w:firstLine="105"/>
        <w:rPr>
          <w:rFonts w:hint="eastAsia"/>
        </w:rPr>
      </w:pPr>
      <w:r>
        <w:rPr>
          <w:rFonts w:hint="eastAsia"/>
        </w:rPr>
        <w:t>Lettres classiques</w:t>
      </w:r>
    </w:p>
    <w:p w:rsidR="006E4719" w:rsidRDefault="006E4719" w:rsidP="008A0FC6">
      <w:pPr>
        <w:ind w:firstLineChars="50" w:firstLine="105"/>
        <w:rPr>
          <w:rFonts w:hint="eastAsia"/>
        </w:rPr>
      </w:pPr>
      <w:r>
        <w:rPr>
          <w:rFonts w:hint="eastAsia"/>
        </w:rPr>
        <w:t>Arts</w:t>
      </w:r>
    </w:p>
    <w:p w:rsidR="006E4719" w:rsidRDefault="006E4719" w:rsidP="008A0FC6">
      <w:pPr>
        <w:ind w:firstLineChars="50" w:firstLine="105"/>
      </w:pPr>
      <w:r>
        <w:rPr>
          <w:rFonts w:hint="eastAsia"/>
        </w:rPr>
        <w:t>Math</w:t>
      </w:r>
      <w:r>
        <w:rPr>
          <w:rFonts w:hint="eastAsia"/>
        </w:rPr>
        <w:t>é</w:t>
      </w:r>
      <w:r>
        <w:rPr>
          <w:rFonts w:hint="eastAsia"/>
        </w:rPr>
        <w:t>matiques</w:t>
      </w:r>
    </w:p>
    <w:p w:rsidR="008A0FC6" w:rsidRDefault="008A0FC6" w:rsidP="006E4719">
      <w:r>
        <w:t>Et le bac S(scientifique) est divis</w:t>
      </w:r>
      <w:r>
        <w:rPr>
          <w:rStyle w:val="transresulttxt"/>
        </w:rPr>
        <w:t xml:space="preserve">é </w:t>
      </w:r>
      <w:r>
        <w:t>en cinq profils.</w:t>
      </w:r>
    </w:p>
    <w:p w:rsidR="008A0FC6" w:rsidRDefault="00FB5969" w:rsidP="008A0FC6">
      <w:pPr>
        <w:ind w:firstLineChars="50" w:firstLine="105"/>
      </w:pPr>
      <w:r>
        <w:t>Ec</w:t>
      </w:r>
      <w:r w:rsidR="008A0FC6">
        <w:t>ologie industrielle</w:t>
      </w:r>
    </w:p>
    <w:p w:rsidR="008A0FC6" w:rsidRDefault="008A0FC6" w:rsidP="008A0FC6">
      <w:pPr>
        <w:ind w:firstLineChars="50" w:firstLine="105"/>
        <w:rPr>
          <w:rFonts w:hint="eastAsia"/>
        </w:rPr>
      </w:pPr>
      <w:r>
        <w:rPr>
          <w:rFonts w:hint="eastAsia"/>
        </w:rPr>
        <w:t>Biologie-</w:t>
      </w:r>
      <w:r w:rsidR="00CA236D">
        <w:t>é</w:t>
      </w:r>
      <w:r>
        <w:rPr>
          <w:rFonts w:hint="eastAsia"/>
        </w:rPr>
        <w:t>cologie-agronomie</w:t>
      </w:r>
    </w:p>
    <w:p w:rsidR="008A0FC6" w:rsidRDefault="008A0FC6" w:rsidP="008A0FC6">
      <w:pPr>
        <w:ind w:firstLineChars="50" w:firstLine="105"/>
        <w:rPr>
          <w:rFonts w:hint="eastAsia"/>
        </w:rPr>
      </w:pPr>
      <w:r>
        <w:rPr>
          <w:rFonts w:hint="eastAsia"/>
        </w:rPr>
        <w:t>Math</w:t>
      </w:r>
      <w:r w:rsidR="00CA236D">
        <w:t>é</w:t>
      </w:r>
      <w:r>
        <w:rPr>
          <w:rFonts w:hint="eastAsia"/>
        </w:rPr>
        <w:t>matiques</w:t>
      </w:r>
    </w:p>
    <w:p w:rsidR="008A0FC6" w:rsidRDefault="008A0FC6" w:rsidP="008A0FC6">
      <w:pPr>
        <w:ind w:firstLineChars="50" w:firstLine="105"/>
        <w:rPr>
          <w:rFonts w:hint="eastAsia"/>
        </w:rPr>
      </w:pPr>
      <w:r>
        <w:rPr>
          <w:rFonts w:hint="eastAsia"/>
        </w:rPr>
        <w:t>Physique-chimie</w:t>
      </w:r>
    </w:p>
    <w:p w:rsidR="008A0FC6" w:rsidRDefault="008A0FC6" w:rsidP="008A0FC6">
      <w:pPr>
        <w:ind w:firstLineChars="50" w:firstLine="105"/>
      </w:pPr>
      <w:r>
        <w:rPr>
          <w:rFonts w:hint="eastAsia"/>
        </w:rPr>
        <w:t>Sciences de la vie et de la Terre</w:t>
      </w:r>
    </w:p>
    <w:p w:rsidR="008A0FC6" w:rsidRDefault="008A0FC6" w:rsidP="008A0FC6">
      <w:r>
        <w:t>Quant au bac ES (économique et social),</w:t>
      </w:r>
      <w:r w:rsidR="00CA236D">
        <w:t>il comprend trois profils.</w:t>
      </w:r>
    </w:p>
    <w:p w:rsidR="008A0FC6" w:rsidRDefault="008A0FC6" w:rsidP="008A0FC6">
      <w:pPr>
        <w:ind w:firstLineChars="100" w:firstLine="210"/>
      </w:pPr>
      <w:r>
        <w:rPr>
          <w:rFonts w:hint="eastAsia"/>
        </w:rPr>
        <w:t xml:space="preserve">Sciences </w:t>
      </w:r>
      <w:r w:rsidR="00CA236D">
        <w:t>é</w:t>
      </w:r>
      <w:r>
        <w:rPr>
          <w:rFonts w:hint="eastAsia"/>
        </w:rPr>
        <w:t>conomique</w:t>
      </w:r>
      <w:r>
        <w:t>s et sociales</w:t>
      </w:r>
    </w:p>
    <w:p w:rsidR="008A0FC6" w:rsidRDefault="008A0FC6" w:rsidP="008A0FC6">
      <w:pPr>
        <w:ind w:firstLineChars="100" w:firstLine="210"/>
        <w:rPr>
          <w:rFonts w:hint="eastAsia"/>
        </w:rPr>
      </w:pPr>
      <w:r>
        <w:rPr>
          <w:rFonts w:hint="eastAsia"/>
        </w:rPr>
        <w:t>Math</w:t>
      </w:r>
      <w:r w:rsidR="00CA236D">
        <w:t>é</w:t>
      </w:r>
      <w:r>
        <w:rPr>
          <w:rFonts w:hint="eastAsia"/>
        </w:rPr>
        <w:t>matiques</w:t>
      </w:r>
    </w:p>
    <w:p w:rsidR="008A0FC6" w:rsidRDefault="008A0FC6" w:rsidP="008A0FC6">
      <w:pPr>
        <w:ind w:firstLineChars="100" w:firstLine="210"/>
      </w:pPr>
      <w:r>
        <w:rPr>
          <w:rFonts w:hint="eastAsia"/>
        </w:rPr>
        <w:t>Langues</w:t>
      </w:r>
    </w:p>
    <w:p w:rsidR="008A0FC6" w:rsidRDefault="00CA236D" w:rsidP="006E4719">
      <w:r>
        <w:t xml:space="preserve">Envers ceux qui passeront le bac technologique,ils font le choix parmi huit catégoires et parmi des </w:t>
      </w:r>
      <w:r w:rsidR="00234E57">
        <w:t>spécialités</w:t>
      </w:r>
      <w:r>
        <w:t>.</w:t>
      </w:r>
      <w:r w:rsidR="00234E57">
        <w:t>Et on peut con</w:t>
      </w:r>
      <w:r w:rsidR="00C31E13">
        <w:t>stater que certains domaines n'ont</w:t>
      </w:r>
      <w:r w:rsidR="00234E57">
        <w:t xml:space="preserve"> que une spécialité.  </w:t>
      </w:r>
    </w:p>
    <w:p w:rsidR="00234E57" w:rsidRDefault="00234E57" w:rsidP="006E4719"/>
    <w:p w:rsidR="00CA236D" w:rsidRDefault="00CA236D" w:rsidP="00CA236D">
      <w:r>
        <w:t>Bac STG (Sciences et technologies de la Gestion) avec 4 spécialités</w:t>
      </w:r>
    </w:p>
    <w:p w:rsidR="00CA236D" w:rsidRDefault="00CA236D" w:rsidP="00234E57">
      <w:pPr>
        <w:ind w:firstLineChars="50" w:firstLine="105"/>
        <w:rPr>
          <w:rFonts w:hint="eastAsia"/>
        </w:rPr>
      </w:pPr>
      <w:r>
        <w:rPr>
          <w:rFonts w:hint="eastAsia"/>
        </w:rPr>
        <w:t>Communication et gestion des ressources humaines</w:t>
      </w:r>
    </w:p>
    <w:p w:rsidR="00CA236D" w:rsidRDefault="00CA236D" w:rsidP="00234E57">
      <w:pPr>
        <w:ind w:firstLineChars="50" w:firstLine="105"/>
        <w:rPr>
          <w:rFonts w:hint="eastAsia"/>
        </w:rPr>
      </w:pPr>
      <w:r>
        <w:rPr>
          <w:rFonts w:hint="eastAsia"/>
        </w:rPr>
        <w:t>Mercatique</w:t>
      </w:r>
    </w:p>
    <w:p w:rsidR="00CA236D" w:rsidRDefault="00CA236D" w:rsidP="00234E57">
      <w:pPr>
        <w:ind w:firstLineChars="50" w:firstLine="105"/>
        <w:rPr>
          <w:rFonts w:hint="eastAsia"/>
        </w:rPr>
      </w:pPr>
      <w:r>
        <w:rPr>
          <w:rFonts w:hint="eastAsia"/>
        </w:rPr>
        <w:t>Comptabilit</w:t>
      </w:r>
      <w:r w:rsidR="00234E57">
        <w:t>é</w:t>
      </w:r>
      <w:r>
        <w:rPr>
          <w:rFonts w:hint="eastAsia"/>
        </w:rPr>
        <w:t xml:space="preserve"> et finance des entreprises</w:t>
      </w:r>
    </w:p>
    <w:p w:rsidR="00CA236D" w:rsidRDefault="00CA236D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Gestion des syst</w:t>
      </w:r>
      <w:r>
        <w:rPr>
          <w:rFonts w:hint="eastAsia"/>
        </w:rPr>
        <w:t>è</w:t>
      </w:r>
      <w:r>
        <w:rPr>
          <w:rFonts w:hint="eastAsia"/>
        </w:rPr>
        <w:t>mes d</w:t>
      </w:r>
      <w:r>
        <w:rPr>
          <w:rFonts w:hint="eastAsia"/>
        </w:rPr>
        <w:t>’</w:t>
      </w:r>
      <w:r>
        <w:rPr>
          <w:rFonts w:hint="eastAsia"/>
        </w:rPr>
        <w:t>information</w:t>
      </w:r>
    </w:p>
    <w:p w:rsidR="00CA236D" w:rsidRDefault="00CA236D" w:rsidP="00CA236D">
      <w:r>
        <w:t>Bac STI (sciences et technologies industrielles) avec 8 spécialités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>nie m</w:t>
      </w:r>
      <w:r>
        <w:t>é</w:t>
      </w:r>
      <w:r>
        <w:rPr>
          <w:rFonts w:hint="eastAsia"/>
        </w:rPr>
        <w:t>canique (6 options)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 xml:space="preserve">nie </w:t>
      </w:r>
      <w:r>
        <w:t>é</w:t>
      </w:r>
      <w:r>
        <w:rPr>
          <w:rFonts w:hint="eastAsia"/>
        </w:rPr>
        <w:t>lectronique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 xml:space="preserve">nie </w:t>
      </w:r>
      <w:r>
        <w:t>é</w:t>
      </w:r>
      <w:r>
        <w:rPr>
          <w:rFonts w:hint="eastAsia"/>
        </w:rPr>
        <w:t>lectrotechnique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>nie civil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 xml:space="preserve">nie </w:t>
      </w:r>
      <w:r>
        <w:t>é</w:t>
      </w:r>
      <w:r>
        <w:rPr>
          <w:rFonts w:hint="eastAsia"/>
        </w:rPr>
        <w:t>nerg</w:t>
      </w:r>
      <w:r>
        <w:t>é</w:t>
      </w:r>
      <w:r>
        <w:rPr>
          <w:rFonts w:hint="eastAsia"/>
        </w:rPr>
        <w:t>tique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>nie des mat</w:t>
      </w:r>
      <w:r>
        <w:t>é</w:t>
      </w:r>
      <w:r>
        <w:rPr>
          <w:rFonts w:hint="eastAsia"/>
        </w:rPr>
        <w:t>riaux</w:t>
      </w:r>
    </w:p>
    <w:p w:rsidR="00234E57" w:rsidRDefault="00234E57" w:rsidP="00234E57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>é</w:t>
      </w:r>
      <w:r>
        <w:rPr>
          <w:rFonts w:hint="eastAsia"/>
        </w:rPr>
        <w:t>nie optique</w:t>
      </w:r>
    </w:p>
    <w:p w:rsidR="00234E57" w:rsidRDefault="00234E57" w:rsidP="00234E57">
      <w:pPr>
        <w:ind w:firstLineChars="50" w:firstLine="105"/>
      </w:pPr>
      <w:r>
        <w:rPr>
          <w:rFonts w:hint="eastAsia"/>
        </w:rPr>
        <w:t>Arts appliqu</w:t>
      </w:r>
      <w:r>
        <w:t>é</w:t>
      </w:r>
      <w:r>
        <w:rPr>
          <w:rFonts w:hint="eastAsia"/>
        </w:rPr>
        <w:t>s</w:t>
      </w:r>
    </w:p>
    <w:p w:rsidR="00234E57" w:rsidRDefault="00234E57" w:rsidP="00234E57">
      <w:pPr>
        <w:ind w:firstLineChars="50" w:firstLine="105"/>
      </w:pPr>
      <w:r>
        <w:t>Bac STL (Sciences et technologies de laboratoire) avec 3 spécialités</w:t>
      </w:r>
    </w:p>
    <w:p w:rsidR="00234E57" w:rsidRDefault="00234E57" w:rsidP="00234E57">
      <w:pPr>
        <w:ind w:firstLineChars="100" w:firstLine="210"/>
        <w:rPr>
          <w:rFonts w:hint="eastAsia"/>
        </w:rPr>
      </w:pPr>
      <w:r>
        <w:rPr>
          <w:rFonts w:hint="eastAsia"/>
        </w:rPr>
        <w:t>Physique de laboratoire et de proc</w:t>
      </w:r>
      <w:r>
        <w:rPr>
          <w:rFonts w:hint="eastAsia"/>
        </w:rPr>
        <w:t>é</w:t>
      </w:r>
      <w:r>
        <w:rPr>
          <w:rFonts w:hint="eastAsia"/>
        </w:rPr>
        <w:t>d</w:t>
      </w:r>
      <w:r>
        <w:rPr>
          <w:rFonts w:hint="eastAsia"/>
        </w:rPr>
        <w:t>é</w:t>
      </w:r>
      <w:r>
        <w:rPr>
          <w:rFonts w:hint="eastAsia"/>
        </w:rPr>
        <w:t>s industriels (PLPI)</w:t>
      </w:r>
    </w:p>
    <w:p w:rsidR="00234E57" w:rsidRDefault="00234E57" w:rsidP="00234E57">
      <w:pPr>
        <w:ind w:firstLineChars="100" w:firstLine="210"/>
        <w:rPr>
          <w:rFonts w:hint="eastAsia"/>
        </w:rPr>
      </w:pPr>
      <w:r>
        <w:rPr>
          <w:rFonts w:hint="eastAsia"/>
        </w:rPr>
        <w:t>Chimie de laboratoire et de proc</w:t>
      </w:r>
      <w:r>
        <w:rPr>
          <w:rFonts w:hint="eastAsia"/>
        </w:rPr>
        <w:t>é</w:t>
      </w:r>
      <w:r>
        <w:rPr>
          <w:rFonts w:hint="eastAsia"/>
        </w:rPr>
        <w:t>d</w:t>
      </w:r>
      <w:r>
        <w:rPr>
          <w:rFonts w:hint="eastAsia"/>
        </w:rPr>
        <w:t>é</w:t>
      </w:r>
      <w:r>
        <w:rPr>
          <w:rFonts w:hint="eastAsia"/>
        </w:rPr>
        <w:t>s industriels (CLPI)</w:t>
      </w:r>
    </w:p>
    <w:p w:rsidR="00234E57" w:rsidRDefault="00234E57" w:rsidP="00234E57">
      <w:pPr>
        <w:ind w:firstLineChars="100" w:firstLine="210"/>
        <w:rPr>
          <w:rFonts w:hint="eastAsia"/>
        </w:rPr>
      </w:pPr>
      <w:r>
        <w:rPr>
          <w:rFonts w:hint="eastAsia"/>
        </w:rPr>
        <w:t>Biochimie - g</w:t>
      </w:r>
      <w:r>
        <w:rPr>
          <w:rFonts w:hint="eastAsia"/>
        </w:rPr>
        <w:t>é</w:t>
      </w:r>
      <w:r>
        <w:rPr>
          <w:rFonts w:hint="eastAsia"/>
        </w:rPr>
        <w:t>nie biologique (BGB)</w:t>
      </w:r>
    </w:p>
    <w:p w:rsidR="00234E57" w:rsidRDefault="00234E57" w:rsidP="00234E57">
      <w:r>
        <w:t>Bac ST2S (Sciences et technologies de la santé et du social)</w:t>
      </w:r>
    </w:p>
    <w:p w:rsidR="00234E57" w:rsidRDefault="00234E57" w:rsidP="00234E57">
      <w:r>
        <w:t>Bac STAV ( Sciences et technologies de l’agronomie et du vivant)</w:t>
      </w:r>
    </w:p>
    <w:p w:rsidR="00234E57" w:rsidRDefault="00234E57" w:rsidP="00234E57">
      <w:r>
        <w:t xml:space="preserve">Bac STAE (Sciences et technologies de l'agronomie et de l'environnement) </w:t>
      </w:r>
    </w:p>
    <w:p w:rsidR="00234E57" w:rsidRDefault="00234E57" w:rsidP="00234E57">
      <w:r>
        <w:t>Bac Hôtellerie (après une seconde spécifique)</w:t>
      </w:r>
    </w:p>
    <w:p w:rsidR="00234E57" w:rsidRDefault="00234E57" w:rsidP="00234E57">
      <w:r w:rsidRPr="00234E57">
        <w:t>Bac TMD</w:t>
      </w:r>
      <w:r w:rsidR="000815E5">
        <w:t>(</w:t>
      </w:r>
      <w:r w:rsidRPr="00234E57">
        <w:t>Techniques de la musique et de la danse</w:t>
      </w:r>
      <w:r w:rsidR="000815E5">
        <w:t>)</w:t>
      </w:r>
      <w:r w:rsidRPr="00234E57">
        <w:t xml:space="preserve"> ( après une seconde spécifique)</w:t>
      </w:r>
    </w:p>
    <w:p w:rsidR="000815E5" w:rsidRDefault="000815E5" w:rsidP="00234E57">
      <w:r>
        <w:t>Pour les bacs professionnels,il y a presque quatre-vingt professions,comme le comptable,le s</w:t>
      </w:r>
      <w:r w:rsidRPr="00234E57">
        <w:t>é</w:t>
      </w:r>
      <w:r>
        <w:t>cretaire,l'ouvrier chargé de l'entretien,et cetera.</w:t>
      </w:r>
    </w:p>
    <w:p w:rsidR="009F7B98" w:rsidRDefault="002D7B72" w:rsidP="00234E57">
      <w:pPr>
        <w:rPr>
          <w:rStyle w:val="transresulttxt"/>
        </w:rPr>
      </w:pPr>
      <w:r>
        <w:rPr>
          <w:rStyle w:val="transresulttxt"/>
        </w:rPr>
        <w:t xml:space="preserve">Le bac généralement se déroule </w:t>
      </w:r>
      <w:r>
        <w:t xml:space="preserve">à </w:t>
      </w:r>
      <w:r>
        <w:rPr>
          <w:rStyle w:val="transresulttxt"/>
        </w:rPr>
        <w:t>mi-juin et dure environ dix jours.Voici le calendrier du bac.</w:t>
      </w:r>
    </w:p>
    <w:p w:rsidR="009F7B98" w:rsidRDefault="009F7B98" w:rsidP="00234E57">
      <w:pPr>
        <w:rPr>
          <w:rStyle w:val="transresulttxt"/>
        </w:rPr>
      </w:pPr>
      <w:r>
        <w:rPr>
          <w:rStyle w:val="transresulttxt"/>
        </w:rPr>
        <w:t>Il y a quatre mati</w:t>
      </w:r>
      <w:r>
        <w:t>è</w:t>
      </w:r>
      <w:r>
        <w:rPr>
          <w:rStyle w:val="transresulttxt"/>
        </w:rPr>
        <w:t xml:space="preserve">res </w:t>
      </w:r>
      <w:r w:rsidR="00150DD9">
        <w:rPr>
          <w:rStyle w:val="transresulttxt"/>
        </w:rPr>
        <w:t>en France que tou</w:t>
      </w:r>
      <w:r w:rsidR="00BF35F3">
        <w:rPr>
          <w:rStyle w:val="transresulttxt"/>
        </w:rPr>
        <w:t xml:space="preserve">s les </w:t>
      </w:r>
      <w:r w:rsidR="00150DD9">
        <w:rPr>
          <w:rStyle w:val="transresulttxt"/>
        </w:rPr>
        <w:t>candidats doivent passer.</w:t>
      </w:r>
      <w:r>
        <w:rPr>
          <w:rStyle w:val="transresulttxt"/>
        </w:rPr>
        <w:t xml:space="preserve">Ce sont </w:t>
      </w:r>
      <w:r w:rsidR="00BF35F3">
        <w:rPr>
          <w:rStyle w:val="transresulttxt"/>
        </w:rPr>
        <w:t>la philosophie, la langue étrangère</w:t>
      </w:r>
      <w:r w:rsidR="00A45762">
        <w:rPr>
          <w:rStyle w:val="transresulttxt"/>
        </w:rPr>
        <w:t xml:space="preserve"> pre</w:t>
      </w:r>
      <w:r>
        <w:rPr>
          <w:rStyle w:val="transresulttxt"/>
        </w:rPr>
        <w:t>mière</w:t>
      </w:r>
      <w:r w:rsidR="00962263">
        <w:rPr>
          <w:rStyle w:val="transresulttxt"/>
        </w:rPr>
        <w:t>(LV1)</w:t>
      </w:r>
      <w:r w:rsidR="00BF35F3">
        <w:rPr>
          <w:rStyle w:val="transresulttxt"/>
        </w:rPr>
        <w:t>,</w:t>
      </w:r>
      <w:r w:rsidR="00A46016" w:rsidRPr="00A46016">
        <w:rPr>
          <w:rFonts w:hint="eastAsia"/>
        </w:rPr>
        <w:t>historie- g</w:t>
      </w:r>
      <w:r w:rsidR="00A46016" w:rsidRPr="00A46016">
        <w:rPr>
          <w:rFonts w:hint="eastAsia"/>
        </w:rPr>
        <w:t>é</w:t>
      </w:r>
      <w:r w:rsidR="00A46016" w:rsidRPr="00A46016">
        <w:rPr>
          <w:rFonts w:hint="eastAsia"/>
        </w:rPr>
        <w:t>ographie</w:t>
      </w:r>
      <w:r w:rsidR="00BF35F3">
        <w:rPr>
          <w:rStyle w:val="transresulttxt"/>
        </w:rPr>
        <w:t xml:space="preserve"> , la langue étrangère</w:t>
      </w:r>
      <w:r>
        <w:rPr>
          <w:rStyle w:val="transresulttxt"/>
        </w:rPr>
        <w:t xml:space="preserve"> deuxième</w:t>
      </w:r>
      <w:r w:rsidR="00962263">
        <w:rPr>
          <w:rStyle w:val="transresulttxt"/>
        </w:rPr>
        <w:t xml:space="preserve"> </w:t>
      </w:r>
      <w:r w:rsidR="00BF35F3">
        <w:rPr>
          <w:rStyle w:val="transresulttxt"/>
        </w:rPr>
        <w:t>ou les langues régionales</w:t>
      </w:r>
      <w:r w:rsidR="00962263">
        <w:rPr>
          <w:rStyle w:val="transresulttxt"/>
        </w:rPr>
        <w:t>(LV2)</w:t>
      </w:r>
      <w:r w:rsidR="00BF35F3">
        <w:rPr>
          <w:rStyle w:val="transresulttxt"/>
        </w:rPr>
        <w:t xml:space="preserve">. </w:t>
      </w:r>
    </w:p>
    <w:p w:rsidR="00150DD9" w:rsidRDefault="00BF35F3" w:rsidP="00234E57">
      <w:pPr>
        <w:rPr>
          <w:rStyle w:val="transresulttxt"/>
        </w:rPr>
      </w:pPr>
      <w:r>
        <w:rPr>
          <w:rStyle w:val="transresulttxt"/>
        </w:rPr>
        <w:t>En plus de ces quatre</w:t>
      </w:r>
      <w:r w:rsidR="009F7B98" w:rsidRPr="009F7B98">
        <w:rPr>
          <w:rStyle w:val="offset5px"/>
        </w:rPr>
        <w:t xml:space="preserve"> </w:t>
      </w:r>
      <w:r w:rsidR="009F7B98">
        <w:rPr>
          <w:rStyle w:val="transresulttxt"/>
        </w:rPr>
        <w:t>mati</w:t>
      </w:r>
      <w:r w:rsidR="009F7B98">
        <w:t>è</w:t>
      </w:r>
      <w:r w:rsidR="009F7B98">
        <w:rPr>
          <w:rStyle w:val="transresulttxt"/>
        </w:rPr>
        <w:t>res</w:t>
      </w:r>
      <w:r>
        <w:rPr>
          <w:rStyle w:val="transresulttxt"/>
        </w:rPr>
        <w:t xml:space="preserve"> obligatoires, pour les candidats </w:t>
      </w:r>
      <w:r w:rsidR="00150DD9">
        <w:rPr>
          <w:rStyle w:val="transresulttxt"/>
        </w:rPr>
        <w:t>(ES),</w:t>
      </w:r>
      <w:r>
        <w:rPr>
          <w:rStyle w:val="transresulttxt"/>
        </w:rPr>
        <w:t xml:space="preserve"> il est également nécessaire de passer l’examen des sciences économiques et sociales et des mathématiques</w:t>
      </w:r>
      <w:r w:rsidR="00150DD9">
        <w:rPr>
          <w:rStyle w:val="transresulttxt"/>
        </w:rPr>
        <w:t>.</w:t>
      </w:r>
    </w:p>
    <w:p w:rsidR="00150DD9" w:rsidRDefault="00150DD9" w:rsidP="00234E57">
      <w:pPr>
        <w:rPr>
          <w:rStyle w:val="transresulttxt"/>
        </w:rPr>
      </w:pPr>
      <w:r>
        <w:rPr>
          <w:rStyle w:val="transresulttxt"/>
        </w:rPr>
        <w:t>P</w:t>
      </w:r>
      <w:r w:rsidR="00BF35F3">
        <w:rPr>
          <w:rStyle w:val="transresulttxt"/>
        </w:rPr>
        <w:t>our les candidats</w:t>
      </w:r>
      <w:r>
        <w:rPr>
          <w:rStyle w:val="transresulttxt"/>
        </w:rPr>
        <w:t>(L)</w:t>
      </w:r>
      <w:r w:rsidR="00BF35F3">
        <w:rPr>
          <w:rStyle w:val="transresulttxt"/>
        </w:rPr>
        <w:t xml:space="preserve">, en plus de la littérature, </w:t>
      </w:r>
      <w:r w:rsidR="005D7F6C">
        <w:rPr>
          <w:rStyle w:val="transresulttxt"/>
        </w:rPr>
        <w:t>ils doivent passer l</w:t>
      </w:r>
      <w:r w:rsidR="005D7F6C">
        <w:t>'</w:t>
      </w:r>
      <w:r>
        <w:rPr>
          <w:rStyle w:val="transresulttxt"/>
        </w:rPr>
        <w:t>un d</w:t>
      </w:r>
      <w:r w:rsidR="00AF3DBC">
        <w:t>es</w:t>
      </w:r>
      <w:r w:rsidR="00AF3DBC">
        <w:rPr>
          <w:rFonts w:hint="eastAsia"/>
        </w:rPr>
        <w:t xml:space="preserve"> </w:t>
      </w:r>
      <w:r>
        <w:rPr>
          <w:rStyle w:val="transresulttxt"/>
        </w:rPr>
        <w:t>examen</w:t>
      </w:r>
      <w:r w:rsidR="00AF3DBC">
        <w:rPr>
          <w:rStyle w:val="transresulttxt"/>
        </w:rPr>
        <w:t>s</w:t>
      </w:r>
      <w:r>
        <w:rPr>
          <w:rStyle w:val="transresulttxt"/>
        </w:rPr>
        <w:t xml:space="preserve"> </w:t>
      </w:r>
      <w:r w:rsidR="00AF3DBC">
        <w:rPr>
          <w:rStyle w:val="transresulttxt"/>
        </w:rPr>
        <w:t>de</w:t>
      </w:r>
      <w:r w:rsidR="00AF3DBC">
        <w:rPr>
          <w:rStyle w:val="transresulttxt"/>
          <w:rFonts w:hint="eastAsia"/>
        </w:rPr>
        <w:t xml:space="preserve"> </w:t>
      </w:r>
      <w:r w:rsidR="00AF3DBC">
        <w:rPr>
          <w:rStyle w:val="transresulttxt"/>
        </w:rPr>
        <w:t>l</w:t>
      </w:r>
      <w:r w:rsidR="00AF3DBC">
        <w:t>'</w:t>
      </w:r>
      <w:r w:rsidR="00AF3DBC">
        <w:rPr>
          <w:rStyle w:val="transresulttxt"/>
        </w:rPr>
        <w:t>art</w:t>
      </w:r>
      <w:r w:rsidR="00BF35F3">
        <w:rPr>
          <w:rStyle w:val="transresulttxt"/>
        </w:rPr>
        <w:t xml:space="preserve">, </w:t>
      </w:r>
      <w:r w:rsidR="00AF3DBC">
        <w:rPr>
          <w:rStyle w:val="transresulttxt"/>
        </w:rPr>
        <w:t>de</w:t>
      </w:r>
      <w:r w:rsidR="00AF3DBC">
        <w:rPr>
          <w:rStyle w:val="transresulttxt"/>
          <w:rFonts w:hint="eastAsia"/>
        </w:rPr>
        <w:t xml:space="preserve"> </w:t>
      </w:r>
      <w:r w:rsidR="00BF35F3">
        <w:rPr>
          <w:rStyle w:val="transresulttxt"/>
        </w:rPr>
        <w:t>la langu</w:t>
      </w:r>
      <w:r>
        <w:rPr>
          <w:rStyle w:val="transresulttxt"/>
        </w:rPr>
        <w:t>e et la culture hellénique</w:t>
      </w:r>
      <w:r w:rsidR="00A45762">
        <w:rPr>
          <w:rStyle w:val="transresulttxt"/>
        </w:rPr>
        <w:t>s</w:t>
      </w:r>
      <w:r w:rsidR="00BF35F3">
        <w:rPr>
          <w:rStyle w:val="transresulttxt"/>
        </w:rPr>
        <w:t xml:space="preserve">, </w:t>
      </w:r>
      <w:r w:rsidR="00AF3DBC">
        <w:rPr>
          <w:rStyle w:val="transresulttxt"/>
        </w:rPr>
        <w:t>de</w:t>
      </w:r>
      <w:r w:rsidR="00AF3DBC">
        <w:rPr>
          <w:rStyle w:val="transresulttxt"/>
          <w:rFonts w:hint="eastAsia"/>
        </w:rPr>
        <w:t xml:space="preserve"> </w:t>
      </w:r>
      <w:r w:rsidR="00BF35F3">
        <w:rPr>
          <w:rStyle w:val="transresulttxt"/>
        </w:rPr>
        <w:t>la langue et la culture</w:t>
      </w:r>
      <w:r>
        <w:rPr>
          <w:rStyle w:val="transresulttxt"/>
        </w:rPr>
        <w:t xml:space="preserve"> latines</w:t>
      </w:r>
      <w:r w:rsidR="00BF35F3">
        <w:rPr>
          <w:rStyle w:val="transresulttxt"/>
        </w:rPr>
        <w:t xml:space="preserve">, </w:t>
      </w:r>
      <w:r>
        <w:rPr>
          <w:rStyle w:val="transresulttxt"/>
        </w:rPr>
        <w:t xml:space="preserve">ou </w:t>
      </w:r>
      <w:r w:rsidR="00AF3DBC">
        <w:rPr>
          <w:rStyle w:val="transresulttxt"/>
        </w:rPr>
        <w:t>d</w:t>
      </w:r>
      <w:r w:rsidR="00BF35F3">
        <w:rPr>
          <w:rStyle w:val="transresulttxt"/>
        </w:rPr>
        <w:t>es mathématiques</w:t>
      </w:r>
      <w:r>
        <w:rPr>
          <w:rStyle w:val="transresulttxt"/>
        </w:rPr>
        <w:t>.</w:t>
      </w:r>
    </w:p>
    <w:p w:rsidR="00150DD9" w:rsidRDefault="00BF35F3" w:rsidP="00234E57">
      <w:pPr>
        <w:rPr>
          <w:rStyle w:val="transresulttxt"/>
        </w:rPr>
      </w:pPr>
      <w:r>
        <w:rPr>
          <w:rStyle w:val="transresulttxt"/>
        </w:rPr>
        <w:t>Et pour les candidats</w:t>
      </w:r>
      <w:r w:rsidR="00150DD9">
        <w:rPr>
          <w:rStyle w:val="transresulttxt"/>
        </w:rPr>
        <w:t>(S)</w:t>
      </w:r>
      <w:r>
        <w:rPr>
          <w:rStyle w:val="transresulttxt"/>
        </w:rPr>
        <w:t>, les mathématiques et la chimie physique sont des</w:t>
      </w:r>
      <w:r w:rsidR="00150DD9" w:rsidRPr="009F7B98">
        <w:rPr>
          <w:rStyle w:val="offset5px"/>
        </w:rPr>
        <w:t xml:space="preserve"> </w:t>
      </w:r>
      <w:r w:rsidR="00150DD9">
        <w:rPr>
          <w:rStyle w:val="transresulttxt"/>
        </w:rPr>
        <w:t>mati</w:t>
      </w:r>
      <w:r w:rsidR="00150DD9">
        <w:t>è</w:t>
      </w:r>
      <w:r w:rsidR="00150DD9">
        <w:rPr>
          <w:rStyle w:val="transresulttxt"/>
        </w:rPr>
        <w:t>res</w:t>
      </w:r>
      <w:r>
        <w:rPr>
          <w:rStyle w:val="transresulttxt"/>
        </w:rPr>
        <w:t xml:space="preserve"> </w:t>
      </w:r>
      <w:r w:rsidR="00150DD9">
        <w:rPr>
          <w:rStyle w:val="transresulttxt"/>
        </w:rPr>
        <w:t>requ</w:t>
      </w:r>
      <w:r w:rsidR="005D7F6C">
        <w:rPr>
          <w:rStyle w:val="transresulttxt"/>
        </w:rPr>
        <w:t>is.Il faut aussi séléctionner l</w:t>
      </w:r>
      <w:r w:rsidR="005D7F6C">
        <w:t>'</w:t>
      </w:r>
      <w:r w:rsidR="00150DD9">
        <w:rPr>
          <w:rStyle w:val="transresulttxt"/>
        </w:rPr>
        <w:t>un</w:t>
      </w:r>
      <w:r w:rsidR="00AF3DBC">
        <w:rPr>
          <w:rStyle w:val="transresulttxt"/>
          <w:rFonts w:hint="eastAsia"/>
        </w:rPr>
        <w:t xml:space="preserve"> </w:t>
      </w:r>
      <w:r w:rsidR="00AF3DBC">
        <w:rPr>
          <w:rStyle w:val="transresulttxt"/>
        </w:rPr>
        <w:t>des</w:t>
      </w:r>
      <w:r w:rsidR="00AF3DBC">
        <w:rPr>
          <w:rStyle w:val="transresulttxt"/>
          <w:rFonts w:hint="eastAsia"/>
        </w:rPr>
        <w:t xml:space="preserve"> </w:t>
      </w:r>
      <w:r w:rsidR="00AF3DBC">
        <w:rPr>
          <w:rStyle w:val="transresulttxt"/>
        </w:rPr>
        <w:t>mati</w:t>
      </w:r>
      <w:r w:rsidR="00AF3DBC">
        <w:t>è</w:t>
      </w:r>
      <w:r w:rsidR="00AF3DBC">
        <w:rPr>
          <w:rStyle w:val="transresulttxt"/>
        </w:rPr>
        <w:t>res</w:t>
      </w:r>
      <w:r w:rsidR="00150DD9">
        <w:rPr>
          <w:rStyle w:val="transresulttxt"/>
        </w:rPr>
        <w:t xml:space="preserve"> parmi </w:t>
      </w:r>
      <w:r>
        <w:rPr>
          <w:rStyle w:val="transresulttxt"/>
        </w:rPr>
        <w:t xml:space="preserve">la science de la </w:t>
      </w:r>
      <w:r w:rsidR="00A45762">
        <w:rPr>
          <w:rStyle w:val="transresulttxt"/>
        </w:rPr>
        <w:t xml:space="preserve">vie </w:t>
      </w:r>
      <w:r w:rsidR="00A45762">
        <w:rPr>
          <w:rStyle w:val="transresulttxt"/>
          <w:rFonts w:hint="eastAsia"/>
        </w:rPr>
        <w:t>et</w:t>
      </w:r>
      <w:r w:rsidR="00A45762">
        <w:rPr>
          <w:rStyle w:val="transresulttxt"/>
        </w:rPr>
        <w:t xml:space="preserve"> de la terre</w:t>
      </w:r>
      <w:r w:rsidR="005D7F6C">
        <w:rPr>
          <w:rStyle w:val="transresulttxt"/>
        </w:rPr>
        <w:t>, l</w:t>
      </w:r>
      <w:r w:rsidR="005D7F6C">
        <w:t>'</w:t>
      </w:r>
      <w:r>
        <w:rPr>
          <w:rStyle w:val="transresulttxt"/>
        </w:rPr>
        <w:t>écologie</w:t>
      </w:r>
      <w:r w:rsidR="00150DD9">
        <w:rPr>
          <w:rStyle w:val="transresulttxt"/>
        </w:rPr>
        <w:t xml:space="preserve"> et </w:t>
      </w:r>
      <w:r>
        <w:rPr>
          <w:rStyle w:val="transresulttxt"/>
        </w:rPr>
        <w:t>l’ingénieur science</w:t>
      </w:r>
      <w:r w:rsidR="00150DD9">
        <w:rPr>
          <w:rStyle w:val="transresulttxt"/>
        </w:rPr>
        <w:t>.</w:t>
      </w:r>
    </w:p>
    <w:p w:rsidR="00A45762" w:rsidRDefault="00A45762" w:rsidP="00234E57">
      <w:pPr>
        <w:rPr>
          <w:rStyle w:val="transresulttxt"/>
        </w:rPr>
      </w:pPr>
      <w:r>
        <w:rPr>
          <w:rStyle w:val="transresulttxt"/>
        </w:rPr>
        <w:t>Hors cela,quand les él</w:t>
      </w:r>
      <w:r>
        <w:t>è</w:t>
      </w:r>
      <w:r>
        <w:rPr>
          <w:rStyle w:val="transresulttxt"/>
        </w:rPr>
        <w:t xml:space="preserve">ves sont en classe de permière,ils doivent passer </w:t>
      </w:r>
      <w:r w:rsidR="005D7F6C">
        <w:rPr>
          <w:rStyle w:val="transresulttxt"/>
        </w:rPr>
        <w:t>l</w:t>
      </w:r>
      <w:r w:rsidR="005D7F6C">
        <w:t>'</w:t>
      </w:r>
      <w:r w:rsidR="005D7F6C">
        <w:rPr>
          <w:rStyle w:val="transresulttxt"/>
        </w:rPr>
        <w:t>oral</w:t>
      </w:r>
      <w:r>
        <w:rPr>
          <w:rStyle w:val="transresulttxt"/>
        </w:rPr>
        <w:t xml:space="preserve"> et </w:t>
      </w:r>
      <w:r w:rsidR="005D7F6C">
        <w:rPr>
          <w:rStyle w:val="transresulttxt"/>
        </w:rPr>
        <w:t>l</w:t>
      </w:r>
      <w:r w:rsidR="005D7F6C">
        <w:t>'</w:t>
      </w:r>
      <w:r w:rsidR="005D7F6C">
        <w:rPr>
          <w:rStyle w:val="transresulttxt"/>
        </w:rPr>
        <w:t xml:space="preserve">écrit </w:t>
      </w:r>
      <w:r>
        <w:rPr>
          <w:rStyle w:val="transresulttxt"/>
        </w:rPr>
        <w:t xml:space="preserve">de </w:t>
      </w:r>
      <w:r w:rsidRPr="00A45762">
        <w:rPr>
          <w:rStyle w:val="transresulttxt"/>
        </w:rPr>
        <w:t>français</w:t>
      </w:r>
      <w:r w:rsidR="00D374B7">
        <w:rPr>
          <w:rStyle w:val="transresulttxt"/>
        </w:rPr>
        <w:t>.</w:t>
      </w:r>
      <w:r w:rsidR="00D374B7" w:rsidRPr="00D374B7">
        <w:rPr>
          <w:rFonts w:hint="eastAsia"/>
        </w:rPr>
        <w:t xml:space="preserve"> </w:t>
      </w:r>
      <w:r w:rsidR="00D374B7" w:rsidRPr="00D374B7">
        <w:rPr>
          <w:rStyle w:val="transresulttxt"/>
          <w:rFonts w:hint="eastAsia"/>
        </w:rPr>
        <w:t>À</w:t>
      </w:r>
      <w:r w:rsidR="00D374B7" w:rsidRPr="00D374B7">
        <w:rPr>
          <w:rStyle w:val="transresulttxt"/>
        </w:rPr>
        <w:t xml:space="preserve"> </w:t>
      </w:r>
      <w:r w:rsidR="00D374B7">
        <w:rPr>
          <w:rStyle w:val="transresulttxt"/>
        </w:rPr>
        <w:t>propos du sport,il est déterminé par le résultat moyen pendant trois ans.</w:t>
      </w:r>
    </w:p>
    <w:p w:rsidR="00D374B7" w:rsidRDefault="00D374B7" w:rsidP="00234E57">
      <w:r>
        <w:rPr>
          <w:rStyle w:val="transresulttxt"/>
        </w:rPr>
        <w:t>Au reste,</w:t>
      </w:r>
      <w:r w:rsidRPr="00D374B7">
        <w:rPr>
          <w:rStyle w:val="offset5px"/>
        </w:rPr>
        <w:t xml:space="preserve"> </w:t>
      </w:r>
      <w:r>
        <w:rPr>
          <w:rStyle w:val="transresulttxt"/>
        </w:rPr>
        <w:t xml:space="preserve">les </w:t>
      </w:r>
      <w:r>
        <w:t xml:space="preserve">candidats exigent trier </w:t>
      </w:r>
      <w:r w:rsidR="00A05A17">
        <w:t>deux mati</w:t>
      </w:r>
      <w:r w:rsidR="00A05A17">
        <w:rPr>
          <w:rStyle w:val="transresulttxt"/>
        </w:rPr>
        <w:t>è</w:t>
      </w:r>
      <w:r w:rsidR="00A05A17">
        <w:t>res à option comme</w:t>
      </w:r>
      <w:r w:rsidR="00F137C8">
        <w:t xml:space="preserve"> la musique,le latin,les atrs m</w:t>
      </w:r>
      <w:r w:rsidR="00F137C8">
        <w:rPr>
          <w:rStyle w:val="transresulttxt"/>
        </w:rPr>
        <w:t>é</w:t>
      </w:r>
      <w:r w:rsidR="00A05A17">
        <w:t>nagers</w:t>
      </w:r>
      <w:r w:rsidR="00F137C8">
        <w:rPr>
          <w:rFonts w:hint="eastAsia"/>
        </w:rPr>
        <w:t xml:space="preserve"> </w:t>
      </w:r>
      <w:r w:rsidR="00F137C8">
        <w:t>et cetera</w:t>
      </w:r>
      <w:r w:rsidR="00A05A17">
        <w:t xml:space="preserve"> pour passer</w:t>
      </w:r>
      <w:r w:rsidR="00F137C8">
        <w:rPr>
          <w:rFonts w:hint="eastAsia"/>
        </w:rPr>
        <w:t xml:space="preserve"> </w:t>
      </w:r>
      <w:r w:rsidR="00F137C8">
        <w:t>le bac</w:t>
      </w:r>
      <w:r w:rsidR="00A05A17">
        <w:t>.</w:t>
      </w:r>
    </w:p>
    <w:p w:rsidR="000B2265" w:rsidRDefault="000B2265" w:rsidP="00234E57">
      <w:pPr>
        <w:rPr>
          <w:rStyle w:val="transresulttxt"/>
        </w:rPr>
      </w:pPr>
    </w:p>
    <w:p w:rsidR="00D74715" w:rsidRDefault="005D7F6C" w:rsidP="00234E57">
      <w:pPr>
        <w:rPr>
          <w:rStyle w:val="transresulttxt"/>
        </w:rPr>
      </w:pPr>
      <w:r>
        <w:t xml:space="preserve">Pour avoir le bac,il faut obtenir une moyenne de </w:t>
      </w:r>
      <w:r w:rsidR="002D7B72">
        <w:t>dix</w:t>
      </w:r>
      <w:r>
        <w:t xml:space="preserve"> sur</w:t>
      </w:r>
      <w:r w:rsidR="002D7B72">
        <w:t xml:space="preserve"> vingt</w:t>
      </w:r>
      <w:r>
        <w:t>.</w:t>
      </w:r>
      <w:r w:rsidR="00D74715">
        <w:t>Une not</w:t>
      </w:r>
      <w:r w:rsidR="00A75667">
        <w:t xml:space="preserve">e de douze ou plus donne droit à </w:t>
      </w:r>
      <w:r w:rsidR="00D74715">
        <w:t>une mention: assez bien,bien ou très bien.</w:t>
      </w:r>
      <w:r>
        <w:t xml:space="preserve">Pour </w:t>
      </w:r>
      <w:r>
        <w:rPr>
          <w:rStyle w:val="transresulttxt"/>
        </w:rPr>
        <w:t xml:space="preserve">les </w:t>
      </w:r>
      <w:r>
        <w:t xml:space="preserve">candidats qui ont </w:t>
      </w:r>
      <w:r w:rsidR="002D7B72">
        <w:t>huit ou neuf</w:t>
      </w:r>
      <w:r>
        <w:t xml:space="preserve"> sur</w:t>
      </w:r>
      <w:r w:rsidR="002D7B72">
        <w:t xml:space="preserve"> </w:t>
      </w:r>
      <w:r w:rsidR="002D7B72">
        <w:lastRenderedPageBreak/>
        <w:t>vingt</w:t>
      </w:r>
      <w:r>
        <w:t>,ils sont demand</w:t>
      </w:r>
      <w:r>
        <w:rPr>
          <w:rStyle w:val="transresulttxt"/>
        </w:rPr>
        <w:t>é</w:t>
      </w:r>
      <w:r>
        <w:t>s de</w:t>
      </w:r>
      <w:r w:rsidR="000B2265">
        <w:t xml:space="preserve"> passer</w:t>
      </w:r>
      <w:r>
        <w:t xml:space="preserve"> </w:t>
      </w:r>
      <w:r w:rsidR="000B2265">
        <w:t xml:space="preserve">une </w:t>
      </w:r>
      <w:r>
        <w:rPr>
          <w:rStyle w:val="transresulttxt"/>
        </w:rPr>
        <w:t>é</w:t>
      </w:r>
      <w:r w:rsidR="000B2265">
        <w:t>preuve de rattrapage sous la forme de</w:t>
      </w:r>
      <w:r w:rsidR="000B2265">
        <w:rPr>
          <w:rStyle w:val="transresulttxt"/>
        </w:rPr>
        <w:t xml:space="preserve"> l</w:t>
      </w:r>
      <w:r w:rsidR="000B2265">
        <w:t>'</w:t>
      </w:r>
      <w:r w:rsidR="000B2265">
        <w:rPr>
          <w:rStyle w:val="transresulttxt"/>
        </w:rPr>
        <w:t>oral.Ils peuvent</w:t>
      </w:r>
      <w:r w:rsidR="00D74715">
        <w:rPr>
          <w:rStyle w:val="transresulttxt"/>
        </w:rPr>
        <w:t xml:space="preserve"> </w:t>
      </w:r>
      <w:r w:rsidR="000B2265">
        <w:rPr>
          <w:rStyle w:val="transresulttxt"/>
        </w:rPr>
        <w:t>choisir deux mati</w:t>
      </w:r>
      <w:r w:rsidR="000B2265">
        <w:t>è</w:t>
      </w:r>
      <w:r w:rsidR="000B2265">
        <w:rPr>
          <w:rStyle w:val="transresulttxt"/>
        </w:rPr>
        <w:t>res de l’exman pour repasser.</w:t>
      </w:r>
      <w:r w:rsidR="00D74715">
        <w:rPr>
          <w:rStyle w:val="transresulttxt"/>
        </w:rPr>
        <w:t xml:space="preserve"> </w:t>
      </w:r>
      <w:r w:rsidR="00D74715" w:rsidRPr="00D374B7">
        <w:rPr>
          <w:rStyle w:val="transresulttxt"/>
          <w:rFonts w:hint="eastAsia"/>
        </w:rPr>
        <w:t>À</w:t>
      </w:r>
      <w:r w:rsidR="00D74715">
        <w:rPr>
          <w:rStyle w:val="transresulttxt"/>
        </w:rPr>
        <w:t xml:space="preserve"> propos, le taux de réussite est tr</w:t>
      </w:r>
      <w:r w:rsidR="00D74715">
        <w:t>è</w:t>
      </w:r>
      <w:r w:rsidR="00D74715">
        <w:rPr>
          <w:rStyle w:val="transresulttxt"/>
        </w:rPr>
        <w:t>s fort:plus de</w:t>
      </w:r>
      <w:r w:rsidR="002D7B72">
        <w:rPr>
          <w:rStyle w:val="transresulttxt"/>
        </w:rPr>
        <w:t xml:space="preserve"> quatre-vingt-cinq pour cent</w:t>
      </w:r>
      <w:r w:rsidR="00D74715">
        <w:rPr>
          <w:rStyle w:val="transresulttxt"/>
        </w:rPr>
        <w:t>.</w:t>
      </w:r>
    </w:p>
    <w:p w:rsidR="00D74715" w:rsidRDefault="00D74715" w:rsidP="00234E57">
      <w:pPr>
        <w:rPr>
          <w:rStyle w:val="transresulttxt"/>
        </w:rPr>
      </w:pPr>
    </w:p>
    <w:p w:rsidR="00A56F3B" w:rsidRDefault="00D74715" w:rsidP="00D74715">
      <w:pPr>
        <w:rPr>
          <w:rFonts w:hint="eastAsia"/>
        </w:rPr>
      </w:pPr>
      <w:r>
        <w:t>Après cette introduction,j'invite sincèrement tout le monde à faire l'</w:t>
      </w:r>
      <w:r w:rsidRPr="00234E57">
        <w:t>é</w:t>
      </w:r>
      <w:r>
        <w:t xml:space="preserve">xperience du bac </w:t>
      </w:r>
      <w:r>
        <w:rPr>
          <w:rStyle w:val="transresulttxt"/>
        </w:rPr>
        <w:t>général</w:t>
      </w:r>
      <w:r>
        <w:t xml:space="preserve"> avec moi en vue de mieux le savoir.</w:t>
      </w:r>
      <w:r w:rsidRPr="00BF35F3">
        <w:rPr>
          <w:rFonts w:hint="eastAsia"/>
        </w:rPr>
        <w:t xml:space="preserve"> </w:t>
      </w:r>
      <w:r>
        <w:rPr>
          <w:rFonts w:hint="eastAsia"/>
        </w:rPr>
        <w:t>Est-ce que cela vous dit?</w:t>
      </w:r>
    </w:p>
    <w:p w:rsidR="00D74715" w:rsidRDefault="00A56F3B" w:rsidP="00D74715">
      <w:r>
        <w:rPr>
          <w:rFonts w:hint="eastAsia"/>
        </w:rPr>
        <w:t>A</w:t>
      </w:r>
      <w:r w:rsidR="00CB4A79">
        <w:t>lex</w:t>
      </w:r>
      <w:r>
        <w:t>andre,l</w:t>
      </w:r>
      <w:r w:rsidR="00D74715">
        <w:t>equel voulez-vous choisir?Oui ou non?Mais en fait,vous n'avez pas de choix.</w:t>
      </w:r>
      <w:r w:rsidR="00D74715" w:rsidRPr="00F966A5">
        <w:rPr>
          <w:rFonts w:hint="eastAsia"/>
        </w:rPr>
        <w:t xml:space="preserve"> Ç</w:t>
      </w:r>
      <w:r w:rsidR="00D74715" w:rsidRPr="00F966A5">
        <w:t>a</w:t>
      </w:r>
      <w:r w:rsidR="00D74715">
        <w:t xml:space="preserve"> d</w:t>
      </w:r>
      <w:r w:rsidR="00D74715">
        <w:rPr>
          <w:rStyle w:val="transresulttxt"/>
        </w:rPr>
        <w:t>é</w:t>
      </w:r>
      <w:r w:rsidR="00D74715">
        <w:t>pend de moi.</w:t>
      </w:r>
    </w:p>
    <w:p w:rsidR="00D74715" w:rsidRDefault="00D74715" w:rsidP="00D74715">
      <w:r>
        <w:t>Je sais que tout le monde est tr</w:t>
      </w:r>
      <w:r w:rsidRPr="00234E57">
        <w:t>è</w:t>
      </w:r>
      <w:r>
        <w:t>s excellent parce que nous avons tous r</w:t>
      </w:r>
      <w:r>
        <w:rPr>
          <w:rStyle w:val="transresulttxt"/>
        </w:rPr>
        <w:t>é</w:t>
      </w:r>
      <w:r>
        <w:t xml:space="preserve">ussi au bac et maintenant,nous sommes dans une classe preparatoite aux grandes </w:t>
      </w:r>
      <w:r>
        <w:rPr>
          <w:rStyle w:val="transresulttxt"/>
        </w:rPr>
        <w:t>é</w:t>
      </w:r>
      <w:r>
        <w:t>coles(pr</w:t>
      </w:r>
      <w:r>
        <w:rPr>
          <w:rStyle w:val="transresulttxt"/>
        </w:rPr>
        <w:t>é</w:t>
      </w:r>
      <w:r>
        <w:t>pa)</w:t>
      </w:r>
    </w:p>
    <w:p w:rsidR="00D74715" w:rsidRDefault="00D74715" w:rsidP="00D74715">
      <w:r>
        <w:t>Ne vous inqui</w:t>
      </w:r>
      <w:r>
        <w:rPr>
          <w:rStyle w:val="transresulttxt"/>
        </w:rPr>
        <w:t>é</w:t>
      </w:r>
      <w:r>
        <w:t>tez pas.</w:t>
      </w:r>
    </w:p>
    <w:p w:rsidR="002D7B72" w:rsidRDefault="002D7B72" w:rsidP="00D74715"/>
    <w:p w:rsidR="000B2265" w:rsidRDefault="00453CE9" w:rsidP="00234E57">
      <w:r>
        <w:t>Ce sont les trois sujets de l</w:t>
      </w:r>
      <w:r w:rsidR="00D9611A">
        <w:t>'</w:t>
      </w:r>
      <w:r>
        <w:t>exman de philopophie, u</w:t>
      </w:r>
      <w:r w:rsidR="002D7B72">
        <w:t>n peu comme l</w:t>
      </w:r>
      <w:r w:rsidR="00D9611A">
        <w:t>'</w:t>
      </w:r>
      <w:r w:rsidR="002D7B72">
        <w:t>exman de chi</w:t>
      </w:r>
      <w:r>
        <w:t>nois,il faut cr</w:t>
      </w:r>
      <w:r>
        <w:rPr>
          <w:rStyle w:val="transresulttxt"/>
        </w:rPr>
        <w:t>é</w:t>
      </w:r>
      <w:r>
        <w:t>er un article pendant quatre heures en utilisant l’un des trois sujets.</w:t>
      </w:r>
    </w:p>
    <w:p w:rsidR="00453CE9" w:rsidRPr="00453CE9" w:rsidRDefault="00D9611A" w:rsidP="00453CE9">
      <w:pPr>
        <w:rPr>
          <w:rStyle w:val="a4"/>
          <w:rFonts w:cs="Calibri"/>
          <w:bCs w:val="0"/>
        </w:rPr>
      </w:pPr>
      <w:r>
        <w:t>Le sujet de l'</w:t>
      </w:r>
      <w:r w:rsidR="00453CE9" w:rsidRPr="00453CE9">
        <w:t>épreuve de philosophie du Bac S 2018</w:t>
      </w:r>
    </w:p>
    <w:p w:rsidR="00453CE9" w:rsidRPr="00453CE9" w:rsidRDefault="00453CE9" w:rsidP="00453CE9">
      <w:pPr>
        <w:rPr>
          <w:rStyle w:val="a4"/>
          <w:rFonts w:cs="Calibri"/>
          <w:bCs w:val="0"/>
        </w:rPr>
      </w:pPr>
      <w:r w:rsidRPr="00453CE9">
        <w:t>– Le désir est-il la marque de notre imperfection ?</w:t>
      </w:r>
    </w:p>
    <w:p w:rsidR="00453CE9" w:rsidRPr="00453CE9" w:rsidRDefault="00453CE9" w:rsidP="00453CE9">
      <w:r w:rsidRPr="00453CE9">
        <w:t>– Éprouver l’injustice, est-ce nécessaire pour savoir ce qui est juste ?</w:t>
      </w:r>
    </w:p>
    <w:p w:rsidR="00453CE9" w:rsidRDefault="00453CE9" w:rsidP="00453CE9">
      <w:pPr>
        <w:rPr>
          <w:rFonts w:hint="eastAsia"/>
        </w:rPr>
      </w:pPr>
      <w:r w:rsidRPr="00453CE9">
        <w:t>– Explication d’un texte extrait de "Système de logique" de John Stuart Mill (1843)</w:t>
      </w:r>
    </w:p>
    <w:p w:rsidR="00C36C58" w:rsidRDefault="00C36C58" w:rsidP="00453CE9"/>
    <w:p w:rsidR="00413000" w:rsidRPr="00413000" w:rsidRDefault="00413000" w:rsidP="00453CE9">
      <w:pPr>
        <w:rPr>
          <w:rFonts w:hint="eastAsia"/>
        </w:rPr>
      </w:pPr>
      <w:r>
        <w:rPr>
          <w:rFonts w:hint="eastAsia"/>
        </w:rPr>
        <w:t>Qu</w:t>
      </w:r>
      <w:r w:rsidR="00CB4A79">
        <w:t>’en pensez-vous?Alex</w:t>
      </w:r>
      <w:r>
        <w:t>andre,pourrait-vous me dire ce que vous en pensez?</w:t>
      </w:r>
    </w:p>
    <w:p w:rsidR="00413000" w:rsidRDefault="00413000" w:rsidP="00413000">
      <w:r>
        <w:t>Je pense que ces sujets se concentrent sur la capacité de pensée des étudiants.</w:t>
      </w:r>
    </w:p>
    <w:p w:rsidR="00D9611A" w:rsidRDefault="00413000" w:rsidP="00413000">
      <w:r>
        <w:t xml:space="preserve">Sans aucun doute,Il y a des trucs.Voici le </w:t>
      </w:r>
      <w:r w:rsidR="00D9611A">
        <w:t>construction d</w:t>
      </w:r>
      <w:r w:rsidR="007A6ED6">
        <w:t>'</w:t>
      </w:r>
      <w:r w:rsidR="00D9611A">
        <w:t>une bonne réponse,posé par un examinateur.On constate qu'il y a trois parties,l’introduction,le développement et la conclusion.</w:t>
      </w:r>
    </w:p>
    <w:p w:rsidR="00D9611A" w:rsidRDefault="00D9611A" w:rsidP="00413000">
      <w:r>
        <w:t>Un peu familier,c'est aussi pour vous?</w:t>
      </w:r>
    </w:p>
    <w:p w:rsidR="00D9611A" w:rsidRDefault="00D9611A" w:rsidP="00413000">
      <w:r>
        <w:t>En plus,j’a</w:t>
      </w:r>
      <w:r w:rsidR="00634B46">
        <w:t>i trouvé une copie mathématique</w:t>
      </w:r>
      <w:r>
        <w:t xml:space="preserve">.Et </w:t>
      </w:r>
      <w:r w:rsidR="007A6ED6">
        <w:t>de peur que vous ne la compreniez pas comme la chimie,</w:t>
      </w:r>
      <w:r w:rsidR="007A6ED6" w:rsidRPr="007A6ED6">
        <w:t xml:space="preserve"> </w:t>
      </w:r>
      <w:r w:rsidR="007A6ED6">
        <w:t>j’ai trouvé la traduction.</w:t>
      </w:r>
    </w:p>
    <w:p w:rsidR="007A6ED6" w:rsidRDefault="00CB4A79" w:rsidP="00413000">
      <w:r>
        <w:t>Cer</w:t>
      </w:r>
      <w:r w:rsidR="007A6ED6">
        <w:t xml:space="preserve">taines sont simples comme la géométrie dans l’espace,mais d’autres comme la </w:t>
      </w:r>
      <w:r w:rsidR="00E24FB0">
        <w:t xml:space="preserve">fonction et la probabilité </w:t>
      </w:r>
      <w:r w:rsidR="007A6ED6">
        <w:t>ne seraient pas faciles.</w:t>
      </w:r>
      <w:r>
        <w:t xml:space="preserve">Vous pourriez les essayer dans </w:t>
      </w:r>
      <w:r w:rsidR="007A6ED6">
        <w:t>votre temps</w:t>
      </w:r>
      <w:r w:rsidR="00E24FB0">
        <w:t xml:space="preserve"> libre,si vous voulez.</w:t>
      </w:r>
    </w:p>
    <w:p w:rsidR="00A13045" w:rsidRDefault="00A13045" w:rsidP="00413000"/>
    <w:p w:rsidR="00714DFC" w:rsidRDefault="00A13045" w:rsidP="00413000">
      <w:r>
        <w:t>Bon,félicitations.Le bac est terminé.Mais la vie n’</w:t>
      </w:r>
      <w:r w:rsidR="00CB4A79">
        <w:t>est pas finie.Cer</w:t>
      </w:r>
      <w:r w:rsidR="00717D5F">
        <w:t>tains é</w:t>
      </w:r>
      <w:r>
        <w:t>tudiants chercheront du travail</w:t>
      </w:r>
      <w:r w:rsidR="00714DFC">
        <w:t xml:space="preserve"> ,face à la concurrence</w:t>
      </w:r>
      <w:r w:rsidR="00CB4A79">
        <w:t xml:space="preserve"> cruelle</w:t>
      </w:r>
      <w:r>
        <w:t>,et d’autres</w:t>
      </w:r>
      <w:r w:rsidR="00717D5F">
        <w:t xml:space="preserve"> é</w:t>
      </w:r>
      <w:r>
        <w:t>tudiants poursuivront s</w:t>
      </w:r>
      <w:r w:rsidR="00717D5F">
        <w:t>es études</w:t>
      </w:r>
      <w:r w:rsidR="00714DFC">
        <w:t xml:space="preserve"> en étudiant </w:t>
      </w:r>
      <w:r w:rsidR="00717D5F">
        <w:t>,soit dans des université</w:t>
      </w:r>
      <w:r>
        <w:t xml:space="preserve">s soit dans des classes </w:t>
      </w:r>
      <w:r w:rsidR="00717D5F">
        <w:t>préparatoire</w:t>
      </w:r>
      <w:r w:rsidR="00CB4A79">
        <w:t>s pour aller aux</w:t>
      </w:r>
      <w:r w:rsidR="00714DFC">
        <w:t xml:space="preserve"> grandes écoloes</w:t>
      </w:r>
      <w:r w:rsidR="00717D5F">
        <w:t>.</w:t>
      </w:r>
    </w:p>
    <w:p w:rsidR="00A13045" w:rsidRDefault="00717D5F" w:rsidP="00413000">
      <w:r>
        <w:t>D’un commun accord,malgré que la vie soit difficile, ces efforts doivent ê</w:t>
      </w:r>
      <w:r>
        <w:rPr>
          <w:rFonts w:cs="Calibri"/>
        </w:rPr>
        <w:t>tre</w:t>
      </w:r>
      <w:r>
        <w:t xml:space="preserve"> poursuivis.</w:t>
      </w:r>
    </w:p>
    <w:p w:rsidR="00714DFC" w:rsidRDefault="00714DFC" w:rsidP="00413000">
      <w:r>
        <w:t xml:space="preserve">MERCI </w:t>
      </w:r>
      <w:r w:rsidR="00606032">
        <w:t>!</w:t>
      </w:r>
    </w:p>
    <w:p w:rsidR="00606032" w:rsidRDefault="00606032" w:rsidP="00413000">
      <w:r>
        <w:t>Mais c’est fini?</w:t>
      </w:r>
    </w:p>
    <w:p w:rsidR="00606032" w:rsidRDefault="00606032" w:rsidP="00413000">
      <w:r>
        <w:t>OUI!</w:t>
      </w:r>
    </w:p>
    <w:p w:rsidR="00606032" w:rsidRDefault="00606032" w:rsidP="00413000">
      <w:r>
        <w:t>MERCI POUR VOTRE ATTENTION!</w:t>
      </w:r>
    </w:p>
    <w:p w:rsidR="00A13045" w:rsidRPr="006E4719" w:rsidRDefault="00A13045" w:rsidP="00413000">
      <w:pPr>
        <w:rPr>
          <w:rFonts w:hint="eastAsia"/>
        </w:rPr>
      </w:pPr>
    </w:p>
    <w:sectPr w:rsidR="00A13045" w:rsidRPr="006E4719" w:rsidSect="0036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2"/>
    <w:rsid w:val="000815E5"/>
    <w:rsid w:val="000B2265"/>
    <w:rsid w:val="00150DD9"/>
    <w:rsid w:val="00162C43"/>
    <w:rsid w:val="002262C2"/>
    <w:rsid w:val="00234E57"/>
    <w:rsid w:val="002D7B72"/>
    <w:rsid w:val="002D7BBD"/>
    <w:rsid w:val="00360503"/>
    <w:rsid w:val="00381400"/>
    <w:rsid w:val="003B778B"/>
    <w:rsid w:val="00413000"/>
    <w:rsid w:val="00413A9E"/>
    <w:rsid w:val="00453CE9"/>
    <w:rsid w:val="004F766B"/>
    <w:rsid w:val="005560B9"/>
    <w:rsid w:val="005D7F6C"/>
    <w:rsid w:val="00606032"/>
    <w:rsid w:val="00634B46"/>
    <w:rsid w:val="006556DD"/>
    <w:rsid w:val="006D50DD"/>
    <w:rsid w:val="006E4719"/>
    <w:rsid w:val="00701385"/>
    <w:rsid w:val="007148D3"/>
    <w:rsid w:val="00714DFC"/>
    <w:rsid w:val="00717D5F"/>
    <w:rsid w:val="00780E8B"/>
    <w:rsid w:val="007A6ED6"/>
    <w:rsid w:val="007D76CC"/>
    <w:rsid w:val="008A0FC6"/>
    <w:rsid w:val="008E27C5"/>
    <w:rsid w:val="008F5602"/>
    <w:rsid w:val="008F579D"/>
    <w:rsid w:val="00962263"/>
    <w:rsid w:val="00972E8E"/>
    <w:rsid w:val="009F7B98"/>
    <w:rsid w:val="00A05A17"/>
    <w:rsid w:val="00A13045"/>
    <w:rsid w:val="00A14E48"/>
    <w:rsid w:val="00A45762"/>
    <w:rsid w:val="00A46016"/>
    <w:rsid w:val="00A56F3B"/>
    <w:rsid w:val="00A75667"/>
    <w:rsid w:val="00AF2183"/>
    <w:rsid w:val="00AF3DBC"/>
    <w:rsid w:val="00BD157C"/>
    <w:rsid w:val="00BF35F3"/>
    <w:rsid w:val="00C31E13"/>
    <w:rsid w:val="00C36C58"/>
    <w:rsid w:val="00C53026"/>
    <w:rsid w:val="00C54F8D"/>
    <w:rsid w:val="00C96900"/>
    <w:rsid w:val="00CA236D"/>
    <w:rsid w:val="00CB4A79"/>
    <w:rsid w:val="00CE018F"/>
    <w:rsid w:val="00CF7A21"/>
    <w:rsid w:val="00D374B7"/>
    <w:rsid w:val="00D74715"/>
    <w:rsid w:val="00D9611A"/>
    <w:rsid w:val="00DA13B1"/>
    <w:rsid w:val="00E24FB0"/>
    <w:rsid w:val="00EA40C8"/>
    <w:rsid w:val="00F07B0C"/>
    <w:rsid w:val="00F137C8"/>
    <w:rsid w:val="00F41ECC"/>
    <w:rsid w:val="00F63E73"/>
    <w:rsid w:val="00F85F53"/>
    <w:rsid w:val="00F966A5"/>
    <w:rsid w:val="00FB5969"/>
    <w:rsid w:val="00F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F76A85-5EFC-2843-A19E-B40636F4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71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ffset5px">
    <w:name w:val="offset5px"/>
    <w:basedOn w:val="a0"/>
    <w:rsid w:val="002D7BBD"/>
  </w:style>
  <w:style w:type="character" w:customStyle="1" w:styleId="transresulttxt">
    <w:name w:val="transresulttxt"/>
    <w:basedOn w:val="a0"/>
    <w:rsid w:val="002D7BBD"/>
  </w:style>
  <w:style w:type="paragraph" w:styleId="a3">
    <w:name w:val="Normal (Web)"/>
    <w:basedOn w:val="a"/>
    <w:uiPriority w:val="99"/>
    <w:semiHidden/>
    <w:unhideWhenUsed/>
    <w:rsid w:val="00453C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3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来宾用户</cp:lastModifiedBy>
  <cp:revision>2</cp:revision>
  <dcterms:created xsi:type="dcterms:W3CDTF">2019-06-11T17:08:00Z</dcterms:created>
  <dcterms:modified xsi:type="dcterms:W3CDTF">2019-06-11T17:08:00Z</dcterms:modified>
</cp:coreProperties>
</file>