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9C240" w14:textId="29AE17D3" w:rsidR="001F7B51" w:rsidRDefault="001F7B51">
      <w:r w:rsidRPr="00717914"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>测试</w:t>
      </w:r>
      <w:r w:rsidRPr="00FE420B">
        <w:rPr>
          <w:sz w:val="28"/>
          <w:szCs w:val="28"/>
        </w:rPr>
        <w:t>74LS</w:t>
      </w:r>
      <w:r w:rsidRPr="00FE420B">
        <w:rPr>
          <w:rFonts w:hint="eastAsia"/>
          <w:sz w:val="28"/>
          <w:szCs w:val="28"/>
        </w:rPr>
        <w:t>138译码器逻辑功能</w:t>
      </w:r>
    </w:p>
    <w:p w14:paraId="21C2EE83" w14:textId="16D4B5D3" w:rsidR="00443FEC" w:rsidRDefault="001F7B51">
      <w:r>
        <w:rPr>
          <w:noProof/>
        </w:rPr>
        <w:drawing>
          <wp:inline distT="0" distB="0" distL="0" distR="0" wp14:anchorId="4AA672C0" wp14:editId="311D1BBC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0DA8" w14:textId="14C82D7F" w:rsidR="001F7B51" w:rsidRDefault="001F7B51">
      <w:r>
        <w:rPr>
          <w:noProof/>
        </w:rPr>
        <w:drawing>
          <wp:inline distT="0" distB="0" distL="0" distR="0" wp14:anchorId="0B35A976" wp14:editId="3F1B48E4">
            <wp:extent cx="5274310" cy="2450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C5E" w14:textId="6BB3086D" w:rsidR="001F7B51" w:rsidRDefault="001F7B51">
      <w:r>
        <w:rPr>
          <w:noProof/>
        </w:rPr>
        <w:drawing>
          <wp:inline distT="0" distB="0" distL="0" distR="0" wp14:anchorId="69328231" wp14:editId="56613ECC">
            <wp:extent cx="5274310" cy="2526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2227" w14:textId="536B0C74" w:rsidR="001F7B51" w:rsidRDefault="001F7B51">
      <w:r>
        <w:rPr>
          <w:noProof/>
        </w:rPr>
        <w:lastRenderedPageBreak/>
        <w:drawing>
          <wp:inline distT="0" distB="0" distL="0" distR="0" wp14:anchorId="267774DA" wp14:editId="5214AEBB">
            <wp:extent cx="5274310" cy="2501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3DC" w14:textId="107280E6" w:rsidR="001F7B51" w:rsidRDefault="001F7B51">
      <w:pPr>
        <w:rPr>
          <w:sz w:val="28"/>
          <w:szCs w:val="28"/>
        </w:rPr>
      </w:pPr>
      <w:r w:rsidRPr="00717914">
        <w:rPr>
          <w:rFonts w:hint="eastAsia"/>
          <w:sz w:val="28"/>
          <w:szCs w:val="28"/>
        </w:rPr>
        <w:t>2、使用</w:t>
      </w:r>
      <w:r w:rsidRPr="00717914">
        <w:rPr>
          <w:sz w:val="28"/>
          <w:szCs w:val="28"/>
        </w:rPr>
        <w:t>74LS138</w:t>
      </w:r>
      <w:r w:rsidRPr="00717914">
        <w:rPr>
          <w:rFonts w:hint="eastAsia"/>
          <w:sz w:val="28"/>
          <w:szCs w:val="28"/>
        </w:rPr>
        <w:t>译码器、</w:t>
      </w:r>
      <w:r w:rsidRPr="00717914">
        <w:rPr>
          <w:sz w:val="28"/>
          <w:szCs w:val="28"/>
        </w:rPr>
        <w:t>74LS00</w:t>
      </w:r>
      <w:r w:rsidRPr="00717914">
        <w:rPr>
          <w:rFonts w:hint="eastAsia"/>
          <w:sz w:val="28"/>
          <w:szCs w:val="28"/>
        </w:rPr>
        <w:t>组成交替亮灯电路</w:t>
      </w:r>
    </w:p>
    <w:p w14:paraId="6070AB88" w14:textId="6936670C" w:rsidR="00BA3D97" w:rsidRDefault="00BA3D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题目理解：交替亮灯指两个灯自动交替明暗变化，即两个灯对应输入分别为0，1或1，0，不断重复</w:t>
      </w:r>
    </w:p>
    <w:p w14:paraId="671C3144" w14:textId="58A3D3EA" w:rsidR="00BA3D97" w:rsidRDefault="00BA3D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连线，改变仿真速度，可看见以下两种情况交替</w:t>
      </w:r>
    </w:p>
    <w:p w14:paraId="6C872A4F" w14:textId="26C1E0D3" w:rsidR="00BA3D97" w:rsidRDefault="00BA3D97">
      <w:r>
        <w:rPr>
          <w:noProof/>
        </w:rPr>
        <w:drawing>
          <wp:inline distT="0" distB="0" distL="0" distR="0" wp14:anchorId="0B43EB5F" wp14:editId="1A53C87B">
            <wp:extent cx="5274310" cy="3869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D544" w14:textId="40EBB2B8" w:rsidR="00AB1AC0" w:rsidRDefault="00AB1A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34060D" wp14:editId="45D380B3">
            <wp:extent cx="5274310" cy="41268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3057" w14:textId="2809B16F" w:rsidR="00BA3D97" w:rsidRDefault="00BA3D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3.测试</w:t>
      </w:r>
      <w:r w:rsidRPr="00B21CFE">
        <w:rPr>
          <w:rFonts w:hint="eastAsia"/>
          <w:sz w:val="28"/>
          <w:szCs w:val="28"/>
        </w:rPr>
        <w:t>数据选择器</w:t>
      </w:r>
      <w:r>
        <w:rPr>
          <w:rFonts w:hint="eastAsia"/>
          <w:sz w:val="28"/>
          <w:szCs w:val="28"/>
        </w:rPr>
        <w:t>74</w:t>
      </w:r>
      <w:r>
        <w:rPr>
          <w:sz w:val="28"/>
          <w:szCs w:val="28"/>
        </w:rPr>
        <w:t>LS153</w:t>
      </w:r>
      <w:r w:rsidRPr="00B21CFE">
        <w:rPr>
          <w:rFonts w:hint="eastAsia"/>
          <w:sz w:val="28"/>
          <w:szCs w:val="28"/>
        </w:rPr>
        <w:t>的逻辑功能</w:t>
      </w:r>
    </w:p>
    <w:p w14:paraId="16E8CA24" w14:textId="5F9ECBB4" w:rsidR="00AC3AAC" w:rsidRDefault="00AC3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将1c0，1c2接逻辑1，1c</w:t>
      </w:r>
      <w:r>
        <w:rPr>
          <w:sz w:val="28"/>
          <w:szCs w:val="28"/>
        </w:rPr>
        <w:t>1,1c3</w:t>
      </w:r>
      <w:r>
        <w:rPr>
          <w:rFonts w:hint="eastAsia"/>
          <w:sz w:val="28"/>
          <w:szCs w:val="28"/>
        </w:rPr>
        <w:t>接逻辑0，只测试1y输出</w:t>
      </w:r>
    </w:p>
    <w:p w14:paraId="69F99A05" w14:textId="264CAFE0" w:rsidR="00AC3AAC" w:rsidRDefault="00AC3AAC">
      <w:r>
        <w:rPr>
          <w:noProof/>
        </w:rPr>
        <w:lastRenderedPageBreak/>
        <w:drawing>
          <wp:inline distT="0" distB="0" distL="0" distR="0" wp14:anchorId="44E1D4ED" wp14:editId="26B26EAD">
            <wp:extent cx="4467225" cy="421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F3B9" w14:textId="18B71E19" w:rsidR="00AC3AAC" w:rsidRDefault="00AC3AAC">
      <w:r>
        <w:rPr>
          <w:noProof/>
        </w:rPr>
        <w:drawing>
          <wp:inline distT="0" distB="0" distL="0" distR="0" wp14:anchorId="0D505C26" wp14:editId="5EEBD77F">
            <wp:extent cx="4733925" cy="4267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5B55" w14:textId="04244204" w:rsidR="00AC3AAC" w:rsidRDefault="00AC3AAC">
      <w:r>
        <w:rPr>
          <w:noProof/>
        </w:rPr>
        <w:lastRenderedPageBreak/>
        <w:drawing>
          <wp:inline distT="0" distB="0" distL="0" distR="0" wp14:anchorId="7E054CB2" wp14:editId="2C5C402D">
            <wp:extent cx="4933950" cy="411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AFA4" w14:textId="6A16CD65" w:rsidR="00BA3D97" w:rsidRDefault="00BA3D97">
      <w:r>
        <w:rPr>
          <w:noProof/>
        </w:rPr>
        <w:drawing>
          <wp:inline distT="0" distB="0" distL="0" distR="0" wp14:anchorId="273E226C" wp14:editId="73E66826">
            <wp:extent cx="5274310" cy="4267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8DBC" w14:textId="3450BE92" w:rsidR="00AC3AAC" w:rsidRDefault="00AC3AAC">
      <w:r>
        <w:rPr>
          <w:noProof/>
        </w:rPr>
        <w:lastRenderedPageBreak/>
        <w:drawing>
          <wp:inline distT="0" distB="0" distL="0" distR="0" wp14:anchorId="2ED575A4" wp14:editId="4E0EE4AD">
            <wp:extent cx="4762500" cy="410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C407" w14:textId="70B7BB60" w:rsidR="00323187" w:rsidRDefault="00323187">
      <w:pPr>
        <w:rPr>
          <w:sz w:val="28"/>
          <w:szCs w:val="28"/>
        </w:rPr>
      </w:pPr>
      <w:r w:rsidRPr="00B21CFE">
        <w:rPr>
          <w:rFonts w:hint="eastAsia"/>
          <w:sz w:val="28"/>
          <w:szCs w:val="28"/>
        </w:rPr>
        <w:t>思考题</w:t>
      </w:r>
      <w:r w:rsidRPr="00B21CFE">
        <w:rPr>
          <w:sz w:val="28"/>
          <w:szCs w:val="28"/>
        </w:rPr>
        <w:t> 1）用两片74LS138接成四线-十六线译码器</w:t>
      </w:r>
    </w:p>
    <w:p w14:paraId="539C34B4" w14:textId="1BB1E198" w:rsidR="00323187" w:rsidRDefault="00323187">
      <w:r>
        <w:rPr>
          <w:noProof/>
        </w:rPr>
        <w:drawing>
          <wp:inline distT="0" distB="0" distL="0" distR="0" wp14:anchorId="0BD613E2" wp14:editId="677557B0">
            <wp:extent cx="5274310" cy="3208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31DA" w14:textId="7AB33B36" w:rsidR="00323187" w:rsidRDefault="00323187">
      <w:r>
        <w:rPr>
          <w:noProof/>
        </w:rPr>
        <w:lastRenderedPageBreak/>
        <w:drawing>
          <wp:inline distT="0" distB="0" distL="0" distR="0" wp14:anchorId="20F5A6D2" wp14:editId="14617ADD">
            <wp:extent cx="5274310" cy="34321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7908" w14:textId="2629075D" w:rsidR="00323187" w:rsidRDefault="00323187">
      <w:r>
        <w:rPr>
          <w:noProof/>
        </w:rPr>
        <w:drawing>
          <wp:inline distT="0" distB="0" distL="0" distR="0" wp14:anchorId="44AEDFFA" wp14:editId="062720FC">
            <wp:extent cx="5274310" cy="35667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4DE2" w14:textId="223EF58C" w:rsidR="00323187" w:rsidRDefault="00323187">
      <w:r>
        <w:rPr>
          <w:noProof/>
        </w:rPr>
        <w:lastRenderedPageBreak/>
        <w:drawing>
          <wp:inline distT="0" distB="0" distL="0" distR="0" wp14:anchorId="6D044064" wp14:editId="6530F54A">
            <wp:extent cx="5274310" cy="34956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B148" w14:textId="41937D90" w:rsidR="00323187" w:rsidRDefault="00323187">
      <w:r>
        <w:rPr>
          <w:noProof/>
        </w:rPr>
        <w:drawing>
          <wp:inline distT="0" distB="0" distL="0" distR="0" wp14:anchorId="21159422" wp14:editId="0BA68C1C">
            <wp:extent cx="5274310" cy="3194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D8B9" w14:textId="7B6641CC" w:rsidR="00265616" w:rsidRDefault="00265616">
      <w:pPr>
        <w:rPr>
          <w:sz w:val="28"/>
          <w:szCs w:val="28"/>
        </w:rPr>
      </w:pPr>
      <w:r w:rsidRPr="00616056">
        <w:rPr>
          <w:rFonts w:hint="eastAsia"/>
          <w:sz w:val="28"/>
          <w:szCs w:val="28"/>
        </w:rPr>
        <w:t>思考题</w:t>
      </w:r>
      <w:r>
        <w:rPr>
          <w:rFonts w:hint="eastAsia"/>
          <w:sz w:val="28"/>
          <w:szCs w:val="28"/>
        </w:rPr>
        <w:t>2</w:t>
      </w:r>
      <w:r w:rsidRPr="00B21CFE">
        <w:rPr>
          <w:sz w:val="28"/>
          <w:szCs w:val="28"/>
        </w:rPr>
        <w:t>）设计一个有A、B、C三位代码输入的密码锁（假设密码是011），当输入密码正确时，锁被打开（Y1=1），如果密码不符，电路发出报警信号（Y2=1）</w:t>
      </w:r>
    </w:p>
    <w:p w14:paraId="1CF72247" w14:textId="182118A6" w:rsidR="00616056" w:rsidRDefault="00616056">
      <w:r>
        <w:rPr>
          <w:noProof/>
        </w:rPr>
        <w:lastRenderedPageBreak/>
        <w:drawing>
          <wp:inline distT="0" distB="0" distL="0" distR="0" wp14:anchorId="4FE3C7DF" wp14:editId="5B3194AA">
            <wp:extent cx="5274310" cy="3707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5871" w14:textId="4DFA908E" w:rsidR="00616056" w:rsidRDefault="00616056">
      <w:r>
        <w:rPr>
          <w:noProof/>
        </w:rPr>
        <w:drawing>
          <wp:inline distT="0" distB="0" distL="0" distR="0" wp14:anchorId="74B0B53B" wp14:editId="0012029A">
            <wp:extent cx="5274310" cy="37071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83C9" w14:textId="3E35E27B" w:rsidR="00616056" w:rsidRDefault="00616056">
      <w:r>
        <w:rPr>
          <w:noProof/>
        </w:rPr>
        <w:lastRenderedPageBreak/>
        <w:drawing>
          <wp:inline distT="0" distB="0" distL="0" distR="0" wp14:anchorId="343E5A5B" wp14:editId="322AF4E0">
            <wp:extent cx="5274310" cy="37636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850DA" w14:textId="77777777" w:rsidR="000316AC" w:rsidRDefault="000316AC" w:rsidP="00AB1AC0">
      <w:r>
        <w:separator/>
      </w:r>
    </w:p>
  </w:endnote>
  <w:endnote w:type="continuationSeparator" w:id="0">
    <w:p w14:paraId="2E263715" w14:textId="77777777" w:rsidR="000316AC" w:rsidRDefault="000316AC" w:rsidP="00AB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F2FAC" w14:textId="77777777" w:rsidR="000316AC" w:rsidRDefault="000316AC" w:rsidP="00AB1AC0">
      <w:r>
        <w:separator/>
      </w:r>
    </w:p>
  </w:footnote>
  <w:footnote w:type="continuationSeparator" w:id="0">
    <w:p w14:paraId="759CB268" w14:textId="77777777" w:rsidR="000316AC" w:rsidRDefault="000316AC" w:rsidP="00AB1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EC"/>
    <w:rsid w:val="000316AC"/>
    <w:rsid w:val="001F7B51"/>
    <w:rsid w:val="00265616"/>
    <w:rsid w:val="00323187"/>
    <w:rsid w:val="00443FEC"/>
    <w:rsid w:val="00616056"/>
    <w:rsid w:val="00AB1AC0"/>
    <w:rsid w:val="00AC3AAC"/>
    <w:rsid w:val="00BA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A45B2"/>
  <w15:chartTrackingRefBased/>
  <w15:docId w15:val="{8AC89C07-13DA-4651-B85C-A2882CEE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5</cp:revision>
  <dcterms:created xsi:type="dcterms:W3CDTF">2020-05-26T01:38:00Z</dcterms:created>
  <dcterms:modified xsi:type="dcterms:W3CDTF">2020-05-28T11:13:00Z</dcterms:modified>
</cp:coreProperties>
</file>