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bookmarkStart w:id="0" w:name="_GoBack"/>
      <w:r>
        <w:rPr>
          <w:rFonts w:hint="eastAsia"/>
        </w:rPr>
        <w:t>创造性思维与创新方法</w:t>
      </w:r>
    </w:p>
    <w:bookmarkEnd w:id="0"/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>章单元测试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LED显示屏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创造性需求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疑问法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思维方式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程序上的非逻辑性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直线型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偏执型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</w:t>
      </w:r>
    </w:p>
    <w:p>
      <w:pPr>
        <w:widowControl w:val="0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</w:t>
      </w:r>
    </w:p>
    <w:p>
      <w:pPr>
        <w:widowControl w:val="0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发散思维</w:t>
      </w:r>
    </w:p>
    <w:p>
      <w:pPr>
        <w:widowControl w:val="0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</w:t>
      </w:r>
    </w:p>
    <w:p>
      <w:pPr>
        <w:widowControl w:val="0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横向思维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无意</w:t>
      </w:r>
    </w:p>
    <w:p>
      <w:pPr>
        <w:widowControl w:val="0"/>
        <w:numPr>
          <w:ilvl w:val="0"/>
          <w:numId w:val="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widowControl w:val="0"/>
        <w:numPr>
          <w:ilvl w:val="0"/>
          <w:numId w:val="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想象思维</w:t>
      </w:r>
    </w:p>
    <w:p>
      <w:pPr>
        <w:widowControl w:val="0"/>
        <w:numPr>
          <w:ilvl w:val="0"/>
          <w:numId w:val="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独创性</w:t>
      </w:r>
    </w:p>
    <w:p>
      <w:pPr>
        <w:widowControl w:val="0"/>
        <w:numPr>
          <w:ilvl w:val="0"/>
          <w:numId w:val="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形象思维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1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以上全部违反</w:t>
      </w:r>
    </w:p>
    <w:p>
      <w:pPr>
        <w:widowControl w:val="0"/>
        <w:numPr>
          <w:ilvl w:val="0"/>
          <w:numId w:val="1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欢迎各种离奇的假想</w:t>
      </w:r>
    </w:p>
    <w:p>
      <w:pPr>
        <w:widowControl w:val="0"/>
        <w:numPr>
          <w:ilvl w:val="0"/>
          <w:numId w:val="1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奥斯本</w:t>
      </w:r>
    </w:p>
    <w:p>
      <w:pPr>
        <w:widowControl w:val="0"/>
        <w:numPr>
          <w:ilvl w:val="0"/>
          <w:numId w:val="1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数量产生质量</w:t>
      </w:r>
    </w:p>
    <w:p>
      <w:pPr>
        <w:widowControl w:val="0"/>
        <w:numPr>
          <w:ilvl w:val="0"/>
          <w:numId w:val="1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问题对创新毫无作用</w:t>
      </w:r>
    </w:p>
    <w:p>
      <w:pPr>
        <w:widowControl w:val="0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能否借用</w:t>
      </w:r>
    </w:p>
    <w:p>
      <w:pPr>
        <w:widowControl w:val="0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能否改变</w:t>
      </w:r>
    </w:p>
    <w:p>
      <w:pPr>
        <w:widowControl w:val="0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定一定</w:t>
      </w:r>
    </w:p>
    <w:p>
      <w:pPr>
        <w:widowControl w:val="0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联一联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发散思维</w:t>
      </w:r>
    </w:p>
    <w:p>
      <w:pPr>
        <w:widowControl w:val="0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成对举例法</w:t>
      </w:r>
    </w:p>
    <w:p>
      <w:pPr>
        <w:widowControl w:val="0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>
      <w:pPr>
        <w:widowControl w:val="0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>
      <w:pPr>
        <w:widowControl w:val="0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</w:t>
      </w:r>
    </w:p>
    <w:p>
      <w:pPr>
        <w:widowControl w:val="0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文字繁多</w:t>
      </w:r>
    </w:p>
    <w:p>
      <w:pPr>
        <w:widowControl w:val="0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文字繁多  图片过多   节点过多</w:t>
      </w:r>
    </w:p>
    <w:p>
      <w:pPr>
        <w:widowControl w:val="0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写下中心主题</w:t>
      </w:r>
    </w:p>
    <w:p>
      <w:pPr>
        <w:widowControl w:val="0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放射性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形态分析法</w:t>
      </w:r>
    </w:p>
    <w:p>
      <w:pPr>
        <w:widowControl w:val="0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组合法</w:t>
      </w:r>
    </w:p>
    <w:p>
      <w:pPr>
        <w:widowControl w:val="0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强制组合</w:t>
      </w:r>
    </w:p>
    <w:p>
      <w:pPr>
        <w:widowControl w:val="0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方法组合</w:t>
      </w:r>
    </w:p>
    <w:p>
      <w:pPr>
        <w:widowControl w:val="0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定中心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平行思维</w:t>
      </w:r>
    </w:p>
    <w:p>
      <w:pPr>
        <w:widowControl w:val="0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</w:t>
      </w:r>
    </w:p>
    <w:p>
      <w:pPr>
        <w:widowControl w:val="0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</w:t>
      </w:r>
    </w:p>
    <w:p>
      <w:pPr>
        <w:widowControl w:val="0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</w:t>
      </w:r>
    </w:p>
    <w:p>
      <w:pPr>
        <w:widowControl w:val="0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</w:t>
      </w:r>
    </w:p>
    <w:p>
      <w:pPr>
        <w:widowControl w:val="0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事物之间的相似性比较</w:t>
      </w:r>
    </w:p>
    <w:p>
      <w:pPr>
        <w:widowControl w:val="0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原型是有意识被寻找到的</w:t>
      </w:r>
    </w:p>
    <w:p>
      <w:pPr>
        <w:widowControl w:val="0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直接类比</w:t>
      </w:r>
    </w:p>
    <w:p>
      <w:pPr>
        <w:widowControl w:val="0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拟人类比</w:t>
      </w:r>
    </w:p>
    <w:p>
      <w:pPr>
        <w:widowControl w:val="0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对称类比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章单元测试</w:t>
      </w:r>
    </w:p>
    <w:p>
      <w:pPr>
        <w:widowControl w:val="0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物理矛盾</w:t>
      </w:r>
    </w:p>
    <w:p>
      <w:pPr>
        <w:widowControl w:val="0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技术矛盾</w:t>
      </w:r>
    </w:p>
    <w:p>
      <w:pPr>
        <w:widowControl w:val="0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四（全新的概念）</w:t>
      </w:r>
    </w:p>
    <w:p>
      <w:pPr>
        <w:widowControl w:val="0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整体与部分分离</w:t>
      </w:r>
    </w:p>
    <w:p>
      <w:pPr>
        <w:widowControl w:val="0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二（少量的改进）</w:t>
      </w:r>
    </w:p>
    <w:sectPr>
      <w:pgSz w:w="11906" w:h="16838"/>
      <w:pgMar w:top="1440" w:right="1800" w:bottom="1440" w:left="1800" w:header="851" w:footer="992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18352">
    <w:nsid w:val="56DFF710"/>
    <w:multiLevelType w:val="singleLevel"/>
    <w:tmpl w:val="56DFF710"/>
    <w:lvl w:ilvl="0" w:tentative="1">
      <w:start w:val="1"/>
      <w:numFmt w:val="decimal"/>
      <w:suff w:val="nothing"/>
      <w:lvlText w:val="%1、"/>
      <w:lvlJc w:val="left"/>
    </w:lvl>
  </w:abstractNum>
  <w:abstractNum w:abstractNumId="1457517698">
    <w:nsid w:val="56DFF482"/>
    <w:multiLevelType w:val="singleLevel"/>
    <w:tmpl w:val="56DFF482"/>
    <w:lvl w:ilvl="0" w:tentative="1">
      <w:start w:val="3"/>
      <w:numFmt w:val="chineseCounting"/>
      <w:suff w:val="nothing"/>
      <w:lvlText w:val="第%1章"/>
      <w:lvlJc w:val="left"/>
    </w:lvl>
  </w:abstractNum>
  <w:abstractNum w:abstractNumId="1457518416">
    <w:nsid w:val="56DFF750"/>
    <w:multiLevelType w:val="singleLevel"/>
    <w:tmpl w:val="56DFF750"/>
    <w:lvl w:ilvl="0" w:tentative="1">
      <w:start w:val="12"/>
      <w:numFmt w:val="chineseCounting"/>
      <w:suff w:val="nothing"/>
      <w:lvlText w:val="第%1章"/>
      <w:lvlJc w:val="left"/>
    </w:lvl>
  </w:abstractNum>
  <w:abstractNum w:abstractNumId="1457517954">
    <w:nsid w:val="56DFF582"/>
    <w:multiLevelType w:val="singleLevel"/>
    <w:tmpl w:val="56DFF582"/>
    <w:lvl w:ilvl="0" w:tentative="1">
      <w:start w:val="6"/>
      <w:numFmt w:val="chineseCounting"/>
      <w:suff w:val="nothing"/>
      <w:lvlText w:val="第%1章"/>
      <w:lvlJc w:val="left"/>
    </w:lvl>
  </w:abstractNum>
  <w:abstractNum w:abstractNumId="1457518202">
    <w:nsid w:val="56DFF67A"/>
    <w:multiLevelType w:val="singleLevel"/>
    <w:tmpl w:val="56DFF67A"/>
    <w:lvl w:ilvl="0" w:tentative="1">
      <w:start w:val="1"/>
      <w:numFmt w:val="decimal"/>
      <w:suff w:val="nothing"/>
      <w:lvlText w:val="%1、"/>
      <w:lvlJc w:val="left"/>
    </w:lvl>
  </w:abstractNum>
  <w:abstractNum w:abstractNumId="1457517562">
    <w:nsid w:val="56DFF3FA"/>
    <w:multiLevelType w:val="singleLevel"/>
    <w:tmpl w:val="56DFF3FA"/>
    <w:lvl w:ilvl="0" w:tentative="1">
      <w:start w:val="1"/>
      <w:numFmt w:val="decimal"/>
      <w:suff w:val="nothing"/>
      <w:lvlText w:val="%1、"/>
      <w:lvlJc w:val="left"/>
    </w:lvl>
  </w:abstractNum>
  <w:abstractNum w:abstractNumId="1457517805">
    <w:nsid w:val="56DFF4ED"/>
    <w:multiLevelType w:val="singleLevel"/>
    <w:tmpl w:val="56DFF4ED"/>
    <w:lvl w:ilvl="0" w:tentative="1">
      <w:start w:val="1"/>
      <w:numFmt w:val="decimal"/>
      <w:suff w:val="nothing"/>
      <w:lvlText w:val="%1、"/>
      <w:lvlJc w:val="left"/>
    </w:lvl>
  </w:abstractNum>
  <w:abstractNum w:abstractNumId="1457517615">
    <w:nsid w:val="56DFF42F"/>
    <w:multiLevelType w:val="singleLevel"/>
    <w:tmpl w:val="56DFF42F"/>
    <w:lvl w:ilvl="0" w:tentative="1">
      <w:start w:val="2"/>
      <w:numFmt w:val="chineseCounting"/>
      <w:suff w:val="nothing"/>
      <w:lvlText w:val="第%1章"/>
      <w:lvlJc w:val="left"/>
    </w:lvl>
  </w:abstractNum>
  <w:abstractNum w:abstractNumId="1457517974">
    <w:nsid w:val="56DFF596"/>
    <w:multiLevelType w:val="singleLevel"/>
    <w:tmpl w:val="56DFF596"/>
    <w:lvl w:ilvl="0" w:tentative="1">
      <w:start w:val="1"/>
      <w:numFmt w:val="decimal"/>
      <w:suff w:val="nothing"/>
      <w:lvlText w:val="%1、"/>
      <w:lvlJc w:val="left"/>
    </w:lvl>
  </w:abstractNum>
  <w:abstractNum w:abstractNumId="1457517870">
    <w:nsid w:val="56DFF52E"/>
    <w:multiLevelType w:val="singleLevel"/>
    <w:tmpl w:val="56DFF52E"/>
    <w:lvl w:ilvl="0" w:tentative="1">
      <w:start w:val="1"/>
      <w:numFmt w:val="decimal"/>
      <w:suff w:val="nothing"/>
      <w:lvlText w:val="%1、"/>
      <w:lvlJc w:val="left"/>
    </w:lvl>
  </w:abstractNum>
  <w:abstractNum w:abstractNumId="1457518434">
    <w:nsid w:val="56DFF762"/>
    <w:multiLevelType w:val="singleLevel"/>
    <w:tmpl w:val="56DFF762"/>
    <w:lvl w:ilvl="0" w:tentative="1">
      <w:start w:val="1"/>
      <w:numFmt w:val="decimal"/>
      <w:suff w:val="nothing"/>
      <w:lvlText w:val="%1、"/>
      <w:lvlJc w:val="left"/>
    </w:lvl>
  </w:abstractNum>
  <w:abstractNum w:abstractNumId="1457518126">
    <w:nsid w:val="56DFF62E"/>
    <w:multiLevelType w:val="singleLevel"/>
    <w:tmpl w:val="56DFF62E"/>
    <w:lvl w:ilvl="0" w:tentative="1">
      <w:start w:val="1"/>
      <w:numFmt w:val="decimal"/>
      <w:suff w:val="nothing"/>
      <w:lvlText w:val="%1、"/>
      <w:lvlJc w:val="left"/>
    </w:lvl>
  </w:abstractNum>
  <w:abstractNum w:abstractNumId="1457518107">
    <w:nsid w:val="56DFF61B"/>
    <w:multiLevelType w:val="singleLevel"/>
    <w:tmpl w:val="56DFF61B"/>
    <w:lvl w:ilvl="0" w:tentative="1">
      <w:start w:val="8"/>
      <w:numFmt w:val="chineseCounting"/>
      <w:suff w:val="nothing"/>
      <w:lvlText w:val="第%1章"/>
      <w:lvlJc w:val="left"/>
    </w:lvl>
  </w:abstractNum>
  <w:abstractNum w:abstractNumId="1457518066">
    <w:nsid w:val="56DFF5F2"/>
    <w:multiLevelType w:val="singleLevel"/>
    <w:tmpl w:val="56DFF5F2"/>
    <w:lvl w:ilvl="0" w:tentative="1">
      <w:start w:val="1"/>
      <w:numFmt w:val="decimal"/>
      <w:suff w:val="nothing"/>
      <w:lvlText w:val="%1、"/>
      <w:lvlJc w:val="left"/>
    </w:lvl>
  </w:abstractNum>
  <w:abstractNum w:abstractNumId="1457517635">
    <w:nsid w:val="56DFF443"/>
    <w:multiLevelType w:val="singleLevel"/>
    <w:tmpl w:val="56DFF443"/>
    <w:lvl w:ilvl="0" w:tentative="1">
      <w:start w:val="1"/>
      <w:numFmt w:val="decimal"/>
      <w:suff w:val="nothing"/>
      <w:lvlText w:val="%1、"/>
      <w:lvlJc w:val="left"/>
    </w:lvl>
  </w:abstractNum>
  <w:abstractNum w:abstractNumId="1457518272">
    <w:nsid w:val="56DFF6C0"/>
    <w:multiLevelType w:val="singleLevel"/>
    <w:tmpl w:val="56DFF6C0"/>
    <w:lvl w:ilvl="0" w:tentative="1">
      <w:start w:val="1"/>
      <w:numFmt w:val="decimal"/>
      <w:suff w:val="nothing"/>
      <w:lvlText w:val="%1、"/>
      <w:lvlJc w:val="left"/>
    </w:lvl>
  </w:abstractNum>
  <w:abstractNum w:abstractNumId="1457517851">
    <w:nsid w:val="56DFF51B"/>
    <w:multiLevelType w:val="singleLevel"/>
    <w:tmpl w:val="56DFF51B"/>
    <w:lvl w:ilvl="0" w:tentative="1">
      <w:start w:val="5"/>
      <w:numFmt w:val="chineseCounting"/>
      <w:suff w:val="nothing"/>
      <w:lvlText w:val="第%1章"/>
      <w:lvlJc w:val="left"/>
    </w:lvl>
  </w:abstractNum>
  <w:abstractNum w:abstractNumId="1457517786">
    <w:nsid w:val="56DFF4DA"/>
    <w:multiLevelType w:val="singleLevel"/>
    <w:tmpl w:val="56DFF4DA"/>
    <w:lvl w:ilvl="0" w:tentative="1">
      <w:start w:val="4"/>
      <w:numFmt w:val="chineseCounting"/>
      <w:suff w:val="nothing"/>
      <w:lvlText w:val="第%1章"/>
      <w:lvlJc w:val="left"/>
    </w:lvl>
  </w:abstractNum>
  <w:abstractNum w:abstractNumId="1457518333">
    <w:nsid w:val="56DFF6FD"/>
    <w:multiLevelType w:val="singleLevel"/>
    <w:tmpl w:val="56DFF6FD"/>
    <w:lvl w:ilvl="0" w:tentative="1">
      <w:start w:val="11"/>
      <w:numFmt w:val="chineseCounting"/>
      <w:suff w:val="nothing"/>
      <w:lvlText w:val="第%1章"/>
      <w:lvlJc w:val="left"/>
    </w:lvl>
  </w:abstractNum>
  <w:abstractNum w:abstractNumId="1457518018">
    <w:nsid w:val="56DFF5C2"/>
    <w:multiLevelType w:val="singleLevel"/>
    <w:tmpl w:val="56DFF5C2"/>
    <w:lvl w:ilvl="0" w:tentative="1">
      <w:start w:val="7"/>
      <w:numFmt w:val="chineseCounting"/>
      <w:suff w:val="nothing"/>
      <w:lvlText w:val="第%1章"/>
      <w:lvlJc w:val="left"/>
    </w:lvl>
  </w:abstractNum>
  <w:abstractNum w:abstractNumId="1457518253">
    <w:nsid w:val="56DFF6AD"/>
    <w:multiLevelType w:val="singleLevel"/>
    <w:tmpl w:val="56DFF6AD"/>
    <w:lvl w:ilvl="0" w:tentative="1">
      <w:start w:val="10"/>
      <w:numFmt w:val="chineseCounting"/>
      <w:suff w:val="nothing"/>
      <w:lvlText w:val="第%1章"/>
      <w:lvlJc w:val="left"/>
    </w:lvl>
  </w:abstractNum>
  <w:abstractNum w:abstractNumId="1457517716">
    <w:nsid w:val="56DFF494"/>
    <w:multiLevelType w:val="singleLevel"/>
    <w:tmpl w:val="56DFF494"/>
    <w:lvl w:ilvl="0" w:tentative="1">
      <w:start w:val="1"/>
      <w:numFmt w:val="decimal"/>
      <w:suff w:val="nothing"/>
      <w:lvlText w:val="%1、"/>
      <w:lvlJc w:val="left"/>
    </w:lvl>
  </w:abstractNum>
  <w:abstractNum w:abstractNumId="1457517542">
    <w:nsid w:val="56DFF3E6"/>
    <w:multiLevelType w:val="singleLevel"/>
    <w:tmpl w:val="56DFF3E6"/>
    <w:lvl w:ilvl="0" w:tentative="1">
      <w:start w:val="1"/>
      <w:numFmt w:val="chineseCounting"/>
      <w:suff w:val="nothing"/>
      <w:lvlText w:val="第%1章"/>
      <w:lvlJc w:val="left"/>
    </w:lvl>
  </w:abstractNum>
  <w:abstractNum w:abstractNumId="1457518184">
    <w:nsid w:val="56DFF668"/>
    <w:multiLevelType w:val="singleLevel"/>
    <w:tmpl w:val="56DFF668"/>
    <w:lvl w:ilvl="0" w:tentative="1">
      <w:start w:val="9"/>
      <w:numFmt w:val="chineseCounting"/>
      <w:suff w:val="nothing"/>
      <w:lvlText w:val="第%1章"/>
      <w:lvlJc w:val="left"/>
    </w:lvl>
  </w:abstractNum>
  <w:num w:numId="1">
    <w:abstractNumId w:val="1457517542"/>
  </w:num>
  <w:num w:numId="2">
    <w:abstractNumId w:val="1457517562"/>
  </w:num>
  <w:num w:numId="3">
    <w:abstractNumId w:val="1457517615"/>
  </w:num>
  <w:num w:numId="4">
    <w:abstractNumId w:val="1457517635"/>
  </w:num>
  <w:num w:numId="5">
    <w:abstractNumId w:val="1457517698"/>
  </w:num>
  <w:num w:numId="6">
    <w:abstractNumId w:val="1457517716"/>
  </w:num>
  <w:num w:numId="7">
    <w:abstractNumId w:val="1457517786"/>
  </w:num>
  <w:num w:numId="8">
    <w:abstractNumId w:val="1457517805"/>
  </w:num>
  <w:num w:numId="9">
    <w:abstractNumId w:val="1457517851"/>
  </w:num>
  <w:num w:numId="10">
    <w:abstractNumId w:val="1457517870"/>
  </w:num>
  <w:num w:numId="11">
    <w:abstractNumId w:val="1457517954"/>
  </w:num>
  <w:num w:numId="12">
    <w:abstractNumId w:val="1457517974"/>
  </w:num>
  <w:num w:numId="13">
    <w:abstractNumId w:val="1457518018"/>
  </w:num>
  <w:num w:numId="14">
    <w:abstractNumId w:val="1457518066"/>
  </w:num>
  <w:num w:numId="15">
    <w:abstractNumId w:val="1457518107"/>
  </w:num>
  <w:num w:numId="16">
    <w:abstractNumId w:val="1457518126"/>
  </w:num>
  <w:num w:numId="17">
    <w:abstractNumId w:val="1457518184"/>
  </w:num>
  <w:num w:numId="18">
    <w:abstractNumId w:val="1457518202"/>
  </w:num>
  <w:num w:numId="19">
    <w:abstractNumId w:val="1457518253"/>
  </w:num>
  <w:num w:numId="20">
    <w:abstractNumId w:val="1457518272"/>
  </w:num>
  <w:num w:numId="21">
    <w:abstractNumId w:val="1457518333"/>
  </w:num>
  <w:num w:numId="22">
    <w:abstractNumId w:val="1457518352"/>
  </w:num>
  <w:num w:numId="23">
    <w:abstractNumId w:val="1457518416"/>
  </w:num>
  <w:num w:numId="24">
    <w:abstractNumId w:val="1457518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63F36"/>
    <w:rsid w:val="3E663F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2016-03-09T09:31:00Z</dcterms:created>
  <dc:creator>Administrator</dc:creator>
  <cp:lastModifiedBy>Administrator</cp:lastModifiedBy>
  <dcterms:modified xsi:type="dcterms:W3CDTF">2016-03-09T09:46:34Z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