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C43A" w14:textId="77777777" w:rsidR="007638DF" w:rsidRPr="008270F7" w:rsidRDefault="007638DF" w:rsidP="007638DF">
      <w:pPr>
        <w:jc w:val="center"/>
        <w:rPr>
          <w:rFonts w:ascii="宋体" w:eastAsia="宋体" w:hAnsi="宋体"/>
          <w:b/>
          <w:sz w:val="28"/>
          <w:szCs w:val="24"/>
        </w:rPr>
      </w:pPr>
      <w:bookmarkStart w:id="0" w:name="_GoBack"/>
      <w:bookmarkEnd w:id="0"/>
      <w:r w:rsidRPr="008270F7">
        <w:rPr>
          <w:rFonts w:ascii="宋体" w:eastAsia="宋体" w:hAnsi="宋体"/>
          <w:b/>
          <w:sz w:val="28"/>
          <w:szCs w:val="24"/>
        </w:rPr>
        <w:t>简答题</w:t>
      </w:r>
    </w:p>
    <w:p w14:paraId="7ECDA4D5" w14:textId="77777777" w:rsidR="007638DF" w:rsidRPr="00BC522E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 w:rsidRPr="00BC522E">
        <w:rPr>
          <w:rFonts w:ascii="宋体" w:eastAsia="宋体" w:hAnsi="宋体"/>
          <w:color w:val="FF0000"/>
          <w:sz w:val="24"/>
          <w:szCs w:val="24"/>
        </w:rPr>
        <w:t>1、如何评价《天朝田亩制度》？</w:t>
      </w:r>
    </w:p>
    <w:p w14:paraId="32396F53" w14:textId="29B89244" w:rsidR="007638DF" w:rsidRPr="008270F7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性质：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60708503" w14:textId="3B076D3F" w:rsidR="007638DF" w:rsidRPr="008270F7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评价：（</w:t>
      </w:r>
      <w:r w:rsidRPr="008270F7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 w:rsidRPr="008270F7">
        <w:rPr>
          <w:rFonts w:ascii="宋体" w:eastAsia="宋体" w:hAnsi="宋体"/>
          <w:color w:val="000000" w:themeColor="text1"/>
          <w:sz w:val="24"/>
          <w:szCs w:val="24"/>
        </w:rPr>
        <w:t>（2）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57ABB754" w14:textId="77777777" w:rsidR="007638DF" w:rsidRPr="00297DE2" w:rsidRDefault="007638DF" w:rsidP="007638DF">
      <w:pPr>
        <w:rPr>
          <w:rFonts w:ascii="宋体" w:eastAsia="宋体" w:hAnsi="宋体"/>
          <w:sz w:val="24"/>
          <w:szCs w:val="24"/>
        </w:rPr>
      </w:pPr>
    </w:p>
    <w:p w14:paraId="71A4F94A" w14:textId="77777777" w:rsidR="007638DF" w:rsidRPr="000A0390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 w:rsidRPr="008270F7">
        <w:rPr>
          <w:rFonts w:ascii="宋体" w:eastAsia="宋体" w:hAnsi="宋体"/>
          <w:color w:val="FF0000"/>
          <w:sz w:val="24"/>
          <w:szCs w:val="24"/>
        </w:rPr>
        <w:t>2、简述太平</w:t>
      </w:r>
      <w:r w:rsidRPr="000A0390">
        <w:rPr>
          <w:rFonts w:ascii="宋体" w:eastAsia="宋体" w:hAnsi="宋体"/>
          <w:color w:val="FF0000"/>
          <w:sz w:val="24"/>
          <w:szCs w:val="24"/>
        </w:rPr>
        <w:t>天国失败的原因和教训。</w:t>
      </w:r>
    </w:p>
    <w:p w14:paraId="60FC7BAD" w14:textId="673517A1" w:rsidR="007638DF" w:rsidRPr="008270F7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270F7">
        <w:rPr>
          <w:rFonts w:ascii="宋体" w:eastAsia="宋体" w:hAnsi="宋体"/>
          <w:color w:val="000000" w:themeColor="text1"/>
          <w:sz w:val="24"/>
          <w:szCs w:val="24"/>
        </w:rPr>
        <w:t>（1）</w:t>
      </w:r>
      <w:bookmarkStart w:id="1" w:name="_Hlk526846947"/>
      <w:r w:rsidRPr="008270F7">
        <w:rPr>
          <w:rFonts w:ascii="宋体" w:eastAsia="宋体" w:hAnsi="宋体"/>
          <w:color w:val="000000" w:themeColor="text1"/>
          <w:sz w:val="24"/>
          <w:szCs w:val="24"/>
        </w:rPr>
        <w:t>失败的</w:t>
      </w:r>
      <w:bookmarkEnd w:id="1"/>
      <w:r w:rsidRPr="008270F7">
        <w:rPr>
          <w:rFonts w:ascii="宋体" w:eastAsia="宋体" w:hAnsi="宋体"/>
          <w:color w:val="000000" w:themeColor="text1"/>
          <w:sz w:val="24"/>
          <w:szCs w:val="24"/>
        </w:rPr>
        <w:t>根本原因：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512175FC" w14:textId="0C34FFDB" w:rsidR="007638DF" w:rsidRPr="008270F7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270F7">
        <w:rPr>
          <w:rFonts w:ascii="宋体" w:eastAsia="宋体" w:hAnsi="宋体"/>
          <w:color w:val="000000" w:themeColor="text1"/>
          <w:sz w:val="24"/>
          <w:szCs w:val="24"/>
        </w:rPr>
        <w:t>（2）失败的具体原因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①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②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③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0BB83218" w14:textId="31886636" w:rsidR="007638DF" w:rsidRPr="008270F7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270F7">
        <w:rPr>
          <w:rFonts w:ascii="宋体" w:eastAsia="宋体" w:hAnsi="宋体"/>
          <w:color w:val="000000" w:themeColor="text1"/>
          <w:sz w:val="24"/>
          <w:szCs w:val="24"/>
        </w:rPr>
        <w:t>（3）经验教训：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34668BA0" w14:textId="77777777" w:rsidR="007638DF" w:rsidRPr="00E4553C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</w:p>
    <w:p w14:paraId="5D0748D9" w14:textId="77777777" w:rsidR="007638DF" w:rsidRPr="00E4553C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3</w:t>
      </w:r>
      <w:r w:rsidRPr="00E4553C">
        <w:rPr>
          <w:rFonts w:ascii="宋体" w:eastAsia="宋体" w:hAnsi="宋体"/>
          <w:color w:val="FF0000"/>
          <w:sz w:val="24"/>
          <w:szCs w:val="24"/>
        </w:rPr>
        <w:t>、洋务运动失败的原因是什么？</w:t>
      </w:r>
    </w:p>
    <w:p w14:paraId="7B8290DC" w14:textId="3EDD5D90" w:rsidR="007638DF" w:rsidRPr="008270F7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270F7">
        <w:rPr>
          <w:rFonts w:ascii="宋体" w:eastAsia="宋体" w:hAnsi="宋体"/>
          <w:color w:val="000000" w:themeColor="text1"/>
          <w:sz w:val="24"/>
          <w:szCs w:val="24"/>
        </w:rPr>
        <w:t>（1）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5AFC3491" w14:textId="52543662" w:rsidR="007638DF" w:rsidRPr="008270F7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270F7">
        <w:rPr>
          <w:rFonts w:ascii="宋体" w:eastAsia="宋体" w:hAnsi="宋体"/>
          <w:color w:val="000000" w:themeColor="text1"/>
          <w:sz w:val="24"/>
          <w:szCs w:val="24"/>
        </w:rPr>
        <w:t>（2）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①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 w:rsidRPr="008270F7">
        <w:rPr>
          <w:rFonts w:ascii="宋体" w:eastAsia="宋体" w:hAnsi="宋体" w:hint="eastAsia"/>
          <w:color w:val="000000" w:themeColor="text1"/>
          <w:sz w:val="24"/>
          <w:szCs w:val="24"/>
        </w:rPr>
        <w:t>②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5A1A190C" w14:textId="77777777" w:rsidR="007638DF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270F7">
        <w:rPr>
          <w:rFonts w:ascii="宋体" w:eastAsia="宋体" w:hAnsi="宋体"/>
          <w:color w:val="000000" w:themeColor="text1"/>
          <w:sz w:val="24"/>
          <w:szCs w:val="24"/>
        </w:rPr>
        <w:t>（3）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463402BE" w14:textId="77777777" w:rsidR="007638DF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792B316" w14:textId="363FBC9F" w:rsidR="007638DF" w:rsidRPr="008270F7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 w:rsidRPr="008270F7">
        <w:rPr>
          <w:rFonts w:ascii="宋体" w:eastAsia="宋体" w:hAnsi="宋体" w:hint="eastAsia"/>
          <w:color w:val="FF0000"/>
          <w:sz w:val="24"/>
          <w:szCs w:val="24"/>
        </w:rPr>
        <w:t>4</w:t>
      </w:r>
      <w:r w:rsidRPr="008270F7">
        <w:rPr>
          <w:rFonts w:ascii="宋体" w:eastAsia="宋体" w:hAnsi="宋体"/>
          <w:color w:val="FF0000"/>
          <w:sz w:val="24"/>
          <w:szCs w:val="24"/>
        </w:rPr>
        <w:t>、简述戊戌维新运动失败的原因和经验教训。</w:t>
      </w:r>
    </w:p>
    <w:p w14:paraId="41ED1DEC" w14:textId="1D5EAF74" w:rsidR="007638DF" w:rsidRPr="00297DE2" w:rsidRDefault="007638DF" w:rsidP="007638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主要原因：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40A1B2C9" w14:textId="1F9016E0" w:rsidR="007638DF" w:rsidRPr="00297DE2" w:rsidRDefault="007638DF" w:rsidP="007638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具体原因：</w:t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③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4A122B69" w14:textId="72F0F2DF" w:rsidR="007638DF" w:rsidRDefault="007638DF" w:rsidP="007638DF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经验教训：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20A25C1C" w14:textId="77777777" w:rsidR="007638DF" w:rsidRDefault="007638DF" w:rsidP="007638DF">
      <w:pPr>
        <w:rPr>
          <w:rFonts w:ascii="宋体" w:eastAsia="宋体" w:hAnsi="宋体"/>
          <w:sz w:val="24"/>
          <w:szCs w:val="24"/>
        </w:rPr>
      </w:pPr>
    </w:p>
    <w:p w14:paraId="3618312A" w14:textId="77777777" w:rsidR="007638DF" w:rsidRPr="00174E25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5</w:t>
      </w:r>
      <w:r w:rsidRPr="00174E25">
        <w:rPr>
          <w:rFonts w:ascii="宋体" w:eastAsia="宋体" w:hAnsi="宋体"/>
          <w:color w:val="FF0000"/>
          <w:sz w:val="24"/>
          <w:szCs w:val="24"/>
        </w:rPr>
        <w:t>、怎样看待中华民国临时政府的性质。</w:t>
      </w:r>
    </w:p>
    <w:p w14:paraId="5922DFD0" w14:textId="77777777" w:rsidR="007638DF" w:rsidRPr="00297DE2" w:rsidRDefault="007638DF" w:rsidP="007638DF">
      <w:pPr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是一个资产阶级共和国性质的革命政权。</w:t>
      </w:r>
    </w:p>
    <w:p w14:paraId="29F11A50" w14:textId="168CFDDF" w:rsidR="007638DF" w:rsidRPr="00297DE2" w:rsidRDefault="007638DF" w:rsidP="007638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218B2A2F" w14:textId="5E585BBB" w:rsidR="007638DF" w:rsidRPr="00297DE2" w:rsidRDefault="007638DF" w:rsidP="007638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72DE0C9C" w14:textId="649EB7C0" w:rsidR="007638DF" w:rsidRDefault="007638DF" w:rsidP="007638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4B96BE13" w14:textId="77777777" w:rsidR="007638DF" w:rsidRPr="002F48FD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</w:p>
    <w:p w14:paraId="7106AD0D" w14:textId="77777777" w:rsidR="007638DF" w:rsidRPr="002F48FD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6</w:t>
      </w:r>
      <w:r w:rsidRPr="002F48FD">
        <w:rPr>
          <w:rFonts w:ascii="宋体" w:eastAsia="宋体" w:hAnsi="宋体"/>
          <w:color w:val="FF0000"/>
          <w:sz w:val="24"/>
          <w:szCs w:val="24"/>
        </w:rPr>
        <w:t>、辛亥革命胜利的历史意义。</w:t>
      </w:r>
    </w:p>
    <w:p w14:paraId="2829B6DF" w14:textId="77777777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辛亥革命是一次比较完全意义上的资产阶级民主革命，是中国人民救亡图存、振兴中华的一个里程碑，具有伟大的历史意义。</w:t>
      </w:r>
    </w:p>
    <w:p w14:paraId="63595942" w14:textId="419A0656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75C2276B" w14:textId="63B3E11E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346F2A09" w14:textId="5D66B2A0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7946152A" w14:textId="77777777" w:rsidR="007638DF" w:rsidRDefault="007638DF" w:rsidP="007638DF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1AEAE951" w14:textId="06D01F1B" w:rsidR="007638DF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410586B1" w14:textId="77777777" w:rsidR="007638DF" w:rsidRPr="00444A0D" w:rsidRDefault="007638DF" w:rsidP="007638DF">
      <w:pPr>
        <w:rPr>
          <w:rFonts w:ascii="宋体" w:eastAsia="宋体" w:hAnsi="宋体"/>
          <w:sz w:val="24"/>
          <w:szCs w:val="24"/>
        </w:rPr>
      </w:pPr>
    </w:p>
    <w:p w14:paraId="0C0D0BF8" w14:textId="77777777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</w:p>
    <w:p w14:paraId="6B90F080" w14:textId="77777777" w:rsidR="007638DF" w:rsidRPr="00174E25" w:rsidRDefault="007638DF" w:rsidP="007638DF">
      <w:pPr>
        <w:jc w:val="center"/>
        <w:rPr>
          <w:rFonts w:ascii="宋体" w:eastAsia="宋体" w:hAnsi="宋体"/>
          <w:b/>
          <w:sz w:val="28"/>
          <w:szCs w:val="24"/>
        </w:rPr>
      </w:pPr>
      <w:r w:rsidRPr="00174E25">
        <w:rPr>
          <w:rFonts w:ascii="宋体" w:eastAsia="宋体" w:hAnsi="宋体"/>
          <w:b/>
          <w:sz w:val="28"/>
          <w:szCs w:val="24"/>
        </w:rPr>
        <w:t>论述题</w:t>
      </w:r>
    </w:p>
    <w:p w14:paraId="32673C50" w14:textId="77777777" w:rsidR="007638DF" w:rsidRPr="00174E25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 w:rsidRPr="00174E25">
        <w:rPr>
          <w:rFonts w:ascii="宋体" w:eastAsia="宋体" w:hAnsi="宋体"/>
          <w:color w:val="FF0000"/>
          <w:sz w:val="24"/>
          <w:szCs w:val="24"/>
        </w:rPr>
        <w:t>1、试述太平天国农民斗争的历史意义。</w:t>
      </w:r>
    </w:p>
    <w:p w14:paraId="3D818C6C" w14:textId="77777777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太平天国起义虽然失败了，但它具有重要的历史意义。</w:t>
      </w:r>
    </w:p>
    <w:p w14:paraId="2DF4F064" w14:textId="395AD79D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第一，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28B6E80C" w14:textId="5DB36911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第二，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0BF0E549" w14:textId="31E29E09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第三，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3398DB97" w14:textId="63743A77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lastRenderedPageBreak/>
        <w:t>第四，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0A2D00EE" w14:textId="3389A46E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第五，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7B897277" w14:textId="77777777" w:rsidR="007638DF" w:rsidRPr="00297DE2" w:rsidRDefault="007638DF" w:rsidP="007638DF">
      <w:pPr>
        <w:rPr>
          <w:rFonts w:ascii="宋体" w:eastAsia="宋体" w:hAnsi="宋体"/>
          <w:sz w:val="24"/>
          <w:szCs w:val="24"/>
        </w:rPr>
      </w:pPr>
    </w:p>
    <w:p w14:paraId="62F92E6C" w14:textId="77777777" w:rsidR="007638DF" w:rsidRPr="00174E25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 w:rsidRPr="00174E25">
        <w:rPr>
          <w:rFonts w:ascii="宋体" w:eastAsia="宋体" w:hAnsi="宋体"/>
          <w:color w:val="FF0000"/>
          <w:sz w:val="24"/>
          <w:szCs w:val="24"/>
        </w:rPr>
        <w:t>2、试述洋务运动的历史作用。</w:t>
      </w:r>
    </w:p>
    <w:p w14:paraId="0C76D45B" w14:textId="3DB75041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在客观上促进了中国早期工业和民族资本主义的发展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45BD68D8" w14:textId="44C9C0B2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成为中国近代教育的开端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0E6C12BE" w14:textId="0C4B0BBF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传播了新知识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6317C88E" w14:textId="5C95B1E8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引起了社会风气和价值观念的变化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2275DF02" w14:textId="77777777" w:rsidR="007638DF" w:rsidRDefault="007638DF" w:rsidP="007638DF">
      <w:pPr>
        <w:rPr>
          <w:rFonts w:ascii="宋体" w:eastAsia="宋体" w:hAnsi="宋体"/>
          <w:sz w:val="24"/>
          <w:szCs w:val="24"/>
        </w:rPr>
      </w:pPr>
    </w:p>
    <w:p w14:paraId="1EF90707" w14:textId="77777777" w:rsidR="007638DF" w:rsidRPr="00174E25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 w:rsidRPr="00174E25">
        <w:rPr>
          <w:rFonts w:ascii="宋体" w:eastAsia="宋体" w:hAnsi="宋体"/>
          <w:color w:val="FF0000"/>
          <w:sz w:val="24"/>
          <w:szCs w:val="24"/>
        </w:rPr>
        <w:t>3、试述戊戌维新运动的意义。</w:t>
      </w:r>
    </w:p>
    <w:p w14:paraId="528F4CF7" w14:textId="77777777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戊戌维新运动虽然失败了，但却具有进步的历史意义和影响。</w:t>
      </w:r>
    </w:p>
    <w:p w14:paraId="5E888D20" w14:textId="5345BC11" w:rsidR="007638DF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戊戌维新运动是一次爱国救亡运动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379AE5F5" w14:textId="5D417380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戊戌维新运动是（中国最早的）一场资产阶级性质的政治改革运动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4C74BFF8" w14:textId="0E8D4A67" w:rsidR="007638DF" w:rsidRPr="00174E25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戊戌维新运动是一场思想启蒙运动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35F57060" w14:textId="12ABA663" w:rsidR="007638DF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戊戌维新运动在改革社会风气方面也有不可低估的意义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23E4E034" w14:textId="77777777" w:rsidR="007638DF" w:rsidRPr="00444A0D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</w:p>
    <w:p w14:paraId="1E79EFC1" w14:textId="77777777" w:rsidR="007638DF" w:rsidRPr="002F48FD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4</w:t>
      </w:r>
      <w:r w:rsidRPr="002F48FD">
        <w:rPr>
          <w:rFonts w:ascii="宋体" w:eastAsia="宋体" w:hAnsi="宋体"/>
          <w:color w:val="FF0000"/>
          <w:sz w:val="24"/>
          <w:szCs w:val="24"/>
        </w:rPr>
        <w:t>、试述三民主义学说的基本内容和意义。</w:t>
      </w:r>
    </w:p>
    <w:p w14:paraId="46EF6FD1" w14:textId="4615A3BE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民族主义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6AA1814F" w14:textId="36AB4C3D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民权主义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50EAB27A" w14:textId="4976306B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民生主义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56CDD90C" w14:textId="77777777" w:rsidR="007638DF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孙中山的三民主义学说，提出了一套在中国历史上不</w:t>
      </w:r>
      <w:r>
        <w:rPr>
          <w:rFonts w:ascii="宋体" w:eastAsia="宋体" w:hAnsi="宋体" w:hint="eastAsia"/>
          <w:sz w:val="24"/>
          <w:szCs w:val="24"/>
        </w:rPr>
        <w:t>曾</w:t>
      </w:r>
      <w:r w:rsidRPr="00297DE2">
        <w:rPr>
          <w:rFonts w:ascii="宋体" w:eastAsia="宋体" w:hAnsi="宋体" w:hint="eastAsia"/>
          <w:sz w:val="24"/>
          <w:szCs w:val="24"/>
        </w:rPr>
        <w:t>有过的资产阶级共和国的建国方案，是一个比较完备的民主主义的革命纲领。</w:t>
      </w:r>
    </w:p>
    <w:p w14:paraId="320C7C53" w14:textId="77777777" w:rsidR="007638DF" w:rsidRPr="002F48FD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</w:p>
    <w:p w14:paraId="240A4343" w14:textId="77777777" w:rsidR="007638DF" w:rsidRPr="004A3819" w:rsidRDefault="007638DF" w:rsidP="007638DF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5</w:t>
      </w:r>
      <w:r w:rsidRPr="004A3819">
        <w:rPr>
          <w:rFonts w:ascii="宋体" w:eastAsia="宋体" w:hAnsi="宋体"/>
          <w:color w:val="FF0000"/>
          <w:sz w:val="24"/>
          <w:szCs w:val="24"/>
        </w:rPr>
        <w:t>、试述辛亥革命的历史局限及其失败的经验教训。</w:t>
      </w:r>
    </w:p>
    <w:p w14:paraId="38C32347" w14:textId="77777777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总：资产阶级革命派自身的软弱性。</w:t>
      </w:r>
    </w:p>
    <w:p w14:paraId="312D2EA4" w14:textId="77777777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分：辛亥革命局限性的具体表现：</w:t>
      </w:r>
    </w:p>
    <w:p w14:paraId="2D6306DF" w14:textId="7E53D771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没有提出彻底的反对帝国主义和反对封建主义的革命纲领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4B0B62D1" w14:textId="61841973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没有充分发动和依靠民众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0EDAC28C" w14:textId="2D1461C6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 w:rsidRPr="00297DE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</w:t>
      </w:r>
      <w:r w:rsidRPr="00297DE2">
        <w:rPr>
          <w:rFonts w:ascii="宋体" w:eastAsia="宋体" w:hAnsi="宋体"/>
          <w:sz w:val="24"/>
          <w:szCs w:val="24"/>
        </w:rPr>
        <w:t>没有建立坚强的革命政党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7966276F" w14:textId="18EC51C2" w:rsidR="007638DF" w:rsidRPr="00297DE2" w:rsidRDefault="007638DF" w:rsidP="007638DF">
      <w:pPr>
        <w:ind w:firstLine="420"/>
        <w:rPr>
          <w:rFonts w:ascii="宋体" w:eastAsia="宋体" w:hAnsi="宋体"/>
          <w:sz w:val="24"/>
          <w:szCs w:val="24"/>
        </w:rPr>
      </w:pPr>
      <w:r w:rsidRPr="00297DE2">
        <w:rPr>
          <w:rFonts w:ascii="宋体" w:eastAsia="宋体" w:hAnsi="宋体" w:hint="eastAsia"/>
          <w:sz w:val="24"/>
          <w:szCs w:val="24"/>
        </w:rPr>
        <w:t>失败的原因和经验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p w14:paraId="632F277E" w14:textId="275BC7A4" w:rsidR="002C3176" w:rsidRPr="007638DF" w:rsidRDefault="007638DF" w:rsidP="007638DF">
      <w:pPr>
        <w:ind w:firstLine="420"/>
      </w:pPr>
      <w:r w:rsidRPr="00297DE2">
        <w:rPr>
          <w:rFonts w:ascii="宋体" w:eastAsia="宋体" w:hAnsi="宋体" w:hint="eastAsia"/>
          <w:sz w:val="24"/>
          <w:szCs w:val="24"/>
        </w:rPr>
        <w:t>辛亥革命的失败表明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……</w:t>
      </w:r>
    </w:p>
    <w:sectPr w:rsidR="002C3176" w:rsidRPr="0076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23CA" w14:textId="77777777" w:rsidR="00FC7546" w:rsidRDefault="00FC7546" w:rsidP="007638DF">
      <w:r>
        <w:separator/>
      </w:r>
    </w:p>
  </w:endnote>
  <w:endnote w:type="continuationSeparator" w:id="0">
    <w:p w14:paraId="73FD0ADB" w14:textId="77777777" w:rsidR="00FC7546" w:rsidRDefault="00FC7546" w:rsidP="0076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78A44" w14:textId="77777777" w:rsidR="00FC7546" w:rsidRDefault="00FC7546" w:rsidP="007638DF">
      <w:r>
        <w:separator/>
      </w:r>
    </w:p>
  </w:footnote>
  <w:footnote w:type="continuationSeparator" w:id="0">
    <w:p w14:paraId="5E47029C" w14:textId="77777777" w:rsidR="00FC7546" w:rsidRDefault="00FC7546" w:rsidP="00763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53"/>
    <w:rsid w:val="000A7553"/>
    <w:rsid w:val="002C3176"/>
    <w:rsid w:val="0060370E"/>
    <w:rsid w:val="007638DF"/>
    <w:rsid w:val="007C7592"/>
    <w:rsid w:val="00DD1967"/>
    <w:rsid w:val="00F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EBFDC"/>
  <w15:chartTrackingRefBased/>
  <w15:docId w15:val="{E67943EE-FC53-491F-9F0A-07679EE4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如意 铁</dc:creator>
  <cp:keywords/>
  <dc:description/>
  <cp:lastModifiedBy>志星 张</cp:lastModifiedBy>
  <cp:revision>2</cp:revision>
  <dcterms:created xsi:type="dcterms:W3CDTF">2019-05-13T09:42:00Z</dcterms:created>
  <dcterms:modified xsi:type="dcterms:W3CDTF">2019-05-13T09:42:00Z</dcterms:modified>
</cp:coreProperties>
</file>