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1DF" w:rsidRDefault="00944626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70.75pt">
            <v:imagedata r:id="rId4" o:title="7A74089B"/>
          </v:shape>
        </w:pict>
      </w:r>
    </w:p>
    <w:sectPr w:rsidR="006771DF" w:rsidSect="00677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44626"/>
    <w:rsid w:val="006771DF"/>
    <w:rsid w:val="00944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1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302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1980-01-04T20:39:00Z</dcterms:created>
  <dcterms:modified xsi:type="dcterms:W3CDTF">1980-01-04T20:40:00Z</dcterms:modified>
</cp:coreProperties>
</file>