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C1E" w:rsidRDefault="00904511">
      <w:pPr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Evaluatie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Expanding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Space</w:t>
      </w:r>
    </w:p>
    <w:p w:rsidR="00675C1E" w:rsidRDefault="00675C1E">
      <w:pPr>
        <w:rPr>
          <w:rFonts w:ascii="Calibri" w:eastAsia="Calibri" w:hAnsi="Calibri" w:cs="Calibri"/>
        </w:rPr>
      </w:pPr>
    </w:p>
    <w:tbl>
      <w:tblPr>
        <w:tblStyle w:val="a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340"/>
        <w:gridCol w:w="6540"/>
      </w:tblGrid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90451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Naam student:</w:t>
            </w:r>
          </w:p>
        </w:tc>
        <w:tc>
          <w:tcPr>
            <w:tcW w:w="6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90451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7518A3">
              <w:rPr>
                <w:rFonts w:ascii="Calibri" w:eastAsia="Calibri" w:hAnsi="Calibri" w:cs="Calibri"/>
              </w:rPr>
              <w:t>Floyd Lehman</w:t>
            </w:r>
          </w:p>
        </w:tc>
      </w:tr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90451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Klas: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7518A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GD1A</w:t>
            </w:r>
          </w:p>
        </w:tc>
      </w:tr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90451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Naam teamleden: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90451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7518A3">
              <w:rPr>
                <w:rFonts w:ascii="Calibri" w:eastAsia="Calibri" w:hAnsi="Calibri" w:cs="Calibri"/>
              </w:rPr>
              <w:t xml:space="preserve">Tim </w:t>
            </w:r>
            <w:proofErr w:type="spellStart"/>
            <w:r w:rsidR="007518A3">
              <w:rPr>
                <w:rFonts w:ascii="Calibri" w:eastAsia="Calibri" w:hAnsi="Calibri" w:cs="Calibri"/>
              </w:rPr>
              <w:t>Buhrs</w:t>
            </w:r>
            <w:proofErr w:type="spellEnd"/>
            <w:r w:rsidR="007518A3">
              <w:rPr>
                <w:rFonts w:ascii="Calibri" w:eastAsia="Calibri" w:hAnsi="Calibri" w:cs="Calibri"/>
              </w:rPr>
              <w:t xml:space="preserve">, Jordy de Waal, </w:t>
            </w:r>
            <w:proofErr w:type="spellStart"/>
            <w:r w:rsidR="007518A3">
              <w:rPr>
                <w:rFonts w:ascii="Calibri" w:eastAsia="Calibri" w:hAnsi="Calibri" w:cs="Calibri"/>
              </w:rPr>
              <w:t>Mikal</w:t>
            </w:r>
            <w:proofErr w:type="spellEnd"/>
            <w:r w:rsidR="007518A3">
              <w:rPr>
                <w:rFonts w:ascii="Calibri" w:eastAsia="Calibri" w:hAnsi="Calibri" w:cs="Calibri"/>
              </w:rPr>
              <w:t xml:space="preserve"> Keuning, Jordan Salvador, Floyd Lehman</w:t>
            </w:r>
          </w:p>
        </w:tc>
      </w:tr>
    </w:tbl>
    <w:p w:rsidR="00675C1E" w:rsidRDefault="009045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75C1E" w:rsidRDefault="0090451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Doelen</w:t>
      </w:r>
    </w:p>
    <w:tbl>
      <w:tblPr>
        <w:tblStyle w:val="a0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880"/>
      </w:tblGrid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90451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Heb je jouw persoonlijke doelen met dit project bereikt?</w:t>
            </w:r>
          </w:p>
        </w:tc>
      </w:tr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7518A3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>ja</w:t>
            </w:r>
          </w:p>
          <w:p w:rsidR="00675C1E" w:rsidRDefault="0090451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90451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Hebben jullie je gezamenlijke doelen bereikt? </w:t>
            </w:r>
          </w:p>
        </w:tc>
      </w:tr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90451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7518A3">
              <w:rPr>
                <w:rFonts w:ascii="Calibri" w:eastAsia="Calibri" w:hAnsi="Calibri" w:cs="Calibri"/>
              </w:rPr>
              <w:t>Zo goed als</w:t>
            </w:r>
          </w:p>
          <w:p w:rsidR="00675C1E" w:rsidRDefault="0090451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90451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Zo ja, wat is de belangrijkste factor geweest van jullie succes?</w:t>
            </w:r>
          </w:p>
        </w:tc>
      </w:tr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7518A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Teamwork, communicatie</w:t>
            </w:r>
          </w:p>
          <w:p w:rsidR="00675C1E" w:rsidRDefault="00675C1E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90451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Zo nee, </w:t>
            </w: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  <w:r>
              <w:rPr>
                <w:rFonts w:ascii="Calibri" w:eastAsia="Calibri" w:hAnsi="Calibri" w:cs="Calibri"/>
              </w:rPr>
              <w:t>wat is daar de oorzaak van en hoe ga je dit het komende project voorkomen?</w:t>
            </w:r>
          </w:p>
        </w:tc>
      </w:tr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7518A3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NVT</w:t>
            </w:r>
          </w:p>
          <w:p w:rsidR="00675C1E" w:rsidRDefault="00675C1E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:rsidR="00675C1E" w:rsidRDefault="009045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75C1E" w:rsidRDefault="00675C1E">
      <w:pPr>
        <w:rPr>
          <w:rFonts w:ascii="Calibri" w:eastAsia="Calibri" w:hAnsi="Calibri" w:cs="Calibri"/>
        </w:rPr>
      </w:pPr>
    </w:p>
    <w:p w:rsidR="00675C1E" w:rsidRDefault="0090451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Afspraken</w:t>
      </w:r>
    </w:p>
    <w:tbl>
      <w:tblPr>
        <w:tblStyle w:val="a1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880"/>
      </w:tblGrid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90451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Hoe gingen de vergaderingen? Hadden jullie een vast moment in de week waarop jullie vergaderden? Hebben jullie daar notulen van gemaakt? Kan je verbeterpunten noemen?</w:t>
            </w:r>
          </w:p>
        </w:tc>
      </w:tr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90451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7518A3">
              <w:rPr>
                <w:rFonts w:ascii="Calibri" w:eastAsia="Calibri" w:hAnsi="Calibri" w:cs="Calibri"/>
              </w:rPr>
              <w:t xml:space="preserve">Goed, ja elke week en af en toe snel zeggen waar we mee bezig waren. </w:t>
            </w:r>
          </w:p>
          <w:p w:rsidR="00675C1E" w:rsidRDefault="0090451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90451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Hoe hebben jullie in de gaten gehouden of iedereen zich aan de afspraken hield?</w:t>
            </w:r>
          </w:p>
        </w:tc>
      </w:tr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90451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7518A3">
              <w:rPr>
                <w:rFonts w:ascii="Calibri" w:eastAsia="Calibri" w:hAnsi="Calibri" w:cs="Calibri"/>
              </w:rPr>
              <w:t>Gewoon elke dag vragen aan elkaar.</w:t>
            </w:r>
          </w:p>
          <w:p w:rsidR="00675C1E" w:rsidRDefault="00675C1E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</w:tc>
      </w:tr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90451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Hebben jullie elkaar wel eens aan moeten spreken dat de ander zijn/haar werk niet gedaan heeft? Zo ja, hoe ging dit? kan je eventueel verbeterpunten noemen? </w:t>
            </w:r>
          </w:p>
        </w:tc>
      </w:tr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90451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 </w:t>
            </w:r>
            <w:r w:rsidR="007518A3">
              <w:rPr>
                <w:rFonts w:ascii="Calibri" w:eastAsia="Calibri" w:hAnsi="Calibri" w:cs="Calibri"/>
              </w:rPr>
              <w:t>Alleen dat we effe moesten opschieten.</w:t>
            </w:r>
          </w:p>
          <w:p w:rsidR="00675C1E" w:rsidRDefault="0090451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90451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Ben je tevreden over hoe jullie het werk verdeeld hebben? Kan je eventueel verbeterpunten </w:t>
            </w:r>
            <w:r>
              <w:rPr>
                <w:rFonts w:ascii="Calibri" w:eastAsia="Calibri" w:hAnsi="Calibri" w:cs="Calibri"/>
              </w:rPr>
              <w:t>noemen?</w:t>
            </w:r>
          </w:p>
        </w:tc>
      </w:tr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90451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7518A3">
              <w:rPr>
                <w:rFonts w:ascii="Calibri" w:eastAsia="Calibri" w:hAnsi="Calibri" w:cs="Calibri"/>
              </w:rPr>
              <w:t>Ik ben tevreden.</w:t>
            </w:r>
          </w:p>
          <w:p w:rsidR="00675C1E" w:rsidRDefault="0090451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90451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 je tevreden over hoe jullie gedurende het project contact gehad hebben met elkaar? Kan je eventueel een verbeterpunt noemen?</w:t>
            </w:r>
          </w:p>
        </w:tc>
      </w:tr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90451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7518A3">
              <w:rPr>
                <w:rFonts w:ascii="Calibri" w:eastAsia="Calibri" w:hAnsi="Calibri" w:cs="Calibri"/>
              </w:rPr>
              <w:t>Ik ben tevreden</w:t>
            </w:r>
          </w:p>
          <w:p w:rsidR="00675C1E" w:rsidRDefault="0090451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90451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 je tevreden over hoe de art op elkaar aansluit?  Kan je eventueel een verbeterpunt noemen voor de volgende keer?</w:t>
            </w:r>
          </w:p>
        </w:tc>
      </w:tr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90451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7518A3">
              <w:rPr>
                <w:rFonts w:ascii="Calibri" w:eastAsia="Calibri" w:hAnsi="Calibri" w:cs="Calibri"/>
              </w:rPr>
              <w:t>Ik ben tevreden over de art.</w:t>
            </w:r>
          </w:p>
          <w:p w:rsidR="00675C1E" w:rsidRDefault="0090451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90451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Hoe hebben jullie de motivatie hoog gehouden? Wat was jouw aandeel hierin?</w:t>
            </w:r>
          </w:p>
        </w:tc>
      </w:tr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90451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7518A3">
              <w:rPr>
                <w:rFonts w:ascii="Calibri" w:eastAsia="Calibri" w:hAnsi="Calibri" w:cs="Calibri"/>
              </w:rPr>
              <w:t>Gewoon steeds een beter product er proberen er van te maken</w:t>
            </w:r>
          </w:p>
          <w:p w:rsidR="00675C1E" w:rsidRDefault="0090451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90451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Hoe hebben jullie je planning en urenverantwoording bijgehouden?</w:t>
            </w:r>
          </w:p>
        </w:tc>
      </w:tr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90451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7518A3">
              <w:rPr>
                <w:rFonts w:ascii="Calibri" w:eastAsia="Calibri" w:hAnsi="Calibri" w:cs="Calibri"/>
              </w:rPr>
              <w:t>Gewoon doen</w:t>
            </w:r>
          </w:p>
          <w:p w:rsidR="00675C1E" w:rsidRDefault="0090451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90451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 je tevreden over hoe jullie met elkaar samengewerkt hebben? Zie je eventueel verbeterpunten? Hoe zou je het volgende keer liever zien?</w:t>
            </w:r>
          </w:p>
        </w:tc>
      </w:tr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90451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7518A3">
              <w:rPr>
                <w:rFonts w:ascii="Calibri" w:eastAsia="Calibri" w:hAnsi="Calibri" w:cs="Calibri"/>
              </w:rPr>
              <w:t>We hebben goed samengewerkt en ik zou niet echt iets toevoegen.</w:t>
            </w:r>
          </w:p>
          <w:p w:rsidR="00675C1E" w:rsidRDefault="0090451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</w:tbl>
    <w:p w:rsidR="00675C1E" w:rsidRDefault="009045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75C1E" w:rsidRDefault="00675C1E">
      <w:pPr>
        <w:rPr>
          <w:rFonts w:ascii="Calibri" w:eastAsia="Calibri" w:hAnsi="Calibri" w:cs="Calibri"/>
        </w:rPr>
      </w:pPr>
    </w:p>
    <w:p w:rsidR="00675C1E" w:rsidRDefault="0090451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360 graden evaluatie</w:t>
      </w:r>
    </w:p>
    <w:tbl>
      <w:tblPr>
        <w:tblStyle w:val="a2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880"/>
      </w:tblGrid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9045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 ging er volgens jou goed in de samenwerking?</w:t>
            </w:r>
          </w:p>
        </w:tc>
      </w:tr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90451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7518A3">
              <w:rPr>
                <w:rFonts w:ascii="Calibri" w:eastAsia="Calibri" w:hAnsi="Calibri" w:cs="Calibri"/>
              </w:rPr>
              <w:t xml:space="preserve">De Samenwerking en de Communicatie </w:t>
            </w:r>
          </w:p>
          <w:p w:rsidR="00675C1E" w:rsidRDefault="0090451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9045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 ga je de volgende keer anders aanpakken? (binnen de samenwerking)</w:t>
            </w:r>
          </w:p>
        </w:tc>
      </w:tr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90451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7518A3">
              <w:rPr>
                <w:rFonts w:ascii="Calibri" w:eastAsia="Calibri" w:hAnsi="Calibri" w:cs="Calibri"/>
              </w:rPr>
              <w:t>Niks</w:t>
            </w:r>
          </w:p>
          <w:p w:rsidR="00675C1E" w:rsidRDefault="00904511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9045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Geef van alle teamgenoten een korte evaluatie (dit noem je een 360 graden evaluatie, je noemt per teamgenoot 1: wat ging er heel erg goed? &amp; 2: wat kan er beter? </w:t>
            </w:r>
          </w:p>
        </w:tc>
      </w:tr>
      <w:tr w:rsidR="00675C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C1E" w:rsidRDefault="007518A3">
            <w:pPr>
              <w:widowControl w:val="0"/>
              <w:rPr>
                <w:rFonts w:ascii="Calibri" w:eastAsia="Calibri" w:hAnsi="Calibri" w:cs="Calibri"/>
                <w:i/>
                <w:color w:val="351C75"/>
              </w:rPr>
            </w:pPr>
            <w:r>
              <w:rPr>
                <w:rFonts w:ascii="Calibri" w:eastAsia="Calibri" w:hAnsi="Calibri" w:cs="Calibri"/>
                <w:i/>
                <w:color w:val="351C75"/>
              </w:rPr>
              <w:t>&lt;Jordy&gt; : Had de snelheid leverde goede art, hoeft niks te veranderen</w:t>
            </w:r>
            <w:r w:rsidR="00904511">
              <w:rPr>
                <w:rFonts w:ascii="Calibri" w:eastAsia="Calibri" w:hAnsi="Calibri" w:cs="Calibri"/>
                <w:i/>
                <w:color w:val="351C75"/>
              </w:rPr>
              <w:t>.</w:t>
            </w:r>
          </w:p>
          <w:p w:rsidR="007518A3" w:rsidRDefault="007518A3">
            <w:pPr>
              <w:widowControl w:val="0"/>
              <w:rPr>
                <w:rFonts w:ascii="Calibri" w:eastAsia="Calibri" w:hAnsi="Calibri" w:cs="Calibri"/>
                <w:i/>
                <w:color w:val="351C75"/>
              </w:rPr>
            </w:pPr>
            <w:r>
              <w:rPr>
                <w:rFonts w:ascii="Calibri" w:eastAsia="Calibri" w:hAnsi="Calibri" w:cs="Calibri"/>
                <w:i/>
                <w:color w:val="351C75"/>
              </w:rPr>
              <w:t>&lt;</w:t>
            </w:r>
            <w:r>
              <w:rPr>
                <w:rFonts w:ascii="Calibri" w:eastAsia="Calibri" w:hAnsi="Calibri" w:cs="Calibri"/>
                <w:i/>
                <w:color w:val="351C75"/>
              </w:rPr>
              <w:t>Tim</w:t>
            </w:r>
            <w:r>
              <w:rPr>
                <w:rFonts w:ascii="Calibri" w:eastAsia="Calibri" w:hAnsi="Calibri" w:cs="Calibri"/>
                <w:i/>
                <w:color w:val="351C75"/>
              </w:rPr>
              <w:t>&gt; : Had de snelheid leverde goede art</w:t>
            </w:r>
            <w:r>
              <w:rPr>
                <w:rFonts w:ascii="Calibri" w:eastAsia="Calibri" w:hAnsi="Calibri" w:cs="Calibri"/>
                <w:i/>
                <w:color w:val="351C75"/>
              </w:rPr>
              <w:t xml:space="preserve"> en gaf veel complimenten</w:t>
            </w:r>
            <w:r>
              <w:rPr>
                <w:rFonts w:ascii="Calibri" w:eastAsia="Calibri" w:hAnsi="Calibri" w:cs="Calibri"/>
                <w:i/>
                <w:color w:val="351C75"/>
              </w:rPr>
              <w:t>, hoeft niks te veranderen.</w:t>
            </w:r>
          </w:p>
          <w:p w:rsidR="007518A3" w:rsidRDefault="007518A3">
            <w:pPr>
              <w:widowControl w:val="0"/>
              <w:rPr>
                <w:rFonts w:ascii="Calibri" w:eastAsia="Calibri" w:hAnsi="Calibri" w:cs="Calibri"/>
                <w:i/>
                <w:color w:val="351C75"/>
              </w:rPr>
            </w:pPr>
            <w:r>
              <w:rPr>
                <w:rFonts w:ascii="Calibri" w:eastAsia="Calibri" w:hAnsi="Calibri" w:cs="Calibri"/>
                <w:i/>
                <w:color w:val="351C75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i/>
                <w:color w:val="351C75"/>
              </w:rPr>
              <w:t>Mikal</w:t>
            </w:r>
            <w:proofErr w:type="spellEnd"/>
            <w:r>
              <w:rPr>
                <w:rFonts w:ascii="Calibri" w:eastAsia="Calibri" w:hAnsi="Calibri" w:cs="Calibri"/>
                <w:i/>
                <w:color w:val="351C75"/>
              </w:rPr>
              <w:t xml:space="preserve">&gt; : </w:t>
            </w:r>
            <w:r>
              <w:rPr>
                <w:rFonts w:ascii="Calibri" w:eastAsia="Calibri" w:hAnsi="Calibri" w:cs="Calibri"/>
                <w:i/>
                <w:color w:val="351C75"/>
              </w:rPr>
              <w:t>leverde goede a</w:t>
            </w:r>
            <w:r>
              <w:rPr>
                <w:rFonts w:ascii="Calibri" w:eastAsia="Calibri" w:hAnsi="Calibri" w:cs="Calibri"/>
                <w:i/>
                <w:color w:val="351C75"/>
              </w:rPr>
              <w:t>rt, kan volgende keer nog wel vragen of hij iets kan maken(actiever zijn)</w:t>
            </w:r>
            <w:r>
              <w:rPr>
                <w:rFonts w:ascii="Calibri" w:eastAsia="Calibri" w:hAnsi="Calibri" w:cs="Calibri"/>
                <w:i/>
                <w:color w:val="351C75"/>
              </w:rPr>
              <w:t>.</w:t>
            </w:r>
          </w:p>
          <w:p w:rsidR="007518A3" w:rsidRDefault="007518A3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color w:val="351C75"/>
              </w:rPr>
              <w:t>&lt;</w:t>
            </w:r>
            <w:r>
              <w:rPr>
                <w:rFonts w:ascii="Calibri" w:eastAsia="Calibri" w:hAnsi="Calibri" w:cs="Calibri"/>
                <w:i/>
                <w:color w:val="351C75"/>
              </w:rPr>
              <w:t>Jordan&gt; : deed het wel</w:t>
            </w:r>
            <w:r w:rsidR="008A39E1">
              <w:rPr>
                <w:rFonts w:ascii="Calibri" w:eastAsia="Calibri" w:hAnsi="Calibri" w:cs="Calibri"/>
                <w:i/>
                <w:color w:val="351C75"/>
              </w:rPr>
              <w:t xml:space="preserve"> goed leverde in het begin goed, kan de volgende keer iets sneller zijn</w:t>
            </w:r>
            <w:r>
              <w:rPr>
                <w:rFonts w:ascii="Calibri" w:eastAsia="Calibri" w:hAnsi="Calibri" w:cs="Calibri"/>
                <w:i/>
                <w:color w:val="351C75"/>
              </w:rPr>
              <w:t>.</w:t>
            </w:r>
          </w:p>
        </w:tc>
      </w:tr>
    </w:tbl>
    <w:p w:rsidR="00675C1E" w:rsidRDefault="00675C1E">
      <w:pPr>
        <w:rPr>
          <w:rFonts w:ascii="Calibri" w:eastAsia="Calibri" w:hAnsi="Calibri" w:cs="Calibri"/>
        </w:rPr>
      </w:pPr>
    </w:p>
    <w:p w:rsidR="00675C1E" w:rsidRDefault="00904511">
      <w:pP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Upload dit formulier in je pakhuis onder: POP </w:t>
      </w:r>
    </w:p>
    <w:p w:rsidR="00675C1E" w:rsidRDefault="00904511">
      <w:pP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projectnaam: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Expanding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Space</w:t>
      </w:r>
    </w:p>
    <w:p w:rsidR="00675C1E" w:rsidRDefault="00904511">
      <w:pPr>
        <w:jc w:val="center"/>
      </w:pPr>
      <w:r>
        <w:rPr>
          <w:rFonts w:ascii="Calibri" w:eastAsia="Calibri" w:hAnsi="Calibri" w:cs="Calibri"/>
          <w:b/>
          <w:sz w:val="20"/>
          <w:szCs w:val="20"/>
        </w:rPr>
        <w:t>bestandsnaam: proces evaluatie</w:t>
      </w:r>
      <w:bookmarkStart w:id="0" w:name="_GoBack"/>
      <w:bookmarkEnd w:id="0"/>
    </w:p>
    <w:p w:rsidR="00675C1E" w:rsidRDefault="00675C1E">
      <w:pPr>
        <w:jc w:val="center"/>
        <w:rPr>
          <w:b/>
          <w:sz w:val="26"/>
          <w:szCs w:val="26"/>
        </w:rPr>
      </w:pPr>
    </w:p>
    <w:p w:rsidR="00675C1E" w:rsidRDefault="00675C1E"/>
    <w:sectPr w:rsidR="00675C1E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C1E"/>
    <w:rsid w:val="00675C1E"/>
    <w:rsid w:val="007518A3"/>
    <w:rsid w:val="008A39E1"/>
    <w:rsid w:val="0090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B3B9"/>
  <w15:docId w15:val="{855BB8B6-8221-4D52-8EE6-85D2C518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Floyd Lehman</dc:creator>
  <cp:lastModifiedBy>Floyd Lehman</cp:lastModifiedBy>
  <cp:revision>2</cp:revision>
  <dcterms:created xsi:type="dcterms:W3CDTF">2017-06-26T13:05:00Z</dcterms:created>
  <dcterms:modified xsi:type="dcterms:W3CDTF">2017-06-26T13:05:00Z</dcterms:modified>
</cp:coreProperties>
</file>