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E3A47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了面向对象的基础（封装）</w:t>
      </w:r>
    </w:p>
    <w:p w14:paraId="46769D4E">
      <w:r>
        <w:rPr>
          <w:rFonts w:hint="eastAsia"/>
        </w:rPr>
        <w:t>首先，面向对象的编程思想有面向对象和面向过程，其中面向对象注重的是对象，强调让对象去完成，而面向过程注重的是步骤，强调让自己一步步完成。有了面向对象，就要聊到类和对象，类是一类事物的统称，是一个抽象概念。对象是类的具体体现。先定义类，然后根据类再创建多个对象。类的定义格式是class.类名()。创建对象的格式是对象名=类名()。对象调用成员方法和属性是对象名.成员方法名(),对象名.成员属性名()，其中就引出了self关键字，它可以指代对象自己，谁调用就代表谁。聊到属性，就要提到魔法方法，其中最常用的就是通过__init__来初始化属性值。而如果类中的属性或方法不想让对象调用，增加安全性并简化用户的操作，就可以通过定义私有权限，在属性或方法名前加两个下划线__。最后将所有的属性和方法放入类里，就叫做封装</w:t>
      </w:r>
    </w:p>
    <w:p w14:paraId="467970B8"/>
    <w:p w14:paraId="309BBB39">
      <w:r>
        <w:rPr>
          <w:rFonts w:hint="eastAsia"/>
        </w:rPr>
        <w:t>优化版：</w:t>
      </w:r>
    </w:p>
    <w:p w14:paraId="04BB2B6E">
      <w:pPr>
        <w:ind w:firstLine="420" w:firstLineChars="200"/>
      </w:pPr>
      <w:r>
        <w:t>首先，面向对象的编程思想与面向过程不同。面向过程注重的是步骤，强调自己一步步去完成；而面向对象注重的是对象，强调让对象去执行操作。</w:t>
      </w:r>
    </w:p>
    <w:p w14:paraId="425AD568">
      <w:pPr>
        <w:ind w:firstLine="420" w:firstLineChars="200"/>
      </w:pPr>
      <w:r>
        <w:t>既然聊到面向对象，就离不开类和对象。类是对一类事物的统一定义，是一个抽象概念；而对象是类的具体体现。我们需要先定义类，然后根据类创建多个对象。</w:t>
      </w:r>
    </w:p>
    <w:p w14:paraId="48C2BFAF">
      <w:pPr>
        <w:ind w:firstLine="420" w:firstLineChars="200"/>
      </w:pPr>
      <w:r>
        <w:t>类的定义格式是 class 类名():，创建对象的格式是 对象名 = 类名()。对象通过点语法调用成员方法和属性，也就是 对象名.成员方法名() 和 对象名.成员属性名()。这里自然引出 self 关键字，它代表对象本身，谁调用方法，self 就指向谁。</w:t>
      </w:r>
    </w:p>
    <w:p w14:paraId="2C72082B">
      <w:pPr>
        <w:ind w:firstLine="420" w:firstLineChars="200"/>
      </w:pPr>
      <w:r>
        <w:t>说到属性，就不得不提魔法方法，其中最常用的是 __init__，它用于在创建对象时初始化属性值。</w:t>
      </w:r>
    </w:p>
    <w:p w14:paraId="54D48B92">
      <w:pPr>
        <w:ind w:firstLine="420" w:firstLineChars="200"/>
      </w:pPr>
      <w:r>
        <w:t>如果希望类中的某些属性或方法不被外部直接访问，可以设置私有权限——只需在属性或方法名前加两个下划线 __。这样可以增强安全性，也简化了用户的使用方式。</w:t>
      </w:r>
    </w:p>
    <w:p w14:paraId="6C0473B8">
      <w:pPr>
        <w:ind w:firstLine="420" w:firstLineChars="200"/>
      </w:pPr>
      <w:r>
        <w:t>最后，将属性与方法统一封装在类中，这一过程就是封装。</w:t>
      </w:r>
    </w:p>
    <w:p w14:paraId="1B33C2F5"/>
    <w:p w14:paraId="74E28FAB"/>
    <w:p w14:paraId="40D8ED7D">
      <w:pPr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面向对象高级（继承、多态）</w:t>
      </w:r>
    </w:p>
    <w:p w14:paraId="5B2A8664">
      <w:r>
        <w:rPr>
          <w:rFonts w:hint="eastAsia"/>
        </w:rPr>
        <w:t>面向对象的三大特性就是封装、继承、多态。聊到继承，一个类中自动拥有了另一个类的公有属性和方法，就是继承，继承的好处就是提高了代码的复用性和可扩展性。继承中就有了子类和父类的概念，父类也叫做基类，指已有被继承的类，子类又叫做派生类，在子类中增加一些自己特有的特性，称为扩展，没有扩展，继承也就没有了意义。说回继承，继承有单继承和多继承，单继承指一个类只能继承自一个其他的类不能继承多个类。而多继承指一个类同时继承了多个类，python语言支持多继承，而多层继承又和多继承不一样，多层继承是指父子孙这种层级关系，单继承的格式为class 子类名（父类名），多继承的格式为class 子类名（父类名1，父类名2）。有了继承关系后，子类就有了重写，重写就是重新编写从父类继承下来的方法，重写后子类如果调用和父类同名的方法，优先访问子类自己，重写后如果要调用父类方法，则可以使用super().父类方法名()或者父类名.父类方法名(self)。</w:t>
      </w:r>
    </w:p>
    <w:p w14:paraId="32E1ACF4"/>
    <w:p w14:paraId="4593DCDB">
      <w:r>
        <w:rPr>
          <w:rFonts w:hint="eastAsia"/>
        </w:rPr>
        <w:t>多态指同种事物做同一件事的的不同形态，它的扩展性强，灵活性强。真正意义上的多态必须有继承，有重写，有父类引用指向子类对象，而python它属于伪多态，因为它缺乏编译时类型检查和强制接口约束</w:t>
      </w:r>
    </w:p>
    <w:p w14:paraId="2984789B"/>
    <w:p w14:paraId="00907660"/>
    <w:p w14:paraId="37C19968"/>
    <w:p w14:paraId="4EE674EF">
      <w:r>
        <w:rPr>
          <w:rFonts w:hint="eastAsia"/>
        </w:rPr>
        <w:t>优化版：</w:t>
      </w:r>
    </w:p>
    <w:p w14:paraId="3D657B36">
      <w:pPr>
        <w:ind w:firstLine="420" w:firstLineChars="200"/>
      </w:pPr>
      <w:r>
        <w:t>面向对象的三大特性是封装、继承和多态。我们先说封装，就是把属性和方法统一放在类里面，隐藏内部细节，对外提供访问接口，这样既能保护数据安全，又能简化用户的使用。</w:t>
      </w:r>
    </w:p>
    <w:p w14:paraId="05771A65">
      <w:pPr>
        <w:ind w:firstLine="420" w:firstLineChars="200"/>
      </w:pPr>
      <w:r>
        <w:t>接下来是继承。继承指的是一个类自动拥有了另一个类的公有属性和方法，它的好处是提高了代码的复用性和可扩展性。被继承的类叫父类，也叫基类；继承的类叫子类，也叫派生类。子类可以在父类基础上增加自己特有的特性，这叫扩展，如果没有扩展，继承也就失去了意义。</w:t>
      </w:r>
    </w:p>
    <w:p w14:paraId="736EFD36">
      <w:pPr>
        <w:ind w:firstLine="420" w:firstLineChars="200"/>
      </w:pPr>
      <w:r>
        <w:t>继承分为单继承和多继承。单继承就是一个类只能继承一个父类，而多继承是一个类可以同时继承多个父类。Python 是支持多继承的。另外还有一个概念叫多层继承，比如父子孙这种层级关系，它本质上还是单继承，只是继承的层级更深了。单继承的写法是 class 子类名(父类名):，多继承是 class 子类名(父类名1, 父类名2):。</w:t>
      </w:r>
    </w:p>
    <w:p w14:paraId="08CDF908">
      <w:pPr>
        <w:ind w:firstLine="420" w:firstLineChars="200"/>
      </w:pPr>
      <w:r>
        <w:t>有了继承关系，就会涉及到重写。重写是指子类重新编写从父类继承下来的方法。重写后，子类调用这个方法时，优先使用自己重写后的版本。如果还想调用父类的原方法，可以使用 super().父类方法名() 或者 父类名.父类方法名(self)。</w:t>
      </w:r>
    </w:p>
    <w:p w14:paraId="37A7FED1">
      <w:pPr>
        <w:ind w:firstLine="420" w:firstLineChars="200"/>
      </w:pPr>
      <w:r>
        <w:t>最后是多态。多态是指同一种事物表现出不同的形态。实现多态通常需要三个条件：有继承、有重写、有父类引用指向子类对象。它的优点是扩展性强、灵活性高。不过严格来说，Python 属于“伪多态”，因为它是一种动态语言，缺乏编译时的类型检查和强制的接口约束，只要对象有对应的方法就能调用，这其实更符合“鸭子类型”的特点。</w:t>
      </w:r>
    </w:p>
    <w:p w14:paraId="5AAF3F35">
      <w:pPr>
        <w:ind w:firstLine="420" w:firstLineChars="200"/>
      </w:pPr>
    </w:p>
    <w:p w14:paraId="52FC72F9">
      <w:pPr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闭包和装饰器</w:t>
      </w:r>
    </w:p>
    <w:p w14:paraId="29DA6B47">
      <w:r>
        <w:rPr>
          <w:rFonts w:hint="eastAsia"/>
        </w:rPr>
        <w:t>一个函数内部定义了另一个函数，并且内部函数使用外部函数的变量，外部函数将内部函数返回，这样返回的内部函数就形成了一个闭包。而如果要在内部函数中修改外部函数的局部变量，就需要用到nonlocal，nonlocal与global的区别是，nonlocal是定义修改局部变量，global是定义修改全局变量。接下来就聊到装饰器，装饰器的本质是一个闭包，除了有嵌套，有引用，有返回，它还有额外功能。它的作用就是在不改变原有函数的基础上，增加额外功能。装饰器的调用有两种方式，一种是原始方式，通过使用原始函数名接收内部函数地址，另一种是语法糖方式，@装饰器名 放到原始函数的定义上方</w:t>
      </w:r>
    </w:p>
    <w:p w14:paraId="27F4B90B"/>
    <w:p w14:paraId="271F7D46">
      <w:pPr>
        <w:rPr>
          <w:highlight w:val="yellow"/>
        </w:rPr>
      </w:pPr>
      <w:r>
        <w:rPr>
          <w:rFonts w:hint="eastAsia"/>
          <w:highlight w:val="yellow"/>
        </w:rPr>
        <w:t>四、网络编程</w:t>
      </w:r>
    </w:p>
    <w:p w14:paraId="60DC0727">
      <w:pPr>
        <w:rPr>
          <w:rFonts w:hint="eastAsia"/>
        </w:rPr>
      </w:pPr>
      <w:r>
        <w:rPr>
          <w:rFonts w:hint="eastAsia"/>
        </w:rPr>
        <w:t>聊到网络编程，首先要提到网络编程的三要素：ip地址、端口号和协议，ip地址是用在网络中唯一标识一台网络设备的逻辑地址，端口号可以识别区分不同网络应用进程，而网络中的通信需要根据协议规定，常见的传输层协议有tcp和udp，tcp是面向有连接的可靠的协议，而udp是面向无连接的不可靠协议，说到tcp，它的通信有三次握手和四次挥手，三次握手指的是客户端先向服务端发送请求，服务端确认并同意连接，客户端再向服务端确认一次，双方即可建立连接。了解完网络编程基本的三要素之后，我们就要聊到网络编程的具体实现工具socket，它封装了底层网络协议（如 TCP/UDP），为应用程序提供了一套标准的 API。而基于socket的服务器开发的七大步骤是，1.socket()创建服务器端套接字对象，2.bind()绑定ip地址和端口号，3.listen()设置监听个数，4.accept()等待客户端连接，5.recv()接收客户端消息，6.send()向客户端发送消息，7.close()先关闭对象连接，再关闭服务器连接。基于socket客户端开发的五大步骤是1.socket()创建客户端套接字对象，2.connect()根据ip地址和端口号建立连接，3.send()发送消息给服务器，4.recv()接受服务器消息，5.close()关闭客户端套接字对象</w:t>
      </w:r>
    </w:p>
    <w:p w14:paraId="1C44B7FB">
      <w:pPr>
        <w:rPr>
          <w:rFonts w:hint="eastAsia"/>
        </w:rPr>
      </w:pPr>
    </w:p>
    <w:p w14:paraId="27CB5C72">
      <w:pPr>
        <w:rPr>
          <w:rFonts w:hint="eastAsia"/>
        </w:rPr>
      </w:pPr>
    </w:p>
    <w:p w14:paraId="331E99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7BD35D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协程和正则表达式</w:t>
      </w:r>
    </w:p>
    <w:p w14:paraId="3EA33A2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聊到协程，首先要提到生成器，生成器通过惰性求值的方式，每次只产生一个元素，从而大大节省内存，尤其适合处理大数据流，因此python中的协程就是从生成器发展来的，当一个函数中包含yield关键字时，它便是一个生成器函数，调用它不会立即执行函数体，而是返回一个生成器对象，每次调用生成器的next()方法时，函数就会执行到下一个yield处，返回yield后的值并暂停，下一次继续时，从暂停处接着执行。协程的三要素是async def定义函数，await指定等待处，asyncio.run()执行。协程和进程、线程的区别，进程资源隔离，多核并行，但切换慢，开销大，适合进行数学计算；线程是折中方案，共享内存易用，但受解释器限制且需要加锁，适合简单的后台任务；协程式超高I/O并发、极低切换成本，但需要异步思维，不能利用多核，适合用于网络请求或者文件读写。接下来再聊到正则表达式，正则表达式是一种用于匹配、查找、替换字符串中特定模式的工具，python中通过re模块提供。其中主要的三种匹配方式是match、search和findall，match是从字符串开头匹配模式，search是在整个字符串中搜索第一个匹配，findall是找出所有匹配，返回字符串列表。正则表达式常用的元字符有字符匹配，量词指定出现次数，边界匹配和分组</w:t>
      </w:r>
    </w:p>
    <w:p w14:paraId="296078F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A05444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数据库</w:t>
      </w:r>
    </w:p>
    <w:p w14:paraId="43AB0FE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mysql数据库，首先就要提到数据库，数据库是用来管理和存储数据的系统，数据库又分为关系型数据库和非关系型数据库，而mysql就属于关系型数据库，其中sql是一套通用的语法规则，通俗来说，sql就像普通话，而mysql就像方言，sql语言分类分别为数据定义语言，数据操作语言，数据查询语言，数据控制语言。首先是数据定义语言，它用于定义、修改和删除数据中的对象结构而不操作数据本身，常用的有</w:t>
      </w:r>
    </w:p>
    <w:p w14:paraId="627FE6E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database 数据库名创建数据库，create table 表名（）创建表，alter修改表结构和drop删除表或数据库。然后是数据操作语言，它用于对表中的数据进行增、删、改，常用的有</w:t>
      </w:r>
    </w:p>
    <w:p w14:paraId="2A8371B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Insert into 字段名 value 插入的数据，update修改数据，delete删除数据。最重要的事数据查询语言，而数据查询又分为单表查询和多表查询，数据查询的关键字是select，from和where，单表查询中</w:t>
      </w:r>
    </w:p>
    <w:p w14:paraId="0A5BE82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基础查询是select 字段名 from 表名</w:t>
      </w:r>
    </w:p>
    <w:p w14:paraId="26A6FF5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条件查询就是在基础查询的基础上增加where条件判断</w:t>
      </w:r>
    </w:p>
    <w:p w14:paraId="344B612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聚合查询通常使用的聚合函数有count，sum，avg，max和min</w:t>
      </w:r>
    </w:p>
    <w:p w14:paraId="41ABB24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分组查询用到的关键字是group by</w:t>
      </w:r>
    </w:p>
    <w:p w14:paraId="6FCB7AB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排序查询用到的关键字是order by</w:t>
      </w:r>
    </w:p>
    <w:p w14:paraId="35B0F9E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而多表查询本质就是把多个表连接成一个表再去查询，多表编单表的方式有交叉连接，内连接，外连接，还有比较少用到的自连接，通常用在查询省份下的城市，还有比较常用到的子查询，就是一个select语句作为结果作为另外一个select语句的一部分     </w:t>
      </w:r>
    </w:p>
    <w:p w14:paraId="1D98604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804ADB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pymysql和redis -py</w:t>
      </w:r>
    </w:p>
    <w:p w14:paraId="4D69A30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Mysql是一种关系型数据库， Pymysql是通过python与mysql数据库建立连接，通过python语句操作数据库，要使用该功能，首先要通过pip install pymysql下载，接着使用PyCharm操作，通常分为6个步骤，1.导包，2.创建连接，3.获取游标，4.执行sql语句，5.关闭游标，6.关闭连接。首先导包是import.pymysql,然后创建连接是pymsql.connect,里面需要的参数包括，host主机ip地址，port端口号3306，user用户，password秘密，database数据库，接着是获取游标，连接对象名.cursor(),然后是执行sql语句，游标名.execute(),括号中填写要执行的sql语句，如果是查询语句，则用fetchone一条一条信息获取或者fetchall获取剩下的所有信息，如果是增删改，则需要有commit提交或者rollback回滚操作，最后游标名.close关闭游标，连接名.close关闭连接。</w:t>
      </w:r>
    </w:p>
    <w:p w14:paraId="16EE179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接下来聊到redis-py，redis是非关系型数据库，它的储存方式是通过键值对，主要用于缓存，而redis-py则是在python中操作redis数据库，首先也要安装工具，pip install redis，注意这里没有-py，然后打开PyCharm使用，第一步也是导包，import redis,然后是创建对象，</w:t>
      </w:r>
    </w:p>
    <w:p w14:paraId="6951C82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名=redis.Redis()，括号中的参数包括host主机ip地址，port端口号6379，db数据库默认为0，接着是设置缓存，对象名.set（键，值），获取缓存是对象名.get（键）。根据该基础格式，redis可应用于缓存系统，计数器，消息队列，排行榜，会话存储</w:t>
      </w:r>
    </w:p>
    <w:p w14:paraId="5803B63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5AEA6B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数据分析三剑客</w:t>
      </w:r>
    </w:p>
    <w:p w14:paraId="335B812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三剑客分别是numpy,pandas和matplotlib。三者存在着层次依赖的关系，numpy是基础层，提供了高效的多维数组对象，是Pandas和Matplotlib的底层依赖，负责数值计算和数组操作。Pandas是数据处理层，基于Numpy构建，使用Numpy数组作为底层存储，提供了更高级的数据结构（Series和DataFrame），专注于数据清洗、整理、分析，Matplotlib是可视化层，依赖于Numpy的数据结构，能够直接处理Pandas的数据对象，负责将数据转化为直观的图表。首先Numpy要掌握的是它创建方式，有4种，分别是array关键字列表或者字典，random随机生成，zeros或ones全0 或全1，arange或linspace生成序列，数组常见的属性有ndim表示n维数组，shape代表数组形状，size表示元素个数。Numpy中对数组的操作还有索引和切片，数组的形状操作，数组的运算，数组的广播机制。接下来是pandas，pandas的数据结构有两种，series一维数组，dataframe二维数组，多个s对象组成df对象，从df对象能获得s对象，s对象和df对象本质都是ndarray数组，pandas的对象创建有pd.series创建一维数组，pd.dataframe创建二维数组，比较常用的是pd.read_csv（文件路径）。Pandas数据处理相关的操作还有数据查看，数据选择，数据筛选，缺失值处理，数据转换。、</w:t>
      </w:r>
    </w:p>
    <w:p w14:paraId="28B08C5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BD3689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大模型概述</w:t>
      </w:r>
    </w:p>
    <w:p w14:paraId="199F406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了解大模型，要先提到大模型的发展史，分为以下三个阶段，1950-2005年是初始萌芽阶段，2006-2019是探索沉淀阶段，2020至今是迅猛发展阶段，其中1950年图灵测试有了人工智能的想法，1956年约翰麦卡锡提出了人工智能的概念，被称为人工智能元年，2012年alexnet在图像识别大赛中，将错误率从百分之26降到了百分之15左右，深度学习浪潮兴起，2015年resnet在同样的比赛中将错误率降到了百分之3.57。2017年，谷歌提出了Transformer架构，核心是注意力机制，能够并行处理序列数据并高效捕捉长距离依赖关系。大模型中常见问题有幻觉问题，复读机问题等，而核心问题是幻觉问题，它的核心解决方案是通过prompt提示词工程，模型微调，RGA知识库，Agent智能体解决。提示词是与AI交流时给予的指令或提示，提示词工程是指为了让AI模型更好理解你的意思，对输入的提示词进行系统性设计、优化、和迭代的过程。提示词的原则有以下几种，明确的角色定位，清晰的指令，文本参考，复杂问题拆分子问题，引导模型思考，借助外部工具。</w:t>
      </w:r>
    </w:p>
    <w:p w14:paraId="1B5D461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DDF587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Prompt提示词进阶</w:t>
      </w:r>
    </w:p>
    <w:p w14:paraId="0D5F24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大模型语言的API调用中，通常定义了三大角色，分别是System系统，User用户和Assistant助手，System设定了模型的行为、语气、规则和身份，User代表真实用户的问题和指令，Assistant指模型自己生成的回复，通过这样的设定，我们就能根据自己的需求自定义生成小助手。接下来是提示词工程的进阶，有以下几种方式</w:t>
      </w:r>
    </w:p>
    <w:p w14:paraId="3B44FD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零样本（Zero Shot），指不提供任何示例，直接给模型下达指令，模型依靠预训练学到的通用知识来回答。【直接问，不给例子】</w:t>
      </w:r>
    </w:p>
    <w:p w14:paraId="354E0A9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小样本（Few Shot），在提示词中提供几个输入输出示例，让模型模仿这些例子去处理用户的输入。【先给几个例子，让模型照着学】</w:t>
      </w:r>
    </w:p>
    <w:p w14:paraId="6E77A1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思维链（CoT），要求模型在给出最终答案之前，先输出一步一步的推理过程，这能显著提高复杂逻辑、数学、常识推理的准确性。【让模型写出推理步骤】</w:t>
      </w:r>
    </w:p>
    <w:p w14:paraId="1BED44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链式提示词（Prompt Chaining），设计多个提示词，每个提示词处理一个子任务，后一个提示词依赖前一个的输出。【把一个复杂任务拆成多步，每步用前一步的结果】</w:t>
      </w:r>
    </w:p>
    <w:p w14:paraId="18A65B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自我一致性（Self Consistency），让模型多想几条路，然后投票选最一致的答案</w:t>
      </w:r>
    </w:p>
    <w:p w14:paraId="00F91D3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ct，ReAct是“Reasoning”推理和“Acting”行动的结合，模型不仅用语言推理，还能主动调用外部工具（如搜索、计算器、数据库）来获取信息，然后基于新信息继续推理，直到完成任务。它会执行一个ReAct循环，先思考though，然后行动action，再观察Observation，然后再思考行动观察循环。</w:t>
      </w:r>
    </w:p>
    <w:p w14:paraId="69DA69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20919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RAG知识库</w:t>
      </w:r>
    </w:p>
    <w:p w14:paraId="2C62DF6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G是一种信息检索与大语言模型生成相结合的技术架构，现在的大模型有几大痛点，首先是知识截止日期，LLM训练截止到某个日期，后续的新知识就无法知晓，而RAG知识库可以实时更新新知识，其次是幻觉问题，RAG知识库就能给大模型提供依据，从而减轻它的幻觉问题，还有是私有/领域知识的缺失，通用模型不了解企业内部文档、产品手册等专有信息。知识库可上传企业私有数据，实现定制化问答。</w:t>
      </w:r>
      <w:bookmarkStart w:id="0" w:name="_GoBack"/>
      <w:bookmarkEnd w:id="0"/>
    </w:p>
    <w:p w14:paraId="6760EA0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39AB3C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C2ECBF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E7829"/>
    <w:multiLevelType w:val="singleLevel"/>
    <w:tmpl w:val="B8CE782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6C56902D"/>
    <w:multiLevelType w:val="singleLevel"/>
    <w:tmpl w:val="6C56902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0CB"/>
    <w:rsid w:val="000F1C21"/>
    <w:rsid w:val="00135230"/>
    <w:rsid w:val="003E15BD"/>
    <w:rsid w:val="0066590A"/>
    <w:rsid w:val="009C139D"/>
    <w:rsid w:val="00F770CB"/>
    <w:rsid w:val="0173290B"/>
    <w:rsid w:val="07FC5A5B"/>
    <w:rsid w:val="0CDB522D"/>
    <w:rsid w:val="0CE505DC"/>
    <w:rsid w:val="0F580DB7"/>
    <w:rsid w:val="1A64069C"/>
    <w:rsid w:val="1ABA46D4"/>
    <w:rsid w:val="257357FB"/>
    <w:rsid w:val="278E0DBB"/>
    <w:rsid w:val="28771E56"/>
    <w:rsid w:val="2C6426F1"/>
    <w:rsid w:val="2FB8225B"/>
    <w:rsid w:val="38422BA3"/>
    <w:rsid w:val="4D00201E"/>
    <w:rsid w:val="525941F7"/>
    <w:rsid w:val="538E586F"/>
    <w:rsid w:val="54C94F38"/>
    <w:rsid w:val="55F12DB9"/>
    <w:rsid w:val="570130BA"/>
    <w:rsid w:val="58783E86"/>
    <w:rsid w:val="59C112DC"/>
    <w:rsid w:val="60BF5B6D"/>
    <w:rsid w:val="6230512A"/>
    <w:rsid w:val="69EA4D12"/>
    <w:rsid w:val="6B5E41D4"/>
    <w:rsid w:val="70CA09B2"/>
    <w:rsid w:val="72F506F4"/>
    <w:rsid w:val="78A8743F"/>
    <w:rsid w:val="7993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5361</Words>
  <Characters>6506</Characters>
  <Lines>20</Lines>
  <Paragraphs>5</Paragraphs>
  <TotalTime>913</TotalTime>
  <ScaleCrop>false</ScaleCrop>
  <LinksUpToDate>false</LinksUpToDate>
  <CharactersWithSpaces>6659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2026-03-31T11:44:00Z</dcterms:created>
  <dc:creator>chenyue</dc:creator>
  <cp:lastModifiedBy>Ooooops</cp:lastModifiedBy>
  <dcterms:modified xsi:type="dcterms:W3CDTF">2026-04-21T00:57:37Z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eyJoZGlkIjoiNWFiOWMzNWYwNjExNmY0ZTUwNzM0Nzg0MWI4NGUyNGQiLCJ1c2VySWQiOiI2OTM3MDc2NzkifQ==</vt:lpwstr>
  </property>
  <property fmtid="{D5CDD505-2E9C-101B-9397-08002B2CF9AE}" pid="4" name="ICV">
    <vt:lpwstr>C33E406AC7D644EAA4F9C7757B910049_12</vt:lpwstr>
  </property>
</Properties>
</file>