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400FB" w14:textId="77777777" w:rsidR="007F4F3A" w:rsidRDefault="00DE714D">
      <w:r>
        <w:t xml:space="preserve">My name: </w:t>
      </w:r>
      <w:proofErr w:type="spellStart"/>
      <w:proofErr w:type="gramStart"/>
      <w:r>
        <w:t>abc</w:t>
      </w:r>
      <w:proofErr w:type="spellEnd"/>
      <w:proofErr w:type="gramEnd"/>
    </w:p>
    <w:p w14:paraId="26068556" w14:textId="77777777" w:rsidR="00DE714D" w:rsidRDefault="00DE714D">
      <w:r>
        <w:t>Myemail:</w:t>
      </w:r>
      <w:bookmarkStart w:id="0" w:name="_GoBack"/>
      <w:bookmarkEnd w:id="0"/>
    </w:p>
    <w:sectPr w:rsidR="00DE7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A3"/>
    <w:rsid w:val="000D12A3"/>
    <w:rsid w:val="00953E00"/>
    <w:rsid w:val="00D833A8"/>
    <w:rsid w:val="00D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9413"/>
  <w15:chartTrackingRefBased/>
  <w15:docId w15:val="{A46B0F54-2BD3-4EBB-BDAE-3337173F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YILMAZ</dc:creator>
  <cp:keywords/>
  <dc:description/>
  <cp:lastModifiedBy>Ercan YILMAZ</cp:lastModifiedBy>
  <cp:revision>2</cp:revision>
  <dcterms:created xsi:type="dcterms:W3CDTF">2022-11-05T19:16:00Z</dcterms:created>
  <dcterms:modified xsi:type="dcterms:W3CDTF">2022-11-05T19:16:00Z</dcterms:modified>
</cp:coreProperties>
</file>